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3B433F">
        <w:rPr>
          <w:rFonts w:ascii="Arial"/>
          <w:color w:val="FF0000"/>
          <w:sz w:val="2"/>
          <w:lang w:val="ru-RU"/>
        </w:rPr>
        <w:t xml:space="preserve"> </w:t>
      </w:r>
    </w:p>
    <w:p w:rsidR="005B0D96" w:rsidRPr="003B433F" w:rsidRDefault="003B433F">
      <w:pPr>
        <w:framePr w:w="4368" w:wrap="auto" w:hAnchor="text" w:x="125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5B0D96" w:rsidRPr="003B433F" w:rsidRDefault="003B433F">
      <w:pPr>
        <w:framePr w:w="14357" w:wrap="auto" w:hAnchor="text" w:x="1133" w:y="235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3B433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3B433F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алгебре</w:t>
      </w:r>
      <w:r w:rsidRPr="003B433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3B433F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ФГОС</w:t>
      </w:r>
    </w:p>
    <w:p w:rsidR="005B0D96" w:rsidRPr="003B433F" w:rsidRDefault="003B433F">
      <w:pPr>
        <w:framePr w:w="14357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3B433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proofErr w:type="gramStart"/>
      <w:r w:rsidRPr="003B433F">
        <w:rPr>
          <w:rFonts w:ascii="Times New Roman"/>
          <w:color w:val="000000"/>
          <w:sz w:val="28"/>
          <w:lang w:val="ru-RU"/>
        </w:rPr>
        <w:t>(</w:t>
      </w:r>
      <w:r w:rsidRPr="003B433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proofErr w:type="gramEnd"/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r w:rsidRPr="003B433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3B433F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3B433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B433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3B433F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3B433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B433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pacing w:val="1"/>
          <w:sz w:val="28"/>
          <w:lang w:val="ru-RU"/>
        </w:rPr>
        <w:t>1897</w:t>
      </w:r>
      <w:r w:rsidRPr="003B433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B433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17.12.2010),</w:t>
      </w:r>
      <w:r w:rsidRPr="003B433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</w:p>
    <w:p w:rsidR="005B0D96" w:rsidRPr="003B433F" w:rsidRDefault="003B433F">
      <w:pPr>
        <w:framePr w:w="14357" w:wrap="auto" w:hAnchor="text" w:x="1133" w:y="23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(утверждена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proofErr w:type="gramEnd"/>
    </w:p>
    <w:p w:rsidR="005B0D96" w:rsidRPr="003B433F" w:rsidRDefault="003B433F">
      <w:pPr>
        <w:framePr w:w="380" w:wrap="auto" w:hAnchor="text" w:x="1133" w:y="3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/>
          <w:color w:val="000000"/>
          <w:sz w:val="28"/>
          <w:lang w:val="ru-RU"/>
        </w:rPr>
        <w:t>1</w:t>
      </w:r>
    </w:p>
    <w:p w:rsidR="005B0D96" w:rsidRPr="003B433F" w:rsidRDefault="003B433F">
      <w:pPr>
        <w:framePr w:w="14210" w:wrap="auto" w:hAnchor="text" w:x="1274" w:y="34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/>
          <w:color w:val="000000"/>
          <w:sz w:val="28"/>
          <w:lang w:val="ru-RU"/>
        </w:rPr>
        <w:t>8.05.2023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pacing w:val="1"/>
          <w:sz w:val="28"/>
          <w:lang w:val="ru-RU"/>
        </w:rPr>
        <w:t>370),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алгебре,</w:t>
      </w:r>
      <w:r w:rsidRPr="003B433F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proofErr w:type="gramEnd"/>
    </w:p>
    <w:p w:rsidR="005B0D96" w:rsidRPr="003B433F" w:rsidRDefault="003B433F">
      <w:pPr>
        <w:framePr w:w="12402" w:wrap="auto" w:hAnchor="text" w:x="1133" w:y="37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pacing w:val="2"/>
          <w:sz w:val="28"/>
          <w:lang w:val="ru-RU"/>
        </w:rPr>
        <w:t>2020</w:t>
      </w:r>
      <w:r w:rsidRPr="003B433F">
        <w:rPr>
          <w:rFonts w:ascii="Times New Roman"/>
          <w:color w:val="000000"/>
          <w:spacing w:val="-2"/>
          <w:sz w:val="28"/>
          <w:lang w:val="ru-RU"/>
        </w:rPr>
        <w:t>-</w:t>
      </w:r>
      <w:r w:rsidRPr="003B433F">
        <w:rPr>
          <w:rFonts w:ascii="Times New Roman"/>
          <w:color w:val="000000"/>
          <w:sz w:val="28"/>
          <w:lang w:val="ru-RU"/>
        </w:rPr>
        <w:t>2025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годы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МБОУ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>оммаяк.</w:t>
      </w:r>
      <w:bookmarkStart w:id="1" w:name="_GoBack"/>
      <w:bookmarkEnd w:id="1"/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Алгебра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одним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опорных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курсов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образования: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она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дисциплин,</w:t>
      </w:r>
      <w:r w:rsidRPr="003B433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3B433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естественно</w:t>
      </w:r>
      <w:r w:rsidRPr="003B433F">
        <w:rPr>
          <w:rFonts w:ascii="Times New Roman"/>
          <w:color w:val="000000"/>
          <w:spacing w:val="-2"/>
          <w:sz w:val="28"/>
          <w:lang w:val="ru-RU"/>
        </w:rPr>
        <w:t>-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научного,</w:t>
      </w:r>
      <w:r w:rsidRPr="003B433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так</w:t>
      </w:r>
      <w:r w:rsidRPr="003B433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гуманитарного</w:t>
      </w:r>
      <w:r w:rsidRPr="003B433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циклов,</w:t>
      </w:r>
      <w:r w:rsidRPr="003B433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3B433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3B433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3B433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продолжения</w:t>
      </w:r>
      <w:proofErr w:type="gramEnd"/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  <w:r w:rsidRPr="003B433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B433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3B433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B433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происхождении</w:t>
      </w:r>
      <w:r w:rsidRPr="003B433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сущности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алгебраических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абстракций,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способе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отражения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наукой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3B433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природе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  <w:proofErr w:type="gramEnd"/>
      <w:r w:rsidRPr="003B433F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3B433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моделирования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научном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познании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мировоззрения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мышления,</w:t>
      </w:r>
      <w:r w:rsidRPr="003B433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цифровом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обществе.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B433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алгебры</w:t>
      </w:r>
      <w:r w:rsidRPr="003B433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3B433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B433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3B433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наблюдать,</w:t>
      </w:r>
      <w:r w:rsidRPr="003B433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сравнивать,</w:t>
      </w:r>
      <w:r w:rsidRPr="003B433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3B433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закономерности,</w:t>
      </w:r>
      <w:r w:rsidRPr="003B433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требует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критичности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3B433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аргументированно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обосновывать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3B433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выводы,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формулировать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утверждения.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алгебры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обеспечивает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логического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мышления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3B433F">
        <w:rPr>
          <w:rFonts w:ascii="Times New Roman" w:hAnsi="Times New Roman" w:cs="Times New Roman"/>
          <w:color w:val="000000"/>
          <w:sz w:val="28"/>
          <w:lang w:val="ru-RU"/>
        </w:rPr>
        <w:t>: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они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используют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дедуктивные</w:t>
      </w:r>
      <w:r w:rsidRPr="003B433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индуктивные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рассуждения,</w:t>
      </w:r>
      <w:r w:rsidRPr="003B433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обобщение</w:t>
      </w:r>
      <w:r w:rsidRPr="003B433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конкретизацию,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абстрагирование</w:t>
      </w:r>
      <w:r w:rsidRPr="003B433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аналогию.</w:t>
      </w:r>
      <w:r w:rsidRPr="003B433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алгебре</w:t>
      </w:r>
      <w:r w:rsidRPr="003B433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3B433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значительный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объём</w:t>
      </w:r>
      <w:r w:rsidRPr="003B433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3B433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3B433F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3B433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поэтому</w:t>
      </w:r>
      <w:r w:rsidRPr="003B433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самостоятельное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реализацией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деятельностного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принципа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обучения.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структуре</w:t>
      </w:r>
      <w:r w:rsidRPr="003B433F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3B433F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B433F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3B433F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«Алгебра»</w:t>
      </w:r>
      <w:r w:rsidRPr="003B433F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3B433F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B433F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B433F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основное</w:t>
      </w:r>
      <w:r w:rsidRPr="003B433F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место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занимают</w:t>
      </w:r>
      <w:r w:rsidRPr="003B433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содержательно</w:t>
      </w:r>
      <w:r w:rsidRPr="003B433F">
        <w:rPr>
          <w:rFonts w:ascii="Times New Roman"/>
          <w:color w:val="000000"/>
          <w:sz w:val="28"/>
          <w:lang w:val="ru-RU"/>
        </w:rPr>
        <w:t>-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методические</w:t>
      </w:r>
      <w:r w:rsidRPr="003B433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линии: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«Числа</w:t>
      </w:r>
      <w:r w:rsidRPr="003B433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вычисления»,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«Алгебраические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выражения»,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«Уравнения</w:t>
      </w:r>
      <w:r w:rsidRPr="003B433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неравенства»,</w:t>
      </w:r>
      <w:r w:rsidRPr="003B433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«Функции».</w:t>
      </w:r>
      <w:r w:rsidRPr="003B433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Каждая</w:t>
      </w:r>
      <w:r w:rsidRPr="003B433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этих</w:t>
      </w:r>
      <w:r w:rsidRPr="003B433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содержательно</w:t>
      </w:r>
      <w:r w:rsidRPr="003B433F">
        <w:rPr>
          <w:rFonts w:ascii="Times New Roman"/>
          <w:color w:val="000000"/>
          <w:spacing w:val="-2"/>
          <w:sz w:val="28"/>
          <w:lang w:val="ru-RU"/>
        </w:rPr>
        <w:t>-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3B433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линий</w:t>
      </w:r>
      <w:r w:rsidRPr="003B433F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развивается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3B433F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трёх</w:t>
      </w:r>
      <w:r w:rsidRPr="003B433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курса,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взаимодействуя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линиями.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3B433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обучающимся</w:t>
      </w:r>
      <w:proofErr w:type="gramEnd"/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приходится</w:t>
      </w:r>
    </w:p>
    <w:p w:rsidR="005B0D96" w:rsidRPr="003B433F" w:rsidRDefault="003B433F">
      <w:pPr>
        <w:framePr w:w="14359" w:wrap="auto" w:hAnchor="text" w:x="1133" w:y="412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логически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рассуждать,</w:t>
      </w:r>
      <w:r w:rsidRPr="003B433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3B433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теоретико</w:t>
      </w:r>
      <w:r w:rsidRPr="003B433F">
        <w:rPr>
          <w:rFonts w:ascii="Times New Roman"/>
          <w:color w:val="000000"/>
          <w:sz w:val="28"/>
          <w:lang w:val="ru-RU"/>
        </w:rPr>
        <w:t>-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множественный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язык.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3B433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этим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программу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курса</w:t>
      </w:r>
    </w:p>
    <w:p w:rsidR="005B0D96" w:rsidRPr="003B433F" w:rsidRDefault="003B433F">
      <w:pPr>
        <w:framePr w:w="380" w:wrap="auto" w:hAnchor="text" w:x="1133" w:y="101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5B0D96" w:rsidRPr="003B433F" w:rsidRDefault="003B433F">
      <w:pPr>
        <w:framePr w:w="14203" w:wrap="auto" w:hAnchor="text" w:x="1274" w:y="101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Алгебра»</w:t>
      </w:r>
      <w:r w:rsidRPr="003B433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включены</w:t>
      </w:r>
      <w:r w:rsidRPr="003B433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некоторые</w:t>
      </w:r>
      <w:r w:rsidRPr="003B433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3B433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логики,</w:t>
      </w:r>
      <w:r w:rsidRPr="003B433F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представленные</w:t>
      </w:r>
      <w:r w:rsidRPr="003B433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3B433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3B433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3B433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разделах</w:t>
      </w:r>
      <w:r w:rsidRPr="003B433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proofErr w:type="gramEnd"/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B433F">
        <w:rPr>
          <w:rFonts w:ascii="Arial"/>
          <w:color w:val="FF0000"/>
          <w:sz w:val="2"/>
          <w:lang w:val="ru-RU"/>
        </w:rPr>
        <w:cr/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B433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способствующие</w:t>
      </w:r>
      <w:r w:rsidRPr="003B433F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овладению</w:t>
      </w:r>
      <w:r w:rsidRPr="003B433F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3B433F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3B433F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универсального</w:t>
      </w:r>
      <w:r w:rsidRPr="003B433F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3B433F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языка.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Содержательной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структурной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особенностью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«Алгебра»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интегрированный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характер.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3B433F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линии</w:t>
      </w:r>
      <w:r w:rsidRPr="003B433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«Числа</w:t>
      </w:r>
      <w:r w:rsidRPr="003B433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вычисления»</w:t>
      </w:r>
      <w:r w:rsidRPr="003B433F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служит</w:t>
      </w:r>
      <w:r w:rsidRPr="003B433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основой</w:t>
      </w:r>
      <w:r w:rsidRPr="003B433F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дальнейшего</w:t>
      </w:r>
      <w:r w:rsidRPr="003B433F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3B433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3B433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3B433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B433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3B433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логического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3B433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3B433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3B433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пользоваться</w:t>
      </w:r>
      <w:r w:rsidRPr="003B433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алгоритмами,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приобретению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3B433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навыков,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3B433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жизни.</w:t>
      </w:r>
      <w:r w:rsidRPr="003B433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понятия</w:t>
      </w:r>
      <w:r w:rsidRPr="003B433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3B433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proofErr w:type="gramEnd"/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связано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рациональными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иррациональными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числами,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формированием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3B433F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B433F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действительном</w:t>
      </w:r>
      <w:r w:rsidRPr="003B433F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числе.</w:t>
      </w:r>
      <w:r w:rsidRPr="003B433F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Завершение</w:t>
      </w:r>
      <w:r w:rsidRPr="003B433F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3B433F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числовой</w:t>
      </w:r>
      <w:r w:rsidRPr="003B433F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линии</w:t>
      </w:r>
      <w:r w:rsidRPr="003B433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отнесено</w:t>
      </w:r>
      <w:r w:rsidRPr="003B433F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среднему</w:t>
      </w:r>
      <w:r w:rsidRPr="003B433F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общему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образованию.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3B433F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двух</w:t>
      </w:r>
      <w:r w:rsidRPr="003B433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алгебраических</w:t>
      </w:r>
      <w:r w:rsidRPr="003B433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линий</w:t>
      </w:r>
      <w:r w:rsidRPr="003B433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B433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«Алгебраические</w:t>
      </w:r>
      <w:r w:rsidRPr="003B433F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выражения»</w:t>
      </w:r>
      <w:r w:rsidRPr="003B433F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«Уравнения</w:t>
      </w:r>
      <w:r w:rsidRPr="003B433F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неравенства»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3B433F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3B433F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B433F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3B433F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3B433F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аппарата,</w:t>
      </w:r>
      <w:r w:rsidRPr="003B433F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необходимого</w:t>
      </w:r>
      <w:r w:rsidRPr="003B433F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практико</w:t>
      </w:r>
      <w:r w:rsidRPr="003B433F">
        <w:rPr>
          <w:rFonts w:ascii="Times New Roman"/>
          <w:color w:val="000000"/>
          <w:spacing w:val="-2"/>
          <w:sz w:val="28"/>
          <w:lang w:val="ru-RU"/>
        </w:rPr>
        <w:t>-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ориентированных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задач.</w:t>
      </w:r>
      <w:r w:rsidRPr="003B433F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3B433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материал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группируется</w:t>
      </w:r>
      <w:r w:rsidRPr="003B433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вокруг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рациональных</w:t>
      </w:r>
      <w:r w:rsidRPr="003B433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выражений.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Алгебра</w:t>
      </w:r>
      <w:r w:rsidRPr="003B433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демонстрирует</w:t>
      </w:r>
      <w:r w:rsidRPr="003B433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3B433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математики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как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языка</w:t>
      </w:r>
      <w:r w:rsidRPr="003B433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моделей,</w:t>
      </w:r>
      <w:r w:rsidRPr="003B433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3B433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реального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мира.</w:t>
      </w:r>
      <w:r w:rsidRPr="003B433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алгебре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входят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дальнейшее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алгоритмического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3B433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необходимого,</w:t>
      </w:r>
      <w:r w:rsidRPr="003B433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частности,</w:t>
      </w:r>
      <w:r w:rsidRPr="003B433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3B433F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информатики,</w:t>
      </w:r>
      <w:r w:rsidRPr="003B433F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3B433F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3B433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дедуктивных</w:t>
      </w:r>
      <w:r w:rsidRPr="003B433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рассуждений.</w:t>
      </w:r>
      <w:r w:rsidRPr="003B433F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  <w:r w:rsidRPr="003B433F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символьных</w:t>
      </w:r>
      <w:r w:rsidRPr="003B433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5B0D96" w:rsidRPr="003B433F" w:rsidRDefault="003B433F">
      <w:pPr>
        <w:framePr w:w="14355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воображения,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математическому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творчеству.</w:t>
      </w:r>
    </w:p>
    <w:p w:rsidR="005B0D96" w:rsidRPr="003B433F" w:rsidRDefault="003B433F">
      <w:pPr>
        <w:framePr w:w="14354" w:wrap="auto" w:hAnchor="text" w:x="1133" w:y="7377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3B433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функционально</w:t>
      </w:r>
      <w:r w:rsidRPr="003B433F">
        <w:rPr>
          <w:rFonts w:ascii="Times New Roman"/>
          <w:color w:val="000000"/>
          <w:sz w:val="28"/>
          <w:lang w:val="ru-RU"/>
        </w:rPr>
        <w:t>-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графической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линии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нацелено</w:t>
      </w:r>
      <w:r w:rsidRPr="003B433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получение</w:t>
      </w:r>
      <w:r w:rsidRPr="003B433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3B433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функциях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</w:p>
    <w:p w:rsidR="005B0D96" w:rsidRPr="003B433F" w:rsidRDefault="003B433F">
      <w:pPr>
        <w:framePr w:w="14354" w:wrap="auto" w:hAnchor="text" w:x="1133" w:y="737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важнейшей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модели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разнообразных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3B433F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природе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B0D96" w:rsidRPr="003B433F" w:rsidRDefault="003B433F">
      <w:pPr>
        <w:framePr w:w="14354" w:wrap="auto" w:hAnchor="text" w:x="1133" w:y="737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  <w:proofErr w:type="gramEnd"/>
      <w:r w:rsidRPr="003B433F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3B433F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B433F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  <w:r w:rsidRPr="003B433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3B433F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3B433F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B433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3B433F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умения</w:t>
      </w:r>
      <w:r w:rsidRPr="003B433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использовать</w:t>
      </w:r>
      <w:r w:rsidRPr="003B433F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</w:p>
    <w:p w:rsidR="005B0D96" w:rsidRPr="003B433F" w:rsidRDefault="003B433F">
      <w:pPr>
        <w:framePr w:w="14354" w:wrap="auto" w:hAnchor="text" w:x="1133" w:y="737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выразительные</w:t>
      </w:r>
      <w:r w:rsidRPr="003B433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средства</w:t>
      </w:r>
      <w:r w:rsidRPr="003B433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языка</w:t>
      </w:r>
      <w:r w:rsidRPr="003B433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математики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словесные,</w:t>
      </w:r>
      <w:r w:rsidRPr="003B433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символические,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графические,</w:t>
      </w:r>
      <w:r w:rsidRPr="003B433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вносит</w:t>
      </w:r>
      <w:r w:rsidRPr="003B433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вклад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5B0D96" w:rsidRPr="003B433F" w:rsidRDefault="003B433F">
      <w:pPr>
        <w:framePr w:w="14354" w:wrap="auto" w:hAnchor="text" w:x="1133" w:y="737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роли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математики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цивилизации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культуры.</w:t>
      </w:r>
    </w:p>
    <w:p w:rsidR="005B0D96" w:rsidRPr="003B433F" w:rsidRDefault="003B433F">
      <w:pPr>
        <w:framePr w:w="14356" w:wrap="auto" w:hAnchor="text" w:x="1133" w:y="914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3B433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учебному</w:t>
      </w:r>
      <w:r w:rsidRPr="003B433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плану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2"/>
          <w:sz w:val="28"/>
          <w:lang w:val="ru-RU"/>
        </w:rPr>
        <w:t>7–9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классах</w:t>
      </w:r>
      <w:r w:rsidRPr="003B433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изучается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учебный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курс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«Алгебра»,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который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</w:p>
    <w:p w:rsidR="005B0D96" w:rsidRPr="003B433F" w:rsidRDefault="003B433F">
      <w:pPr>
        <w:framePr w:w="14356" w:wrap="auto" w:hAnchor="text" w:x="1133" w:y="914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разделы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содержания: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«Числа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вычисления»,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«Алгебраические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выражения»,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«Уравнения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неравенства»,</w:t>
      </w:r>
    </w:p>
    <w:p w:rsidR="005B0D96" w:rsidRPr="003B433F" w:rsidRDefault="003B433F">
      <w:pPr>
        <w:framePr w:w="380" w:wrap="auto" w:hAnchor="text" w:x="1133" w:y="9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5B0D96" w:rsidRPr="003B433F" w:rsidRDefault="003B433F">
      <w:pPr>
        <w:framePr w:w="14217" w:wrap="auto" w:hAnchor="text" w:x="1274" w:y="9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Функции».</w:t>
      </w:r>
    </w:p>
    <w:p w:rsidR="005B0D96" w:rsidRPr="003B433F" w:rsidRDefault="003B433F">
      <w:pPr>
        <w:framePr w:w="14217" w:wrap="auto" w:hAnchor="text" w:x="1274" w:y="9856"/>
        <w:widowControl w:val="0"/>
        <w:autoSpaceDE w:val="0"/>
        <w:autoSpaceDN w:val="0"/>
        <w:spacing w:before="42" w:after="0" w:line="311" w:lineRule="exact"/>
        <w:ind w:left="459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«Алгебра»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pacing w:val="-1"/>
          <w:sz w:val="28"/>
          <w:lang w:val="ru-RU"/>
        </w:rPr>
        <w:t>306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часов: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7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102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(3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8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5B0D96" w:rsidRPr="003B433F" w:rsidRDefault="003B433F">
      <w:pPr>
        <w:framePr w:w="14217" w:wrap="auto" w:hAnchor="text" w:x="1274" w:y="985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/>
          <w:color w:val="000000"/>
          <w:spacing w:val="-1"/>
          <w:sz w:val="28"/>
          <w:lang w:val="ru-RU"/>
        </w:rPr>
        <w:t>02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(3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9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102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pacing w:val="-2"/>
          <w:sz w:val="28"/>
          <w:lang w:val="ru-RU"/>
        </w:rPr>
        <w:t>(3</w:t>
      </w:r>
      <w:r w:rsidRPr="003B433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</w:p>
    <w:p w:rsidR="005B0D96" w:rsidRPr="003B433F" w:rsidRDefault="003B433F">
      <w:pPr>
        <w:framePr w:w="380" w:wrap="auto" w:hAnchor="text" w:x="1133" w:y="10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/>
          <w:color w:val="000000"/>
          <w:sz w:val="28"/>
          <w:lang w:val="ru-RU"/>
        </w:rPr>
        <w:t>1</w:t>
      </w:r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B433F">
        <w:rPr>
          <w:rFonts w:ascii="Arial"/>
          <w:color w:val="FF0000"/>
          <w:sz w:val="2"/>
          <w:lang w:val="ru-RU"/>
        </w:rPr>
        <w:cr/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4020" w:wrap="auto" w:hAnchor="text" w:x="125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5B0D96" w:rsidRPr="003B433F" w:rsidRDefault="003B433F">
      <w:pPr>
        <w:framePr w:w="4020" w:wrap="auto" w:hAnchor="text" w:x="1253" w:y="1709"/>
        <w:widowControl w:val="0"/>
        <w:autoSpaceDE w:val="0"/>
        <w:autoSpaceDN w:val="0"/>
        <w:spacing w:before="337" w:after="0" w:line="311" w:lineRule="exact"/>
        <w:ind w:left="211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B0D96" w:rsidRPr="003B433F" w:rsidRDefault="003B433F">
      <w:pPr>
        <w:framePr w:w="380" w:wrap="auto" w:hAnchor="text" w:x="1253" w:y="23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>7</w:t>
      </w:r>
    </w:p>
    <w:p w:rsidR="005B0D96" w:rsidRPr="003B433F" w:rsidRDefault="003B433F">
      <w:pPr>
        <w:framePr w:w="14358" w:wrap="auto" w:hAnchor="text" w:x="1133" w:y="300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Числа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вычисления</w:t>
      </w:r>
    </w:p>
    <w:p w:rsidR="005B0D96" w:rsidRPr="003B433F" w:rsidRDefault="003B433F">
      <w:pPr>
        <w:framePr w:w="14358" w:wrap="auto" w:hAnchor="text" w:x="1133" w:y="3008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Дроби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обыкновенные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десятичные,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переход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записи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дробей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другой.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рационального</w:t>
      </w:r>
      <w:proofErr w:type="gramEnd"/>
    </w:p>
    <w:p w:rsidR="005B0D96" w:rsidRPr="003B433F" w:rsidRDefault="003B433F">
      <w:pPr>
        <w:framePr w:w="14358" w:wrap="auto" w:hAnchor="text" w:x="1133" w:y="30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числа,</w:t>
      </w:r>
      <w:r w:rsidRPr="003B433F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запись,</w:t>
      </w:r>
      <w:r w:rsidRPr="003B433F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сравнение,</w:t>
      </w:r>
      <w:r w:rsidRPr="003B433F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упорядочивание</w:t>
      </w:r>
      <w:r w:rsidRPr="003B433F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рациональных</w:t>
      </w:r>
      <w:r w:rsidRPr="003B433F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чисел.</w:t>
      </w:r>
      <w:r w:rsidRPr="003B433F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Арифметические</w:t>
      </w:r>
      <w:r w:rsidRPr="003B433F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3B433F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рациональными</w:t>
      </w:r>
      <w:proofErr w:type="gramEnd"/>
    </w:p>
    <w:p w:rsidR="005B0D96" w:rsidRPr="003B433F" w:rsidRDefault="003B433F">
      <w:pPr>
        <w:framePr w:w="14358" w:wrap="auto" w:hAnchor="text" w:x="1133" w:y="30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числами.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реальной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практики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части,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дроби.</w:t>
      </w:r>
    </w:p>
    <w:p w:rsidR="005B0D96" w:rsidRPr="003B433F" w:rsidRDefault="003B433F">
      <w:pPr>
        <w:framePr w:w="14358" w:wrap="auto" w:hAnchor="text" w:x="1133" w:y="3008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натуральным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показателем: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определение,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выражений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определения,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запись</w:t>
      </w:r>
    </w:p>
    <w:p w:rsidR="005B0D96" w:rsidRPr="003B433F" w:rsidRDefault="003B433F">
      <w:pPr>
        <w:framePr w:w="14358" w:wrap="auto" w:hAnchor="text" w:x="1133" w:y="30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больших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чисел.</w:t>
      </w:r>
      <w:r w:rsidRPr="003B433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Проценты,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запись</w:t>
      </w:r>
      <w:r w:rsidRPr="003B433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процентов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дроби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дроби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виде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процентов.</w:t>
      </w:r>
      <w:r w:rsidRPr="003B433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Три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5B0D96" w:rsidRPr="003B433F" w:rsidRDefault="003B433F">
      <w:pPr>
        <w:framePr w:w="14358" w:wrap="auto" w:hAnchor="text" w:x="1133" w:y="30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проценты,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реальной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практики.</w:t>
      </w:r>
    </w:p>
    <w:p w:rsidR="005B0D96" w:rsidRPr="003B433F" w:rsidRDefault="003B433F">
      <w:pPr>
        <w:framePr w:w="10098" w:wrap="auto" w:hAnchor="text" w:x="1733" w:y="54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признаков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делимости,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разложение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множители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натуральных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чисел.</w:t>
      </w:r>
    </w:p>
    <w:p w:rsidR="005B0D96" w:rsidRPr="003B433F" w:rsidRDefault="003B433F">
      <w:pPr>
        <w:framePr w:w="10098" w:wrap="auto" w:hAnchor="text" w:x="1733" w:y="548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Реальные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зависимости,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прямая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обратная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пропорциональности.</w:t>
      </w:r>
    </w:p>
    <w:p w:rsidR="005B0D96" w:rsidRPr="003B433F" w:rsidRDefault="003B433F">
      <w:pPr>
        <w:framePr w:w="10098" w:wrap="auto" w:hAnchor="text" w:x="1733" w:y="548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Алгебраические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выражения</w:t>
      </w:r>
    </w:p>
    <w:p w:rsidR="005B0D96" w:rsidRPr="003B433F" w:rsidRDefault="003B433F">
      <w:pPr>
        <w:framePr w:w="14356" w:wrap="auto" w:hAnchor="text" w:x="1133" w:y="655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Переменные,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числовое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выражения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переменной.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Допустимые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переменных.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</w:p>
    <w:p w:rsidR="005B0D96" w:rsidRPr="003B433F" w:rsidRDefault="003B433F">
      <w:pPr>
        <w:framePr w:w="14356" w:wrap="auto" w:hAnchor="text" w:x="1133" w:y="65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величинами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формулы.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Вычисления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формулам.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Преобразование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буквенных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выражений,</w:t>
      </w:r>
    </w:p>
    <w:p w:rsidR="005B0D96" w:rsidRPr="003B433F" w:rsidRDefault="003B433F">
      <w:pPr>
        <w:framePr w:w="14356" w:wrap="auto" w:hAnchor="text" w:x="1133" w:y="65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тождественно</w:t>
      </w:r>
      <w:r w:rsidRPr="003B433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равные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выражения,</w:t>
      </w:r>
      <w:r w:rsidRPr="003B433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сумм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произведений,</w:t>
      </w:r>
      <w:r w:rsidRPr="003B433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раскрытия</w:t>
      </w:r>
      <w:r w:rsidRPr="003B433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скобок</w:t>
      </w:r>
      <w:r w:rsidRPr="003B433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B0D96" w:rsidRPr="003B433F" w:rsidRDefault="003B433F">
      <w:pPr>
        <w:framePr w:w="14356" w:wrap="auto" w:hAnchor="text" w:x="1133" w:y="65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приведения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подобных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слагаемых.</w:t>
      </w:r>
    </w:p>
    <w:p w:rsidR="005B0D96" w:rsidRPr="003B433F" w:rsidRDefault="003B433F">
      <w:pPr>
        <w:framePr w:w="5826" w:wrap="auto" w:hAnchor="text" w:x="1733" w:y="79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степени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натуральным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показателем.</w:t>
      </w:r>
    </w:p>
    <w:p w:rsidR="005B0D96" w:rsidRPr="003B433F" w:rsidRDefault="003B433F">
      <w:pPr>
        <w:framePr w:w="14351" w:wrap="auto" w:hAnchor="text" w:x="1133" w:y="8323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Одночлены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многочлены.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Степень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многочлена.</w:t>
      </w:r>
      <w:r w:rsidRPr="003B433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Сложение,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вычитание,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умножение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многочленов.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Формулы</w:t>
      </w:r>
    </w:p>
    <w:p w:rsidR="005B0D96" w:rsidRPr="003B433F" w:rsidRDefault="003B433F">
      <w:pPr>
        <w:framePr w:w="14351" w:wrap="auto" w:hAnchor="text" w:x="1133" w:y="832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сокращённого</w:t>
      </w:r>
      <w:r w:rsidRPr="003B433F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умножения:</w:t>
      </w:r>
      <w:r w:rsidRPr="003B433F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квадрат</w:t>
      </w:r>
      <w:r w:rsidRPr="003B433F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суммы</w:t>
      </w:r>
      <w:r w:rsidRPr="003B433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квадрат</w:t>
      </w:r>
      <w:r w:rsidRPr="003B433F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разности.</w:t>
      </w:r>
      <w:r w:rsidRPr="003B433F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Формула</w:t>
      </w:r>
      <w:r w:rsidRPr="003B433F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разности</w:t>
      </w:r>
      <w:r w:rsidRPr="003B433F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квадратов.</w:t>
      </w:r>
      <w:r w:rsidRPr="003B433F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Разложение</w:t>
      </w:r>
    </w:p>
    <w:p w:rsidR="005B0D96" w:rsidRPr="003B433F" w:rsidRDefault="003B433F">
      <w:pPr>
        <w:framePr w:w="14351" w:wrap="auto" w:hAnchor="text" w:x="1133" w:y="832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многочленов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множители.</w:t>
      </w:r>
    </w:p>
    <w:p w:rsidR="005B0D96" w:rsidRPr="003B433F" w:rsidRDefault="003B433F">
      <w:pPr>
        <w:framePr w:w="3524" w:wrap="auto" w:hAnchor="text" w:x="1733" w:y="93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Уравнения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неравенства</w:t>
      </w:r>
    </w:p>
    <w:p w:rsidR="005B0D96" w:rsidRPr="003B433F" w:rsidRDefault="003B433F">
      <w:pPr>
        <w:framePr w:w="14344" w:wrap="auto" w:hAnchor="text" w:x="1133" w:y="973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Уравнение,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корень</w:t>
      </w:r>
      <w:r w:rsidRPr="003B433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уравнения,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уравнения,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равносильность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уравнений.</w:t>
      </w:r>
    </w:p>
    <w:p w:rsidR="005B0D96" w:rsidRPr="003B433F" w:rsidRDefault="003B433F">
      <w:pPr>
        <w:framePr w:w="14344" w:wrap="auto" w:hAnchor="text" w:x="1133" w:y="973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Линейное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уравнение</w:t>
      </w:r>
      <w:r w:rsidRPr="003B433F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3B433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переменной,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3B433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корней</w:t>
      </w:r>
      <w:r w:rsidRPr="003B433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линейного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уравнения,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3B433F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линейных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уравнений.</w:t>
      </w:r>
    </w:p>
    <w:p w:rsidR="005B0D96" w:rsidRPr="003B433F" w:rsidRDefault="003B433F">
      <w:pPr>
        <w:framePr w:w="14344" w:wrap="auto" w:hAnchor="text" w:x="1133" w:y="973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условию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задачи.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текстовых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уравнений.</w:t>
      </w:r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B433F">
        <w:rPr>
          <w:rFonts w:ascii="Arial"/>
          <w:color w:val="FF0000"/>
          <w:sz w:val="2"/>
          <w:lang w:val="ru-RU"/>
        </w:rPr>
        <w:cr/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14348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Линейное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уравнение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двумя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переменными</w:t>
      </w:r>
      <w:r w:rsidRPr="003B433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B433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график.</w:t>
      </w:r>
      <w:r w:rsidRPr="003B433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двух</w:t>
      </w:r>
      <w:r w:rsidRPr="003B433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линейных</w:t>
      </w:r>
      <w:r w:rsidRPr="003B433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3B433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двумя</w:t>
      </w:r>
    </w:p>
    <w:p w:rsidR="005B0D96" w:rsidRPr="003B433F" w:rsidRDefault="003B433F">
      <w:pPr>
        <w:framePr w:w="14348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переменными.</w:t>
      </w:r>
      <w:r w:rsidRPr="003B433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3B433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3B433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3B433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способом</w:t>
      </w:r>
      <w:r w:rsidRPr="003B433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подстановки.</w:t>
      </w:r>
      <w:r w:rsidRPr="003B433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текстовых</w:t>
      </w:r>
      <w:r w:rsidRPr="003B433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B433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</w:p>
    <w:p w:rsidR="005B0D96" w:rsidRPr="003B433F" w:rsidRDefault="003B433F">
      <w:pPr>
        <w:framePr w:w="14348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систем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уравнений.</w:t>
      </w:r>
    </w:p>
    <w:p w:rsidR="005B0D96" w:rsidRPr="003B433F" w:rsidRDefault="003B433F">
      <w:pPr>
        <w:framePr w:w="1431" w:wrap="auto" w:hAnchor="text" w:x="173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Функции</w:t>
      </w:r>
    </w:p>
    <w:p w:rsidR="005B0D96" w:rsidRPr="003B433F" w:rsidRDefault="003B433F">
      <w:pPr>
        <w:framePr w:w="14356" w:wrap="auto" w:hAnchor="text" w:x="1133" w:y="3125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Координата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точки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proofErr w:type="gramEnd"/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прямой.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Числовые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промежутки.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Расстояние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между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точками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координатной</w:t>
      </w:r>
      <w:proofErr w:type="gramEnd"/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прямой.</w:t>
      </w:r>
    </w:p>
    <w:p w:rsidR="005B0D96" w:rsidRPr="003B433F" w:rsidRDefault="003B433F">
      <w:pPr>
        <w:framePr w:w="14356" w:wrap="auto" w:hAnchor="text" w:x="1133" w:y="3125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Прямоугольная</w:t>
      </w:r>
      <w:r w:rsidRPr="003B433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координат,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оси</w:t>
      </w:r>
      <w:r w:rsidRPr="003B433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>
        <w:rPr>
          <w:rFonts w:ascii="Times New Roman"/>
          <w:i/>
          <w:color w:val="000000"/>
          <w:spacing w:val="2"/>
          <w:sz w:val="28"/>
        </w:rPr>
        <w:t>Ox</w:t>
      </w:r>
      <w:r w:rsidRPr="003B433F">
        <w:rPr>
          <w:rFonts w:ascii="Times New Roman"/>
          <w:i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>
        <w:rPr>
          <w:rFonts w:ascii="Times New Roman"/>
          <w:i/>
          <w:color w:val="000000"/>
          <w:spacing w:val="1"/>
          <w:sz w:val="28"/>
        </w:rPr>
        <w:t>Oy</w:t>
      </w:r>
      <w:r w:rsidRPr="003B433F">
        <w:rPr>
          <w:rFonts w:ascii="Times New Roman"/>
          <w:color w:val="000000"/>
          <w:sz w:val="28"/>
          <w:lang w:val="ru-RU"/>
        </w:rPr>
        <w:t>.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Абсцисса</w:t>
      </w:r>
      <w:r w:rsidRPr="003B433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ордината</w:t>
      </w:r>
      <w:r w:rsidRPr="003B433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точки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координатной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плоскости.</w:t>
      </w:r>
    </w:p>
    <w:p w:rsidR="005B0D96" w:rsidRPr="003B433F" w:rsidRDefault="003B433F">
      <w:pPr>
        <w:framePr w:w="14356" w:wrap="auto" w:hAnchor="text" w:x="11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графиков,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заданных</w:t>
      </w:r>
      <w:r w:rsidRPr="003B433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формулами.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Чтение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графиков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реальных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зависимостей.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Понятие</w:t>
      </w:r>
      <w:r w:rsidRPr="003B433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функции.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</w:t>
      </w:r>
    </w:p>
    <w:p w:rsidR="005B0D96" w:rsidRPr="003B433F" w:rsidRDefault="003B433F">
      <w:pPr>
        <w:framePr w:w="14356" w:wrap="auto" w:hAnchor="text" w:x="1133" w:y="312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функции.</w:t>
      </w:r>
      <w:r w:rsidRPr="003B433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3B433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функций.</w:t>
      </w:r>
      <w:r w:rsidRPr="003B433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Линейная</w:t>
      </w:r>
      <w:r w:rsidRPr="003B433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функция,</w:t>
      </w:r>
      <w:r w:rsidRPr="003B433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график.</w:t>
      </w:r>
      <w:r w:rsidRPr="003B433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3B433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y</w:t>
      </w:r>
      <w:r w:rsidRPr="003B433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=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|</w:t>
      </w:r>
      <w:r>
        <w:rPr>
          <w:rFonts w:ascii="Times New Roman"/>
          <w:color w:val="000000"/>
          <w:sz w:val="28"/>
        </w:rPr>
        <w:t>x</w:t>
      </w:r>
      <w:r w:rsidRPr="003B433F">
        <w:rPr>
          <w:rFonts w:ascii="Times New Roman"/>
          <w:color w:val="000000"/>
          <w:spacing w:val="-1"/>
          <w:sz w:val="28"/>
          <w:lang w:val="ru-RU"/>
        </w:rPr>
        <w:t>|.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Графическое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5B0D96" w:rsidRPr="003B433F" w:rsidRDefault="003B433F">
      <w:pPr>
        <w:framePr w:w="14356" w:wrap="auto" w:hAnchor="text" w:x="1133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линейных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систем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линейных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уравнений.</w:t>
      </w:r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B433F">
        <w:rPr>
          <w:rFonts w:ascii="Arial"/>
          <w:color w:val="FF0000"/>
          <w:sz w:val="2"/>
          <w:lang w:val="ru-RU"/>
        </w:rPr>
        <w:cr/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14230" w:wrap="auto" w:hAnchor="text" w:x="125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3B433F">
        <w:rPr>
          <w:rFonts w:ascii="Times New Roman"/>
          <w:b/>
          <w:color w:val="000000"/>
          <w:spacing w:val="1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3B433F">
        <w:rPr>
          <w:rFonts w:ascii="Times New Roman"/>
          <w:b/>
          <w:color w:val="000000"/>
          <w:spacing w:val="13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3B433F">
        <w:rPr>
          <w:rFonts w:ascii="Times New Roman"/>
          <w:b/>
          <w:color w:val="000000"/>
          <w:spacing w:val="13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3B433F">
        <w:rPr>
          <w:rFonts w:ascii="Times New Roman"/>
          <w:b/>
          <w:color w:val="000000"/>
          <w:spacing w:val="1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3B433F">
        <w:rPr>
          <w:rFonts w:ascii="Times New Roman"/>
          <w:b/>
          <w:color w:val="000000"/>
          <w:spacing w:val="13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3B433F">
        <w:rPr>
          <w:rFonts w:ascii="Times New Roman"/>
          <w:b/>
          <w:color w:val="000000"/>
          <w:spacing w:val="13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«АЛГЕБРА»</w:t>
      </w:r>
      <w:r w:rsidRPr="003B433F">
        <w:rPr>
          <w:rFonts w:ascii="Times New Roman"/>
          <w:b/>
          <w:color w:val="000000"/>
          <w:spacing w:val="135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НА</w:t>
      </w:r>
      <w:proofErr w:type="gramEnd"/>
    </w:p>
    <w:p w:rsidR="005B0D96" w:rsidRPr="003B433F" w:rsidRDefault="003B433F">
      <w:pPr>
        <w:framePr w:w="14230" w:wrap="auto" w:hAnchor="text" w:x="125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УРОВНЕ</w:t>
      </w:r>
      <w:proofErr w:type="gramEnd"/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ОСНОВНОГО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5B0D96" w:rsidRPr="003B433F" w:rsidRDefault="003B433F">
      <w:pPr>
        <w:framePr w:w="4403" w:wrap="auto" w:hAnchor="text" w:x="1253" w:y="27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5B0D96" w:rsidRPr="003B433F" w:rsidRDefault="003B433F">
      <w:pPr>
        <w:framePr w:w="11374" w:wrap="auto" w:hAnchor="text" w:x="1733" w:y="33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«Алгебра»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характеризуются:</w:t>
      </w:r>
    </w:p>
    <w:p w:rsidR="005B0D96" w:rsidRPr="003B433F" w:rsidRDefault="003B433F">
      <w:pPr>
        <w:framePr w:w="380" w:wrap="auto" w:hAnchor="text" w:x="1733" w:y="3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>1</w:t>
      </w:r>
    </w:p>
    <w:p w:rsidR="005B0D96" w:rsidRPr="003B433F" w:rsidRDefault="003B433F">
      <w:pPr>
        <w:framePr w:w="4055" w:wrap="auto" w:hAnchor="text" w:x="1875" w:y="37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патриотическое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5B0D96" w:rsidRPr="003B433F" w:rsidRDefault="003B433F">
      <w:pPr>
        <w:framePr w:w="14348" w:wrap="auto" w:hAnchor="text" w:x="1133" w:y="407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проявлением</w:t>
      </w:r>
      <w:r w:rsidRPr="003B433F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3B433F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прошлому</w:t>
      </w:r>
      <w:r w:rsidRPr="003B433F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настоящему</w:t>
      </w:r>
      <w:r w:rsidRPr="003B433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3B433F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  <w:r w:rsidRPr="003B433F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ценностным</w:t>
      </w:r>
      <w:r w:rsidRPr="003B433F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отношением</w:t>
      </w:r>
      <w:r w:rsidRPr="003B433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5B0D96" w:rsidRPr="003B433F" w:rsidRDefault="003B433F">
      <w:pPr>
        <w:framePr w:w="14348" w:wrap="auto" w:hAnchor="text" w:x="1133" w:y="407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3B433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3B433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математиков</w:t>
      </w:r>
      <w:r w:rsidRPr="003B433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школы,</w:t>
      </w:r>
      <w:r w:rsidRPr="003B433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использованию</w:t>
      </w:r>
      <w:r w:rsidRPr="003B433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этих</w:t>
      </w:r>
      <w:r w:rsidRPr="003B433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5B0D96" w:rsidRPr="003B433F" w:rsidRDefault="003B433F">
      <w:pPr>
        <w:framePr w:w="14348" w:wrap="auto" w:hAnchor="text" w:x="1133" w:y="407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науках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прикладных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сферах;</w:t>
      </w:r>
    </w:p>
    <w:p w:rsidR="005B0D96" w:rsidRPr="003B433F" w:rsidRDefault="003B433F">
      <w:pPr>
        <w:framePr w:w="380" w:wrap="auto" w:hAnchor="text" w:x="1733" w:y="5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>2</w:t>
      </w:r>
    </w:p>
    <w:p w:rsidR="005B0D96" w:rsidRPr="003B433F" w:rsidRDefault="003B433F">
      <w:pPr>
        <w:framePr w:w="6789" w:wrap="auto" w:hAnchor="text" w:x="1875" w:y="51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духовно</w:t>
      </w:r>
      <w:r w:rsidRPr="003B433F">
        <w:rPr>
          <w:rFonts w:ascii="Times New Roman"/>
          <w:b/>
          <w:color w:val="000000"/>
          <w:sz w:val="28"/>
          <w:lang w:val="ru-RU"/>
        </w:rPr>
        <w:t>-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5B0D96" w:rsidRPr="003B433F" w:rsidRDefault="003B433F">
      <w:pPr>
        <w:framePr w:w="14357" w:wrap="auto" w:hAnchor="text" w:x="1133" w:y="548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выполнению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представлением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</w:t>
      </w:r>
      <w:proofErr w:type="gramEnd"/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</w:p>
    <w:p w:rsidR="005B0D96" w:rsidRPr="003B433F" w:rsidRDefault="003B433F">
      <w:pPr>
        <w:framePr w:w="14357" w:wrap="auto" w:hAnchor="text" w:x="1133" w:y="548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основах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функционирования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структур,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3B433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процедур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гражданского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(например,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выборы,</w:t>
      </w:r>
      <w:proofErr w:type="gramEnd"/>
    </w:p>
    <w:p w:rsidR="005B0D96" w:rsidRPr="003B433F" w:rsidRDefault="003B433F">
      <w:pPr>
        <w:framePr w:w="14357" w:wrap="auto" w:hAnchor="text" w:x="1133" w:y="548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опросы),</w:t>
      </w:r>
      <w:r w:rsidRPr="003B433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3B433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обсуждению</w:t>
      </w:r>
      <w:r w:rsidRPr="003B433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3B433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  <w:r w:rsidRPr="003B433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3B433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практическим</w:t>
      </w:r>
      <w:r w:rsidRPr="003B433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</w:p>
    <w:p w:rsidR="005B0D96" w:rsidRPr="003B433F" w:rsidRDefault="003B433F">
      <w:pPr>
        <w:framePr w:w="14357" w:wrap="auto" w:hAnchor="text" w:x="1133" w:y="54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науки,</w:t>
      </w:r>
      <w:r w:rsidRPr="003B433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морально</w:t>
      </w:r>
      <w:r w:rsidRPr="003B433F">
        <w:rPr>
          <w:rFonts w:ascii="Times New Roman"/>
          <w:color w:val="000000"/>
          <w:sz w:val="28"/>
          <w:lang w:val="ru-RU"/>
        </w:rPr>
        <w:t>-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учёного;</w:t>
      </w:r>
    </w:p>
    <w:p w:rsidR="005B0D96" w:rsidRPr="003B433F" w:rsidRDefault="003B433F">
      <w:pPr>
        <w:framePr w:w="380" w:wrap="auto" w:hAnchor="text" w:x="1733" w:y="69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>3</w:t>
      </w:r>
    </w:p>
    <w:p w:rsidR="005B0D96" w:rsidRPr="003B433F" w:rsidRDefault="003B433F">
      <w:pPr>
        <w:framePr w:w="3157" w:wrap="auto" w:hAnchor="text" w:x="1875" w:y="69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трудовое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5B0D96" w:rsidRPr="003B433F" w:rsidRDefault="003B433F">
      <w:pPr>
        <w:framePr w:w="14354" w:wrap="auto" w:hAnchor="text" w:x="1133" w:y="725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установкой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3B433F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</w:p>
    <w:p w:rsidR="005B0D96" w:rsidRPr="003B433F" w:rsidRDefault="003B433F">
      <w:pPr>
        <w:framePr w:w="14354" w:wrap="auto" w:hAnchor="text" w:x="1133" w:y="725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протяжении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всей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3B433F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3B433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B433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B0D96" w:rsidRPr="003B433F" w:rsidRDefault="003B433F">
      <w:pPr>
        <w:framePr w:w="14354" w:wrap="auto" w:hAnchor="text" w:x="1133" w:y="725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развитием</w:t>
      </w:r>
      <w:r w:rsidRPr="003B433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3B433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умений,</w:t>
      </w:r>
      <w:r w:rsidRPr="003B433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осознанным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выбором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построением</w:t>
      </w:r>
      <w:r w:rsidRPr="003B433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траектории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B0D96" w:rsidRPr="003B433F" w:rsidRDefault="003B433F">
      <w:pPr>
        <w:framePr w:w="14354" w:wrap="auto" w:hAnchor="text" w:x="1133" w:y="725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планов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личных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потребностей;</w:t>
      </w:r>
    </w:p>
    <w:p w:rsidR="005B0D96" w:rsidRPr="003B433F" w:rsidRDefault="003B433F">
      <w:pPr>
        <w:framePr w:w="380" w:wrap="auto" w:hAnchor="text" w:x="1733" w:y="86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>4</w:t>
      </w:r>
    </w:p>
    <w:p w:rsidR="005B0D96" w:rsidRPr="003B433F" w:rsidRDefault="003B433F">
      <w:pPr>
        <w:framePr w:w="3666" w:wrap="auto" w:hAnchor="text" w:x="1875" w:y="86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5B0D96" w:rsidRPr="003B433F" w:rsidRDefault="003B433F">
      <w:pPr>
        <w:framePr w:w="14349" w:wrap="auto" w:hAnchor="text" w:x="1133" w:y="903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способностью</w:t>
      </w:r>
      <w:r w:rsidRPr="003B433F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эмоциональному</w:t>
      </w:r>
      <w:r w:rsidRPr="003B433F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эстетическому</w:t>
      </w:r>
      <w:r w:rsidRPr="003B433F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восприятию</w:t>
      </w:r>
      <w:r w:rsidRPr="003B433F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3B433F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3B433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3B433F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решений,</w:t>
      </w:r>
    </w:p>
    <w:p w:rsidR="005B0D96" w:rsidRPr="003B433F" w:rsidRDefault="003B433F">
      <w:pPr>
        <w:framePr w:w="14349" w:wrap="auto" w:hAnchor="text" w:x="1133" w:y="903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рассуждений,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умению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видеть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искусстве;</w:t>
      </w:r>
    </w:p>
    <w:p w:rsidR="005B0D96" w:rsidRPr="003B433F" w:rsidRDefault="003B433F">
      <w:pPr>
        <w:framePr w:w="380" w:wrap="auto" w:hAnchor="text" w:x="1733" w:y="97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>5</w:t>
      </w:r>
    </w:p>
    <w:p w:rsidR="005B0D96" w:rsidRPr="003B433F" w:rsidRDefault="003B433F">
      <w:pPr>
        <w:framePr w:w="4166" w:wrap="auto" w:hAnchor="text" w:x="1875" w:y="97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познания:</w:t>
      </w:r>
    </w:p>
    <w:p w:rsidR="005B0D96" w:rsidRPr="003B433F" w:rsidRDefault="003B433F">
      <w:pPr>
        <w:framePr w:w="14356" w:wrap="auto" w:hAnchor="text" w:x="1133" w:y="1009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ориентацией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современную</w:t>
      </w:r>
      <w:r w:rsidRPr="003B433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3B433F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научных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3B433F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основных</w:t>
      </w:r>
      <w:r w:rsidRPr="003B433F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закономерностях</w:t>
      </w:r>
    </w:p>
    <w:p w:rsidR="005B0D96" w:rsidRPr="003B433F" w:rsidRDefault="003B433F">
      <w:pPr>
        <w:framePr w:w="14356" w:wrap="auto" w:hAnchor="text" w:x="1133" w:y="1009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природы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3B433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пониманием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сферы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человеческой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B433F">
        <w:rPr>
          <w:rFonts w:ascii="Arial"/>
          <w:color w:val="FF0000"/>
          <w:sz w:val="2"/>
          <w:lang w:val="ru-RU"/>
        </w:rPr>
        <w:cr/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14345" w:wrap="auto" w:hAnchor="text" w:x="11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этапов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3B433F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значимости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цивилизации,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овладением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языком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математики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</w:p>
    <w:p w:rsidR="005B0D96" w:rsidRPr="003B433F" w:rsidRDefault="003B433F">
      <w:pPr>
        <w:framePr w:w="14345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культурой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средством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овладением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простейшими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5B0D96" w:rsidRPr="003B433F" w:rsidRDefault="003B433F">
      <w:pPr>
        <w:framePr w:w="380" w:wrap="auto" w:hAnchor="text" w:x="1733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>6</w:t>
      </w:r>
    </w:p>
    <w:p w:rsidR="005B0D96" w:rsidRPr="003B433F" w:rsidRDefault="003B433F">
      <w:pPr>
        <w:framePr w:w="12273" w:wrap="auto" w:hAnchor="text" w:x="1875" w:y="24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физическое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воспитание,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культуры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здоровья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эмоционального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благополучия:</w:t>
      </w:r>
    </w:p>
    <w:p w:rsidR="005B0D96" w:rsidRPr="003B433F" w:rsidRDefault="003B433F">
      <w:pPr>
        <w:framePr w:w="14356" w:wrap="auto" w:hAnchor="text" w:x="1133" w:y="277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интересах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ведения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здорового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</w:p>
    <w:p w:rsidR="005B0D96" w:rsidRPr="003B433F" w:rsidRDefault="003B433F">
      <w:pPr>
        <w:framePr w:w="14356" w:wrap="auto" w:hAnchor="text" w:x="1133" w:y="27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(здоровое</w:t>
      </w:r>
      <w:r w:rsidRPr="003B433F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питание,</w:t>
      </w:r>
      <w:r w:rsidRPr="003B433F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сбалансированный</w:t>
      </w:r>
      <w:r w:rsidRPr="003B433F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режим</w:t>
      </w:r>
      <w:r w:rsidRPr="003B433F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3B433F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отдыха,</w:t>
      </w:r>
      <w:r w:rsidRPr="003B433F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регулярная</w:t>
      </w:r>
      <w:r w:rsidRPr="003B433F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физическая</w:t>
      </w:r>
      <w:r w:rsidRPr="003B433F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активность),</w:t>
      </w:r>
    </w:p>
    <w:p w:rsidR="005B0D96" w:rsidRPr="003B433F" w:rsidRDefault="003B433F">
      <w:pPr>
        <w:framePr w:w="14356" w:wrap="auto" w:hAnchor="text" w:x="1133" w:y="277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сформированностью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навыка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рефлексии,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признанием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</w:p>
    <w:p w:rsidR="005B0D96" w:rsidRPr="003B433F" w:rsidRDefault="003B433F">
      <w:pPr>
        <w:framePr w:w="380" w:wrap="auto" w:hAnchor="text" w:x="1733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>7</w:t>
      </w:r>
    </w:p>
    <w:p w:rsidR="005B0D96" w:rsidRPr="003B433F" w:rsidRDefault="003B433F">
      <w:pPr>
        <w:framePr w:w="3867" w:wrap="auto" w:hAnchor="text" w:x="1875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воспитание:</w:t>
      </w:r>
    </w:p>
    <w:p w:rsidR="005B0D96" w:rsidRPr="003B433F" w:rsidRDefault="003B433F">
      <w:pPr>
        <w:framePr w:w="14344" w:wrap="auto" w:hAnchor="text" w:x="1133" w:y="418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ориентацией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сохранности</w:t>
      </w:r>
      <w:r w:rsidRPr="003B433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</w:p>
    <w:p w:rsidR="005B0D96" w:rsidRPr="003B433F" w:rsidRDefault="003B433F">
      <w:pPr>
        <w:framePr w:w="14344" w:wrap="auto" w:hAnchor="text" w:x="1133" w:y="4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среды,</w:t>
      </w:r>
      <w:r w:rsidRPr="003B433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3B433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3B433F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3B433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3B433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3B433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3B433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3B433F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 w:rsidRPr="003B433F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</w:p>
    <w:p w:rsidR="005B0D96" w:rsidRPr="003B433F" w:rsidRDefault="003B433F">
      <w:pPr>
        <w:framePr w:w="14344" w:wrap="auto" w:hAnchor="text" w:x="1133" w:y="4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путей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их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решения;</w:t>
      </w:r>
    </w:p>
    <w:p w:rsidR="005B0D96" w:rsidRPr="003B433F" w:rsidRDefault="003B433F">
      <w:pPr>
        <w:framePr w:w="380" w:wrap="auto" w:hAnchor="text" w:x="1733" w:y="5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>8</w:t>
      </w:r>
    </w:p>
    <w:p w:rsidR="005B0D96" w:rsidRPr="003B433F" w:rsidRDefault="003B433F">
      <w:pPr>
        <w:framePr w:w="9479" w:wrap="auto" w:hAnchor="text" w:x="1875" w:y="5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 xml:space="preserve">)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адаптация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изменяющимся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условиям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социальной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B433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природной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среды:</w:t>
      </w:r>
    </w:p>
    <w:p w:rsidR="005B0D96" w:rsidRPr="003B433F" w:rsidRDefault="003B433F">
      <w:pPr>
        <w:framePr w:w="14357" w:wrap="auto" w:hAnchor="text" w:x="1133" w:y="560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готовностью</w:t>
      </w:r>
      <w:r w:rsidRPr="003B433F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действиям</w:t>
      </w:r>
      <w:r w:rsidRPr="003B433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3B433F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неопределённости,</w:t>
      </w:r>
      <w:r w:rsidRPr="003B433F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повышению</w:t>
      </w:r>
      <w:r w:rsidRPr="003B433F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3B433F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 w:rsidRPr="003B433F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3B433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proofErr w:type="gramEnd"/>
    </w:p>
    <w:p w:rsidR="005B0D96" w:rsidRPr="003B433F" w:rsidRDefault="003B433F">
      <w:pPr>
        <w:framePr w:w="14357" w:wrap="auto" w:hAnchor="text" w:x="1133" w:y="560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3B433F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учиться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3B433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людей,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приобретать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совместной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5B0D96" w:rsidRPr="003B433F" w:rsidRDefault="003B433F">
      <w:pPr>
        <w:framePr w:w="14357" w:wrap="auto" w:hAnchor="text" w:x="1133" w:y="560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новые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компетенции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других;</w:t>
      </w:r>
    </w:p>
    <w:p w:rsidR="005B0D96" w:rsidRPr="003B433F" w:rsidRDefault="003B433F">
      <w:pPr>
        <w:framePr w:w="14357" w:wrap="auto" w:hAnchor="text" w:x="1133" w:y="560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необходимостью</w:t>
      </w:r>
      <w:r w:rsidRPr="003B433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3B433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3B433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3B433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3B433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3B433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3B433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3B433F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понятия,</w:t>
      </w:r>
      <w:r w:rsidRPr="003B433F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гипотезы</w:t>
      </w:r>
      <w:r w:rsidRPr="003B433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proofErr w:type="gramEnd"/>
    </w:p>
    <w:p w:rsidR="005B0D96" w:rsidRPr="003B433F" w:rsidRDefault="003B433F">
      <w:pPr>
        <w:framePr w:w="14357" w:wrap="auto" w:hAnchor="text" w:x="1133" w:y="560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объектах</w:t>
      </w:r>
      <w:proofErr w:type="gramEnd"/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явлениях,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3B433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ранее</w:t>
      </w:r>
      <w:r w:rsidRPr="003B433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неизвестных,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3B433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дефициты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2"/>
          <w:sz w:val="28"/>
          <w:lang w:val="ru-RU"/>
        </w:rPr>
        <w:t>знаний</w:t>
      </w:r>
      <w:r w:rsidRPr="003B433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компетентностей,</w:t>
      </w:r>
    </w:p>
    <w:p w:rsidR="005B0D96" w:rsidRPr="003B433F" w:rsidRDefault="003B433F">
      <w:pPr>
        <w:framePr w:w="14357" w:wrap="auto" w:hAnchor="text" w:x="1133" w:y="560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развитие;</w:t>
      </w:r>
    </w:p>
    <w:p w:rsidR="005B0D96" w:rsidRPr="003B433F" w:rsidRDefault="003B433F">
      <w:pPr>
        <w:framePr w:w="14357" w:wrap="auto" w:hAnchor="text" w:x="1133" w:y="5606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способностью</w:t>
      </w:r>
      <w:r w:rsidRPr="003B433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3B433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стрессовую</w:t>
      </w:r>
      <w:r w:rsidRPr="003B433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ситуацию,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3B433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стрессовую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ситуацию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вызов,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требующий</w:t>
      </w:r>
    </w:p>
    <w:p w:rsidR="005B0D96" w:rsidRPr="003B433F" w:rsidRDefault="003B433F">
      <w:pPr>
        <w:framePr w:w="14357" w:wrap="auto" w:hAnchor="text" w:x="1133" w:y="5606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контрмер,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принимаемые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риски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последствия,</w:t>
      </w:r>
    </w:p>
    <w:p w:rsidR="005B0D96" w:rsidRPr="003B433F" w:rsidRDefault="003B433F">
      <w:pPr>
        <w:framePr w:w="14357" w:wrap="auto" w:hAnchor="text" w:x="1133" w:y="560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опыт.</w:t>
      </w:r>
    </w:p>
    <w:p w:rsidR="005B0D96" w:rsidRPr="003B433F" w:rsidRDefault="003B433F">
      <w:pPr>
        <w:framePr w:w="5192" w:wrap="auto" w:hAnchor="text" w:x="1253" w:y="8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5B0D96" w:rsidRPr="003B433F" w:rsidRDefault="003B433F">
      <w:pPr>
        <w:framePr w:w="6775" w:wrap="auto" w:hAnchor="text" w:x="1253" w:y="94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5B0D96" w:rsidRPr="003B433F" w:rsidRDefault="003B433F">
      <w:pPr>
        <w:framePr w:w="6775" w:wrap="auto" w:hAnchor="text" w:x="1253" w:y="9444"/>
        <w:widowControl w:val="0"/>
        <w:autoSpaceDE w:val="0"/>
        <w:autoSpaceDN w:val="0"/>
        <w:spacing w:before="337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3B433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логические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B433F">
        <w:rPr>
          <w:rFonts w:ascii="Arial"/>
          <w:color w:val="FF0000"/>
          <w:sz w:val="2"/>
          <w:lang w:val="ru-RU"/>
        </w:rPr>
        <w:cr/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342" w:wrap="auto" w:hAnchor="text" w:x="1700" w:y="17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25" w:wrap="auto" w:hAnchor="text" w:x="2060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объектов,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понятий,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proofErr w:type="gramEnd"/>
    </w:p>
    <w:p w:rsidR="005B0D96" w:rsidRPr="003B433F" w:rsidRDefault="003B433F">
      <w:pPr>
        <w:framePr w:w="13425" w:wrap="auto" w:hAnchor="text" w:x="2060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понятиями,</w:t>
      </w:r>
      <w:r w:rsidRPr="003B433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  <w:r w:rsidRPr="003B433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понятий,</w:t>
      </w:r>
      <w:r w:rsidRPr="003B433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существенный</w:t>
      </w:r>
      <w:r w:rsidRPr="003B433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признак</w:t>
      </w:r>
      <w:r w:rsidRPr="003B433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классификации,</w:t>
      </w:r>
    </w:p>
    <w:p w:rsidR="005B0D96" w:rsidRPr="003B433F" w:rsidRDefault="003B433F">
      <w:pPr>
        <w:framePr w:w="13425" w:wrap="auto" w:hAnchor="text" w:x="2060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сравнения,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проводимого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анализа;</w:t>
      </w:r>
    </w:p>
    <w:p w:rsidR="005B0D96" w:rsidRPr="003B433F" w:rsidRDefault="003B433F">
      <w:pPr>
        <w:framePr w:w="342" w:wrap="auto" w:hAnchor="text" w:x="1700" w:y="279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342" w:wrap="auto" w:hAnchor="text" w:x="1700" w:y="2798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342" w:wrap="auto" w:hAnchor="text" w:x="1700" w:y="2798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342" w:wrap="auto" w:hAnchor="text" w:x="1700" w:y="2798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31" w:wrap="auto" w:hAnchor="text" w:x="2060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воспринимать,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преобразовывать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суждения: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утвердительные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отрицательные,</w:t>
      </w:r>
      <w:r w:rsidRPr="003B433F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единичные,</w:t>
      </w:r>
    </w:p>
    <w:p w:rsidR="005B0D96" w:rsidRPr="003B433F" w:rsidRDefault="003B433F">
      <w:pPr>
        <w:framePr w:w="13431" w:wrap="auto" w:hAnchor="text" w:x="2060" w:y="27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частные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общие,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условные;</w:t>
      </w:r>
    </w:p>
    <w:p w:rsidR="005B0D96" w:rsidRPr="003B433F" w:rsidRDefault="003B433F">
      <w:pPr>
        <w:framePr w:w="13431" w:wrap="auto" w:hAnchor="text" w:x="2060" w:y="277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математические</w:t>
      </w:r>
      <w:r w:rsidRPr="003B433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закономерности,</w:t>
      </w:r>
      <w:r w:rsidRPr="003B433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3B433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противоречия</w:t>
      </w:r>
      <w:r w:rsidRPr="003B433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фактах,</w:t>
      </w:r>
      <w:r w:rsidRPr="003B433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3B433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наблюдениях</w:t>
      </w:r>
      <w:r w:rsidRPr="003B433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5B0D96" w:rsidRPr="003B433F" w:rsidRDefault="003B433F">
      <w:pPr>
        <w:framePr w:w="13431" w:wrap="auto" w:hAnchor="text" w:x="2060" w:y="277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утверждениях</w:t>
      </w:r>
      <w:proofErr w:type="gramEnd"/>
      <w:r w:rsidRPr="003B433F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критерии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выявления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закономерностей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противоречий;</w:t>
      </w:r>
    </w:p>
    <w:p w:rsidR="005B0D96" w:rsidRPr="003B433F" w:rsidRDefault="003B433F">
      <w:pPr>
        <w:framePr w:w="13431" w:wrap="auto" w:hAnchor="text" w:x="2060" w:y="27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3B433F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3B433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3B433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законов</w:t>
      </w:r>
      <w:r w:rsidRPr="003B433F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логики,</w:t>
      </w:r>
      <w:r w:rsidRPr="003B433F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дедуктивных</w:t>
      </w:r>
      <w:r w:rsidRPr="003B433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индуктивных</w:t>
      </w:r>
      <w:r w:rsidRPr="003B433F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умозаключений,</w:t>
      </w:r>
    </w:p>
    <w:p w:rsidR="005B0D96" w:rsidRPr="003B433F" w:rsidRDefault="003B433F">
      <w:pPr>
        <w:framePr w:w="13431" w:wrap="auto" w:hAnchor="text" w:x="2060" w:y="277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умозаключений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аналогии;</w:t>
      </w:r>
    </w:p>
    <w:p w:rsidR="005B0D96" w:rsidRPr="003B433F" w:rsidRDefault="003B433F">
      <w:pPr>
        <w:framePr w:w="13431" w:wrap="auto" w:hAnchor="text" w:x="2060" w:y="27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разбирать</w:t>
      </w:r>
      <w:r w:rsidRPr="003B433F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доказательства</w:t>
      </w:r>
      <w:r w:rsidRPr="003B433F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3B433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утверждений</w:t>
      </w:r>
      <w:r w:rsidRPr="003B433F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(прямые</w:t>
      </w:r>
      <w:r w:rsidRPr="003B433F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B433F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противного),</w:t>
      </w:r>
      <w:r w:rsidRPr="003B433F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</w:p>
    <w:p w:rsidR="005B0D96" w:rsidRPr="003B433F" w:rsidRDefault="003B433F">
      <w:pPr>
        <w:framePr w:w="13431" w:wrap="auto" w:hAnchor="text" w:x="2060" w:y="277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несложные</w:t>
      </w:r>
      <w:r w:rsidRPr="003B433F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доказательства</w:t>
      </w:r>
      <w:r w:rsidRPr="003B433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3B433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фактов,</w:t>
      </w:r>
      <w:r w:rsidRPr="003B433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выстраивать</w:t>
      </w:r>
      <w:r w:rsidRPr="003B433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аргументацию,</w:t>
      </w:r>
      <w:r w:rsidRPr="003B433F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</w:p>
    <w:p w:rsidR="005B0D96" w:rsidRPr="003B433F" w:rsidRDefault="003B433F">
      <w:pPr>
        <w:framePr w:w="13431" w:wrap="auto" w:hAnchor="text" w:x="2060" w:y="277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контрпримеры,</w:t>
      </w:r>
      <w:r w:rsidRPr="003B433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обосновывать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рассуждения;</w:t>
      </w:r>
    </w:p>
    <w:p w:rsidR="005B0D96" w:rsidRPr="003B433F" w:rsidRDefault="003B433F">
      <w:pPr>
        <w:framePr w:w="342" w:wrap="auto" w:hAnchor="text" w:x="1700" w:y="598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16" w:wrap="auto" w:hAnchor="text" w:x="2060" w:y="5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3B433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3B433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(сравнивать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3B433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3B433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3B433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proofErr w:type="gramEnd"/>
    </w:p>
    <w:p w:rsidR="005B0D96" w:rsidRPr="003B433F" w:rsidRDefault="003B433F">
      <w:pPr>
        <w:framePr w:w="13416" w:wrap="auto" w:hAnchor="text" w:x="2060" w:y="596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подходящий</w:t>
      </w:r>
      <w:proofErr w:type="gramEnd"/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выделенных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критериев).</w:t>
      </w:r>
    </w:p>
    <w:p w:rsidR="005B0D96" w:rsidRPr="003B433F" w:rsidRDefault="003B433F">
      <w:pPr>
        <w:framePr w:w="5088" w:wrap="auto" w:hAnchor="text" w:x="1253" w:y="6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исследовательские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  <w:r w:rsidRPr="003B433F">
        <w:rPr>
          <w:rFonts w:ascii="Times New Roman"/>
          <w:color w:val="000000"/>
          <w:sz w:val="28"/>
          <w:lang w:val="ru-RU"/>
        </w:rPr>
        <w:t>:</w:t>
      </w:r>
    </w:p>
    <w:p w:rsidR="005B0D96" w:rsidRPr="003B433F" w:rsidRDefault="003B433F">
      <w:pPr>
        <w:framePr w:w="342" w:wrap="auto" w:hAnchor="text" w:x="1700" w:y="705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22" w:wrap="auto" w:hAnchor="text" w:x="2060" w:y="70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как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исследовательский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вопросы,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фиксирующие</w:t>
      </w:r>
    </w:p>
    <w:p w:rsidR="005B0D96" w:rsidRPr="003B433F" w:rsidRDefault="003B433F">
      <w:pPr>
        <w:framePr w:w="13422" w:wrap="auto" w:hAnchor="text" w:x="2060" w:y="702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противоречие,</w:t>
      </w:r>
      <w:r w:rsidRPr="003B433F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проблему,</w:t>
      </w:r>
      <w:r w:rsidRPr="003B433F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3B433F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3B433F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искомое</w:t>
      </w:r>
      <w:r w:rsidRPr="003B433F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данное,</w:t>
      </w:r>
      <w:r w:rsidRPr="003B433F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формировать</w:t>
      </w:r>
      <w:r w:rsidRPr="003B433F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гипотезу,</w:t>
      </w:r>
    </w:p>
    <w:p w:rsidR="005B0D96" w:rsidRPr="003B433F" w:rsidRDefault="003B433F">
      <w:pPr>
        <w:framePr w:w="13422" w:wrap="auto" w:hAnchor="text" w:x="2060" w:y="702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позицию,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мнение;</w:t>
      </w:r>
    </w:p>
    <w:p w:rsidR="005B0D96" w:rsidRPr="003B433F" w:rsidRDefault="003B433F">
      <w:pPr>
        <w:framePr w:w="342" w:wrap="auto" w:hAnchor="text" w:x="1700" w:y="811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342" w:wrap="auto" w:hAnchor="text" w:x="1700" w:y="8114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342" w:wrap="auto" w:hAnchor="text" w:x="1700" w:y="8114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23" w:wrap="auto" w:hAnchor="text" w:x="2060" w:y="80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3B433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составленному</w:t>
      </w:r>
      <w:r w:rsidRPr="003B433F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плану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несложный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эксперимент,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небольшое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5B0D96" w:rsidRPr="003B433F" w:rsidRDefault="003B433F">
      <w:pPr>
        <w:framePr w:w="13423" w:wrap="auto" w:hAnchor="text" w:x="2060" w:y="80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установлению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математического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объекта,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зависимостей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собой;</w:t>
      </w:r>
    </w:p>
    <w:p w:rsidR="005B0D96" w:rsidRPr="003B433F" w:rsidRDefault="003B433F">
      <w:pPr>
        <w:framePr w:w="13423" w:wrap="auto" w:hAnchor="text" w:x="2060" w:y="80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3B433F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3B433F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3B433F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3B433F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3B433F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проведённого</w:t>
      </w:r>
      <w:r w:rsidRPr="003B433F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наблюдения,</w:t>
      </w:r>
    </w:p>
    <w:p w:rsidR="005B0D96" w:rsidRPr="003B433F" w:rsidRDefault="003B433F">
      <w:pPr>
        <w:framePr w:w="13423" w:wrap="auto" w:hAnchor="text" w:x="2060" w:y="80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достоверность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результатов,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выводов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обобщений;</w:t>
      </w:r>
    </w:p>
    <w:p w:rsidR="005B0D96" w:rsidRPr="003B433F" w:rsidRDefault="003B433F">
      <w:pPr>
        <w:framePr w:w="13423" w:wrap="auto" w:hAnchor="text" w:x="2060" w:y="80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3B433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возможное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процесса,</w:t>
      </w:r>
      <w:r w:rsidRPr="003B433F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выдвигать</w:t>
      </w:r>
      <w:r w:rsidRPr="003B433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предположения</w:t>
      </w:r>
      <w:r w:rsidRPr="003B433F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3B433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3B433F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новых</w:t>
      </w:r>
      <w:proofErr w:type="gramEnd"/>
    </w:p>
    <w:p w:rsidR="005B0D96" w:rsidRPr="003B433F" w:rsidRDefault="003B433F">
      <w:pPr>
        <w:framePr w:w="13423" w:wrap="auto" w:hAnchor="text" w:x="2060" w:y="80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proofErr w:type="gramEnd"/>
      <w:r w:rsidRPr="003B433F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5B0D96" w:rsidRPr="003B433F" w:rsidRDefault="003B433F">
      <w:pPr>
        <w:framePr w:w="3218" w:wrap="auto" w:hAnchor="text" w:x="1253" w:y="102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информацией:</w:t>
      </w:r>
    </w:p>
    <w:p w:rsidR="005B0D96" w:rsidRPr="003B433F" w:rsidRDefault="003B433F">
      <w:pPr>
        <w:framePr w:w="342" w:wrap="auto" w:hAnchor="text" w:x="1700" w:y="1059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2268" w:wrap="auto" w:hAnchor="text" w:x="2060" w:y="10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недостаточность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избыточность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данных,</w:t>
      </w:r>
      <w:r w:rsidRPr="003B433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задачи;</w:t>
      </w:r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B433F">
        <w:rPr>
          <w:rFonts w:ascii="Arial"/>
          <w:color w:val="FF0000"/>
          <w:sz w:val="2"/>
          <w:lang w:val="ru-RU"/>
        </w:rPr>
        <w:cr/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342" w:wrap="auto" w:hAnchor="text" w:x="1700" w:y="17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342" w:wrap="auto" w:hAnchor="text" w:x="1700" w:y="1738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342" w:wrap="auto" w:hAnchor="text" w:x="1700" w:y="1738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22" w:wrap="auto" w:hAnchor="text" w:x="2060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выбирать,</w:t>
      </w:r>
      <w:r w:rsidRPr="003B433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3B433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3B433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3B433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 w:rsidRPr="003B433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5B0D96" w:rsidRPr="003B433F" w:rsidRDefault="003B433F">
      <w:pPr>
        <w:framePr w:w="13422" w:wrap="auto" w:hAnchor="text" w:x="2060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представления;</w:t>
      </w:r>
    </w:p>
    <w:p w:rsidR="005B0D96" w:rsidRPr="003B433F" w:rsidRDefault="003B433F">
      <w:pPr>
        <w:framePr w:w="13422" w:wrap="auto" w:hAnchor="text" w:x="2060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3B433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3B433F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3B433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3B433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иллюстрировать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решаемые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схемами,</w:t>
      </w:r>
      <w:r w:rsidRPr="003B433F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диаграммами,</w:t>
      </w:r>
    </w:p>
    <w:p w:rsidR="005B0D96" w:rsidRPr="003B433F" w:rsidRDefault="003B433F">
      <w:pPr>
        <w:framePr w:w="13422" w:wrap="auto" w:hAnchor="text" w:x="2060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графикой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комбинациями;</w:t>
      </w:r>
    </w:p>
    <w:p w:rsidR="005B0D96" w:rsidRPr="003B433F" w:rsidRDefault="003B433F">
      <w:pPr>
        <w:framePr w:w="13422" w:wrap="auto" w:hAnchor="text" w:x="2060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3B433F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надёжность</w:t>
      </w:r>
      <w:r w:rsidRPr="003B433F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3B433F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3B433F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предложенным</w:t>
      </w:r>
      <w:r w:rsidRPr="003B433F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учителем</w:t>
      </w:r>
      <w:r w:rsidRPr="003B433F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B433F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</w:p>
    <w:p w:rsidR="005B0D96" w:rsidRPr="003B433F" w:rsidRDefault="003B433F">
      <w:pPr>
        <w:framePr w:w="13422" w:wrap="auto" w:hAnchor="text" w:x="2060" w:y="17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самостоятельно.</w:t>
      </w:r>
    </w:p>
    <w:p w:rsidR="005B0D96" w:rsidRPr="003B433F" w:rsidRDefault="003B433F">
      <w:pPr>
        <w:framePr w:w="7175" w:wrap="auto" w:hAnchor="text" w:x="1253" w:y="38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5B0D96" w:rsidRPr="003B433F" w:rsidRDefault="003B433F">
      <w:pPr>
        <w:framePr w:w="342" w:wrap="auto" w:hAnchor="text" w:x="1700" w:y="421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20" w:wrap="auto" w:hAnchor="text" w:x="2060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3B433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условиями</w:t>
      </w:r>
      <w:r w:rsidRPr="003B433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целями</w:t>
      </w:r>
      <w:r w:rsidRPr="003B433F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общения,</w:t>
      </w:r>
      <w:r w:rsidRPr="003B433F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ясно,</w:t>
      </w:r>
      <w:r w:rsidRPr="003B433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точно,</w:t>
      </w:r>
    </w:p>
    <w:p w:rsidR="005B0D96" w:rsidRPr="003B433F" w:rsidRDefault="003B433F">
      <w:pPr>
        <w:framePr w:w="13420" w:wrap="auto" w:hAnchor="text" w:x="2060" w:y="4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3B433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точку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устных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текстах,</w:t>
      </w:r>
      <w:r w:rsidRPr="003B433F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3B433F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пояснения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ходу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</w:p>
    <w:p w:rsidR="005B0D96" w:rsidRPr="003B433F" w:rsidRDefault="003B433F">
      <w:pPr>
        <w:framePr w:w="13420" w:wrap="auto" w:hAnchor="text" w:x="2060" w:y="41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комментировать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полученный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результат;</w:t>
      </w:r>
    </w:p>
    <w:p w:rsidR="005B0D96" w:rsidRPr="003B433F" w:rsidRDefault="003B433F">
      <w:pPr>
        <w:framePr w:w="342" w:wrap="auto" w:hAnchor="text" w:x="1700" w:y="52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22" w:wrap="auto" w:hAnchor="text" w:x="2060" w:y="5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3B433F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3B433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3B433F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3B433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существу</w:t>
      </w:r>
      <w:r w:rsidRPr="003B433F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обсуждаемой</w:t>
      </w:r>
      <w:r w:rsidRPr="003B433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темы,</w:t>
      </w:r>
      <w:r w:rsidRPr="003B433F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3B433F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решаемой</w:t>
      </w:r>
      <w:r w:rsidRPr="003B433F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</w:p>
    <w:p w:rsidR="005B0D96" w:rsidRPr="003B433F" w:rsidRDefault="003B433F">
      <w:pPr>
        <w:framePr w:w="13422" w:wrap="auto" w:hAnchor="text" w:x="2060" w:y="525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высказывать</w:t>
      </w:r>
      <w:r w:rsidRPr="003B433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3B433F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нацеленные</w:t>
      </w:r>
      <w:r w:rsidRPr="003B433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поиск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3B433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сопоставлять</w:t>
      </w:r>
      <w:r w:rsidRPr="003B433F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3B433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суждениями</w:t>
      </w:r>
      <w:r w:rsidRPr="003B433F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</w:p>
    <w:p w:rsidR="005B0D96" w:rsidRPr="003B433F" w:rsidRDefault="003B433F">
      <w:pPr>
        <w:framePr w:w="13422" w:wrap="auto" w:hAnchor="text" w:x="2060" w:y="52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3B433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диалога,</w:t>
      </w:r>
      <w:r w:rsidRPr="003B433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обнаруживать</w:t>
      </w:r>
      <w:r w:rsidRPr="003B433F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различие</w:t>
      </w:r>
      <w:r w:rsidRPr="003B433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сходство</w:t>
      </w:r>
      <w:r w:rsidRPr="003B433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позиций,</w:t>
      </w:r>
      <w:r w:rsidRPr="003B433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корректной</w:t>
      </w:r>
      <w:r w:rsidRPr="003B433F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форме</w:t>
      </w:r>
      <w:r w:rsidRPr="003B433F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</w:p>
    <w:p w:rsidR="005B0D96" w:rsidRPr="003B433F" w:rsidRDefault="003B433F">
      <w:pPr>
        <w:framePr w:w="13422" w:wrap="auto" w:hAnchor="text" w:x="2060" w:y="52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разногласия,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возражения;</w:t>
      </w:r>
    </w:p>
    <w:p w:rsidR="005B0D96" w:rsidRPr="003B433F" w:rsidRDefault="003B433F">
      <w:pPr>
        <w:framePr w:w="342" w:wrap="auto" w:hAnchor="text" w:x="1700" w:y="669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342" w:wrap="auto" w:hAnchor="text" w:x="1700" w:y="6697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342" w:wrap="auto" w:hAnchor="text" w:x="1700" w:y="6697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342" w:wrap="auto" w:hAnchor="text" w:x="1700" w:y="6697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31" w:wrap="auto" w:hAnchor="text" w:x="2060" w:y="6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3B433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3B433F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3B433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эксперимента,</w:t>
      </w:r>
      <w:r w:rsidRPr="003B433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исследования,</w:t>
      </w:r>
      <w:r w:rsidRPr="003B433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проекта,</w:t>
      </w:r>
      <w:r w:rsidRPr="003B433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3B433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</w:p>
    <w:p w:rsidR="005B0D96" w:rsidRPr="003B433F" w:rsidRDefault="003B433F">
      <w:pPr>
        <w:framePr w:w="13431" w:wrap="auto" w:hAnchor="text" w:x="2060" w:y="66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формат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выступления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презентации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аудитории;</w:t>
      </w:r>
    </w:p>
    <w:p w:rsidR="005B0D96" w:rsidRPr="003B433F" w:rsidRDefault="003B433F">
      <w:pPr>
        <w:framePr w:w="13431" w:wrap="auto" w:hAnchor="text" w:x="2060" w:y="666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3B433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3B433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  <w:r w:rsidRPr="003B433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3B433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B433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B433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3B433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proofErr w:type="gramEnd"/>
    </w:p>
    <w:p w:rsidR="005B0D96" w:rsidRPr="003B433F" w:rsidRDefault="003B433F">
      <w:pPr>
        <w:framePr w:w="13431" w:wrap="auto" w:hAnchor="text" w:x="2060" w:y="66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математических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5B0D96" w:rsidRPr="003B433F" w:rsidRDefault="003B433F">
      <w:pPr>
        <w:framePr w:w="13431" w:wrap="auto" w:hAnchor="text" w:x="2060" w:y="666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3B433F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цель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планировать</w:t>
      </w:r>
      <w:r w:rsidRPr="003B433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3B433F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3B433F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распределять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виды</w:t>
      </w:r>
    </w:p>
    <w:p w:rsidR="005B0D96" w:rsidRPr="003B433F" w:rsidRDefault="003B433F">
      <w:pPr>
        <w:framePr w:w="13431" w:wrap="auto" w:hAnchor="text" w:x="2060" w:y="666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работ,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договариваться,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обсуждать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результат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обобщать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мнения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людей;</w:t>
      </w:r>
    </w:p>
    <w:p w:rsidR="005B0D96" w:rsidRPr="003B433F" w:rsidRDefault="003B433F">
      <w:pPr>
        <w:framePr w:w="13431" w:wrap="auto" w:hAnchor="text" w:x="2060" w:y="66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3B433F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групповых</w:t>
      </w:r>
      <w:r w:rsidRPr="003B433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формах</w:t>
      </w:r>
      <w:r w:rsidRPr="003B433F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B433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(обсуждения,</w:t>
      </w:r>
      <w:r w:rsidRPr="003B433F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обмен</w:t>
      </w:r>
      <w:r w:rsidRPr="003B433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мнениями,</w:t>
      </w:r>
      <w:r w:rsidRPr="003B433F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мозговые</w:t>
      </w:r>
      <w:r w:rsidRPr="003B433F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штурмы</w:t>
      </w:r>
      <w:r w:rsidRPr="003B433F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другие),</w:t>
      </w:r>
    </w:p>
    <w:p w:rsidR="005B0D96" w:rsidRPr="003B433F" w:rsidRDefault="003B433F">
      <w:pPr>
        <w:framePr w:w="13431" w:wrap="auto" w:hAnchor="text" w:x="2060" w:y="666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часть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координировать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команды,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</w:p>
    <w:p w:rsidR="005B0D96" w:rsidRPr="003B433F" w:rsidRDefault="003B433F">
      <w:pPr>
        <w:framePr w:w="13431" w:wrap="auto" w:hAnchor="text" w:x="2060" w:y="66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вклада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продукт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взаимодействия.</w:t>
      </w:r>
    </w:p>
    <w:p w:rsidR="005B0D96" w:rsidRPr="003B433F" w:rsidRDefault="003B433F">
      <w:pPr>
        <w:framePr w:w="6467" w:wrap="auto" w:hAnchor="text" w:x="1253" w:y="9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3B433F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5B0D96" w:rsidRPr="003B433F" w:rsidRDefault="003B433F">
      <w:pPr>
        <w:framePr w:w="6467" w:wrap="auto" w:hAnchor="text" w:x="1253" w:y="985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Самоорганизация:</w:t>
      </w:r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B433F">
        <w:rPr>
          <w:rFonts w:ascii="Arial"/>
          <w:color w:val="FF0000"/>
          <w:sz w:val="2"/>
          <w:lang w:val="ru-RU"/>
        </w:rPr>
        <w:cr/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342" w:wrap="auto" w:hAnchor="text" w:x="1700" w:y="173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18" w:wrap="auto" w:hAnchor="text" w:x="2060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план,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(или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часть),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5B0D96" w:rsidRPr="003B433F" w:rsidRDefault="003B433F">
      <w:pPr>
        <w:framePr w:w="13418" w:wrap="auto" w:hAnchor="text" w:x="2060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возможностей,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корректировать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варианты</w:t>
      </w:r>
    </w:p>
    <w:p w:rsidR="005B0D96" w:rsidRPr="003B433F" w:rsidRDefault="003B433F">
      <w:pPr>
        <w:framePr w:w="13418" w:wrap="auto" w:hAnchor="text" w:x="2060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новой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информации.</w:t>
      </w:r>
    </w:p>
    <w:p w:rsidR="005B0D96" w:rsidRPr="003B433F" w:rsidRDefault="003B433F">
      <w:pPr>
        <w:framePr w:w="5800" w:wrap="auto" w:hAnchor="text" w:x="1253" w:y="27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Самоконтроль,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эмоциональный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интеллект:</w:t>
      </w:r>
    </w:p>
    <w:p w:rsidR="005B0D96" w:rsidRPr="003B433F" w:rsidRDefault="003B433F">
      <w:pPr>
        <w:framePr w:w="342" w:wrap="auto" w:hAnchor="text" w:x="1700" w:y="31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342" w:wrap="auto" w:hAnchor="text" w:x="1700" w:y="3154"/>
        <w:widowControl w:val="0"/>
        <w:autoSpaceDE w:val="0"/>
        <w:autoSpaceDN w:val="0"/>
        <w:spacing w:before="85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20" w:wrap="auto" w:hAnchor="text" w:x="2060" w:y="3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самопроверки,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самоконтроля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математической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задачи;</w:t>
      </w:r>
    </w:p>
    <w:p w:rsidR="005B0D96" w:rsidRPr="003B433F" w:rsidRDefault="003B433F">
      <w:pPr>
        <w:framePr w:w="13420" w:wrap="auto" w:hAnchor="text" w:x="2060" w:y="312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предвидеть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трудности,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возникнуть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коррективы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</w:p>
    <w:p w:rsidR="005B0D96" w:rsidRPr="003B433F" w:rsidRDefault="003B433F">
      <w:pPr>
        <w:framePr w:w="13420" w:wrap="auto" w:hAnchor="text" w:x="2060" w:y="312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обстоятельств,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найденных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ошибок,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трудностей;</w:t>
      </w:r>
    </w:p>
    <w:p w:rsidR="005B0D96" w:rsidRPr="003B433F" w:rsidRDefault="003B433F">
      <w:pPr>
        <w:framePr w:w="342" w:wrap="auto" w:hAnchor="text" w:x="1700" w:y="421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3B433F">
        <w:rPr>
          <w:rFonts w:ascii="ESWFCG+Symbol" w:hAnsi="ESWFCG+Symbol" w:cs="ESWFCG+Symbol"/>
          <w:color w:val="000000"/>
          <w:lang w:val="ru-RU"/>
        </w:rPr>
        <w:t>•</w:t>
      </w:r>
    </w:p>
    <w:p w:rsidR="005B0D96" w:rsidRPr="003B433F" w:rsidRDefault="003B433F">
      <w:pPr>
        <w:framePr w:w="13419" w:wrap="auto" w:hAnchor="text" w:x="2060" w:y="41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3B433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3B433F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3B433F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3B433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поставленной</w:t>
      </w:r>
      <w:r w:rsidRPr="003B433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3B433F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условиям,</w:t>
      </w:r>
      <w:r w:rsidRPr="003B433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3B433F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</w:p>
    <w:p w:rsidR="005B0D96" w:rsidRPr="003B433F" w:rsidRDefault="003B433F">
      <w:pPr>
        <w:framePr w:w="13419" w:wrap="auto" w:hAnchor="text" w:x="2060" w:y="41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недостижения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цели,</w:t>
      </w:r>
      <w:r w:rsidRPr="003B433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ошибку,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приобретённому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опыту.</w:t>
      </w:r>
    </w:p>
    <w:p w:rsidR="005B0D96" w:rsidRPr="003B433F" w:rsidRDefault="003B433F">
      <w:pPr>
        <w:framePr w:w="4354" w:wrap="auto" w:hAnchor="text" w:x="1253" w:y="51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5B0D96" w:rsidRPr="003B433F" w:rsidRDefault="003B433F">
      <w:pPr>
        <w:framePr w:w="10956" w:wrap="auto" w:hAnchor="text" w:x="1733" w:y="58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/>
          <w:b/>
          <w:color w:val="000000"/>
          <w:sz w:val="28"/>
          <w:lang w:val="ru-RU"/>
        </w:rPr>
        <w:t>7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обучающийся</w:t>
      </w:r>
      <w:proofErr w:type="gramEnd"/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получит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результаты:</w:t>
      </w:r>
    </w:p>
    <w:p w:rsidR="005B0D96" w:rsidRPr="003B433F" w:rsidRDefault="003B433F">
      <w:pPr>
        <w:framePr w:w="10956" w:wrap="auto" w:hAnchor="text" w:x="1733" w:y="584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Числа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вычисления</w:t>
      </w:r>
    </w:p>
    <w:p w:rsidR="005B0D96" w:rsidRPr="003B433F" w:rsidRDefault="003B433F">
      <w:pPr>
        <w:framePr w:w="14352" w:wrap="auto" w:hAnchor="text" w:x="1133" w:y="655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Выполнять,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сочетая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устные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письменные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приёмы,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арифметические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рациональными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числами.</w:t>
      </w:r>
    </w:p>
    <w:p w:rsidR="005B0D96" w:rsidRPr="003B433F" w:rsidRDefault="003B433F">
      <w:pPr>
        <w:framePr w:w="14352" w:wrap="auto" w:hAnchor="text" w:x="1133" w:y="655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3B433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числовых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выражений,</w:t>
      </w:r>
      <w:r w:rsidRPr="003B433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3B433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разнообразные</w:t>
      </w:r>
      <w:r w:rsidRPr="003B433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способы</w:t>
      </w:r>
      <w:r w:rsidRPr="003B433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приёмы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вычисления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значений</w:t>
      </w:r>
    </w:p>
    <w:p w:rsidR="005B0D96" w:rsidRPr="003B433F" w:rsidRDefault="003B433F">
      <w:pPr>
        <w:framePr w:w="14352" w:wrap="auto" w:hAnchor="text" w:x="1133" w:y="65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дробных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выражений,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содержащих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обыкновенные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десятичные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дроби.</w:t>
      </w:r>
    </w:p>
    <w:p w:rsidR="005B0D96" w:rsidRPr="003B433F" w:rsidRDefault="003B433F">
      <w:pPr>
        <w:framePr w:w="14352" w:wrap="auto" w:hAnchor="text" w:x="1133" w:y="655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Переходить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записи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чисел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3B433F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(преобразовывать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десятичную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дробь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обыкновенную,</w:t>
      </w:r>
      <w:proofErr w:type="gramEnd"/>
    </w:p>
    <w:p w:rsidR="005B0D96" w:rsidRPr="003B433F" w:rsidRDefault="003B433F">
      <w:pPr>
        <w:framePr w:w="14352" w:wrap="auto" w:hAnchor="text" w:x="1133" w:y="655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обыкновенную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десятичную,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частности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бесконечную</w:t>
      </w:r>
      <w:r w:rsidRPr="003B433F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десятичную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дробь).</w:t>
      </w:r>
      <w:proofErr w:type="gramEnd"/>
    </w:p>
    <w:p w:rsidR="005B0D96" w:rsidRPr="003B433F" w:rsidRDefault="003B433F">
      <w:pPr>
        <w:framePr w:w="14352" w:wrap="auto" w:hAnchor="text" w:x="1133" w:y="655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Сравнивать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упорядочивать</w:t>
      </w:r>
      <w:r w:rsidRPr="003B433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рациональные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числа.</w:t>
      </w:r>
    </w:p>
    <w:p w:rsidR="005B0D96" w:rsidRPr="003B433F" w:rsidRDefault="003B433F">
      <w:pPr>
        <w:framePr w:w="2314" w:wrap="auto" w:hAnchor="text" w:x="1733" w:y="86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Округлять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числа.</w:t>
      </w:r>
    </w:p>
    <w:p w:rsidR="005B0D96" w:rsidRPr="003B433F" w:rsidRDefault="003B433F">
      <w:pPr>
        <w:framePr w:w="14348" w:wrap="auto" w:hAnchor="text" w:x="1133" w:y="903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прикидку</w:t>
      </w:r>
      <w:r w:rsidRPr="003B433F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вычислений,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значений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числовых</w:t>
      </w:r>
      <w:r w:rsidRPr="003B433F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выражений.</w:t>
      </w:r>
      <w:r w:rsidRPr="003B433F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</w:p>
    <w:p w:rsidR="005B0D96" w:rsidRPr="003B433F" w:rsidRDefault="003B433F">
      <w:pPr>
        <w:framePr w:w="14348" w:wrap="auto" w:hAnchor="text" w:x="1133" w:y="903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степенями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натуральными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показателями.</w:t>
      </w:r>
    </w:p>
    <w:p w:rsidR="005B0D96" w:rsidRPr="003B433F" w:rsidRDefault="003B433F">
      <w:pPr>
        <w:framePr w:w="9810" w:wrap="auto" w:hAnchor="text" w:x="1733" w:y="97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делимости,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разложение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множители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натуральных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чисел.</w:t>
      </w:r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B433F">
        <w:rPr>
          <w:rFonts w:ascii="Arial"/>
          <w:color w:val="FF0000"/>
          <w:sz w:val="2"/>
          <w:lang w:val="ru-RU"/>
        </w:rPr>
        <w:cr/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Решать</w:t>
      </w:r>
      <w:r w:rsidRPr="003B433F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практико</w:t>
      </w:r>
      <w:r w:rsidRPr="003B433F">
        <w:rPr>
          <w:rFonts w:ascii="Times New Roman"/>
          <w:color w:val="000000"/>
          <w:sz w:val="28"/>
          <w:lang w:val="ru-RU"/>
        </w:rPr>
        <w:t>-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ориентированные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связанные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отношением</w:t>
      </w:r>
      <w:r w:rsidRPr="003B433F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величин,</w:t>
      </w:r>
      <w:r w:rsidRPr="003B433F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пропорциональностью</w:t>
      </w:r>
      <w:r w:rsidRPr="003B433F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величин,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процентами,</w:t>
      </w:r>
      <w:r w:rsidRPr="003B433F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3B433F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3B433F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B433F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3B433F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ограничений,</w:t>
      </w:r>
      <w:r w:rsidRPr="003B433F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3B433F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3B433F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свойствами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рассматриваемых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объектов.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Алгебраические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выражения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3B433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алгебраическую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терминологию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символику,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3B433F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3B433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3B433F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3B433F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материала.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буквенных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выражений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заданных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значениях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переменных.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целого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выражения</w:t>
      </w:r>
      <w:r w:rsidRPr="003B433F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многочлен</w:t>
      </w:r>
      <w:r w:rsidRPr="003B433F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приведением</w:t>
      </w:r>
      <w:r w:rsidRPr="003B433F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подобных</w:t>
      </w:r>
      <w:r w:rsidRPr="003B433F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слагаемых,</w:t>
      </w:r>
      <w:r w:rsidRPr="003B433F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раскрытием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скобок.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умножение</w:t>
      </w:r>
      <w:r w:rsidRPr="003B433F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одночлена</w:t>
      </w:r>
      <w:r w:rsidRPr="003B433F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многочлен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многочлена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многочлен,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3B433F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формулы</w:t>
      </w:r>
      <w:r w:rsidRPr="003B433F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квадрата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суммы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квадрата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разности.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3B433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разложение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многочленов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множители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вынесения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скобки</w:t>
      </w:r>
      <w:r w:rsidRPr="003B433F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множителя,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группировки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слагаемых,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формул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сокращённого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умножения.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3B433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многочленов</w:t>
      </w:r>
      <w:r w:rsidRPr="003B433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3B433F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3B433F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математики,</w:t>
      </w:r>
      <w:r w:rsidRPr="003B433F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смежных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proofErr w:type="gramEnd"/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реальной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практики.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степеней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натуральными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показателями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выражений.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Уравнения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неравенства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Решать</w:t>
      </w:r>
      <w:r w:rsidRPr="003B433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линейные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уравнения</w:t>
      </w:r>
      <w:r w:rsidRPr="003B433F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3B433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переменной,</w:t>
      </w:r>
      <w:r w:rsidRPr="003B433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применяя</w:t>
      </w:r>
      <w:r w:rsidRPr="003B433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3B433F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перехода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3B433F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исходного</w:t>
      </w:r>
      <w:r w:rsidRPr="003B433F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уравнения</w:t>
      </w:r>
      <w:r w:rsidRPr="003B433F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равносильному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ему.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Проверять,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корнем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уравнения.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графические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методы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линейных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систем.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Подбирать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пар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чисел,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являющихся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решением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линейного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переменными.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3B433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координатной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плоскости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линейного</w:t>
      </w:r>
      <w:r w:rsidRPr="003B433F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уравнения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3B433F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переменными,</w:t>
      </w:r>
      <w:r w:rsidRPr="003B433F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пользуясь</w:t>
      </w:r>
      <w:r w:rsidRPr="003B433F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графиком,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уравнения.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двух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линейных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двумя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переменными,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графически.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3B433F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решать</w:t>
      </w:r>
      <w:r w:rsidRPr="003B433F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линейное</w:t>
      </w:r>
      <w:r w:rsidRPr="003B433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уравнение</w:t>
      </w:r>
      <w:r w:rsidRPr="003B433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3B433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3B433F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линейных</w:t>
      </w:r>
      <w:r w:rsidRPr="003B433F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уравнений</w:t>
      </w:r>
      <w:r w:rsidRPr="003B433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условию</w:t>
      </w:r>
      <w:r w:rsidRPr="003B433F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задачи,</w:t>
      </w:r>
    </w:p>
    <w:p w:rsidR="005B0D96" w:rsidRPr="003B433F" w:rsidRDefault="003B433F">
      <w:pPr>
        <w:framePr w:w="14359" w:wrap="auto" w:hAnchor="text" w:x="1133" w:y="170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контекстом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полученный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результат.</w:t>
      </w:r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B433F">
        <w:rPr>
          <w:rFonts w:ascii="Arial"/>
          <w:color w:val="FF0000"/>
          <w:sz w:val="2"/>
          <w:lang w:val="ru-RU"/>
        </w:rPr>
        <w:cr/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1431" w:wrap="auto" w:hAnchor="text" w:x="1733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Функции</w:t>
      </w:r>
    </w:p>
    <w:p w:rsidR="005B0D96" w:rsidRPr="003B433F" w:rsidRDefault="003B433F">
      <w:pPr>
        <w:framePr w:w="14353" w:wrap="auto" w:hAnchor="text" w:x="1133" w:y="206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Изображать</w:t>
      </w:r>
      <w:r w:rsidRPr="003B433F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  <w:r w:rsidRPr="003B433F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координатной</w:t>
      </w:r>
      <w:proofErr w:type="gramEnd"/>
      <w:r w:rsidRPr="003B433F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прямой</w:t>
      </w:r>
      <w:r w:rsidRPr="003B433F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точки,</w:t>
      </w:r>
      <w:r w:rsidRPr="003B433F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соответствующие</w:t>
      </w:r>
      <w:r w:rsidRPr="003B433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заданным</w:t>
      </w:r>
      <w:r w:rsidRPr="003B433F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координатам,</w:t>
      </w:r>
      <w:r w:rsidRPr="003B433F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лучи,</w:t>
      </w:r>
      <w:r w:rsidRPr="003B433F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отрезки,</w:t>
      </w:r>
    </w:p>
    <w:p w:rsidR="005B0D96" w:rsidRPr="003B433F" w:rsidRDefault="003B433F">
      <w:pPr>
        <w:framePr w:w="14353" w:wrap="auto" w:hAnchor="text" w:x="1133" w:y="20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интервалы,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записывать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числовые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промежутки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алгебраическом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языке.</w:t>
      </w:r>
    </w:p>
    <w:p w:rsidR="005B0D96" w:rsidRPr="003B433F" w:rsidRDefault="003B433F">
      <w:pPr>
        <w:framePr w:w="14353" w:wrap="auto" w:hAnchor="text" w:x="1133" w:y="206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Отмечать</w:t>
      </w:r>
      <w:r w:rsidRPr="003B433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3B433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координатной</w:t>
      </w:r>
      <w:r w:rsidRPr="003B433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плоскости</w:t>
      </w:r>
      <w:r w:rsidRPr="003B433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точки</w:t>
      </w:r>
      <w:r w:rsidRPr="003B433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заданным</w:t>
      </w:r>
      <w:r w:rsidRPr="003B433F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координатам,</w:t>
      </w:r>
      <w:r w:rsidRPr="003B433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3B433F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графики</w:t>
      </w:r>
      <w:r w:rsidRPr="003B433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линейных</w:t>
      </w:r>
      <w:r w:rsidRPr="003B433F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функций.</w:t>
      </w:r>
    </w:p>
    <w:p w:rsidR="005B0D96" w:rsidRPr="003B433F" w:rsidRDefault="003B433F">
      <w:pPr>
        <w:framePr w:w="14353" w:wrap="auto" w:hAnchor="text" w:x="1133" w:y="20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3B433F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y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=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|х|.</w:t>
      </w:r>
    </w:p>
    <w:p w:rsidR="005B0D96" w:rsidRPr="003B433F" w:rsidRDefault="003B433F">
      <w:pPr>
        <w:framePr w:w="14353" w:wrap="auto" w:hAnchor="text" w:x="1133" w:y="2062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  <w:r w:rsidRPr="003B433F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функций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известные</w:t>
      </w:r>
      <w:r w:rsidRPr="003B433F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3B433F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величинами: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скорость,</w:t>
      </w:r>
      <w:r w:rsidRPr="003B433F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время,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расстояние,</w:t>
      </w:r>
      <w:r w:rsidRPr="003B433F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цена,</w:t>
      </w:r>
    </w:p>
    <w:p w:rsidR="005B0D96" w:rsidRPr="003B433F" w:rsidRDefault="003B433F">
      <w:pPr>
        <w:framePr w:w="14353" w:wrap="auto" w:hAnchor="text" w:x="1133" w:y="20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количество,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стоимость,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производительность,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время,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объём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</w:p>
    <w:p w:rsidR="005B0D96" w:rsidRPr="003B433F" w:rsidRDefault="003B433F">
      <w:pPr>
        <w:framePr w:w="14353" w:wrap="auto" w:hAnchor="text" w:x="1133" w:y="2062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функции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значению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аргумента.</w:t>
      </w:r>
    </w:p>
    <w:p w:rsidR="005B0D96" w:rsidRPr="003B433F" w:rsidRDefault="003B433F">
      <w:pPr>
        <w:framePr w:w="14353" w:wrap="auto" w:hAnchor="text" w:x="1133" w:y="2062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3B433F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графический</w:t>
      </w:r>
      <w:r w:rsidRPr="003B433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3B433F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3B433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3B433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информации,</w:t>
      </w:r>
      <w:r w:rsidRPr="003B433F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извлекать</w:t>
      </w:r>
      <w:r w:rsidRPr="003B433F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</w:p>
    <w:p w:rsidR="005B0D96" w:rsidRPr="003B433F" w:rsidRDefault="003B433F">
      <w:pPr>
        <w:framePr w:w="14353" w:wrap="auto" w:hAnchor="text" w:x="1133" w:y="20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графиков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реальных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зависимостей.</w:t>
      </w:r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3B433F">
        <w:rPr>
          <w:rFonts w:ascii="Arial"/>
          <w:color w:val="FF0000"/>
          <w:sz w:val="2"/>
          <w:lang w:val="ru-RU"/>
        </w:rPr>
        <w:cr/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5221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5B0D96" w:rsidRPr="003B433F" w:rsidRDefault="003B433F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>7</w:t>
      </w:r>
    </w:p>
    <w:p w:rsidR="005B0D96" w:rsidRPr="003B433F" w:rsidRDefault="003B433F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B0D96" w:rsidRPr="003B433F" w:rsidRDefault="003B433F">
      <w:pPr>
        <w:framePr w:w="5381" w:wrap="auto" w:hAnchor="text" w:x="7412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3B433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B0D96" w:rsidRPr="003B433F" w:rsidRDefault="003B433F">
      <w:pPr>
        <w:framePr w:w="5381" w:wrap="auto" w:hAnchor="text" w:x="7412" w:y="1928"/>
        <w:widowControl w:val="0"/>
        <w:autoSpaceDE w:val="0"/>
        <w:autoSpaceDN w:val="0"/>
        <w:spacing w:before="236" w:after="0" w:line="266" w:lineRule="exact"/>
        <w:ind w:left="1733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3B433F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B0D96" w:rsidRPr="003B433F" w:rsidRDefault="003B433F">
      <w:pPr>
        <w:framePr w:w="2118" w:wrap="auto" w:hAnchor="text" w:x="12897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5B0D96" w:rsidRPr="003B433F" w:rsidRDefault="003B433F">
      <w:pPr>
        <w:framePr w:w="2118" w:wrap="auto" w:hAnchor="text" w:x="12897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5B0D96" w:rsidRPr="003B433F" w:rsidRDefault="003B433F">
      <w:pPr>
        <w:framePr w:w="2118" w:wrap="auto" w:hAnchor="text" w:x="12897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5B0D96" w:rsidRPr="003B433F" w:rsidRDefault="003B433F">
      <w:pPr>
        <w:framePr w:w="2118" w:wrap="auto" w:hAnchor="text" w:x="12897" w:y="1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B0D96" w:rsidRPr="003B433F" w:rsidRDefault="003B433F">
      <w:pPr>
        <w:framePr w:w="3512" w:wrap="auto" w:hAnchor="text" w:x="3015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3B433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3B433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3B433F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5B0D96" w:rsidRPr="003B433F" w:rsidRDefault="003B433F">
      <w:pPr>
        <w:framePr w:w="3512" w:wrap="auto" w:hAnchor="text" w:x="3015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5B0D96" w:rsidRPr="003B433F" w:rsidRDefault="003B433F">
      <w:pPr>
        <w:framePr w:w="481" w:wrap="auto" w:hAnchor="text" w:x="183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B0D96" w:rsidRPr="003B433F" w:rsidRDefault="003B433F">
      <w:pPr>
        <w:framePr w:w="584" w:wrap="auto" w:hAnchor="text" w:x="2139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B0D96" w:rsidRPr="003B433F" w:rsidRDefault="003B433F">
      <w:pPr>
        <w:framePr w:w="842" w:wrap="auto" w:hAnchor="text" w:x="7547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5B0D96" w:rsidRPr="003B433F" w:rsidRDefault="003B433F">
      <w:pPr>
        <w:framePr w:w="1039" w:wrap="auto" w:hAnchor="text" w:x="9145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B0D96" w:rsidRPr="003B433F" w:rsidRDefault="003B433F">
      <w:pPr>
        <w:framePr w:w="1039" w:wrap="auto" w:hAnchor="text" w:x="10986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B0D96" w:rsidRPr="003B433F" w:rsidRDefault="003B433F">
      <w:pPr>
        <w:framePr w:w="3928" w:wrap="auto" w:hAnchor="text" w:x="3015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вычисления.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Рациональные</w:t>
      </w:r>
    </w:p>
    <w:p w:rsidR="005B0D96" w:rsidRPr="003B433F" w:rsidRDefault="003B433F">
      <w:pPr>
        <w:framePr w:w="3928" w:wrap="auto" w:hAnchor="text" w:x="3015" w:y="355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5B0D96" w:rsidRPr="003B433F" w:rsidRDefault="003B433F">
      <w:pPr>
        <w:framePr w:w="2742" w:wrap="auto" w:hAnchor="text" w:x="12897" w:y="35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97" w:y="357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b</w:t>
        </w:r>
        <w:r w:rsidRPr="003B433F">
          <w:rPr>
            <w:rFonts w:ascii="Times New Roman"/>
            <w:color w:val="0000FF"/>
            <w:u w:val="single"/>
            <w:lang w:val="ru-RU"/>
          </w:rPr>
          <w:t>90</w:t>
        </w:r>
      </w:hyperlink>
    </w:p>
    <w:p w:rsidR="005B0D96" w:rsidRPr="003B433F" w:rsidRDefault="003B433F">
      <w:pPr>
        <w:framePr w:w="360" w:wrap="auto" w:hAnchor="text" w:x="1702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371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702" w:y="371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702" w:y="37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702" w:y="37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480" w:wrap="auto" w:hAnchor="text" w:x="8084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25</w:t>
      </w:r>
    </w:p>
    <w:p w:rsidR="005B0D96" w:rsidRPr="003B433F" w:rsidRDefault="003B433F">
      <w:pPr>
        <w:framePr w:w="389" w:wrap="auto" w:hAnchor="text" w:x="9834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89" w:wrap="auto" w:hAnchor="text" w:x="9834" w:y="3714"/>
        <w:widowControl w:val="0"/>
        <w:autoSpaceDE w:val="0"/>
        <w:autoSpaceDN w:val="0"/>
        <w:spacing w:before="406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89" w:wrap="auto" w:hAnchor="text" w:x="9834" w:y="371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89" w:wrap="auto" w:hAnchor="text" w:x="9834" w:y="3714"/>
        <w:widowControl w:val="0"/>
        <w:autoSpaceDE w:val="0"/>
        <w:autoSpaceDN w:val="0"/>
        <w:spacing w:before="392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2742" w:wrap="auto" w:hAnchor="text" w:x="12897" w:y="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97" w:y="42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b</w:t>
        </w:r>
        <w:r w:rsidRPr="003B433F">
          <w:rPr>
            <w:rFonts w:ascii="Times New Roman"/>
            <w:color w:val="0000FF"/>
            <w:u w:val="single"/>
            <w:lang w:val="ru-RU"/>
          </w:rPr>
          <w:t>90</w:t>
        </w:r>
      </w:hyperlink>
    </w:p>
    <w:p w:rsidR="005B0D96" w:rsidRPr="003B433F" w:rsidRDefault="003B433F">
      <w:pPr>
        <w:framePr w:w="3102" w:wrap="auto" w:hAnchor="text" w:x="3015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Алгебраические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</w:p>
    <w:p w:rsidR="005B0D96" w:rsidRPr="003B433F" w:rsidRDefault="003B433F">
      <w:pPr>
        <w:framePr w:w="3102" w:wrap="auto" w:hAnchor="text" w:x="3015" w:y="4386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неравенства</w:t>
      </w:r>
    </w:p>
    <w:p w:rsidR="005B0D96" w:rsidRPr="003B433F" w:rsidRDefault="003B433F">
      <w:pPr>
        <w:framePr w:w="480" w:wrap="auto" w:hAnchor="text" w:x="8084" w:y="4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27</w:t>
      </w:r>
    </w:p>
    <w:p w:rsidR="005B0D96" w:rsidRPr="003B433F" w:rsidRDefault="003B433F">
      <w:pPr>
        <w:framePr w:w="480" w:wrap="auto" w:hAnchor="text" w:x="8084" w:y="4386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20</w:t>
      </w:r>
    </w:p>
    <w:p w:rsidR="005B0D96" w:rsidRPr="003B433F" w:rsidRDefault="003B433F">
      <w:pPr>
        <w:framePr w:w="480" w:wrap="auto" w:hAnchor="text" w:x="8084" w:y="438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24</w:t>
      </w:r>
    </w:p>
    <w:p w:rsidR="005B0D96" w:rsidRPr="003B433F" w:rsidRDefault="003B433F">
      <w:pPr>
        <w:framePr w:w="2742" w:wrap="auto" w:hAnchor="text" w:x="12897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97" w:y="490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b</w:t>
        </w:r>
        <w:r w:rsidRPr="003B433F">
          <w:rPr>
            <w:rFonts w:ascii="Times New Roman"/>
            <w:color w:val="0000FF"/>
            <w:u w:val="single"/>
            <w:lang w:val="ru-RU"/>
          </w:rPr>
          <w:t>90</w:t>
        </w:r>
      </w:hyperlink>
    </w:p>
    <w:p w:rsidR="005B0D96" w:rsidRPr="003B433F" w:rsidRDefault="003B433F">
      <w:pPr>
        <w:framePr w:w="2742" w:wrap="auto" w:hAnchor="text" w:x="12897" w:y="5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97" w:y="5558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b</w:t>
        </w:r>
        <w:r w:rsidRPr="003B433F">
          <w:rPr>
            <w:rFonts w:ascii="Times New Roman"/>
            <w:color w:val="0000FF"/>
            <w:u w:val="single"/>
            <w:lang w:val="ru-RU"/>
          </w:rPr>
          <w:t>90</w:t>
        </w:r>
      </w:hyperlink>
    </w:p>
    <w:p w:rsidR="005B0D96" w:rsidRPr="003B433F" w:rsidRDefault="003B433F">
      <w:pPr>
        <w:framePr w:w="3673" w:wrap="auto" w:hAnchor="text" w:x="3015" w:y="5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графики.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5B0D96" w:rsidRPr="003B433F" w:rsidRDefault="003B433F">
      <w:pPr>
        <w:framePr w:w="3673" w:wrap="auto" w:hAnchor="text" w:x="3015" w:y="570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</w:p>
    <w:p w:rsidR="005B0D96" w:rsidRPr="003B433F" w:rsidRDefault="003B433F">
      <w:pPr>
        <w:framePr w:w="2742" w:wrap="auto" w:hAnchor="text" w:x="12897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97" w:y="621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415</w:t>
        </w:r>
        <w:r>
          <w:rPr>
            <w:rFonts w:ascii="Times New Roman"/>
            <w:color w:val="0000FF"/>
            <w:u w:val="single"/>
          </w:rPr>
          <w:t>b</w:t>
        </w:r>
        <w:r w:rsidRPr="003B433F">
          <w:rPr>
            <w:rFonts w:ascii="Times New Roman"/>
            <w:color w:val="0000FF"/>
            <w:u w:val="single"/>
            <w:lang w:val="ru-RU"/>
          </w:rPr>
          <w:t>90</w:t>
        </w:r>
      </w:hyperlink>
    </w:p>
    <w:p w:rsidR="005B0D96" w:rsidRPr="003B433F" w:rsidRDefault="003B433F">
      <w:pPr>
        <w:framePr w:w="360" w:wrap="auto" w:hAnchor="text" w:x="8145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89" w:wrap="auto" w:hAnchor="text" w:x="9834" w:y="6362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89" w:wrap="auto" w:hAnchor="text" w:x="9834" w:y="6362"/>
        <w:widowControl w:val="0"/>
        <w:autoSpaceDE w:val="0"/>
        <w:autoSpaceDN w:val="0"/>
        <w:spacing w:before="3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5606" w:wrap="auto" w:hAnchor="text" w:x="1836" w:y="6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B0D96" w:rsidRPr="003B433F" w:rsidRDefault="003B433F">
      <w:pPr>
        <w:framePr w:w="600" w:wrap="auto" w:hAnchor="text" w:x="8024" w:y="6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102</w:t>
      </w:r>
    </w:p>
    <w:p w:rsidR="005B0D96" w:rsidRPr="003B433F" w:rsidRDefault="003B433F">
      <w:pPr>
        <w:framePr w:w="360" w:wrap="auto" w:hAnchor="text" w:x="11740" w:y="6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6" type="#_x0000_t75" style="position:absolute;margin-left:78.95pt;margin-top:92.4pt;width:697.15pt;height:277.35pt;z-index:-251648512;mso-position-horizontal:absolute;mso-position-horizontal-relative:page;mso-position-vertical:absolute;mso-position-vertical-relative:page">
            <v:imagedata r:id="rId10" o:title="image1"/>
            <w10:wrap anchorx="page" anchory="page"/>
          </v:shape>
        </w:pict>
      </w:r>
      <w:r>
        <w:rPr>
          <w:noProof/>
        </w:rPr>
        <w:pict>
          <v:shape id="_x00001" o:spid="_x0000_s1045" type="#_x0000_t75" style="position:absolute;margin-left:-1pt;margin-top:-1pt;width:3pt;height:3pt;z-index:-251649536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4633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5B0D96" w:rsidRPr="003B433F" w:rsidRDefault="003B433F">
      <w:pPr>
        <w:framePr w:w="380" w:wrap="auto" w:hAnchor="text" w:x="1892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/>
          <w:b/>
          <w:color w:val="000000"/>
          <w:sz w:val="28"/>
          <w:lang w:val="ru-RU"/>
        </w:rPr>
        <w:t>7</w:t>
      </w:r>
    </w:p>
    <w:p w:rsidR="005B0D96" w:rsidRPr="003B433F" w:rsidRDefault="003B433F">
      <w:pPr>
        <w:framePr w:w="1261" w:wrap="auto" w:hAnchor="text" w:x="210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5B0D96" w:rsidRPr="003B433F" w:rsidRDefault="003B433F">
      <w:pPr>
        <w:framePr w:w="2191" w:wrap="auto" w:hAnchor="text" w:x="6234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3B433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5B0D96" w:rsidRPr="003B433F" w:rsidRDefault="003B433F">
      <w:pPr>
        <w:framePr w:w="1243" w:wrap="auto" w:hAnchor="text" w:x="11135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5B0D96" w:rsidRPr="003B433F" w:rsidRDefault="003B433F">
      <w:pPr>
        <w:framePr w:w="1243" w:wrap="auto" w:hAnchor="text" w:x="11135" w:y="20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</w:p>
    <w:p w:rsidR="005B0D96" w:rsidRPr="003B433F" w:rsidRDefault="003B433F">
      <w:pPr>
        <w:framePr w:w="2118" w:wrap="auto" w:hAnchor="text" w:x="12832" w:y="2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5B0D96" w:rsidRPr="003B433F" w:rsidRDefault="003B433F">
      <w:pPr>
        <w:framePr w:w="2118" w:wrap="auto" w:hAnchor="text" w:x="12832" w:y="200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5B0D96" w:rsidRPr="003B433F" w:rsidRDefault="003B433F">
      <w:pPr>
        <w:framePr w:w="2118" w:wrap="auto" w:hAnchor="text" w:x="12832" w:y="20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5B0D96" w:rsidRPr="003B433F" w:rsidRDefault="003B433F">
      <w:pPr>
        <w:framePr w:w="2118" w:wrap="auto" w:hAnchor="text" w:x="12832" w:y="20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5B0D96" w:rsidRPr="003B433F" w:rsidRDefault="003B433F">
      <w:pPr>
        <w:framePr w:w="584" w:wrap="auto" w:hAnchor="text" w:x="1836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5B0D96" w:rsidRPr="003B433F" w:rsidRDefault="003B433F">
      <w:pPr>
        <w:framePr w:w="584" w:wrap="auto" w:hAnchor="text" w:x="1836" w:y="23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5B0D96" w:rsidRPr="003B433F" w:rsidRDefault="003B433F">
      <w:pPr>
        <w:framePr w:w="1482" w:wrap="auto" w:hAnchor="text" w:x="2739" w:y="2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3B433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5B0D96" w:rsidRPr="003B433F" w:rsidRDefault="003B433F">
      <w:pPr>
        <w:framePr w:w="3648" w:wrap="auto" w:hAnchor="text" w:x="7383" w:y="2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3B433F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5B0D96" w:rsidRPr="003B433F" w:rsidRDefault="003B433F">
      <w:pPr>
        <w:framePr w:w="842" w:wrap="auto" w:hAnchor="text" w:x="6368" w:y="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5B0D96" w:rsidRPr="003B433F" w:rsidRDefault="003B433F">
      <w:pPr>
        <w:framePr w:w="1039" w:wrap="auto" w:hAnchor="text" w:x="7383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B0D96" w:rsidRPr="003B433F" w:rsidRDefault="003B433F">
      <w:pPr>
        <w:framePr w:w="1039" w:wrap="auto" w:hAnchor="text" w:x="9225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5B0D96" w:rsidRPr="003B433F" w:rsidRDefault="003B433F">
      <w:pPr>
        <w:framePr w:w="360" w:wrap="auto" w:hAnchor="text" w:x="11001" w:y="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/>
          <w:b/>
          <w:color w:val="000000"/>
          <w:sz w:val="24"/>
          <w:lang w:val="ru-RU"/>
        </w:rPr>
        <w:t>7</w:t>
      </w:r>
    </w:p>
    <w:p w:rsidR="005B0D96" w:rsidRPr="003B433F" w:rsidRDefault="003B433F">
      <w:pPr>
        <w:framePr w:w="399" w:wrap="auto" w:hAnchor="text" w:x="11121" w:y="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Б</w:t>
      </w:r>
    </w:p>
    <w:p w:rsidR="005B0D96" w:rsidRPr="003B433F" w:rsidRDefault="003B433F">
      <w:pPr>
        <w:framePr w:w="520" w:wrap="auto" w:hAnchor="text" w:x="11853" w:y="3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7В</w:t>
      </w:r>
    </w:p>
    <w:p w:rsidR="005B0D96" w:rsidRPr="003B433F" w:rsidRDefault="003B433F">
      <w:pPr>
        <w:framePr w:w="360" w:wrap="auto" w:hAnchor="text" w:x="1702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3702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347" w:wrap="auto" w:hAnchor="text" w:x="2739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рационального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5B0D96" w:rsidRPr="003B433F" w:rsidRDefault="003B433F">
      <w:pPr>
        <w:framePr w:w="360" w:wrap="auto" w:hAnchor="text" w:x="6673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702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632" w:wrap="auto" w:hAnchor="text" w:x="11135" w:y="3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1.09</w:t>
      </w:r>
    </w:p>
    <w:p w:rsidR="005B0D96" w:rsidRPr="003B433F" w:rsidRDefault="003B433F">
      <w:pPr>
        <w:framePr w:w="632" w:wrap="auto" w:hAnchor="text" w:x="11135" w:y="3696"/>
        <w:widowControl w:val="0"/>
        <w:autoSpaceDE w:val="0"/>
        <w:autoSpaceDN w:val="0"/>
        <w:spacing w:before="256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4.09</w:t>
      </w:r>
    </w:p>
    <w:p w:rsidR="005B0D96" w:rsidRPr="003B433F" w:rsidRDefault="003B433F">
      <w:pPr>
        <w:framePr w:w="632" w:wrap="auto" w:hAnchor="text" w:x="11988" w:y="3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1.09</w:t>
      </w:r>
    </w:p>
    <w:p w:rsidR="005B0D96" w:rsidRPr="003B433F" w:rsidRDefault="003B433F">
      <w:pPr>
        <w:framePr w:w="3141" w:wrap="auto" w:hAnchor="text" w:x="2739" w:y="4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B0D96" w:rsidRPr="003B433F" w:rsidRDefault="003B433F">
      <w:pPr>
        <w:framePr w:w="3141" w:wrap="auto" w:hAnchor="text" w:x="2739" w:y="407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рациональными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5B0D96" w:rsidRPr="003B433F" w:rsidRDefault="003B433F">
      <w:pPr>
        <w:framePr w:w="743" w:wrap="auto" w:hAnchor="text" w:x="11988" w:y="4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2.09</w:t>
      </w:r>
    </w:p>
    <w:p w:rsidR="005B0D96" w:rsidRPr="003B433F" w:rsidRDefault="003B433F">
      <w:pPr>
        <w:framePr w:w="743" w:wrap="auto" w:hAnchor="text" w:x="11988" w:y="4059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4.09</w:t>
      </w:r>
    </w:p>
    <w:p w:rsidR="005B0D96" w:rsidRPr="003B433F" w:rsidRDefault="003B433F">
      <w:pPr>
        <w:framePr w:w="743" w:wrap="auto" w:hAnchor="text" w:x="11988" w:y="4059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7.09</w:t>
      </w:r>
    </w:p>
    <w:p w:rsidR="005B0D96" w:rsidRPr="003B433F" w:rsidRDefault="003B433F">
      <w:pPr>
        <w:framePr w:w="743" w:wrap="auto" w:hAnchor="text" w:x="11988" w:y="4059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8.09</w:t>
      </w:r>
    </w:p>
    <w:p w:rsidR="005B0D96" w:rsidRPr="003B433F" w:rsidRDefault="003B433F">
      <w:pPr>
        <w:framePr w:w="743" w:wrap="auto" w:hAnchor="text" w:x="11988" w:y="4059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12.09</w:t>
      </w:r>
    </w:p>
    <w:p w:rsidR="005B0D96" w:rsidRPr="003B433F" w:rsidRDefault="003B433F">
      <w:pPr>
        <w:framePr w:w="743" w:wrap="auto" w:hAnchor="text" w:x="11988" w:y="4059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14.09</w:t>
      </w:r>
    </w:p>
    <w:p w:rsidR="005B0D96" w:rsidRPr="003B433F" w:rsidRDefault="003B433F">
      <w:pPr>
        <w:framePr w:w="3141" w:wrap="auto" w:hAnchor="text" w:x="2739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B0D96" w:rsidRPr="003B433F" w:rsidRDefault="003B433F">
      <w:pPr>
        <w:framePr w:w="3141" w:wrap="auto" w:hAnchor="text" w:x="2739" w:y="47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рациональными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5B0D96" w:rsidRPr="003B433F" w:rsidRDefault="003B433F">
      <w:pPr>
        <w:framePr w:w="360" w:wrap="auto" w:hAnchor="text" w:x="1702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702" w:y="491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702" w:y="491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702" w:y="491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6673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4914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491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491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743" w:wrap="auto" w:hAnchor="text" w:x="11135" w:y="49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6.09</w:t>
      </w:r>
    </w:p>
    <w:p w:rsidR="005B0D96" w:rsidRPr="003B433F" w:rsidRDefault="003B433F">
      <w:pPr>
        <w:framePr w:w="743" w:wrap="auto" w:hAnchor="text" w:x="11135" w:y="4908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8.09</w:t>
      </w:r>
    </w:p>
    <w:p w:rsidR="005B0D96" w:rsidRPr="003B433F" w:rsidRDefault="003B433F">
      <w:pPr>
        <w:framePr w:w="743" w:wrap="auto" w:hAnchor="text" w:x="11135" w:y="4908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9.09</w:t>
      </w:r>
    </w:p>
    <w:p w:rsidR="005B0D96" w:rsidRPr="003B433F" w:rsidRDefault="003B433F">
      <w:pPr>
        <w:framePr w:w="743" w:wrap="auto" w:hAnchor="text" w:x="11135" w:y="4908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12.09</w:t>
      </w:r>
    </w:p>
    <w:p w:rsidR="005B0D96" w:rsidRPr="003B433F" w:rsidRDefault="003B433F">
      <w:pPr>
        <w:framePr w:w="3141" w:wrap="auto" w:hAnchor="text" w:x="2739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B0D96" w:rsidRPr="003B433F" w:rsidRDefault="003B433F">
      <w:pPr>
        <w:framePr w:w="3141" w:wrap="auto" w:hAnchor="text" w:x="2739" w:y="54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рациональными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5B0D96" w:rsidRPr="003B433F" w:rsidRDefault="003B433F">
      <w:pPr>
        <w:framePr w:w="3141" w:wrap="auto" w:hAnchor="text" w:x="2739" w:y="6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B0D96" w:rsidRPr="003B433F" w:rsidRDefault="003B433F">
      <w:pPr>
        <w:framePr w:w="3141" w:wrap="auto" w:hAnchor="text" w:x="2739" w:y="612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рациональными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5B0D96" w:rsidRPr="003B433F" w:rsidRDefault="003B433F">
      <w:pPr>
        <w:framePr w:w="3141" w:wrap="auto" w:hAnchor="text" w:x="2739" w:y="6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B0D96" w:rsidRPr="003B433F" w:rsidRDefault="003B433F">
      <w:pPr>
        <w:framePr w:w="3141" w:wrap="auto" w:hAnchor="text" w:x="2739" w:y="68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рациональными</w:t>
      </w:r>
      <w:r w:rsidRPr="003B433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5B0D96" w:rsidRPr="003B433F" w:rsidRDefault="003B433F">
      <w:pPr>
        <w:framePr w:w="3131" w:wrap="auto" w:hAnchor="text" w:x="2739" w:y="7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Сравнение,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упорядочивание</w:t>
      </w:r>
    </w:p>
    <w:p w:rsidR="005B0D96" w:rsidRPr="003B433F" w:rsidRDefault="003B433F">
      <w:pPr>
        <w:framePr w:w="3131" w:wrap="auto" w:hAnchor="text" w:x="2739" w:y="749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рациональных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5B0D96" w:rsidRPr="003B433F" w:rsidRDefault="003B433F">
      <w:pPr>
        <w:framePr w:w="360" w:wrap="auto" w:hAnchor="text" w:x="1702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702" w:y="765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6673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7653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743" w:wrap="auto" w:hAnchor="text" w:x="11135" w:y="76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13.09</w:t>
      </w:r>
    </w:p>
    <w:p w:rsidR="005B0D96" w:rsidRPr="003B433F" w:rsidRDefault="003B433F">
      <w:pPr>
        <w:framePr w:w="743" w:wrap="auto" w:hAnchor="text" w:x="11135" w:y="7647"/>
        <w:widowControl w:val="0"/>
        <w:autoSpaceDE w:val="0"/>
        <w:autoSpaceDN w:val="0"/>
        <w:spacing w:before="25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16.09</w:t>
      </w:r>
    </w:p>
    <w:p w:rsidR="005B0D96" w:rsidRPr="003B433F" w:rsidRDefault="003B433F">
      <w:pPr>
        <w:framePr w:w="3419" w:wrap="auto" w:hAnchor="text" w:x="2739" w:y="8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Входная</w:t>
      </w:r>
      <w:r w:rsidRPr="003B433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5B0D96" w:rsidRPr="003B433F" w:rsidRDefault="003B433F">
      <w:pPr>
        <w:framePr w:w="352" w:wrap="auto" w:hAnchor="text" w:x="8077" w:y="8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</w:t>
      </w:r>
    </w:p>
    <w:p w:rsidR="005B0D96" w:rsidRPr="003B433F" w:rsidRDefault="003B433F">
      <w:pPr>
        <w:framePr w:w="743" w:wrap="auto" w:hAnchor="text" w:x="11988" w:y="8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16.09</w:t>
      </w:r>
    </w:p>
    <w:p w:rsidR="005B0D96" w:rsidRPr="003B433F" w:rsidRDefault="003B433F">
      <w:pPr>
        <w:framePr w:w="743" w:wrap="auto" w:hAnchor="text" w:x="11988" w:y="8169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21.09</w:t>
      </w:r>
    </w:p>
    <w:p w:rsidR="005B0D96" w:rsidRPr="003B433F" w:rsidRDefault="003B433F">
      <w:pPr>
        <w:framePr w:w="3131" w:wrap="auto" w:hAnchor="text" w:x="2739" w:y="8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ошибками.</w:t>
      </w:r>
    </w:p>
    <w:p w:rsidR="005B0D96" w:rsidRPr="003B433F" w:rsidRDefault="003B433F">
      <w:pPr>
        <w:framePr w:w="3131" w:wrap="auto" w:hAnchor="text" w:x="2739" w:y="85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Сравнение,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упорядочивание</w:t>
      </w:r>
    </w:p>
    <w:p w:rsidR="005B0D96" w:rsidRPr="003B433F" w:rsidRDefault="003B433F">
      <w:pPr>
        <w:framePr w:w="3131" w:wrap="auto" w:hAnchor="text" w:x="2739" w:y="85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рациональных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5B0D96" w:rsidRPr="003B433F" w:rsidRDefault="003B433F">
      <w:pPr>
        <w:framePr w:w="360" w:wrap="auto" w:hAnchor="text" w:x="1702" w:y="8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6673" w:y="8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743" w:wrap="auto" w:hAnchor="text" w:x="11135" w:y="8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21.09</w:t>
      </w:r>
    </w:p>
    <w:p w:rsidR="005B0D96" w:rsidRPr="003B433F" w:rsidRDefault="003B433F">
      <w:pPr>
        <w:framePr w:w="2669" w:wrap="auto" w:hAnchor="text" w:x="2739" w:y="9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натуральным</w:t>
      </w:r>
      <w:proofErr w:type="gramEnd"/>
    </w:p>
    <w:p w:rsidR="005B0D96" w:rsidRPr="003B433F" w:rsidRDefault="003B433F">
      <w:pPr>
        <w:framePr w:w="2669" w:wrap="auto" w:hAnchor="text" w:x="2739" w:y="955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5B0D96" w:rsidRPr="003B433F" w:rsidRDefault="003B433F">
      <w:pPr>
        <w:framePr w:w="3566" w:wrap="auto" w:hAnchor="text" w:x="11988" w:y="953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Calibri"/>
          <w:color w:val="000000"/>
          <w:lang w:val="ru-RU"/>
        </w:rPr>
        <w:t>23.09</w:t>
      </w:r>
      <w:r w:rsidRPr="003B433F">
        <w:rPr>
          <w:rFonts w:ascii="Calibri"/>
          <w:color w:val="000000"/>
          <w:spacing w:val="293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3566" w:wrap="auto" w:hAnchor="text" w:x="11988" w:y="9539"/>
        <w:widowControl w:val="0"/>
        <w:autoSpaceDE w:val="0"/>
        <w:autoSpaceDN w:val="0"/>
        <w:spacing w:before="54" w:after="0" w:line="244" w:lineRule="exact"/>
        <w:ind w:left="845"/>
        <w:jc w:val="left"/>
        <w:rPr>
          <w:rFonts w:ascii="Times New Roman"/>
          <w:color w:val="000000"/>
          <w:u w:val="single"/>
          <w:lang w:val="ru-RU"/>
        </w:rPr>
      </w:pPr>
      <w:hyperlink r:id="rId12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4211</w:t>
        </w:r>
        <w:r>
          <w:rPr>
            <w:rFonts w:ascii="Times New Roman"/>
            <w:color w:val="0000FF"/>
            <w:u w:val="single"/>
          </w:rPr>
          <w:t>de</w:t>
        </w:r>
      </w:hyperlink>
    </w:p>
    <w:p w:rsidR="005B0D96" w:rsidRPr="003B433F" w:rsidRDefault="003B433F">
      <w:pPr>
        <w:framePr w:w="3566" w:wrap="auto" w:hAnchor="text" w:x="11988" w:y="9539"/>
        <w:widowControl w:val="0"/>
        <w:autoSpaceDE w:val="0"/>
        <w:autoSpaceDN w:val="0"/>
        <w:spacing w:before="96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Calibri"/>
          <w:color w:val="000000"/>
          <w:lang w:val="ru-RU"/>
        </w:rPr>
        <w:t>26.09</w:t>
      </w:r>
      <w:r w:rsidRPr="003B433F">
        <w:rPr>
          <w:rFonts w:ascii="Calibri"/>
          <w:color w:val="000000"/>
          <w:spacing w:val="293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360" w:wrap="auto" w:hAnchor="text" w:x="1702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970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822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framePr w:w="360" w:wrap="auto" w:hAnchor="text" w:x="1822" w:y="970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9708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743" w:wrap="auto" w:hAnchor="text" w:x="11135" w:y="9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23.09</w:t>
      </w:r>
    </w:p>
    <w:p w:rsidR="005B0D96" w:rsidRPr="003B433F" w:rsidRDefault="003B433F">
      <w:pPr>
        <w:framePr w:w="743" w:wrap="auto" w:hAnchor="text" w:x="11135" w:y="9702"/>
        <w:widowControl w:val="0"/>
        <w:autoSpaceDE w:val="0"/>
        <w:autoSpaceDN w:val="0"/>
        <w:spacing w:before="256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25.09</w:t>
      </w:r>
    </w:p>
    <w:p w:rsidR="005B0D96" w:rsidRPr="003B433F" w:rsidRDefault="003B433F">
      <w:pPr>
        <w:framePr w:w="2669" w:wrap="auto" w:hAnchor="text" w:x="2739" w:y="10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натуральным</w:t>
      </w:r>
      <w:proofErr w:type="gramEnd"/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44" type="#_x0000_t75" style="position:absolute;margin-left:78.95pt;margin-top:92.4pt;width:693.9pt;height:435.8pt;z-index:-251650560;mso-position-horizontal:absolute;mso-position-horizontal-relative:page;mso-position-vertical:absolute;mso-position-vertical-relative:page">
            <v:imagedata r:id="rId13" o:title="image3"/>
            <w10:wrap anchorx="page" anchory="page"/>
          </v:shape>
        </w:pict>
      </w:r>
      <w:r>
        <w:rPr>
          <w:noProof/>
        </w:rPr>
        <w:pict>
          <v:shape id="_x00003" o:spid="_x0000_s1043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1502" w:wrap="auto" w:hAnchor="text" w:x="273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5B0D96" w:rsidRPr="003B433F" w:rsidRDefault="003B433F">
      <w:pPr>
        <w:framePr w:w="3579" w:wrap="auto" w:hAnchor="text" w:x="11988" w:y="1188"/>
        <w:widowControl w:val="0"/>
        <w:autoSpaceDE w:val="0"/>
        <w:autoSpaceDN w:val="0"/>
        <w:spacing w:before="0" w:after="0" w:line="244" w:lineRule="exact"/>
        <w:ind w:left="845"/>
        <w:jc w:val="left"/>
        <w:rPr>
          <w:rFonts w:ascii="Times New Roman"/>
          <w:color w:val="000000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421382</w:t>
        </w:r>
      </w:hyperlink>
    </w:p>
    <w:p w:rsidR="005B0D96" w:rsidRPr="003B433F" w:rsidRDefault="003B433F">
      <w:pPr>
        <w:framePr w:w="3579" w:wrap="auto" w:hAnchor="text" w:x="11988" w:y="1188"/>
        <w:widowControl w:val="0"/>
        <w:autoSpaceDE w:val="0"/>
        <w:autoSpaceDN w:val="0"/>
        <w:spacing w:before="111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Calibri"/>
          <w:color w:val="000000"/>
          <w:lang w:val="ru-RU"/>
        </w:rPr>
        <w:t>28.09</w:t>
      </w:r>
      <w:r w:rsidRPr="003B433F">
        <w:rPr>
          <w:rFonts w:ascii="Calibri"/>
          <w:color w:val="000000"/>
          <w:spacing w:val="293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3579" w:wrap="auto" w:hAnchor="text" w:x="11988" w:y="1188"/>
        <w:widowControl w:val="0"/>
        <w:autoSpaceDE w:val="0"/>
        <w:autoSpaceDN w:val="0"/>
        <w:spacing w:before="52" w:after="0" w:line="244" w:lineRule="exact"/>
        <w:ind w:left="845"/>
        <w:jc w:val="left"/>
        <w:rPr>
          <w:rFonts w:ascii="Times New Roman"/>
          <w:color w:val="000000"/>
          <w:u w:val="single"/>
          <w:lang w:val="ru-RU"/>
        </w:rPr>
      </w:pPr>
      <w:hyperlink r:id="rId15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42154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5B0D96" w:rsidRPr="003B433F" w:rsidRDefault="003B433F">
      <w:pPr>
        <w:framePr w:w="3579" w:wrap="auto" w:hAnchor="text" w:x="11988" w:y="1188"/>
        <w:widowControl w:val="0"/>
        <w:autoSpaceDE w:val="0"/>
        <w:autoSpaceDN w:val="0"/>
        <w:spacing w:before="99" w:after="0" w:line="270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Calibri"/>
          <w:color w:val="000000"/>
          <w:lang w:val="ru-RU"/>
        </w:rPr>
        <w:t>29.09</w:t>
      </w:r>
      <w:r w:rsidRPr="003B433F">
        <w:rPr>
          <w:rFonts w:ascii="Calibri"/>
          <w:color w:val="000000"/>
          <w:spacing w:val="293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3579" w:wrap="auto" w:hAnchor="text" w:x="11988" w:y="1188"/>
        <w:widowControl w:val="0"/>
        <w:autoSpaceDE w:val="0"/>
        <w:autoSpaceDN w:val="0"/>
        <w:spacing w:before="52" w:after="0" w:line="244" w:lineRule="exact"/>
        <w:ind w:left="845"/>
        <w:jc w:val="left"/>
        <w:rPr>
          <w:rFonts w:ascii="Times New Roman"/>
          <w:color w:val="000000"/>
          <w:u w:val="single"/>
          <w:lang w:val="ru-RU"/>
        </w:rPr>
      </w:pPr>
      <w:hyperlink r:id="rId16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4218</w:t>
        </w:r>
        <w:r>
          <w:rPr>
            <w:rFonts w:ascii="Times New Roman"/>
            <w:color w:val="0000FF"/>
            <w:u w:val="single"/>
          </w:rPr>
          <w:t>be</w:t>
        </w:r>
      </w:hyperlink>
    </w:p>
    <w:p w:rsidR="005B0D96" w:rsidRPr="003B433F" w:rsidRDefault="003B433F">
      <w:pPr>
        <w:framePr w:w="2669" w:wrap="auto" w:hAnchor="text" w:x="2739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натуральным</w:t>
      </w:r>
      <w:proofErr w:type="gramEnd"/>
    </w:p>
    <w:p w:rsidR="005B0D96" w:rsidRPr="003B433F" w:rsidRDefault="003B433F">
      <w:pPr>
        <w:framePr w:w="2669" w:wrap="auto" w:hAnchor="text" w:x="2739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5B0D96" w:rsidRPr="003B433F" w:rsidRDefault="003B433F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82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82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6673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743" w:wrap="auto" w:hAnchor="text" w:x="11135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26.09</w:t>
      </w:r>
    </w:p>
    <w:p w:rsidR="005B0D96" w:rsidRPr="003B433F" w:rsidRDefault="003B433F">
      <w:pPr>
        <w:framePr w:w="743" w:wrap="auto" w:hAnchor="text" w:x="11135" w:y="1706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27.09</w:t>
      </w:r>
    </w:p>
    <w:p w:rsidR="005B0D96" w:rsidRPr="003B433F" w:rsidRDefault="003B433F">
      <w:pPr>
        <w:framePr w:w="743" w:wrap="auto" w:hAnchor="text" w:x="11135" w:y="1706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2.10</w:t>
      </w:r>
    </w:p>
    <w:p w:rsidR="005B0D96" w:rsidRPr="003B433F" w:rsidRDefault="003B433F">
      <w:pPr>
        <w:framePr w:w="2669" w:wrap="auto" w:hAnchor="text" w:x="2739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натуральным</w:t>
      </w:r>
      <w:proofErr w:type="gramEnd"/>
    </w:p>
    <w:p w:rsidR="005B0D96" w:rsidRPr="003B433F" w:rsidRDefault="003B433F">
      <w:pPr>
        <w:framePr w:w="2669" w:wrap="auto" w:hAnchor="text" w:x="2739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5B0D96" w:rsidRPr="003B433F" w:rsidRDefault="003B433F">
      <w:pPr>
        <w:framePr w:w="2669" w:wrap="auto" w:hAnchor="text" w:x="2739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натуральным</w:t>
      </w:r>
      <w:proofErr w:type="gramEnd"/>
    </w:p>
    <w:p w:rsidR="005B0D96" w:rsidRPr="003B433F" w:rsidRDefault="003B433F">
      <w:pPr>
        <w:framePr w:w="2669" w:wrap="auto" w:hAnchor="text" w:x="2739" w:y="29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5B0D96" w:rsidRPr="003B433F" w:rsidRDefault="003B433F">
      <w:pPr>
        <w:framePr w:w="632" w:wrap="auto" w:hAnchor="text" w:x="12043" w:y="29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3.10</w:t>
      </w:r>
    </w:p>
    <w:p w:rsidR="005B0D96" w:rsidRPr="003B433F" w:rsidRDefault="003B433F">
      <w:pPr>
        <w:framePr w:w="3254" w:wrap="auto" w:hAnchor="text" w:x="2739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B0D96" w:rsidRPr="003B433F" w:rsidRDefault="003B433F">
      <w:pPr>
        <w:framePr w:w="3254" w:wrap="auto" w:hAnchor="text" w:x="2739" w:y="360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проценты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proofErr w:type="gramEnd"/>
      <w:r w:rsidRPr="003B433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реальной</w:t>
      </w:r>
    </w:p>
    <w:p w:rsidR="005B0D96" w:rsidRPr="003B433F" w:rsidRDefault="003B433F">
      <w:pPr>
        <w:framePr w:w="3254" w:wrap="auto" w:hAnchor="text" w:x="2739" w:y="360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практики</w:t>
      </w:r>
    </w:p>
    <w:p w:rsidR="005B0D96" w:rsidRPr="003B433F" w:rsidRDefault="003B433F">
      <w:pPr>
        <w:framePr w:w="632" w:wrap="auto" w:hAnchor="text" w:x="11988" w:y="35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5.10</w:t>
      </w:r>
    </w:p>
    <w:p w:rsidR="005B0D96" w:rsidRPr="003B433F" w:rsidRDefault="003B433F">
      <w:pPr>
        <w:framePr w:w="360" w:wrap="auto" w:hAnchor="text" w:x="1702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392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3928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392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3928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392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702" w:y="3928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822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822" w:y="392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822" w:y="3928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822" w:y="392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822" w:y="3928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822" w:y="392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framePr w:w="360" w:wrap="auto" w:hAnchor="text" w:x="1822" w:y="3928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92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928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92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928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928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928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632" w:wrap="auto" w:hAnchor="text" w:x="11135" w:y="3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3.10</w:t>
      </w:r>
    </w:p>
    <w:p w:rsidR="005B0D96" w:rsidRPr="003B433F" w:rsidRDefault="003B433F">
      <w:pPr>
        <w:framePr w:w="3254" w:wrap="auto" w:hAnchor="text" w:x="2739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B0D96" w:rsidRPr="003B433F" w:rsidRDefault="003B433F">
      <w:pPr>
        <w:framePr w:w="3254" w:wrap="auto" w:hAnchor="text" w:x="2739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проценты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proofErr w:type="gramEnd"/>
      <w:r w:rsidRPr="003B433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реальной</w:t>
      </w:r>
    </w:p>
    <w:p w:rsidR="005B0D96" w:rsidRPr="003B433F" w:rsidRDefault="003B433F">
      <w:pPr>
        <w:framePr w:w="3254" w:wrap="auto" w:hAnchor="text" w:x="2739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практики</w:t>
      </w:r>
    </w:p>
    <w:p w:rsidR="005B0D96" w:rsidRPr="003B433F" w:rsidRDefault="003B433F">
      <w:pPr>
        <w:framePr w:w="632" w:wrap="auto" w:hAnchor="text" w:x="11988" w:y="4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6.10</w:t>
      </w:r>
    </w:p>
    <w:p w:rsidR="005B0D96" w:rsidRPr="003B433F" w:rsidRDefault="003B433F">
      <w:pPr>
        <w:framePr w:w="632" w:wrap="auto" w:hAnchor="text" w:x="11135" w:y="4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4.10</w:t>
      </w:r>
    </w:p>
    <w:p w:rsidR="005B0D96" w:rsidRPr="003B433F" w:rsidRDefault="003B433F">
      <w:pPr>
        <w:framePr w:w="3254" w:wrap="auto" w:hAnchor="text" w:x="2739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B0D96" w:rsidRPr="003B433F" w:rsidRDefault="003B433F">
      <w:pPr>
        <w:framePr w:w="3254" w:wrap="auto" w:hAnchor="text" w:x="2739" w:y="561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проценты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proofErr w:type="gramEnd"/>
      <w:r w:rsidRPr="003B433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реальной</w:t>
      </w:r>
    </w:p>
    <w:p w:rsidR="005B0D96" w:rsidRPr="003B433F" w:rsidRDefault="003B433F">
      <w:pPr>
        <w:framePr w:w="3254" w:wrap="auto" w:hAnchor="text" w:x="2739" w:y="56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практики</w:t>
      </w:r>
    </w:p>
    <w:p w:rsidR="005B0D96" w:rsidRPr="003B433F" w:rsidRDefault="003B433F">
      <w:pPr>
        <w:framePr w:w="743" w:wrap="auto" w:hAnchor="text" w:x="11988" w:y="56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10.10</w:t>
      </w:r>
    </w:p>
    <w:p w:rsidR="005B0D96" w:rsidRPr="003B433F" w:rsidRDefault="003B433F">
      <w:pPr>
        <w:framePr w:w="743" w:wrap="auto" w:hAnchor="text" w:x="11988" w:y="5602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12.10</w:t>
      </w:r>
    </w:p>
    <w:p w:rsidR="005B0D96" w:rsidRPr="003B433F" w:rsidRDefault="003B433F">
      <w:pPr>
        <w:framePr w:w="743" w:wrap="auto" w:hAnchor="text" w:x="11988" w:y="5602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13.10</w:t>
      </w:r>
    </w:p>
    <w:p w:rsidR="005B0D96" w:rsidRPr="003B433F" w:rsidRDefault="003B433F">
      <w:pPr>
        <w:framePr w:w="743" w:wrap="auto" w:hAnchor="text" w:x="11988" w:y="5602"/>
        <w:widowControl w:val="0"/>
        <w:autoSpaceDE w:val="0"/>
        <w:autoSpaceDN w:val="0"/>
        <w:spacing w:before="732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17.10</w:t>
      </w:r>
    </w:p>
    <w:p w:rsidR="005B0D96" w:rsidRPr="003B433F" w:rsidRDefault="003B433F">
      <w:pPr>
        <w:framePr w:w="743" w:wrap="auto" w:hAnchor="text" w:x="11988" w:y="5602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19.10</w:t>
      </w:r>
    </w:p>
    <w:p w:rsidR="005B0D96" w:rsidRPr="003B433F" w:rsidRDefault="003B433F">
      <w:pPr>
        <w:framePr w:w="632" w:wrap="auto" w:hAnchor="text" w:x="11135" w:y="5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9.10</w:t>
      </w:r>
    </w:p>
    <w:p w:rsidR="005B0D96" w:rsidRPr="003B433F" w:rsidRDefault="003B433F">
      <w:pPr>
        <w:framePr w:w="3254" w:wrap="auto" w:hAnchor="text" w:x="2739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5B0D96" w:rsidRPr="003B433F" w:rsidRDefault="003B433F">
      <w:pPr>
        <w:framePr w:w="3254" w:wrap="auto" w:hAnchor="text" w:x="2739" w:y="66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проценты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proofErr w:type="gramEnd"/>
      <w:r w:rsidRPr="003B433F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реальной</w:t>
      </w:r>
    </w:p>
    <w:p w:rsidR="005B0D96" w:rsidRPr="003B433F" w:rsidRDefault="003B433F">
      <w:pPr>
        <w:framePr w:w="3254" w:wrap="auto" w:hAnchor="text" w:x="2739" w:y="66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практики</w:t>
      </w:r>
    </w:p>
    <w:p w:rsidR="005B0D96" w:rsidRPr="003B433F" w:rsidRDefault="003B433F">
      <w:pPr>
        <w:framePr w:w="743" w:wrap="auto" w:hAnchor="text" w:x="11135" w:y="69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10.10</w:t>
      </w:r>
    </w:p>
    <w:p w:rsidR="005B0D96" w:rsidRPr="003B433F" w:rsidRDefault="003B433F">
      <w:pPr>
        <w:framePr w:w="743" w:wrap="auto" w:hAnchor="text" w:x="11135" w:y="6927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11.10</w:t>
      </w:r>
    </w:p>
    <w:p w:rsidR="005B0D96" w:rsidRPr="003B433F" w:rsidRDefault="003B433F">
      <w:pPr>
        <w:framePr w:w="743" w:wrap="auto" w:hAnchor="text" w:x="11135" w:y="6927"/>
        <w:widowControl w:val="0"/>
        <w:autoSpaceDE w:val="0"/>
        <w:autoSpaceDN w:val="0"/>
        <w:spacing w:before="731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16.10</w:t>
      </w:r>
    </w:p>
    <w:p w:rsidR="005B0D96" w:rsidRPr="003B433F" w:rsidRDefault="003B433F">
      <w:pPr>
        <w:framePr w:w="743" w:wrap="auto" w:hAnchor="text" w:x="11135" w:y="6927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17.10</w:t>
      </w:r>
    </w:p>
    <w:p w:rsidR="005B0D96" w:rsidRPr="003B433F" w:rsidRDefault="003B433F">
      <w:pPr>
        <w:framePr w:w="2947" w:wrap="auto" w:hAnchor="text" w:x="2739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делимости,</w:t>
      </w:r>
    </w:p>
    <w:p w:rsidR="005B0D96" w:rsidRPr="003B433F" w:rsidRDefault="003B433F">
      <w:pPr>
        <w:framePr w:w="2947" w:wrap="auto" w:hAnchor="text" w:x="2739" w:y="762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разложения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множители</w:t>
      </w:r>
    </w:p>
    <w:p w:rsidR="005B0D96" w:rsidRPr="003B433F" w:rsidRDefault="003B433F">
      <w:pPr>
        <w:framePr w:w="2947" w:wrap="auto" w:hAnchor="text" w:x="2739" w:y="76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5B0D96" w:rsidRPr="003B433F" w:rsidRDefault="003B433F">
      <w:pPr>
        <w:framePr w:w="2947" w:wrap="auto" w:hAnchor="text" w:x="2739" w:y="8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делимости,</w:t>
      </w:r>
    </w:p>
    <w:p w:rsidR="005B0D96" w:rsidRPr="003B433F" w:rsidRDefault="003B433F">
      <w:pPr>
        <w:framePr w:w="2947" w:wrap="auto" w:hAnchor="text" w:x="2739" w:y="86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разложения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множители</w:t>
      </w:r>
    </w:p>
    <w:p w:rsidR="005B0D96" w:rsidRPr="003B433F" w:rsidRDefault="003B433F">
      <w:pPr>
        <w:framePr w:w="2947" w:wrap="auto" w:hAnchor="text" w:x="2739" w:y="862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5B0D96" w:rsidRPr="003B433F" w:rsidRDefault="003B433F">
      <w:pPr>
        <w:framePr w:w="3450" w:wrap="auto" w:hAnchor="text" w:x="2739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Реальные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зависимости.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Прямая</w:t>
      </w:r>
    </w:p>
    <w:p w:rsidR="005B0D96" w:rsidRPr="003B433F" w:rsidRDefault="003B433F">
      <w:pPr>
        <w:framePr w:w="3450" w:wrap="auto" w:hAnchor="text" w:x="2739" w:y="96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обратная</w:t>
      </w:r>
    </w:p>
    <w:p w:rsidR="005B0D96" w:rsidRPr="003B433F" w:rsidRDefault="003B433F">
      <w:pPr>
        <w:framePr w:w="2407" w:wrap="auto" w:hAnchor="text" w:x="2739" w:y="10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пропорциональности</w:t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42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17"/>
            <w10:wrap anchorx="page" anchory="page"/>
          </v:shape>
        </w:pict>
      </w:r>
      <w:r>
        <w:rPr>
          <w:noProof/>
        </w:rPr>
        <w:pict>
          <v:shape id="_x00005" o:spid="_x0000_s1041" type="#_x0000_t75" style="position:absolute;margin-left:78.95pt;margin-top:55.35pt;width:693.9pt;height:473.95pt;z-index:-251653632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3450" w:wrap="auto" w:hAnchor="text" w:x="273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Реальные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зависимости.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Прямая</w:t>
      </w:r>
    </w:p>
    <w:p w:rsidR="005B0D96" w:rsidRPr="003B433F" w:rsidRDefault="003B433F">
      <w:pPr>
        <w:framePr w:w="3450" w:wrap="auto" w:hAnchor="text" w:x="273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обратная</w:t>
      </w:r>
    </w:p>
    <w:p w:rsidR="005B0D96" w:rsidRPr="003B433F" w:rsidRDefault="003B433F">
      <w:pPr>
        <w:framePr w:w="3450" w:wrap="auto" w:hAnchor="text" w:x="2739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пропорциональности</w:t>
      </w:r>
    </w:p>
    <w:p w:rsidR="005B0D96" w:rsidRPr="003B433F" w:rsidRDefault="003B433F">
      <w:pPr>
        <w:framePr w:w="743" w:wrap="auto" w:hAnchor="text" w:x="11988" w:y="1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20.10</w:t>
      </w:r>
    </w:p>
    <w:p w:rsidR="005B0D96" w:rsidRPr="003B433F" w:rsidRDefault="003B433F">
      <w:pPr>
        <w:framePr w:w="743" w:wrap="auto" w:hAnchor="text" w:x="11988" w:y="1176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24.10</w:t>
      </w:r>
    </w:p>
    <w:p w:rsidR="005B0D96" w:rsidRPr="003B433F" w:rsidRDefault="003B433F">
      <w:pPr>
        <w:framePr w:w="360" w:wrap="auto" w:hAnchor="text" w:x="170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822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6673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743" w:wrap="auto" w:hAnchor="text" w:x="11135" w:y="1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18.10</w:t>
      </w:r>
    </w:p>
    <w:p w:rsidR="005B0D96" w:rsidRPr="003B433F" w:rsidRDefault="003B433F">
      <w:pPr>
        <w:framePr w:w="3450" w:wrap="auto" w:hAnchor="text" w:x="2739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Реальные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зависимости.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Прямая</w:t>
      </w:r>
    </w:p>
    <w:p w:rsidR="005B0D96" w:rsidRPr="003B433F" w:rsidRDefault="003B433F">
      <w:pPr>
        <w:framePr w:w="3450" w:wrap="auto" w:hAnchor="text" w:x="2739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обратная</w:t>
      </w:r>
    </w:p>
    <w:p w:rsidR="005B0D96" w:rsidRPr="003B433F" w:rsidRDefault="003B433F">
      <w:pPr>
        <w:framePr w:w="3450" w:wrap="auto" w:hAnchor="text" w:x="2739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пропорциональности</w:t>
      </w:r>
    </w:p>
    <w:p w:rsidR="005B0D96" w:rsidRPr="003B433F" w:rsidRDefault="003B433F">
      <w:pPr>
        <w:framePr w:w="360" w:wrap="auto" w:hAnchor="text" w:x="170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702" w:y="2507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822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822" w:y="2507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6673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2507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743" w:wrap="auto" w:hAnchor="text" w:x="11135" w:y="2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23.10</w:t>
      </w:r>
    </w:p>
    <w:p w:rsidR="005B0D96" w:rsidRPr="003B433F" w:rsidRDefault="003B433F">
      <w:pPr>
        <w:framePr w:w="743" w:wrap="auto" w:hAnchor="text" w:x="11135" w:y="2501"/>
        <w:widowControl w:val="0"/>
        <w:autoSpaceDE w:val="0"/>
        <w:autoSpaceDN w:val="0"/>
        <w:spacing w:before="573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24.10</w:t>
      </w:r>
    </w:p>
    <w:p w:rsidR="005B0D96" w:rsidRPr="003B433F" w:rsidRDefault="003B433F">
      <w:pPr>
        <w:framePr w:w="3370" w:wrap="auto" w:hAnchor="text" w:x="2739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№1</w:t>
      </w:r>
      <w:r w:rsidRPr="003B433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5B0D96" w:rsidRPr="003B433F" w:rsidRDefault="003B433F">
      <w:pPr>
        <w:framePr w:w="3370" w:wrap="auto" w:hAnchor="text" w:x="2739" w:y="319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3B433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"Рациональные</w:t>
      </w:r>
      <w:r w:rsidRPr="003B433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числа"</w:t>
      </w:r>
    </w:p>
    <w:p w:rsidR="005B0D96" w:rsidRPr="003B433F" w:rsidRDefault="003B433F">
      <w:pPr>
        <w:framePr w:w="743" w:wrap="auto" w:hAnchor="text" w:x="11988" w:y="31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26.10</w:t>
      </w:r>
    </w:p>
    <w:p w:rsidR="005B0D96" w:rsidRPr="003B433F" w:rsidRDefault="003B433F">
      <w:pPr>
        <w:framePr w:w="743" w:wrap="auto" w:hAnchor="text" w:x="11988" w:y="3180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27.10</w:t>
      </w:r>
    </w:p>
    <w:p w:rsidR="005B0D96" w:rsidRPr="003B433F" w:rsidRDefault="003B433F">
      <w:pPr>
        <w:framePr w:w="352" w:wrap="auto" w:hAnchor="text" w:x="8077" w:y="3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</w:t>
      </w:r>
    </w:p>
    <w:p w:rsidR="005B0D96" w:rsidRPr="003B433F" w:rsidRDefault="003B433F">
      <w:pPr>
        <w:framePr w:w="3450" w:wrap="auto" w:hAnchor="text" w:x="2739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ошибками.</w:t>
      </w:r>
    </w:p>
    <w:p w:rsidR="005B0D96" w:rsidRPr="003B433F" w:rsidRDefault="003B433F">
      <w:pPr>
        <w:framePr w:w="3450" w:wrap="auto" w:hAnchor="text" w:x="2739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Реальные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зависимости.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Прямая</w:t>
      </w:r>
    </w:p>
    <w:p w:rsidR="005B0D96" w:rsidRPr="003B433F" w:rsidRDefault="003B433F">
      <w:pPr>
        <w:framePr w:w="3450" w:wrap="auto" w:hAnchor="text" w:x="2739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обратная</w:t>
      </w:r>
    </w:p>
    <w:p w:rsidR="005B0D96" w:rsidRPr="003B433F" w:rsidRDefault="003B433F">
      <w:pPr>
        <w:framePr w:w="360" w:wrap="auto" w:hAnchor="text" w:x="1702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822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822" w:y="4353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6673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743" w:wrap="auto" w:hAnchor="text" w:x="11135" w:y="4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25.10</w:t>
      </w:r>
    </w:p>
    <w:p w:rsidR="005B0D96" w:rsidRPr="003B433F" w:rsidRDefault="003B433F">
      <w:pPr>
        <w:framePr w:w="2407" w:wrap="auto" w:hAnchor="text" w:x="2739" w:y="4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пропорциональности</w:t>
      </w:r>
    </w:p>
    <w:p w:rsidR="005B0D96" w:rsidRPr="003B433F" w:rsidRDefault="003B433F">
      <w:pPr>
        <w:framePr w:w="360" w:wrap="auto" w:hAnchor="text" w:x="1702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702" w:y="519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</w:t>
      </w:r>
    </w:p>
    <w:p w:rsidR="005B0D96" w:rsidRPr="003B433F" w:rsidRDefault="003B433F">
      <w:pPr>
        <w:framePr w:w="632" w:wrap="auto" w:hAnchor="text" w:x="11988" w:y="51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7.11</w:t>
      </w:r>
    </w:p>
    <w:p w:rsidR="005B0D96" w:rsidRPr="003B433F" w:rsidRDefault="003B433F">
      <w:pPr>
        <w:framePr w:w="2668" w:wrap="auto" w:hAnchor="text" w:x="12832" w:y="5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668" w:wrap="auto" w:hAnchor="text" w:x="12832" w:y="520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feec</w:t>
        </w:r>
      </w:hyperlink>
    </w:p>
    <w:p w:rsidR="005B0D96" w:rsidRPr="003B433F" w:rsidRDefault="003B433F">
      <w:pPr>
        <w:framePr w:w="2559" w:wrap="auto" w:hAnchor="text" w:x="2739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Буквенные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</w:p>
    <w:p w:rsidR="005B0D96" w:rsidRPr="003B433F" w:rsidRDefault="003B433F">
      <w:pPr>
        <w:framePr w:w="360" w:wrap="auto" w:hAnchor="text" w:x="6673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5351"/>
        <w:widowControl w:val="0"/>
        <w:autoSpaceDE w:val="0"/>
        <w:autoSpaceDN w:val="0"/>
        <w:spacing w:before="4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632" w:wrap="auto" w:hAnchor="text" w:x="11135" w:y="5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6.11</w:t>
      </w:r>
    </w:p>
    <w:p w:rsidR="005B0D96" w:rsidRPr="003B433F" w:rsidRDefault="003B433F">
      <w:pPr>
        <w:framePr w:w="632" w:wrap="auto" w:hAnchor="text" w:x="11135" w:y="5345"/>
        <w:widowControl w:val="0"/>
        <w:autoSpaceDE w:val="0"/>
        <w:autoSpaceDN w:val="0"/>
        <w:spacing w:before="41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7</w:t>
      </w:r>
    </w:p>
    <w:p w:rsidR="005B0D96" w:rsidRPr="003B433F" w:rsidRDefault="003B433F">
      <w:pPr>
        <w:framePr w:w="539" w:wrap="auto" w:hAnchor="text" w:x="1865" w:y="5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 w:hAnsi="Calibri" w:cs="Calibri"/>
          <w:color w:val="000000"/>
          <w:lang w:val="ru-RU"/>
        </w:rPr>
        <w:t>чет</w:t>
      </w:r>
    </w:p>
    <w:p w:rsidR="005B0D96" w:rsidRPr="003B433F" w:rsidRDefault="003B433F">
      <w:pPr>
        <w:framePr w:w="2940" w:wrap="auto" w:hAnchor="text" w:x="2739" w:y="5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Переменные.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Допустимые</w:t>
      </w:r>
    </w:p>
    <w:p w:rsidR="005B0D96" w:rsidRPr="003B433F" w:rsidRDefault="003B433F">
      <w:pPr>
        <w:framePr w:w="2940" w:wrap="auto" w:hAnchor="text" w:x="2739" w:y="587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переменных</w:t>
      </w:r>
    </w:p>
    <w:p w:rsidR="005B0D96" w:rsidRPr="003B433F" w:rsidRDefault="003B433F">
      <w:pPr>
        <w:framePr w:w="360" w:wrap="auto" w:hAnchor="text" w:x="11988" w:y="5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702" w:y="6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822" w:y="6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702" w:y="6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702" w:y="655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822" w:y="6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822" w:y="655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1223" w:wrap="auto" w:hAnchor="text" w:x="2739" w:y="6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</w:p>
    <w:p w:rsidR="005B0D96" w:rsidRPr="003B433F" w:rsidRDefault="003B433F">
      <w:pPr>
        <w:framePr w:w="1223" w:wrap="auto" w:hAnchor="text" w:x="2739" w:y="655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</w:p>
    <w:p w:rsidR="005B0D96" w:rsidRPr="003B433F" w:rsidRDefault="003B433F">
      <w:pPr>
        <w:framePr w:w="360" w:wrap="auto" w:hAnchor="text" w:x="6673" w:y="6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655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52" w:wrap="auto" w:hAnchor="text" w:x="11135" w:y="65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8</w:t>
      </w:r>
    </w:p>
    <w:p w:rsidR="005B0D96" w:rsidRPr="003B433F" w:rsidRDefault="003B433F">
      <w:pPr>
        <w:framePr w:w="465" w:wrap="auto" w:hAnchor="text" w:x="11988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10</w:t>
      </w:r>
    </w:p>
    <w:p w:rsidR="005B0D96" w:rsidRPr="003B433F" w:rsidRDefault="003B433F">
      <w:pPr>
        <w:framePr w:w="465" w:wrap="auto" w:hAnchor="text" w:x="11988" w:y="654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14</w:t>
      </w:r>
    </w:p>
    <w:p w:rsidR="005B0D96" w:rsidRPr="003B433F" w:rsidRDefault="003B433F">
      <w:pPr>
        <w:framePr w:w="465" w:wrap="auto" w:hAnchor="text" w:x="11988" w:y="6548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16</w:t>
      </w:r>
    </w:p>
    <w:p w:rsidR="005B0D96" w:rsidRPr="003B433F" w:rsidRDefault="003B433F">
      <w:pPr>
        <w:framePr w:w="465" w:wrap="auto" w:hAnchor="text" w:x="11135" w:y="6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13</w:t>
      </w:r>
    </w:p>
    <w:p w:rsidR="005B0D96" w:rsidRPr="003B433F" w:rsidRDefault="003B433F">
      <w:pPr>
        <w:framePr w:w="3350" w:wrap="auto" w:hAnchor="text" w:x="2739" w:y="7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буквенных</w:t>
      </w:r>
      <w:proofErr w:type="gramEnd"/>
    </w:p>
    <w:p w:rsidR="005B0D96" w:rsidRPr="003B433F" w:rsidRDefault="003B433F">
      <w:pPr>
        <w:framePr w:w="3350" w:wrap="auto" w:hAnchor="text" w:x="2739" w:y="72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раскрытие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скобок</w:t>
      </w:r>
    </w:p>
    <w:p w:rsidR="005B0D96" w:rsidRPr="003B433F" w:rsidRDefault="003B433F">
      <w:pPr>
        <w:framePr w:w="3350" w:wrap="auto" w:hAnchor="text" w:x="2739" w:y="729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приведение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proofErr w:type="gramEnd"/>
    </w:p>
    <w:p w:rsidR="005B0D96" w:rsidRPr="003B433F" w:rsidRDefault="003B433F">
      <w:pPr>
        <w:framePr w:w="3350" w:wrap="auto" w:hAnchor="text" w:x="2739" w:y="72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слагаемых</w:t>
      </w:r>
    </w:p>
    <w:p w:rsidR="005B0D96" w:rsidRPr="003B433F" w:rsidRDefault="003B433F">
      <w:pPr>
        <w:framePr w:w="2644" w:wrap="auto" w:hAnchor="text" w:x="12832" w:y="7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644" w:wrap="auto" w:hAnchor="text" w:x="12832" w:y="7624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fafa</w:t>
        </w:r>
      </w:hyperlink>
    </w:p>
    <w:p w:rsidR="005B0D96" w:rsidRPr="003B433F" w:rsidRDefault="003B433F">
      <w:pPr>
        <w:framePr w:w="360" w:wrap="auto" w:hAnchor="text" w:x="1702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822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framePr w:w="360" w:wrap="auto" w:hAnchor="text" w:x="6673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7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14</w:t>
      </w:r>
    </w:p>
    <w:p w:rsidR="005B0D96" w:rsidRPr="003B433F" w:rsidRDefault="003B433F">
      <w:pPr>
        <w:framePr w:w="3350" w:wrap="auto" w:hAnchor="text" w:x="2739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буквенных</w:t>
      </w:r>
      <w:proofErr w:type="gramEnd"/>
    </w:p>
    <w:p w:rsidR="005B0D96" w:rsidRPr="003B433F" w:rsidRDefault="003B433F">
      <w:pPr>
        <w:framePr w:w="3350" w:wrap="auto" w:hAnchor="text" w:x="2739" w:y="86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раскрытие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скобок</w:t>
      </w:r>
    </w:p>
    <w:p w:rsidR="005B0D96" w:rsidRPr="003B433F" w:rsidRDefault="003B433F">
      <w:pPr>
        <w:framePr w:w="3350" w:wrap="auto" w:hAnchor="text" w:x="2739" w:y="86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приведение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proofErr w:type="gramEnd"/>
    </w:p>
    <w:p w:rsidR="005B0D96" w:rsidRPr="003B433F" w:rsidRDefault="003B433F">
      <w:pPr>
        <w:framePr w:w="3350" w:wrap="auto" w:hAnchor="text" w:x="2739" w:y="86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слагаемых</w:t>
      </w:r>
    </w:p>
    <w:p w:rsidR="005B0D96" w:rsidRPr="003B433F" w:rsidRDefault="003B433F">
      <w:pPr>
        <w:framePr w:w="480" w:wrap="auto" w:hAnchor="text" w:x="11988" w:y="8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17</w:t>
      </w:r>
    </w:p>
    <w:p w:rsidR="005B0D96" w:rsidRPr="003B433F" w:rsidRDefault="003B433F">
      <w:pPr>
        <w:framePr w:w="480" w:wrap="auto" w:hAnchor="text" w:x="11988" w:y="8614"/>
        <w:widowControl w:val="0"/>
        <w:autoSpaceDE w:val="0"/>
        <w:autoSpaceDN w:val="0"/>
        <w:spacing w:before="10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21</w:t>
      </w:r>
    </w:p>
    <w:p w:rsidR="005B0D96" w:rsidRPr="003B433F" w:rsidRDefault="003B433F">
      <w:pPr>
        <w:framePr w:w="2705" w:wrap="auto" w:hAnchor="text" w:x="12832" w:y="8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05" w:wrap="auto" w:hAnchor="text" w:x="12832" w:y="894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fd</w:t>
        </w:r>
        <w:r w:rsidRPr="003B433F">
          <w:rPr>
            <w:rFonts w:ascii="Times New Roman"/>
            <w:color w:val="0000FF"/>
            <w:u w:val="single"/>
            <w:lang w:val="ru-RU"/>
          </w:rPr>
          <w:t>70</w:t>
        </w:r>
      </w:hyperlink>
    </w:p>
    <w:p w:rsidR="005B0D96" w:rsidRPr="003B433F" w:rsidRDefault="003B433F">
      <w:pPr>
        <w:framePr w:w="360" w:wrap="auto" w:hAnchor="text" w:x="1702" w:y="9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702" w:y="9089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822" w:y="9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822" w:y="9089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6673" w:y="9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9089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9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15</w:t>
      </w:r>
    </w:p>
    <w:p w:rsidR="005B0D96" w:rsidRPr="003B433F" w:rsidRDefault="003B433F">
      <w:pPr>
        <w:framePr w:w="465" w:wrap="auto" w:hAnchor="text" w:x="11135" w:y="9083"/>
        <w:widowControl w:val="0"/>
        <w:autoSpaceDE w:val="0"/>
        <w:autoSpaceDN w:val="0"/>
        <w:spacing w:before="731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20</w:t>
      </w:r>
    </w:p>
    <w:p w:rsidR="005B0D96" w:rsidRPr="003B433F" w:rsidRDefault="003B433F">
      <w:pPr>
        <w:framePr w:w="3350" w:wrap="auto" w:hAnchor="text" w:x="2739" w:y="9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буквенных</w:t>
      </w:r>
      <w:proofErr w:type="gramEnd"/>
    </w:p>
    <w:p w:rsidR="005B0D96" w:rsidRPr="003B433F" w:rsidRDefault="003B433F">
      <w:pPr>
        <w:framePr w:w="3350" w:wrap="auto" w:hAnchor="text" w:x="2739" w:y="993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раскрытие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скобок</w:t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40" type="#_x0000_t75" style="position:absolute;margin-left:78.95pt;margin-top:55.35pt;width:693.9pt;height:473.6pt;z-index:-251654656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>
        <w:rPr>
          <w:noProof/>
        </w:rPr>
        <w:pict>
          <v:shape id="_x00007" o:spid="_x0000_s1039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2699" w:wrap="auto" w:hAnchor="text" w:x="273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приведение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proofErr w:type="gramEnd"/>
    </w:p>
    <w:p w:rsidR="005B0D96" w:rsidRPr="003B433F" w:rsidRDefault="003B433F">
      <w:pPr>
        <w:framePr w:w="2699" w:wrap="auto" w:hAnchor="text" w:x="273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слагаемых</w:t>
      </w:r>
    </w:p>
    <w:p w:rsidR="005B0D96" w:rsidRPr="003B433F" w:rsidRDefault="003B433F">
      <w:pPr>
        <w:framePr w:w="3350" w:wrap="auto" w:hAnchor="text" w:x="2739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Преобразование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буквенных</w:t>
      </w:r>
      <w:proofErr w:type="gramEnd"/>
    </w:p>
    <w:p w:rsidR="005B0D96" w:rsidRPr="003B433F" w:rsidRDefault="003B433F">
      <w:pPr>
        <w:framePr w:w="3350" w:wrap="auto" w:hAnchor="text" w:x="2739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раскрытие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скобок</w:t>
      </w:r>
    </w:p>
    <w:p w:rsidR="005B0D96" w:rsidRPr="003B433F" w:rsidRDefault="003B433F">
      <w:pPr>
        <w:framePr w:w="3350" w:wrap="auto" w:hAnchor="text" w:x="2739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приведение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подобных</w:t>
      </w:r>
      <w:proofErr w:type="gramEnd"/>
    </w:p>
    <w:p w:rsidR="005B0D96" w:rsidRPr="003B433F" w:rsidRDefault="003B433F">
      <w:pPr>
        <w:framePr w:w="3350" w:wrap="auto" w:hAnchor="text" w:x="2739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слагаемых</w:t>
      </w:r>
    </w:p>
    <w:p w:rsidR="005B0D96" w:rsidRPr="003B433F" w:rsidRDefault="003B433F">
      <w:pPr>
        <w:framePr w:w="465" w:wrap="auto" w:hAnchor="text" w:x="11988" w:y="1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23</w:t>
      </w:r>
    </w:p>
    <w:p w:rsidR="005B0D96" w:rsidRPr="003B433F" w:rsidRDefault="003B433F">
      <w:pPr>
        <w:framePr w:w="360" w:wrap="auto" w:hAnchor="text" w:x="170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822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6673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23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21</w:t>
      </w:r>
    </w:p>
    <w:p w:rsidR="005B0D96" w:rsidRPr="003B433F" w:rsidRDefault="003B433F">
      <w:pPr>
        <w:framePr w:w="2918" w:wrap="auto" w:hAnchor="text" w:x="2739" w:y="3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B0D96" w:rsidRPr="003B433F" w:rsidRDefault="003B433F">
      <w:pPr>
        <w:framePr w:w="2918" w:wrap="auto" w:hAnchor="text" w:x="2739" w:y="319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натуральным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5B0D96" w:rsidRPr="003B433F" w:rsidRDefault="003B433F">
      <w:pPr>
        <w:framePr w:w="465" w:wrap="auto" w:hAnchor="text" w:x="11988" w:y="31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24</w:t>
      </w:r>
    </w:p>
    <w:p w:rsidR="005B0D96" w:rsidRPr="003B433F" w:rsidRDefault="003B433F">
      <w:pPr>
        <w:framePr w:w="2742" w:wrap="auto" w:hAnchor="text" w:x="12832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32" w:y="3205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421382</w:t>
        </w:r>
      </w:hyperlink>
    </w:p>
    <w:p w:rsidR="005B0D96" w:rsidRPr="003B433F" w:rsidRDefault="003B433F">
      <w:pPr>
        <w:framePr w:w="360" w:wrap="auto" w:hAnchor="text" w:x="1702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70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702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702" w:y="3352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702" w:y="335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702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70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702" w:y="335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70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70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702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822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82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822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822" w:y="3352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822" w:y="335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822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82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framePr w:w="360" w:wrap="auto" w:hAnchor="text" w:x="1822" w:y="335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82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822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822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6673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352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35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35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35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3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632" w:wrap="auto" w:hAnchor="text" w:x="11135" w:y="3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22</w:t>
      </w:r>
    </w:p>
    <w:p w:rsidR="005B0D96" w:rsidRPr="003B433F" w:rsidRDefault="003B433F">
      <w:pPr>
        <w:framePr w:w="632" w:wrap="auto" w:hAnchor="text" w:x="11135" w:y="3344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27</w:t>
      </w:r>
    </w:p>
    <w:p w:rsidR="005B0D96" w:rsidRPr="003B433F" w:rsidRDefault="003B433F">
      <w:pPr>
        <w:framePr w:w="632" w:wrap="auto" w:hAnchor="text" w:x="11135" w:y="3344"/>
        <w:widowControl w:val="0"/>
        <w:autoSpaceDE w:val="0"/>
        <w:autoSpaceDN w:val="0"/>
        <w:spacing w:before="40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28</w:t>
      </w:r>
    </w:p>
    <w:p w:rsidR="005B0D96" w:rsidRPr="003B433F" w:rsidRDefault="003B433F">
      <w:pPr>
        <w:framePr w:w="632" w:wrap="auto" w:hAnchor="text" w:x="11135" w:y="3344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29</w:t>
      </w:r>
    </w:p>
    <w:p w:rsidR="005B0D96" w:rsidRPr="003B433F" w:rsidRDefault="003B433F">
      <w:pPr>
        <w:framePr w:w="632" w:wrap="auto" w:hAnchor="text" w:x="11135" w:y="3344"/>
        <w:widowControl w:val="0"/>
        <w:autoSpaceDE w:val="0"/>
        <w:autoSpaceDN w:val="0"/>
        <w:spacing w:before="403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4.12</w:t>
      </w:r>
    </w:p>
    <w:p w:rsidR="005B0D96" w:rsidRPr="003B433F" w:rsidRDefault="003B433F">
      <w:pPr>
        <w:framePr w:w="632" w:wrap="auto" w:hAnchor="text" w:x="11135" w:y="3344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5</w:t>
      </w:r>
    </w:p>
    <w:p w:rsidR="005B0D96" w:rsidRPr="003B433F" w:rsidRDefault="003B433F">
      <w:pPr>
        <w:framePr w:w="2918" w:wrap="auto" w:hAnchor="text" w:x="2739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5B0D96" w:rsidRPr="003B433F" w:rsidRDefault="003B433F">
      <w:pPr>
        <w:framePr w:w="2918" w:wrap="auto" w:hAnchor="text" w:x="2739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натуральным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показателем</w:t>
      </w:r>
    </w:p>
    <w:p w:rsidR="005B0D96" w:rsidRPr="003B433F" w:rsidRDefault="003B433F">
      <w:pPr>
        <w:framePr w:w="480" w:wrap="auto" w:hAnchor="text" w:x="11988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28</w:t>
      </w:r>
    </w:p>
    <w:p w:rsidR="005B0D96" w:rsidRPr="003B433F" w:rsidRDefault="003B433F">
      <w:pPr>
        <w:framePr w:w="2730" w:wrap="auto" w:hAnchor="text" w:x="12832" w:y="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38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42154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5B0D96" w:rsidRPr="003B433F" w:rsidRDefault="003B433F">
      <w:pPr>
        <w:framePr w:w="360" w:wrap="auto" w:hAnchor="text" w:x="11988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2108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framePr w:w="2730" w:wrap="auto" w:hAnchor="text" w:x="12832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456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4218</w:t>
        </w:r>
        <w:r>
          <w:rPr>
            <w:rFonts w:ascii="Times New Roman"/>
            <w:color w:val="0000FF"/>
            <w:u w:val="single"/>
          </w:rPr>
          <w:t>be</w:t>
        </w:r>
      </w:hyperlink>
    </w:p>
    <w:p w:rsidR="005B0D96" w:rsidRPr="003B433F" w:rsidRDefault="003B433F">
      <w:pPr>
        <w:framePr w:w="2907" w:wrap="auto" w:hAnchor="text" w:x="2739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№</w:t>
      </w:r>
      <w:r w:rsidRPr="003B433F">
        <w:rPr>
          <w:rFonts w:ascii="Times New Roman"/>
          <w:b/>
          <w:color w:val="000000"/>
          <w:sz w:val="24"/>
          <w:lang w:val="ru-RU"/>
        </w:rPr>
        <w:t>2</w:t>
      </w:r>
    </w:p>
    <w:p w:rsidR="005B0D96" w:rsidRPr="003B433F" w:rsidRDefault="003B433F">
      <w:pPr>
        <w:framePr w:w="352" w:wrap="auto" w:hAnchor="text" w:x="8077" w:y="47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</w:t>
      </w:r>
    </w:p>
    <w:p w:rsidR="005B0D96" w:rsidRPr="003B433F" w:rsidRDefault="003B433F">
      <w:pPr>
        <w:framePr w:w="2531" w:wrap="auto" w:hAnchor="text" w:x="2739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ошибками.</w:t>
      </w:r>
    </w:p>
    <w:p w:rsidR="005B0D96" w:rsidRPr="003B433F" w:rsidRDefault="003B433F">
      <w:pPr>
        <w:framePr w:w="2531" w:wrap="auto" w:hAnchor="text" w:x="2739" w:y="52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Многочлены</w:t>
      </w:r>
    </w:p>
    <w:p w:rsidR="005B0D96" w:rsidRPr="003B433F" w:rsidRDefault="003B433F">
      <w:pPr>
        <w:framePr w:w="660" w:wrap="auto" w:hAnchor="text" w:x="11988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1.12</w:t>
      </w:r>
    </w:p>
    <w:p w:rsidR="005B0D96" w:rsidRPr="003B433F" w:rsidRDefault="003B433F">
      <w:pPr>
        <w:framePr w:w="660" w:wrap="auto" w:hAnchor="text" w:x="11988" w:y="5219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2730" w:wrap="auto" w:hAnchor="text" w:x="12832" w:y="5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523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42276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5B0D96" w:rsidRPr="003B433F" w:rsidRDefault="003B433F">
      <w:pPr>
        <w:framePr w:w="2742" w:wrap="auto" w:hAnchor="text" w:x="12832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32" w:y="590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8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422930</w:t>
        </w:r>
      </w:hyperlink>
    </w:p>
    <w:p w:rsidR="005B0D96" w:rsidRPr="003B433F" w:rsidRDefault="003B433F">
      <w:pPr>
        <w:framePr w:w="1558" w:wrap="auto" w:hAnchor="text" w:x="2739" w:y="6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Многочлены</w:t>
      </w:r>
    </w:p>
    <w:p w:rsidR="005B0D96" w:rsidRPr="003B433F" w:rsidRDefault="003B433F">
      <w:pPr>
        <w:framePr w:w="2783" w:wrap="auto" w:hAnchor="text" w:x="2739" w:y="6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Сложение,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вычитание,</w:t>
      </w:r>
    </w:p>
    <w:p w:rsidR="005B0D96" w:rsidRPr="003B433F" w:rsidRDefault="003B433F">
      <w:pPr>
        <w:framePr w:w="2783" w:wrap="auto" w:hAnchor="text" w:x="2739" w:y="65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умножение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многочленов</w:t>
      </w:r>
    </w:p>
    <w:p w:rsidR="005B0D96" w:rsidRPr="003B433F" w:rsidRDefault="003B433F">
      <w:pPr>
        <w:framePr w:w="360" w:wrap="auto" w:hAnchor="text" w:x="11988" w:y="6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2693" w:wrap="auto" w:hAnchor="text" w:x="12832" w:y="6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693" w:wrap="auto" w:hAnchor="text" w:x="12832" w:y="657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422</w:t>
        </w:r>
        <w:r>
          <w:rPr>
            <w:rFonts w:ascii="Times New Roman"/>
            <w:color w:val="0000FF"/>
            <w:u w:val="single"/>
          </w:rPr>
          <w:t>af</w:t>
        </w:r>
        <w:r w:rsidRPr="003B433F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5B0D96" w:rsidRPr="003B433F" w:rsidRDefault="003B433F">
      <w:pPr>
        <w:framePr w:w="2783" w:wrap="auto" w:hAnchor="text" w:x="2739" w:y="7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Сложение,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вычитание,</w:t>
      </w:r>
    </w:p>
    <w:p w:rsidR="005B0D96" w:rsidRPr="003B433F" w:rsidRDefault="003B433F">
      <w:pPr>
        <w:framePr w:w="2783" w:wrap="auto" w:hAnchor="text" w:x="2739" w:y="724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умножение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многочленов</w:t>
      </w:r>
    </w:p>
    <w:p w:rsidR="005B0D96" w:rsidRPr="003B433F" w:rsidRDefault="003B433F">
      <w:pPr>
        <w:framePr w:w="360" w:wrap="auto" w:hAnchor="text" w:x="11988" w:y="7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2718" w:wrap="auto" w:hAnchor="text" w:x="12832" w:y="7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18" w:wrap="auto" w:hAnchor="text" w:x="12832" w:y="726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422</w:t>
        </w:r>
        <w:r>
          <w:rPr>
            <w:rFonts w:ascii="Times New Roman"/>
            <w:color w:val="0000FF"/>
            <w:u w:val="single"/>
          </w:rPr>
          <w:t>cc</w:t>
        </w:r>
        <w:r w:rsidRPr="003B433F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5B0D96" w:rsidRPr="003B433F" w:rsidRDefault="003B433F">
      <w:pPr>
        <w:framePr w:w="352" w:wrap="auto" w:hAnchor="text" w:x="11135" w:y="74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6</w:t>
      </w:r>
    </w:p>
    <w:p w:rsidR="005B0D96" w:rsidRPr="003B433F" w:rsidRDefault="003B433F">
      <w:pPr>
        <w:framePr w:w="2783" w:wrap="auto" w:hAnchor="text" w:x="2739" w:y="7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Сложение,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вычитание,</w:t>
      </w:r>
    </w:p>
    <w:p w:rsidR="005B0D96" w:rsidRPr="003B433F" w:rsidRDefault="003B433F">
      <w:pPr>
        <w:framePr w:w="2783" w:wrap="auto" w:hAnchor="text" w:x="2739" w:y="79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умножение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многочленов</w:t>
      </w:r>
    </w:p>
    <w:p w:rsidR="005B0D96" w:rsidRPr="003B433F" w:rsidRDefault="003B433F">
      <w:pPr>
        <w:framePr w:w="480" w:wrap="auto" w:hAnchor="text" w:x="11988" w:y="7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12</w:t>
      </w:r>
    </w:p>
    <w:p w:rsidR="005B0D96" w:rsidRPr="003B433F" w:rsidRDefault="003B433F">
      <w:pPr>
        <w:framePr w:w="480" w:wrap="auto" w:hAnchor="text" w:x="11988" w:y="79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14</w:t>
      </w:r>
    </w:p>
    <w:p w:rsidR="005B0D96" w:rsidRPr="003B433F" w:rsidRDefault="003B433F">
      <w:pPr>
        <w:framePr w:w="480" w:wrap="auto" w:hAnchor="text" w:x="11988" w:y="793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15</w:t>
      </w:r>
    </w:p>
    <w:p w:rsidR="005B0D96" w:rsidRPr="003B433F" w:rsidRDefault="003B433F">
      <w:pPr>
        <w:framePr w:w="2681" w:wrap="auto" w:hAnchor="text" w:x="12832" w:y="7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681" w:wrap="auto" w:hAnchor="text" w:x="12832" w:y="79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422</w:t>
        </w:r>
        <w:r>
          <w:rPr>
            <w:rFonts w:ascii="Times New Roman"/>
            <w:color w:val="0000FF"/>
            <w:u w:val="single"/>
          </w:rPr>
          <w:t>fca</w:t>
        </w:r>
      </w:hyperlink>
    </w:p>
    <w:p w:rsidR="005B0D96" w:rsidRPr="003B433F" w:rsidRDefault="003B433F">
      <w:pPr>
        <w:framePr w:w="465" w:wrap="auto" w:hAnchor="text" w:x="11135" w:y="8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11</w:t>
      </w:r>
    </w:p>
    <w:p w:rsidR="005B0D96" w:rsidRPr="003B433F" w:rsidRDefault="003B433F">
      <w:pPr>
        <w:framePr w:w="465" w:wrap="auto" w:hAnchor="text" w:x="11135" w:y="8085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12</w:t>
      </w:r>
    </w:p>
    <w:p w:rsidR="005B0D96" w:rsidRPr="003B433F" w:rsidRDefault="003B433F">
      <w:pPr>
        <w:framePr w:w="465" w:wrap="auto" w:hAnchor="text" w:x="11135" w:y="8085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13</w:t>
      </w:r>
    </w:p>
    <w:p w:rsidR="005B0D96" w:rsidRPr="003B433F" w:rsidRDefault="003B433F">
      <w:pPr>
        <w:framePr w:w="465" w:wrap="auto" w:hAnchor="text" w:x="11135" w:y="8085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18</w:t>
      </w:r>
    </w:p>
    <w:p w:rsidR="005B0D96" w:rsidRPr="003B433F" w:rsidRDefault="003B433F">
      <w:pPr>
        <w:framePr w:w="2783" w:wrap="auto" w:hAnchor="text" w:x="2739" w:y="8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Сложение,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вычитание,</w:t>
      </w:r>
    </w:p>
    <w:p w:rsidR="005B0D96" w:rsidRPr="003B433F" w:rsidRDefault="003B433F">
      <w:pPr>
        <w:framePr w:w="2783" w:wrap="auto" w:hAnchor="text" w:x="2739" w:y="86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умножение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многочленов</w:t>
      </w:r>
    </w:p>
    <w:p w:rsidR="005B0D96" w:rsidRPr="003B433F" w:rsidRDefault="003B433F">
      <w:pPr>
        <w:framePr w:w="2742" w:wrap="auto" w:hAnchor="text" w:x="12832" w:y="8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32" w:y="863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423182</w:t>
        </w:r>
      </w:hyperlink>
    </w:p>
    <w:p w:rsidR="005B0D96" w:rsidRPr="003B433F" w:rsidRDefault="003B433F">
      <w:pPr>
        <w:framePr w:w="2738" w:wrap="auto" w:hAnchor="text" w:x="2739" w:y="9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сокращённого</w:t>
      </w:r>
      <w:proofErr w:type="gramEnd"/>
    </w:p>
    <w:p w:rsidR="005B0D96" w:rsidRPr="003B433F" w:rsidRDefault="003B433F">
      <w:pPr>
        <w:framePr w:w="2738" w:wrap="auto" w:hAnchor="text" w:x="2739" w:y="93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умножения</w:t>
      </w:r>
    </w:p>
    <w:p w:rsidR="005B0D96" w:rsidRPr="003B433F" w:rsidRDefault="003B433F">
      <w:pPr>
        <w:framePr w:w="2730" w:wrap="auto" w:hAnchor="text" w:x="12832" w:y="9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931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42432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5B0D96" w:rsidRPr="003B433F" w:rsidRDefault="003B433F">
      <w:pPr>
        <w:framePr w:w="360" w:wrap="auto" w:hAnchor="text" w:x="11988" w:y="9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2108" w:y="9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2730" w:wrap="auto" w:hAnchor="text" w:x="12832" w:y="9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9989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42464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5B0D96" w:rsidRPr="003B433F" w:rsidRDefault="003B433F">
      <w:pPr>
        <w:framePr w:w="2907" w:wrap="auto" w:hAnchor="text" w:x="2739" w:y="10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№</w:t>
      </w:r>
      <w:r w:rsidRPr="003B433F">
        <w:rPr>
          <w:rFonts w:ascii="Times New Roman"/>
          <w:b/>
          <w:color w:val="000000"/>
          <w:sz w:val="24"/>
          <w:lang w:val="ru-RU"/>
        </w:rPr>
        <w:t>3</w:t>
      </w:r>
    </w:p>
    <w:p w:rsidR="005B0D96" w:rsidRPr="003B433F" w:rsidRDefault="003B433F">
      <w:pPr>
        <w:framePr w:w="352" w:wrap="auto" w:hAnchor="text" w:x="8077" w:y="101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</w:t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8" type="#_x0000_t75" style="position:absolute;margin-left:78.95pt;margin-top:55.35pt;width:693.9pt;height:475pt;z-index:-251656704;mso-position-horizontal:absolute;mso-position-horizontal-relative:page;mso-position-vertical:absolute;mso-position-vertical-relative:page">
            <v:imagedata r:id="rId35"/>
            <w10:wrap anchorx="page" anchory="page"/>
          </v:shape>
        </w:pict>
      </w:r>
      <w:r>
        <w:rPr>
          <w:noProof/>
        </w:rPr>
        <w:pict>
          <v:shape id="_x00009" o:spid="_x0000_s1037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36"/>
            <w10:wrap anchorx="page" anchory="page"/>
          </v:shape>
        </w:pict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2738" w:wrap="auto" w:hAnchor="text" w:x="273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сокращённого</w:t>
      </w:r>
      <w:proofErr w:type="gramEnd"/>
    </w:p>
    <w:p w:rsidR="005B0D96" w:rsidRPr="003B433F" w:rsidRDefault="003B433F">
      <w:pPr>
        <w:framePr w:w="2738" w:wrap="auto" w:hAnchor="text" w:x="2739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умножения</w:t>
      </w:r>
    </w:p>
    <w:p w:rsidR="005B0D96" w:rsidRPr="003B433F" w:rsidRDefault="003B433F">
      <w:pPr>
        <w:framePr w:w="480" w:wrap="auto" w:hAnchor="text" w:x="1198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21</w:t>
      </w:r>
    </w:p>
    <w:p w:rsidR="005B0D96" w:rsidRPr="003B433F" w:rsidRDefault="003B433F">
      <w:pPr>
        <w:framePr w:w="2730" w:wrap="auto" w:hAnchor="text" w:x="12832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7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424</w:t>
        </w:r>
        <w:r>
          <w:rPr>
            <w:rFonts w:ascii="Times New Roman"/>
            <w:color w:val="0000FF"/>
            <w:u w:val="single"/>
          </w:rPr>
          <w:t>c</w:t>
        </w:r>
        <w:r w:rsidRPr="003B433F">
          <w:rPr>
            <w:rFonts w:ascii="Times New Roman"/>
            <w:color w:val="0000FF"/>
            <w:u w:val="single"/>
            <w:lang w:val="ru-RU"/>
          </w:rPr>
          <w:t>12</w:t>
        </w:r>
      </w:hyperlink>
    </w:p>
    <w:p w:rsidR="005B0D96" w:rsidRPr="003B433F" w:rsidRDefault="003B433F">
      <w:pPr>
        <w:framePr w:w="360" w:wrap="auto" w:hAnchor="text" w:x="170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70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70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702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70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822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822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822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822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6673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1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19</w:t>
      </w:r>
    </w:p>
    <w:p w:rsidR="005B0D96" w:rsidRPr="003B433F" w:rsidRDefault="003B433F">
      <w:pPr>
        <w:framePr w:w="2738" w:wrap="auto" w:hAnchor="text" w:x="2739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сокращённого</w:t>
      </w:r>
      <w:proofErr w:type="gramEnd"/>
    </w:p>
    <w:p w:rsidR="005B0D96" w:rsidRPr="003B433F" w:rsidRDefault="003B433F">
      <w:pPr>
        <w:framePr w:w="2738" w:wrap="auto" w:hAnchor="text" w:x="2739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умножения</w:t>
      </w:r>
    </w:p>
    <w:p w:rsidR="005B0D96" w:rsidRPr="003B433F" w:rsidRDefault="003B433F">
      <w:pPr>
        <w:framePr w:w="480" w:wrap="auto" w:hAnchor="text" w:x="11988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22</w:t>
      </w:r>
    </w:p>
    <w:p w:rsidR="005B0D96" w:rsidRPr="003B433F" w:rsidRDefault="003B433F">
      <w:pPr>
        <w:framePr w:w="2705" w:wrap="auto" w:hAnchor="text" w:x="12832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05" w:wrap="auto" w:hAnchor="text" w:x="12832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8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424</w:t>
        </w:r>
        <w:r>
          <w:rPr>
            <w:rFonts w:ascii="Times New Roman"/>
            <w:color w:val="0000FF"/>
            <w:u w:val="single"/>
          </w:rPr>
          <w:t>fd</w:t>
        </w:r>
        <w:r w:rsidRPr="003B433F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5B0D96" w:rsidRPr="003B433F" w:rsidRDefault="003B433F">
      <w:pPr>
        <w:framePr w:w="465" w:wrap="auto" w:hAnchor="text" w:x="11135" w:y="2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20</w:t>
      </w:r>
    </w:p>
    <w:p w:rsidR="005B0D96" w:rsidRPr="003B433F" w:rsidRDefault="003B433F">
      <w:pPr>
        <w:framePr w:w="2738" w:wrap="auto" w:hAnchor="text" w:x="2739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сокращённого</w:t>
      </w:r>
      <w:proofErr w:type="gramEnd"/>
    </w:p>
    <w:p w:rsidR="005B0D96" w:rsidRPr="003B433F" w:rsidRDefault="003B433F">
      <w:pPr>
        <w:framePr w:w="2738" w:wrap="auto" w:hAnchor="text" w:x="2739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умножения</w:t>
      </w:r>
    </w:p>
    <w:p w:rsidR="005B0D96" w:rsidRPr="003B433F" w:rsidRDefault="003B433F">
      <w:pPr>
        <w:framePr w:w="480" w:wrap="auto" w:hAnchor="text" w:x="11988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26</w:t>
      </w:r>
    </w:p>
    <w:p w:rsidR="005B0D96" w:rsidRPr="003B433F" w:rsidRDefault="003B433F">
      <w:pPr>
        <w:framePr w:w="2742" w:wrap="auto" w:hAnchor="text" w:x="12832" w:y="2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32" w:y="256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9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4251</w:t>
        </w:r>
        <w:r>
          <w:rPr>
            <w:rFonts w:ascii="Times New Roman"/>
            <w:color w:val="0000FF"/>
            <w:u w:val="single"/>
          </w:rPr>
          <w:t>d</w:t>
        </w:r>
        <w:r w:rsidRPr="003B433F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5B0D96" w:rsidRPr="003B433F" w:rsidRDefault="003B433F">
      <w:pPr>
        <w:framePr w:w="465" w:wrap="auto" w:hAnchor="text" w:x="11135" w:y="2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25</w:t>
      </w:r>
    </w:p>
    <w:p w:rsidR="005B0D96" w:rsidRPr="003B433F" w:rsidRDefault="003B433F">
      <w:pPr>
        <w:framePr w:w="3132" w:wrap="auto" w:hAnchor="text" w:x="2739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Разложение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многочленов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5B0D96" w:rsidRPr="003B433F" w:rsidRDefault="003B433F">
      <w:pPr>
        <w:framePr w:w="3132" w:wrap="auto" w:hAnchor="text" w:x="2739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множители</w:t>
      </w:r>
    </w:p>
    <w:p w:rsidR="005B0D96" w:rsidRPr="003B433F" w:rsidRDefault="003B433F">
      <w:pPr>
        <w:framePr w:w="480" w:wrap="auto" w:hAnchor="text" w:x="11988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28</w:t>
      </w:r>
    </w:p>
    <w:p w:rsidR="005B0D96" w:rsidRPr="003B433F" w:rsidRDefault="003B433F">
      <w:pPr>
        <w:framePr w:w="2742" w:wrap="auto" w:hAnchor="text" w:x="12832" w:y="3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32" w:y="325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423312</w:t>
        </w:r>
      </w:hyperlink>
    </w:p>
    <w:p w:rsidR="005B0D96" w:rsidRPr="003B433F" w:rsidRDefault="003B433F">
      <w:pPr>
        <w:framePr w:w="465" w:wrap="auto" w:hAnchor="text" w:x="11135" w:y="3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26</w:t>
      </w:r>
    </w:p>
    <w:p w:rsidR="005B0D96" w:rsidRPr="003B433F" w:rsidRDefault="003B433F">
      <w:pPr>
        <w:framePr w:w="3131" w:wrap="auto" w:hAnchor="text" w:x="2739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Разложение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многочленов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5B0D96" w:rsidRPr="003B433F" w:rsidRDefault="003B433F">
      <w:pPr>
        <w:framePr w:w="3131" w:wrap="auto" w:hAnchor="text" w:x="2739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множители</w:t>
      </w:r>
    </w:p>
    <w:p w:rsidR="005B0D96" w:rsidRPr="003B433F" w:rsidRDefault="003B433F">
      <w:pPr>
        <w:framePr w:w="480" w:wrap="auto" w:hAnchor="text" w:x="11988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29</w:t>
      </w:r>
    </w:p>
    <w:p w:rsidR="005B0D96" w:rsidRPr="003B433F" w:rsidRDefault="003B433F">
      <w:pPr>
        <w:framePr w:w="2693" w:wrap="auto" w:hAnchor="text" w:x="12832" w:y="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693" w:wrap="auto" w:hAnchor="text" w:x="12832" w:y="394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4237</w:t>
        </w:r>
        <w:r>
          <w:rPr>
            <w:rFonts w:ascii="Times New Roman"/>
            <w:color w:val="0000FF"/>
            <w:u w:val="single"/>
          </w:rPr>
          <w:t>fe</w:t>
        </w:r>
      </w:hyperlink>
    </w:p>
    <w:p w:rsidR="005B0D96" w:rsidRPr="003B433F" w:rsidRDefault="003B433F">
      <w:pPr>
        <w:framePr w:w="360" w:wrap="auto" w:hAnchor="text" w:x="1822" w:y="4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822" w:y="408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framePr w:w="465" w:wrap="auto" w:hAnchor="text" w:x="11135" w:y="40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27</w:t>
      </w:r>
    </w:p>
    <w:p w:rsidR="005B0D96" w:rsidRPr="003B433F" w:rsidRDefault="003B433F">
      <w:pPr>
        <w:framePr w:w="360" w:wrap="auto" w:hAnchor="text" w:x="1702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702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131" w:wrap="auto" w:hAnchor="text" w:x="2739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Разложение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многочленов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5B0D96" w:rsidRPr="003B433F" w:rsidRDefault="003B433F">
      <w:pPr>
        <w:framePr w:w="3131" w:wrap="auto" w:hAnchor="text" w:x="2739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множители</w:t>
      </w:r>
    </w:p>
    <w:p w:rsidR="005B0D96" w:rsidRPr="003B433F" w:rsidRDefault="003B433F">
      <w:pPr>
        <w:framePr w:w="743" w:wrap="auto" w:hAnchor="text" w:x="11988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9.01</w:t>
      </w:r>
    </w:p>
    <w:p w:rsidR="005B0D96" w:rsidRPr="003B433F" w:rsidRDefault="003B433F">
      <w:pPr>
        <w:framePr w:w="743" w:wrap="auto" w:hAnchor="text" w:x="11988" w:y="4612"/>
        <w:widowControl w:val="0"/>
        <w:autoSpaceDE w:val="0"/>
        <w:autoSpaceDN w:val="0"/>
        <w:spacing w:before="40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11.01</w:t>
      </w:r>
    </w:p>
    <w:p w:rsidR="005B0D96" w:rsidRPr="003B433F" w:rsidRDefault="003B433F">
      <w:pPr>
        <w:framePr w:w="743" w:wrap="auto" w:hAnchor="text" w:x="11988" w:y="4612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12</w:t>
      </w:r>
    </w:p>
    <w:p w:rsidR="005B0D96" w:rsidRPr="003B433F" w:rsidRDefault="003B433F">
      <w:pPr>
        <w:framePr w:w="2730" w:wrap="auto" w:hAnchor="text" w:x="12832" w:y="4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462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4239</w:t>
        </w:r>
        <w:r>
          <w:rPr>
            <w:rFonts w:ascii="Times New Roman"/>
            <w:color w:val="0000FF"/>
            <w:u w:val="single"/>
          </w:rPr>
          <w:t>de</w:t>
        </w:r>
      </w:hyperlink>
    </w:p>
    <w:p w:rsidR="005B0D96" w:rsidRPr="003B433F" w:rsidRDefault="003B433F">
      <w:pPr>
        <w:framePr w:w="632" w:wrap="auto" w:hAnchor="text" w:x="11135" w:y="47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9.01</w:t>
      </w:r>
    </w:p>
    <w:p w:rsidR="005B0D96" w:rsidRPr="003B433F" w:rsidRDefault="003B433F">
      <w:pPr>
        <w:framePr w:w="632" w:wrap="auto" w:hAnchor="text" w:x="11135" w:y="476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10</w:t>
      </w:r>
    </w:p>
    <w:p w:rsidR="005B0D96" w:rsidRPr="003B433F" w:rsidRDefault="003B433F">
      <w:pPr>
        <w:framePr w:w="572" w:wrap="auto" w:hAnchor="text" w:x="1882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</w:t>
      </w:r>
    </w:p>
    <w:p w:rsidR="005B0D96" w:rsidRPr="003B433F" w:rsidRDefault="003B433F">
      <w:pPr>
        <w:framePr w:w="3132" w:wrap="auto" w:hAnchor="text" w:x="2739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Разложение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многочленов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5B0D96" w:rsidRPr="003B433F" w:rsidRDefault="003B433F">
      <w:pPr>
        <w:framePr w:w="3132" w:wrap="auto" w:hAnchor="text" w:x="2739" w:y="52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множители</w:t>
      </w:r>
    </w:p>
    <w:p w:rsidR="005B0D96" w:rsidRPr="003B433F" w:rsidRDefault="003B433F">
      <w:pPr>
        <w:framePr w:w="360" w:wrap="auto" w:hAnchor="text" w:x="1702" w:y="5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702" w:y="5454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822" w:y="5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226" w:wrap="auto" w:hAnchor="text" w:x="2739" w:y="5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№</w:t>
      </w:r>
      <w:r w:rsidRPr="003B433F">
        <w:rPr>
          <w:rFonts w:ascii="Times New Roman"/>
          <w:b/>
          <w:color w:val="000000"/>
          <w:sz w:val="24"/>
          <w:lang w:val="ru-RU"/>
        </w:rPr>
        <w:t xml:space="preserve">4 </w:t>
      </w:r>
      <w:r w:rsidRPr="003B433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5B0D96" w:rsidRPr="003B433F" w:rsidRDefault="003B433F">
      <w:pPr>
        <w:framePr w:w="3226" w:wrap="auto" w:hAnchor="text" w:x="2739" w:y="59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3B433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"</w:t>
      </w:r>
      <w:proofErr w:type="gramStart"/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Алгебраические</w:t>
      </w:r>
      <w:proofErr w:type="gramEnd"/>
    </w:p>
    <w:p w:rsidR="005B0D96" w:rsidRPr="003B433F" w:rsidRDefault="003B433F">
      <w:pPr>
        <w:framePr w:w="3226" w:wrap="auto" w:hAnchor="text" w:x="2739" w:y="59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выражения"</w:t>
      </w:r>
    </w:p>
    <w:p w:rsidR="005B0D96" w:rsidRPr="003B433F" w:rsidRDefault="003B433F">
      <w:pPr>
        <w:framePr w:w="360" w:wrap="auto" w:hAnchor="text" w:x="1822" w:y="6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6673" w:y="6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6300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630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8101" w:y="6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62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15</w:t>
      </w:r>
    </w:p>
    <w:p w:rsidR="005B0D96" w:rsidRPr="003B433F" w:rsidRDefault="003B433F">
      <w:pPr>
        <w:framePr w:w="465" w:wrap="auto" w:hAnchor="text" w:x="11135" w:y="6294"/>
        <w:widowControl w:val="0"/>
        <w:autoSpaceDE w:val="0"/>
        <w:autoSpaceDN w:val="0"/>
        <w:spacing w:before="731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16</w:t>
      </w:r>
    </w:p>
    <w:p w:rsidR="005B0D96" w:rsidRPr="003B433F" w:rsidRDefault="003B433F">
      <w:pPr>
        <w:framePr w:w="465" w:wrap="auto" w:hAnchor="text" w:x="11135" w:y="6294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17</w:t>
      </w:r>
    </w:p>
    <w:p w:rsidR="005B0D96" w:rsidRPr="003B433F" w:rsidRDefault="003B433F">
      <w:pPr>
        <w:framePr w:w="3049" w:wrap="auto" w:hAnchor="text" w:x="2739" w:y="6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Уравнение,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5B0D96" w:rsidRPr="003B433F" w:rsidRDefault="003B433F">
      <w:pPr>
        <w:framePr w:w="3049" w:wrap="auto" w:hAnchor="text" w:x="2739" w:y="69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преобразования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уравнения,</w:t>
      </w:r>
    </w:p>
    <w:p w:rsidR="005B0D96" w:rsidRPr="003B433F" w:rsidRDefault="003B433F">
      <w:pPr>
        <w:framePr w:w="3049" w:wrap="auto" w:hAnchor="text" w:x="2739" w:y="698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равносильность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480" w:wrap="auto" w:hAnchor="text" w:x="11988" w:y="69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16</w:t>
      </w:r>
    </w:p>
    <w:p w:rsidR="005B0D96" w:rsidRPr="003B433F" w:rsidRDefault="003B433F">
      <w:pPr>
        <w:framePr w:w="480" w:wrap="auto" w:hAnchor="text" w:x="11988" w:y="6973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18</w:t>
      </w:r>
    </w:p>
    <w:p w:rsidR="005B0D96" w:rsidRPr="003B433F" w:rsidRDefault="003B433F">
      <w:pPr>
        <w:framePr w:w="480" w:wrap="auto" w:hAnchor="text" w:x="11988" w:y="6973"/>
        <w:widowControl w:val="0"/>
        <w:autoSpaceDE w:val="0"/>
        <w:autoSpaceDN w:val="0"/>
        <w:spacing w:before="74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19</w:t>
      </w:r>
    </w:p>
    <w:p w:rsidR="005B0D96" w:rsidRPr="003B433F" w:rsidRDefault="003B433F">
      <w:pPr>
        <w:framePr w:w="480" w:wrap="auto" w:hAnchor="text" w:x="11988" w:y="6973"/>
        <w:widowControl w:val="0"/>
        <w:autoSpaceDE w:val="0"/>
        <w:autoSpaceDN w:val="0"/>
        <w:spacing w:before="72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23</w:t>
      </w:r>
    </w:p>
    <w:p w:rsidR="005B0D96" w:rsidRPr="003B433F" w:rsidRDefault="003B433F">
      <w:pPr>
        <w:framePr w:w="360" w:wrap="auto" w:hAnchor="text" w:x="1702" w:y="7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702" w:y="730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822" w:y="7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822" w:y="7300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213" w:wrap="auto" w:hAnchor="text" w:x="2739" w:y="7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Линейное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5B0D96" w:rsidRPr="003B433F" w:rsidRDefault="003B433F">
      <w:pPr>
        <w:framePr w:w="3213" w:wrap="auto" w:hAnchor="text" w:x="2739" w:y="79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переменной,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5B0D96" w:rsidRPr="003B433F" w:rsidRDefault="003B433F">
      <w:pPr>
        <w:framePr w:w="2402" w:wrap="auto" w:hAnchor="text" w:x="2739" w:y="8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3213" w:wrap="auto" w:hAnchor="text" w:x="2739" w:y="8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Линейное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5B0D96" w:rsidRPr="003B433F" w:rsidRDefault="003B433F">
      <w:pPr>
        <w:framePr w:w="3213" w:wrap="auto" w:hAnchor="text" w:x="2739" w:y="89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переменной,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5B0D96" w:rsidRPr="003B433F" w:rsidRDefault="003B433F">
      <w:pPr>
        <w:framePr w:w="3213" w:wrap="auto" w:hAnchor="text" w:x="2739" w:y="898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2742" w:wrap="auto" w:hAnchor="text" w:x="12832" w:y="9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32" w:y="916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420482</w:t>
        </w:r>
      </w:hyperlink>
    </w:p>
    <w:p w:rsidR="005B0D96" w:rsidRPr="003B433F" w:rsidRDefault="003B433F">
      <w:pPr>
        <w:framePr w:w="360" w:wrap="auto" w:hAnchor="text" w:x="1702" w:y="9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702" w:y="930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822" w:y="9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822" w:y="930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6673" w:y="9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930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22</w:t>
      </w:r>
    </w:p>
    <w:p w:rsidR="005B0D96" w:rsidRPr="003B433F" w:rsidRDefault="003B433F">
      <w:pPr>
        <w:framePr w:w="465" w:wrap="auto" w:hAnchor="text" w:x="11135" w:y="9299"/>
        <w:widowControl w:val="0"/>
        <w:autoSpaceDE w:val="0"/>
        <w:autoSpaceDN w:val="0"/>
        <w:spacing w:before="575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23</w:t>
      </w:r>
    </w:p>
    <w:p w:rsidR="005B0D96" w:rsidRPr="003B433F" w:rsidRDefault="003B433F">
      <w:pPr>
        <w:framePr w:w="3213" w:wrap="auto" w:hAnchor="text" w:x="2739" w:y="9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Линейное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5B0D96" w:rsidRPr="003B433F" w:rsidRDefault="003B433F">
      <w:pPr>
        <w:framePr w:w="3213" w:wrap="auto" w:hAnchor="text" w:x="2739" w:y="99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переменной,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4"/>
            <w10:wrap anchorx="page" anchory="page"/>
          </v:shape>
        </w:pict>
      </w:r>
      <w:r>
        <w:rPr>
          <w:noProof/>
        </w:rPr>
        <w:pict>
          <v:shape id="_x000011" o:spid="_x0000_s1035" type="#_x0000_t75" style="position:absolute;margin-left:78.95pt;margin-top:55.35pt;width:693.9pt;height:476.45pt;z-index:-251659776;mso-position-horizontal:absolute;mso-position-horizontal-relative:page;mso-position-vertical:absolute;mso-position-vertical-relative:page">
            <v:imagedata r:id="rId45"/>
            <w10:wrap anchorx="page" anchory="page"/>
          </v:shape>
        </w:pict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2402" w:wrap="auto" w:hAnchor="text" w:x="273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2966" w:wrap="auto" w:hAnchor="text" w:x="2739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</w:p>
    <w:p w:rsidR="005B0D96" w:rsidRPr="003B433F" w:rsidRDefault="003B433F">
      <w:pPr>
        <w:framePr w:w="2966" w:wrap="auto" w:hAnchor="text" w:x="2739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480" w:wrap="auto" w:hAnchor="text" w:x="11988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25</w:t>
      </w:r>
    </w:p>
    <w:p w:rsidR="005B0D96" w:rsidRPr="003B433F" w:rsidRDefault="003B433F">
      <w:pPr>
        <w:framePr w:w="480" w:wrap="auto" w:hAnchor="text" w:x="11988" w:y="1554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26</w:t>
      </w:r>
    </w:p>
    <w:p w:rsidR="005B0D96" w:rsidRPr="003B433F" w:rsidRDefault="003B433F">
      <w:pPr>
        <w:framePr w:w="480" w:wrap="auto" w:hAnchor="text" w:x="11988" w:y="15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30</w:t>
      </w:r>
    </w:p>
    <w:p w:rsidR="005B0D96" w:rsidRPr="003B433F" w:rsidRDefault="003B433F">
      <w:pPr>
        <w:framePr w:w="2730" w:wrap="auto" w:hAnchor="text" w:x="12832" w:y="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1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42064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5B0D96" w:rsidRPr="003B433F" w:rsidRDefault="003B433F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70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70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702" w:y="1715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702" w:y="171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70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82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82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822" w:y="1715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framePr w:w="360" w:wrap="auto" w:hAnchor="text" w:x="1822" w:y="171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82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6673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715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71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632" w:wrap="auto" w:hAnchor="text" w:x="11135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24</w:t>
      </w:r>
    </w:p>
    <w:p w:rsidR="005B0D96" w:rsidRPr="003B433F" w:rsidRDefault="003B433F">
      <w:pPr>
        <w:framePr w:w="632" w:wrap="auto" w:hAnchor="text" w:x="11135" w:y="1706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29</w:t>
      </w:r>
    </w:p>
    <w:p w:rsidR="005B0D96" w:rsidRPr="003B433F" w:rsidRDefault="003B433F">
      <w:pPr>
        <w:framePr w:w="632" w:wrap="auto" w:hAnchor="text" w:x="11135" w:y="1706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30</w:t>
      </w:r>
    </w:p>
    <w:p w:rsidR="005B0D96" w:rsidRPr="003B433F" w:rsidRDefault="003B433F">
      <w:pPr>
        <w:framePr w:w="632" w:wrap="auto" w:hAnchor="text" w:x="11135" w:y="1706"/>
        <w:widowControl w:val="0"/>
        <w:autoSpaceDE w:val="0"/>
        <w:autoSpaceDN w:val="0"/>
        <w:spacing w:before="403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31</w:t>
      </w:r>
    </w:p>
    <w:p w:rsidR="005B0D96" w:rsidRPr="003B433F" w:rsidRDefault="003B433F">
      <w:pPr>
        <w:framePr w:w="632" w:wrap="auto" w:hAnchor="text" w:x="11135" w:y="1706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5.02</w:t>
      </w:r>
    </w:p>
    <w:p w:rsidR="005B0D96" w:rsidRPr="003B433F" w:rsidRDefault="003B433F">
      <w:pPr>
        <w:framePr w:w="632" w:wrap="auto" w:hAnchor="text" w:x="11135" w:y="1706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6</w:t>
      </w:r>
    </w:p>
    <w:p w:rsidR="005B0D96" w:rsidRPr="003B433F" w:rsidRDefault="003B433F">
      <w:pPr>
        <w:framePr w:w="2966" w:wrap="auto" w:hAnchor="text" w:x="2739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</w:p>
    <w:p w:rsidR="005B0D96" w:rsidRPr="003B433F" w:rsidRDefault="003B433F">
      <w:pPr>
        <w:framePr w:w="2966" w:wrap="auto" w:hAnchor="text" w:x="2739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2742" w:wrap="auto" w:hAnchor="text" w:x="12832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32" w:y="225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420806</w:t>
        </w:r>
      </w:hyperlink>
    </w:p>
    <w:p w:rsidR="005B0D96" w:rsidRPr="003B433F" w:rsidRDefault="003B433F">
      <w:pPr>
        <w:framePr w:w="2966" w:wrap="auto" w:hAnchor="text" w:x="2739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помощью</w:t>
      </w:r>
    </w:p>
    <w:p w:rsidR="005B0D96" w:rsidRPr="003B433F" w:rsidRDefault="003B433F">
      <w:pPr>
        <w:framePr w:w="2966" w:wrap="auto" w:hAnchor="text" w:x="2739" w:y="29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2730" w:wrap="auto" w:hAnchor="text" w:x="12832" w:y="2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2939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4209</w:t>
        </w:r>
        <w:r>
          <w:rPr>
            <w:rFonts w:ascii="Times New Roman"/>
            <w:color w:val="0000FF"/>
            <w:u w:val="single"/>
          </w:rPr>
          <w:t>a</w:t>
        </w:r>
        <w:r w:rsidRPr="003B433F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5B0D96" w:rsidRPr="003B433F" w:rsidRDefault="003B433F">
      <w:pPr>
        <w:framePr w:w="360" w:wrap="auto" w:hAnchor="text" w:x="11988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1988" w:y="3609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1988" w:y="3609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1988" w:y="3609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540" w:wrap="auto" w:hAnchor="text" w:x="12108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.02</w:t>
      </w:r>
    </w:p>
    <w:p w:rsidR="005B0D96" w:rsidRPr="003B433F" w:rsidRDefault="003B433F">
      <w:pPr>
        <w:framePr w:w="2718" w:wrap="auto" w:hAnchor="text" w:x="12832" w:y="3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18" w:wrap="auto" w:hAnchor="text" w:x="12832" w:y="360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420</w:t>
        </w:r>
        <w:r>
          <w:rPr>
            <w:rFonts w:ascii="Times New Roman"/>
            <w:color w:val="0000FF"/>
            <w:u w:val="single"/>
          </w:rPr>
          <w:t>e</w:t>
        </w:r>
        <w:r w:rsidRPr="003B433F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5B0D96" w:rsidRPr="003B433F" w:rsidRDefault="003B433F">
      <w:pPr>
        <w:framePr w:w="2907" w:wrap="auto" w:hAnchor="text" w:x="2739" w:y="3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№</w:t>
      </w:r>
      <w:r w:rsidRPr="003B433F">
        <w:rPr>
          <w:rFonts w:ascii="Times New Roman"/>
          <w:b/>
          <w:color w:val="000000"/>
          <w:sz w:val="24"/>
          <w:lang w:val="ru-RU"/>
        </w:rPr>
        <w:t>5</w:t>
      </w:r>
    </w:p>
    <w:p w:rsidR="005B0D96" w:rsidRPr="003B433F" w:rsidRDefault="003B433F">
      <w:pPr>
        <w:framePr w:w="352" w:wrap="auto" w:hAnchor="text" w:x="8077" w:y="3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</w:t>
      </w:r>
    </w:p>
    <w:p w:rsidR="005B0D96" w:rsidRPr="003B433F" w:rsidRDefault="003B433F">
      <w:pPr>
        <w:framePr w:w="3210" w:wrap="auto" w:hAnchor="text" w:x="2739" w:y="4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Линейное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B0D96" w:rsidRPr="003B433F" w:rsidRDefault="003B433F">
      <w:pPr>
        <w:framePr w:w="3210" w:wrap="auto" w:hAnchor="text" w:x="2739" w:y="4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</w:p>
    <w:p w:rsidR="005B0D96" w:rsidRPr="003B433F" w:rsidRDefault="003B433F">
      <w:pPr>
        <w:framePr w:w="2730" w:wrap="auto" w:hAnchor="text" w:x="12832" w:y="4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428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0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427</w:t>
        </w:r>
        <w:r>
          <w:rPr>
            <w:rFonts w:ascii="Times New Roman"/>
            <w:color w:val="0000FF"/>
            <w:u w:val="single"/>
          </w:rPr>
          <w:t>c</w:t>
        </w:r>
        <w:r w:rsidRPr="003B433F">
          <w:rPr>
            <w:rFonts w:ascii="Times New Roman"/>
            <w:color w:val="0000FF"/>
            <w:u w:val="single"/>
            <w:lang w:val="ru-RU"/>
          </w:rPr>
          <w:t>32</w:t>
        </w:r>
      </w:hyperlink>
    </w:p>
    <w:p w:rsidR="005B0D96" w:rsidRPr="003B433F" w:rsidRDefault="003B433F">
      <w:pPr>
        <w:framePr w:w="3210" w:wrap="auto" w:hAnchor="text" w:x="2739" w:y="4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Линейное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B0D96" w:rsidRPr="003B433F" w:rsidRDefault="003B433F">
      <w:pPr>
        <w:framePr w:w="3210" w:wrap="auto" w:hAnchor="text" w:x="2739" w:y="49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</w:p>
    <w:p w:rsidR="005B0D96" w:rsidRPr="003B433F" w:rsidRDefault="003B433F">
      <w:pPr>
        <w:framePr w:w="2718" w:wrap="auto" w:hAnchor="text" w:x="12832" w:y="4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18" w:wrap="auto" w:hAnchor="text" w:x="12832" w:y="496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1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427</w:t>
        </w:r>
        <w:r>
          <w:rPr>
            <w:rFonts w:ascii="Times New Roman"/>
            <w:color w:val="0000FF"/>
            <w:u w:val="single"/>
          </w:rPr>
          <w:t>e</w:t>
        </w:r>
        <w:r w:rsidRPr="003B433F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5B0D96" w:rsidRPr="003B433F" w:rsidRDefault="003B433F">
      <w:pPr>
        <w:framePr w:w="2720" w:wrap="auto" w:hAnchor="text" w:x="2739" w:y="5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</w:p>
    <w:p w:rsidR="005B0D96" w:rsidRPr="003B433F" w:rsidRDefault="003B433F">
      <w:pPr>
        <w:framePr w:w="2720" w:wrap="auto" w:hAnchor="text" w:x="2739" w:y="56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B0D96" w:rsidRPr="003B433F" w:rsidRDefault="003B433F">
      <w:pPr>
        <w:framePr w:w="2720" w:wrap="auto" w:hAnchor="text" w:x="2739" w:y="56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5B0D96" w:rsidRPr="003B433F" w:rsidRDefault="003B433F">
      <w:pPr>
        <w:framePr w:w="2730" w:wrap="auto" w:hAnchor="text" w:x="12832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58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2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42836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5B0D96" w:rsidRPr="003B433F" w:rsidRDefault="003B433F">
      <w:pPr>
        <w:framePr w:w="360" w:wrap="auto" w:hAnchor="text" w:x="1702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702" w:y="595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702" w:y="595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702" w:y="595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822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822" w:y="595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822" w:y="595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822" w:y="595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6673" w:y="5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595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5956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5956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52" w:wrap="auto" w:hAnchor="text" w:x="11135" w:y="59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7</w:t>
      </w:r>
    </w:p>
    <w:p w:rsidR="005B0D96" w:rsidRPr="003B433F" w:rsidRDefault="003B433F">
      <w:pPr>
        <w:framePr w:w="2721" w:wrap="auto" w:hAnchor="text" w:x="2739" w:y="6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</w:p>
    <w:p w:rsidR="005B0D96" w:rsidRPr="003B433F" w:rsidRDefault="003B433F">
      <w:pPr>
        <w:framePr w:w="2721" w:wrap="auto" w:hAnchor="text" w:x="2739" w:y="66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B0D96" w:rsidRPr="003B433F" w:rsidRDefault="003B433F">
      <w:pPr>
        <w:framePr w:w="2721" w:wrap="auto" w:hAnchor="text" w:x="2739" w:y="66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5B0D96" w:rsidRPr="003B433F" w:rsidRDefault="003B433F">
      <w:pPr>
        <w:framePr w:w="352" w:wrap="auto" w:hAnchor="text" w:x="11988" w:y="6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9</w:t>
      </w:r>
    </w:p>
    <w:p w:rsidR="005B0D96" w:rsidRPr="003B433F" w:rsidRDefault="003B433F">
      <w:pPr>
        <w:framePr w:w="465" w:wrap="auto" w:hAnchor="text" w:x="11135" w:y="6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12</w:t>
      </w:r>
    </w:p>
    <w:p w:rsidR="005B0D96" w:rsidRPr="003B433F" w:rsidRDefault="003B433F">
      <w:pPr>
        <w:framePr w:w="465" w:wrap="auto" w:hAnchor="text" w:x="11135" w:y="6951"/>
        <w:widowControl w:val="0"/>
        <w:autoSpaceDE w:val="0"/>
        <w:autoSpaceDN w:val="0"/>
        <w:spacing w:before="732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13</w:t>
      </w:r>
    </w:p>
    <w:p w:rsidR="005B0D96" w:rsidRPr="003B433F" w:rsidRDefault="003B433F">
      <w:pPr>
        <w:framePr w:w="465" w:wrap="auto" w:hAnchor="text" w:x="11135" w:y="6951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14</w:t>
      </w:r>
    </w:p>
    <w:p w:rsidR="005B0D96" w:rsidRPr="003B433F" w:rsidRDefault="003B433F">
      <w:pPr>
        <w:framePr w:w="2720" w:wrap="auto" w:hAnchor="text" w:x="2739" w:y="7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</w:p>
    <w:p w:rsidR="005B0D96" w:rsidRPr="003B433F" w:rsidRDefault="003B433F">
      <w:pPr>
        <w:framePr w:w="2720" w:wrap="auto" w:hAnchor="text" w:x="2739" w:y="7641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B0D96" w:rsidRPr="003B433F" w:rsidRDefault="003B433F">
      <w:pPr>
        <w:framePr w:w="2720" w:wrap="auto" w:hAnchor="text" w:x="2739" w:y="76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5B0D96" w:rsidRPr="003B433F" w:rsidRDefault="003B433F">
      <w:pPr>
        <w:framePr w:w="465" w:wrap="auto" w:hAnchor="text" w:x="11988" w:y="7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13</w:t>
      </w:r>
    </w:p>
    <w:p w:rsidR="005B0D96" w:rsidRPr="003B433F" w:rsidRDefault="003B433F">
      <w:pPr>
        <w:framePr w:w="465" w:wrap="auto" w:hAnchor="text" w:x="11988" w:y="7630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15</w:t>
      </w:r>
    </w:p>
    <w:p w:rsidR="005B0D96" w:rsidRPr="003B433F" w:rsidRDefault="003B433F">
      <w:pPr>
        <w:framePr w:w="2720" w:wrap="auto" w:hAnchor="text" w:x="2739" w:y="8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линейных</w:t>
      </w:r>
    </w:p>
    <w:p w:rsidR="005B0D96" w:rsidRPr="003B433F" w:rsidRDefault="003B433F">
      <w:pPr>
        <w:framePr w:w="2720" w:wrap="auto" w:hAnchor="text" w:x="2739" w:y="86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B0D96" w:rsidRPr="003B433F" w:rsidRDefault="003B433F">
      <w:pPr>
        <w:framePr w:w="2720" w:wrap="auto" w:hAnchor="text" w:x="2739" w:y="86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переменными</w:t>
      </w:r>
    </w:p>
    <w:p w:rsidR="005B0D96" w:rsidRPr="003B433F" w:rsidRDefault="003B433F">
      <w:pPr>
        <w:framePr w:w="360" w:wrap="auto" w:hAnchor="text" w:x="11988" w:y="9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2108" w:y="9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2730" w:wrap="auto" w:hAnchor="text" w:x="12832" w:y="9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964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4284</w:t>
        </w:r>
        <w:r>
          <w:rPr>
            <w:rFonts w:ascii="Times New Roman"/>
            <w:color w:val="0000FF"/>
            <w:u w:val="single"/>
          </w:rPr>
          <w:t>de</w:t>
        </w:r>
      </w:hyperlink>
    </w:p>
    <w:p w:rsidR="005B0D96" w:rsidRPr="003B433F" w:rsidRDefault="003B433F">
      <w:pPr>
        <w:framePr w:w="360" w:wrap="auto" w:hAnchor="text" w:x="1702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702" w:y="9792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822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822" w:y="9792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040" w:wrap="auto" w:hAnchor="text" w:x="2739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3040" w:wrap="auto" w:hAnchor="text" w:x="2739" w:y="9792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360" w:wrap="auto" w:hAnchor="text" w:x="6673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9792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9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19</w:t>
      </w:r>
    </w:p>
    <w:p w:rsidR="005B0D96" w:rsidRPr="003B433F" w:rsidRDefault="003B433F">
      <w:pPr>
        <w:framePr w:w="465" w:wrap="auto" w:hAnchor="text" w:x="11135" w:y="9786"/>
        <w:widowControl w:val="0"/>
        <w:autoSpaceDE w:val="0"/>
        <w:autoSpaceDN w:val="0"/>
        <w:spacing w:before="245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20</w:t>
      </w:r>
    </w:p>
    <w:p w:rsidR="005B0D96" w:rsidRPr="003B433F" w:rsidRDefault="003B433F">
      <w:pPr>
        <w:framePr w:w="480" w:wrap="auto" w:hAnchor="text" w:x="11988" w:y="10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20</w:t>
      </w:r>
    </w:p>
    <w:p w:rsidR="005B0D96" w:rsidRPr="003B433F" w:rsidRDefault="003B433F">
      <w:pPr>
        <w:framePr w:w="1998" w:wrap="auto" w:hAnchor="text" w:x="12832" w:y="10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34" type="#_x0000_t75" style="position:absolute;margin-left:78.95pt;margin-top:55.35pt;width:693.9pt;height:476.35pt;z-index:-251660800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>
        <w:rPr>
          <w:noProof/>
        </w:rPr>
        <w:pict>
          <v:shape id="_x000013" o:spid="_x0000_s1033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2730" w:wrap="auto" w:hAnchor="text" w:x="12832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6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42865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5B0D96" w:rsidRPr="003B433F" w:rsidRDefault="003B433F">
      <w:pPr>
        <w:framePr w:w="360" w:wrap="auto" w:hAnchor="text" w:x="11988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2108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2742" w:wrap="auto" w:hAnchor="text" w:x="12832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32" w:y="152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7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4287</w:t>
        </w:r>
        <w:r>
          <w:rPr>
            <w:rFonts w:ascii="Times New Roman"/>
            <w:color w:val="0000FF"/>
            <w:u w:val="single"/>
          </w:rPr>
          <w:t>d</w:t>
        </w:r>
        <w:r w:rsidRPr="003B433F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5B0D96" w:rsidRPr="003B433F" w:rsidRDefault="003B433F">
      <w:pPr>
        <w:framePr w:w="360" w:wrap="auto" w:hAnchor="text" w:x="170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822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041" w:wrap="auto" w:hAnchor="text" w:x="2739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360" w:wrap="auto" w:hAnchor="text" w:x="6673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1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21</w:t>
      </w:r>
    </w:p>
    <w:p w:rsidR="005B0D96" w:rsidRPr="003B433F" w:rsidRDefault="003B433F">
      <w:pPr>
        <w:framePr w:w="360" w:wrap="auto" w:hAnchor="text" w:x="1702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702" w:y="2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822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framePr w:w="360" w:wrap="auto" w:hAnchor="text" w:x="1822" w:y="2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040" w:wrap="auto" w:hAnchor="text" w:x="2739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3040" w:wrap="auto" w:hAnchor="text" w:x="2739" w:y="2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уравнений</w:t>
      </w:r>
    </w:p>
    <w:p w:rsidR="005B0D96" w:rsidRPr="003B433F" w:rsidRDefault="003B433F">
      <w:pPr>
        <w:framePr w:w="360" w:wrap="auto" w:hAnchor="text" w:x="6673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218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2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26</w:t>
      </w:r>
    </w:p>
    <w:p w:rsidR="005B0D96" w:rsidRPr="003B433F" w:rsidRDefault="003B433F">
      <w:pPr>
        <w:framePr w:w="465" w:wrap="auto" w:hAnchor="text" w:x="11135" w:y="2179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27</w:t>
      </w:r>
    </w:p>
    <w:p w:rsidR="005B0D96" w:rsidRPr="003B433F" w:rsidRDefault="003B433F">
      <w:pPr>
        <w:framePr w:w="465" w:wrap="auto" w:hAnchor="text" w:x="11988" w:y="21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27</w:t>
      </w:r>
    </w:p>
    <w:p w:rsidR="005B0D96" w:rsidRPr="003B433F" w:rsidRDefault="003B433F">
      <w:pPr>
        <w:framePr w:w="465" w:wrap="auto" w:hAnchor="text" w:x="11988" w:y="217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29</w:t>
      </w:r>
    </w:p>
    <w:p w:rsidR="005B0D96" w:rsidRPr="003B433F" w:rsidRDefault="003B433F">
      <w:pPr>
        <w:framePr w:w="360" w:wrap="auto" w:hAnchor="text" w:x="11988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540" w:wrap="auto" w:hAnchor="text" w:x="12108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.03</w:t>
      </w:r>
    </w:p>
    <w:p w:rsidR="005B0D96" w:rsidRPr="003B433F" w:rsidRDefault="003B433F">
      <w:pPr>
        <w:framePr w:w="2742" w:wrap="auto" w:hAnchor="text" w:x="12832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32" w:y="292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8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421044</w:t>
        </w:r>
      </w:hyperlink>
    </w:p>
    <w:p w:rsidR="005B0D96" w:rsidRPr="003B433F" w:rsidRDefault="003B433F">
      <w:pPr>
        <w:framePr w:w="360" w:wrap="auto" w:hAnchor="text" w:x="1702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702" w:y="3066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702" w:y="306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702" w:y="306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702" w:y="306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702" w:y="306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702" w:y="306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702" w:y="306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702" w:y="306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822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822" w:y="3066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822" w:y="306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822" w:y="306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822" w:y="306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822" w:y="306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822" w:y="306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822" w:y="306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221" w:wrap="auto" w:hAnchor="text" w:x="2739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Координата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</w:p>
    <w:p w:rsidR="005B0D96" w:rsidRPr="003B433F" w:rsidRDefault="003B433F">
      <w:pPr>
        <w:framePr w:w="3221" w:wrap="auto" w:hAnchor="text" w:x="2739" w:y="3066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промежутки</w:t>
      </w:r>
    </w:p>
    <w:p w:rsidR="005B0D96" w:rsidRPr="003B433F" w:rsidRDefault="003B433F">
      <w:pPr>
        <w:framePr w:w="3221" w:wrap="auto" w:hAnchor="text" w:x="2739" w:y="306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промежутки</w:t>
      </w:r>
    </w:p>
    <w:p w:rsidR="005B0D96" w:rsidRPr="003B433F" w:rsidRDefault="003B433F">
      <w:pPr>
        <w:framePr w:w="360" w:wrap="auto" w:hAnchor="text" w:x="6673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066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06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06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06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06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06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066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06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066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632" w:wrap="auto" w:hAnchor="text" w:x="11135" w:y="3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28</w:t>
      </w:r>
    </w:p>
    <w:p w:rsidR="005B0D96" w:rsidRPr="003B433F" w:rsidRDefault="003B433F">
      <w:pPr>
        <w:framePr w:w="632" w:wrap="auto" w:hAnchor="text" w:x="11135" w:y="3060"/>
        <w:widowControl w:val="0"/>
        <w:autoSpaceDE w:val="0"/>
        <w:autoSpaceDN w:val="0"/>
        <w:spacing w:before="391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4.03</w:t>
      </w:r>
    </w:p>
    <w:p w:rsidR="005B0D96" w:rsidRPr="003B433F" w:rsidRDefault="003B433F">
      <w:pPr>
        <w:framePr w:w="632" w:wrap="auto" w:hAnchor="text" w:x="11135" w:y="3060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5</w:t>
      </w:r>
    </w:p>
    <w:p w:rsidR="005B0D96" w:rsidRPr="003B433F" w:rsidRDefault="003B433F">
      <w:pPr>
        <w:framePr w:w="360" w:wrap="auto" w:hAnchor="text" w:x="11988" w:y="3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2730" w:wrap="auto" w:hAnchor="text" w:x="12832" w:y="3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358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9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de</w:t>
        </w:r>
        <w:r w:rsidRPr="003B433F">
          <w:rPr>
            <w:rFonts w:ascii="Times New Roman"/>
            <w:color w:val="0000FF"/>
            <w:u w:val="single"/>
            <w:lang w:val="ru-RU"/>
          </w:rPr>
          <w:t>76</w:t>
        </w:r>
      </w:hyperlink>
    </w:p>
    <w:p w:rsidR="005B0D96" w:rsidRPr="003B433F" w:rsidRDefault="003B433F">
      <w:pPr>
        <w:framePr w:w="360" w:wrap="auto" w:hAnchor="text" w:x="11988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2669" w:wrap="auto" w:hAnchor="text" w:x="12832" w:y="4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669" w:wrap="auto" w:hAnchor="text" w:x="12832" w:y="423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0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dff</w:t>
        </w:r>
        <w:r w:rsidRPr="003B433F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5B0D96" w:rsidRPr="003B433F" w:rsidRDefault="003B433F">
      <w:pPr>
        <w:framePr w:w="3407" w:wrap="auto" w:hAnchor="text" w:x="2739" w:y="4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№</w:t>
      </w:r>
      <w:r w:rsidRPr="003B433F">
        <w:rPr>
          <w:rFonts w:ascii="Times New Roman"/>
          <w:b/>
          <w:color w:val="000000"/>
          <w:sz w:val="24"/>
          <w:lang w:val="ru-RU"/>
        </w:rPr>
        <w:t xml:space="preserve">6 </w:t>
      </w:r>
      <w:r w:rsidRPr="003B433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5B0D96" w:rsidRPr="003B433F" w:rsidRDefault="003B433F">
      <w:pPr>
        <w:framePr w:w="3407" w:wrap="auto" w:hAnchor="text" w:x="2739" w:y="48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3B433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"Линейные</w:t>
      </w:r>
      <w:r w:rsidRPr="003B433F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уравнения"</w:t>
      </w:r>
    </w:p>
    <w:p w:rsidR="005B0D96" w:rsidRPr="003B433F" w:rsidRDefault="003B433F">
      <w:pPr>
        <w:framePr w:w="465" w:wrap="auto" w:hAnchor="text" w:x="11988" w:y="48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12</w:t>
      </w:r>
    </w:p>
    <w:p w:rsidR="005B0D96" w:rsidRPr="003B433F" w:rsidRDefault="003B433F">
      <w:pPr>
        <w:framePr w:w="352" w:wrap="auto" w:hAnchor="text" w:x="8077" w:y="5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</w:t>
      </w:r>
    </w:p>
    <w:p w:rsidR="005B0D96" w:rsidRPr="003B433F" w:rsidRDefault="003B433F">
      <w:pPr>
        <w:framePr w:w="352" w:wrap="auto" w:hAnchor="text" w:x="11135" w:y="5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6</w:t>
      </w:r>
    </w:p>
    <w:p w:rsidR="005B0D96" w:rsidRPr="003B433F" w:rsidRDefault="003B433F">
      <w:pPr>
        <w:framePr w:w="3410" w:wrap="auto" w:hAnchor="text" w:x="2739" w:y="5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Расстояние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B0D96" w:rsidRPr="003B433F" w:rsidRDefault="003B433F">
      <w:pPr>
        <w:framePr w:w="3410" w:wrap="auto" w:hAnchor="text" w:x="2739" w:y="55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точками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</w:p>
    <w:p w:rsidR="005B0D96" w:rsidRPr="003B433F" w:rsidRDefault="003B433F">
      <w:pPr>
        <w:framePr w:w="660" w:wrap="auto" w:hAnchor="text" w:x="11988" w:y="5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14</w:t>
      </w:r>
    </w:p>
    <w:p w:rsidR="005B0D96" w:rsidRPr="003B433F" w:rsidRDefault="003B433F">
      <w:pPr>
        <w:framePr w:w="660" w:wrap="auto" w:hAnchor="text" w:x="11988" w:y="5571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15</w:t>
      </w:r>
    </w:p>
    <w:p w:rsidR="005B0D96" w:rsidRPr="003B433F" w:rsidRDefault="003B433F">
      <w:pPr>
        <w:framePr w:w="660" w:wrap="auto" w:hAnchor="text" w:x="11988" w:y="5571"/>
        <w:widowControl w:val="0"/>
        <w:autoSpaceDE w:val="0"/>
        <w:autoSpaceDN w:val="0"/>
        <w:spacing w:before="4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19</w:t>
      </w:r>
    </w:p>
    <w:p w:rsidR="005B0D96" w:rsidRPr="003B433F" w:rsidRDefault="003B433F">
      <w:pPr>
        <w:framePr w:w="660" w:wrap="auto" w:hAnchor="text" w:x="11988" w:y="5571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21</w:t>
      </w:r>
    </w:p>
    <w:p w:rsidR="005B0D96" w:rsidRPr="003B433F" w:rsidRDefault="003B433F">
      <w:pPr>
        <w:framePr w:w="660" w:wrap="auto" w:hAnchor="text" w:x="11988" w:y="5571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22</w:t>
      </w:r>
    </w:p>
    <w:p w:rsidR="005B0D96" w:rsidRPr="003B433F" w:rsidRDefault="003B433F">
      <w:pPr>
        <w:framePr w:w="660" w:wrap="auto" w:hAnchor="text" w:x="11988" w:y="5571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2.04</w:t>
      </w:r>
    </w:p>
    <w:p w:rsidR="005B0D96" w:rsidRPr="003B433F" w:rsidRDefault="003B433F">
      <w:pPr>
        <w:framePr w:w="660" w:wrap="auto" w:hAnchor="text" w:x="11988" w:y="5571"/>
        <w:widowControl w:val="0"/>
        <w:autoSpaceDE w:val="0"/>
        <w:autoSpaceDN w:val="0"/>
        <w:spacing w:before="40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4</w:t>
      </w:r>
    </w:p>
    <w:p w:rsidR="005B0D96" w:rsidRPr="003B433F" w:rsidRDefault="003B433F">
      <w:pPr>
        <w:framePr w:w="465" w:wrap="auto" w:hAnchor="text" w:x="11135" w:y="57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11</w:t>
      </w:r>
    </w:p>
    <w:p w:rsidR="005B0D96" w:rsidRPr="003B433F" w:rsidRDefault="003B433F">
      <w:pPr>
        <w:framePr w:w="465" w:wrap="auto" w:hAnchor="text" w:x="11135" w:y="573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12</w:t>
      </w:r>
    </w:p>
    <w:p w:rsidR="005B0D96" w:rsidRPr="003B433F" w:rsidRDefault="003B433F">
      <w:pPr>
        <w:framePr w:w="465" w:wrap="auto" w:hAnchor="text" w:x="11135" w:y="5734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13</w:t>
      </w:r>
    </w:p>
    <w:p w:rsidR="005B0D96" w:rsidRPr="003B433F" w:rsidRDefault="003B433F">
      <w:pPr>
        <w:framePr w:w="465" w:wrap="auto" w:hAnchor="text" w:x="11135" w:y="573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18</w:t>
      </w:r>
    </w:p>
    <w:p w:rsidR="005B0D96" w:rsidRPr="003B433F" w:rsidRDefault="003B433F">
      <w:pPr>
        <w:framePr w:w="465" w:wrap="auto" w:hAnchor="text" w:x="11135" w:y="5734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19</w:t>
      </w:r>
    </w:p>
    <w:p w:rsidR="005B0D96" w:rsidRPr="003B433F" w:rsidRDefault="003B433F">
      <w:pPr>
        <w:framePr w:w="465" w:wrap="auto" w:hAnchor="text" w:x="11135" w:y="5734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20</w:t>
      </w:r>
    </w:p>
    <w:p w:rsidR="005B0D96" w:rsidRPr="003B433F" w:rsidRDefault="003B433F">
      <w:pPr>
        <w:framePr w:w="3410" w:wrap="auto" w:hAnchor="text" w:x="2739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Расстояние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двумя</w:t>
      </w:r>
    </w:p>
    <w:p w:rsidR="005B0D96" w:rsidRPr="003B433F" w:rsidRDefault="003B433F">
      <w:pPr>
        <w:framePr w:w="3410" w:wrap="auto" w:hAnchor="text" w:x="2739" w:y="626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точками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</w:p>
    <w:p w:rsidR="005B0D96" w:rsidRPr="003B433F" w:rsidRDefault="003B433F">
      <w:pPr>
        <w:framePr w:w="2712" w:wrap="auto" w:hAnchor="text" w:x="2739" w:y="6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Прямоугольная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5B0D96" w:rsidRPr="003B433F" w:rsidRDefault="003B433F">
      <w:pPr>
        <w:framePr w:w="2712" w:wrap="auto" w:hAnchor="text" w:x="2739" w:y="69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</w:p>
    <w:p w:rsidR="005B0D96" w:rsidRPr="003B433F" w:rsidRDefault="003B433F">
      <w:pPr>
        <w:framePr w:w="2718" w:wrap="auto" w:hAnchor="text" w:x="12832" w:y="6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18" w:wrap="auto" w:hAnchor="text" w:x="12832" w:y="696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1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e</w:t>
        </w:r>
        <w:r w:rsidRPr="003B433F">
          <w:rPr>
            <w:rFonts w:ascii="Times New Roman"/>
            <w:color w:val="0000FF"/>
            <w:u w:val="single"/>
            <w:lang w:val="ru-RU"/>
          </w:rPr>
          <w:t>16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5B0D96" w:rsidRPr="003B433F" w:rsidRDefault="003B433F">
      <w:pPr>
        <w:framePr w:w="2712" w:wrap="auto" w:hAnchor="text" w:x="2739" w:y="7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Прямоугольная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5B0D96" w:rsidRPr="003B433F" w:rsidRDefault="003B433F">
      <w:pPr>
        <w:framePr w:w="2712" w:wrap="auto" w:hAnchor="text" w:x="2739" w:y="763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3B433F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</w:p>
    <w:p w:rsidR="005B0D96" w:rsidRPr="003B433F" w:rsidRDefault="003B433F">
      <w:pPr>
        <w:framePr w:w="2718" w:wrap="auto" w:hAnchor="text" w:x="12832" w:y="7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18" w:wrap="auto" w:hAnchor="text" w:x="12832" w:y="7648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2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e</w:t>
        </w:r>
        <w:r w:rsidRPr="003B433F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5B0D96" w:rsidRPr="003B433F" w:rsidRDefault="003B433F">
      <w:pPr>
        <w:framePr w:w="3309" w:wrap="auto" w:hAnchor="text" w:x="2739" w:y="8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графиков,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заданных</w:t>
      </w:r>
    </w:p>
    <w:p w:rsidR="005B0D96" w:rsidRPr="003B433F" w:rsidRDefault="003B433F">
      <w:pPr>
        <w:framePr w:w="3309" w:wrap="auto" w:hAnchor="text" w:x="2739" w:y="832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формулами</w:t>
      </w:r>
    </w:p>
    <w:p w:rsidR="005B0D96" w:rsidRPr="003B433F" w:rsidRDefault="003B433F">
      <w:pPr>
        <w:framePr w:w="2718" w:wrap="auto" w:hAnchor="text" w:x="12832" w:y="8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18" w:wrap="auto" w:hAnchor="text" w:x="12832" w:y="833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3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e</w:t>
        </w:r>
        <w:r w:rsidRPr="003B433F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a</w:t>
        </w:r>
        <w:r w:rsidRPr="003B433F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5B0D96" w:rsidRPr="003B433F" w:rsidRDefault="003B433F">
      <w:pPr>
        <w:framePr w:w="360" w:wrap="auto" w:hAnchor="text" w:x="1822" w:y="8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framePr w:w="360" w:wrap="auto" w:hAnchor="text" w:x="1822" w:y="8479"/>
        <w:widowControl w:val="0"/>
        <w:autoSpaceDE w:val="0"/>
        <w:autoSpaceDN w:val="0"/>
        <w:spacing w:before="2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702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309" w:wrap="auto" w:hAnchor="text" w:x="2739" w:y="9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графиков,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заданных</w:t>
      </w:r>
    </w:p>
    <w:p w:rsidR="005B0D96" w:rsidRPr="003B433F" w:rsidRDefault="003B433F">
      <w:pPr>
        <w:framePr w:w="3309" w:wrap="auto" w:hAnchor="text" w:x="2739" w:y="90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формулами</w:t>
      </w:r>
    </w:p>
    <w:p w:rsidR="005B0D96" w:rsidRPr="003B433F" w:rsidRDefault="003B433F">
      <w:pPr>
        <w:framePr w:w="2730" w:wrap="auto" w:hAnchor="text" w:x="12832" w:y="9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901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4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ed</w:t>
        </w:r>
        <w:r w:rsidRPr="003B433F">
          <w:rPr>
            <w:rFonts w:ascii="Times New Roman"/>
            <w:color w:val="0000FF"/>
            <w:u w:val="single"/>
            <w:lang w:val="ru-RU"/>
          </w:rPr>
          <w:t>80</w:t>
        </w:r>
      </w:hyperlink>
    </w:p>
    <w:p w:rsidR="005B0D96" w:rsidRPr="003B433F" w:rsidRDefault="003B433F">
      <w:pPr>
        <w:framePr w:w="572" w:wrap="auto" w:hAnchor="text" w:x="1882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</w:t>
      </w:r>
    </w:p>
    <w:p w:rsidR="005B0D96" w:rsidRPr="003B433F" w:rsidRDefault="003B433F">
      <w:pPr>
        <w:framePr w:w="3309" w:wrap="auto" w:hAnchor="text" w:x="2739" w:y="9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графиков,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заданных</w:t>
      </w:r>
    </w:p>
    <w:p w:rsidR="005B0D96" w:rsidRPr="003B433F" w:rsidRDefault="003B433F">
      <w:pPr>
        <w:framePr w:w="3309" w:wrap="auto" w:hAnchor="text" w:x="2739" w:y="96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формулами</w:t>
      </w:r>
    </w:p>
    <w:p w:rsidR="005B0D96" w:rsidRPr="003B433F" w:rsidRDefault="003B433F">
      <w:pPr>
        <w:framePr w:w="360" w:wrap="auto" w:hAnchor="text" w:x="1702" w:y="9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702" w:y="985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822" w:y="9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822" w:y="985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6673" w:y="9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985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632" w:wrap="auto" w:hAnchor="text" w:x="11135" w:y="98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1.04</w:t>
      </w:r>
    </w:p>
    <w:p w:rsidR="005B0D96" w:rsidRPr="003B433F" w:rsidRDefault="003B433F">
      <w:pPr>
        <w:framePr w:w="632" w:wrap="auto" w:hAnchor="text" w:x="11135" w:y="9844"/>
        <w:widowControl w:val="0"/>
        <w:autoSpaceDE w:val="0"/>
        <w:autoSpaceDN w:val="0"/>
        <w:spacing w:before="25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2</w:t>
      </w:r>
    </w:p>
    <w:p w:rsidR="005B0D96" w:rsidRPr="003B433F" w:rsidRDefault="003B433F">
      <w:pPr>
        <w:framePr w:w="3309" w:wrap="auto" w:hAnchor="text" w:x="2739" w:y="10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графиков,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заданных</w:t>
      </w:r>
    </w:p>
    <w:p w:rsidR="005B0D96" w:rsidRPr="003B433F" w:rsidRDefault="003B433F">
      <w:pPr>
        <w:framePr w:w="352" w:wrap="auto" w:hAnchor="text" w:x="11988" w:y="103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5</w:t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32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65"/>
            <w10:wrap anchorx="page" anchory="page"/>
          </v:shape>
        </w:pict>
      </w:r>
      <w:r>
        <w:rPr>
          <w:noProof/>
        </w:rPr>
        <w:pict>
          <v:shape id="_x000015" o:spid="_x0000_s1031" type="#_x0000_t75" style="position:absolute;margin-left:78.95pt;margin-top:55.35pt;width:693.9pt;height:479.8pt;z-index:-251663872;mso-position-horizontal:absolute;mso-position-horizontal-relative:page;mso-position-vertical:absolute;mso-position-vertical-relative:page">
            <v:imagedata r:id="rId66"/>
            <w10:wrap anchorx="page" anchory="page"/>
          </v:shape>
        </w:pict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1414" w:wrap="auto" w:hAnchor="text" w:x="273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формулами</w:t>
      </w:r>
    </w:p>
    <w:p w:rsidR="005B0D96" w:rsidRPr="003B433F" w:rsidRDefault="003B433F">
      <w:pPr>
        <w:framePr w:w="3021" w:wrap="auto" w:hAnchor="text" w:x="2739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</w:p>
    <w:p w:rsidR="005B0D96" w:rsidRPr="003B433F" w:rsidRDefault="003B433F">
      <w:pPr>
        <w:framePr w:w="3021" w:wrap="auto" w:hAnchor="text" w:x="2739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зависимостей</w:t>
      </w:r>
    </w:p>
    <w:p w:rsidR="005B0D96" w:rsidRPr="003B433F" w:rsidRDefault="003B433F">
      <w:pPr>
        <w:framePr w:w="360" w:wrap="auto" w:hAnchor="text" w:x="11988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2718" w:wrap="auto" w:hAnchor="text" w:x="12832" w:y="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18" w:wrap="auto" w:hAnchor="text" w:x="12832" w:y="1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7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ea</w:t>
        </w:r>
        <w:r w:rsidRPr="003B433F">
          <w:rPr>
            <w:rFonts w:ascii="Times New Roman"/>
            <w:color w:val="0000FF"/>
            <w:u w:val="single"/>
            <w:lang w:val="ru-RU"/>
          </w:rPr>
          <w:t>24</w:t>
        </w:r>
      </w:hyperlink>
    </w:p>
    <w:p w:rsidR="005B0D96" w:rsidRPr="003B433F" w:rsidRDefault="003B433F">
      <w:pPr>
        <w:framePr w:w="360" w:wrap="auto" w:hAnchor="text" w:x="170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70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822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822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6673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71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52" w:wrap="auto" w:hAnchor="text" w:x="11135" w:y="17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3</w:t>
      </w:r>
    </w:p>
    <w:p w:rsidR="005B0D96" w:rsidRPr="003B433F" w:rsidRDefault="003B433F">
      <w:pPr>
        <w:framePr w:w="352" w:wrap="auto" w:hAnchor="text" w:x="11135" w:y="1706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8</w:t>
      </w:r>
    </w:p>
    <w:p w:rsidR="005B0D96" w:rsidRPr="003B433F" w:rsidRDefault="003B433F">
      <w:pPr>
        <w:framePr w:w="3021" w:wrap="auto" w:hAnchor="text" w:x="2739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</w:p>
    <w:p w:rsidR="005B0D96" w:rsidRPr="003B433F" w:rsidRDefault="003B433F">
      <w:pPr>
        <w:framePr w:w="3021" w:wrap="auto" w:hAnchor="text" w:x="2739" w:y="224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зависимостей</w:t>
      </w:r>
    </w:p>
    <w:p w:rsidR="005B0D96" w:rsidRPr="003B433F" w:rsidRDefault="003B433F">
      <w:pPr>
        <w:framePr w:w="465" w:wrap="auto" w:hAnchor="text" w:x="11988" w:y="22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11</w:t>
      </w:r>
    </w:p>
    <w:p w:rsidR="005B0D96" w:rsidRPr="003B433F" w:rsidRDefault="003B433F">
      <w:pPr>
        <w:framePr w:w="360" w:wrap="auto" w:hAnchor="text" w:x="11988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2108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2693" w:wrap="auto" w:hAnchor="text" w:x="12832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693" w:wrap="auto" w:hAnchor="text" w:x="12832" w:y="292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8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ef</w:t>
        </w:r>
        <w:r w:rsidRPr="003B433F">
          <w:rPr>
            <w:rFonts w:ascii="Times New Roman"/>
            <w:color w:val="0000FF"/>
            <w:u w:val="single"/>
            <w:lang w:val="ru-RU"/>
          </w:rPr>
          <w:t>06</w:t>
        </w:r>
      </w:hyperlink>
    </w:p>
    <w:p w:rsidR="005B0D96" w:rsidRPr="003B433F" w:rsidRDefault="003B433F">
      <w:pPr>
        <w:framePr w:w="360" w:wrap="auto" w:hAnchor="text" w:x="1702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702" w:y="3071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702" w:y="3071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822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1822" w:y="3071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1822" w:y="3071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2160" w:wrap="auto" w:hAnchor="text" w:x="2739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5B0D96" w:rsidRPr="003B433F" w:rsidRDefault="003B433F">
      <w:pPr>
        <w:framePr w:w="2160" w:wrap="auto" w:hAnchor="text" w:x="2739" w:y="3071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5B0D96" w:rsidRPr="003B433F" w:rsidRDefault="003B433F">
      <w:pPr>
        <w:framePr w:w="2160" w:wrap="auto" w:hAnchor="text" w:x="2739" w:y="3071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</w:p>
    <w:p w:rsidR="005B0D96" w:rsidRPr="003B433F" w:rsidRDefault="003B433F">
      <w:pPr>
        <w:framePr w:w="360" w:wrap="auto" w:hAnchor="text" w:x="6673" w:y="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071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3071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52" w:wrap="auto" w:hAnchor="text" w:x="11135" w:y="3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9</w:t>
      </w:r>
    </w:p>
    <w:p w:rsidR="005B0D96" w:rsidRPr="003B433F" w:rsidRDefault="003B433F">
      <w:pPr>
        <w:framePr w:w="465" w:wrap="auto" w:hAnchor="text" w:x="11135" w:y="35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10</w:t>
      </w:r>
    </w:p>
    <w:p w:rsidR="005B0D96" w:rsidRPr="003B433F" w:rsidRDefault="003B433F">
      <w:pPr>
        <w:framePr w:w="465" w:wrap="auto" w:hAnchor="text" w:x="11135" w:y="3576"/>
        <w:widowControl w:val="0"/>
        <w:autoSpaceDE w:val="0"/>
        <w:autoSpaceDN w:val="0"/>
        <w:spacing w:before="24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15</w:t>
      </w:r>
    </w:p>
    <w:p w:rsidR="005B0D96" w:rsidRPr="003B433F" w:rsidRDefault="003B433F">
      <w:pPr>
        <w:framePr w:w="465" w:wrap="auto" w:hAnchor="text" w:x="11988" w:y="3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16</w:t>
      </w:r>
    </w:p>
    <w:p w:rsidR="005B0D96" w:rsidRPr="003B433F" w:rsidRDefault="003B433F">
      <w:pPr>
        <w:framePr w:w="360" w:wrap="auto" w:hAnchor="text" w:x="11988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1988" w:y="3950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1988" w:y="395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1988" w:y="395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360" w:wrap="auto" w:hAnchor="text" w:x="12108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2108" w:y="3950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2108" w:y="395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12108" w:y="3950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2705" w:wrap="auto" w:hAnchor="text" w:x="12832" w:y="3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05" w:wrap="auto" w:hAnchor="text" w:x="12832" w:y="395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9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078</w:t>
        </w:r>
      </w:hyperlink>
    </w:p>
    <w:p w:rsidR="005B0D96" w:rsidRPr="003B433F" w:rsidRDefault="003B433F">
      <w:pPr>
        <w:framePr w:w="2656" w:wrap="auto" w:hAnchor="text" w:x="12832" w:y="4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656" w:wrap="auto" w:hAnchor="text" w:x="12832" w:y="46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0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fe</w:t>
        </w:r>
      </w:hyperlink>
    </w:p>
    <w:p w:rsidR="005B0D96" w:rsidRPr="003B433F" w:rsidRDefault="003B433F">
      <w:pPr>
        <w:framePr w:w="360" w:wrap="auto" w:hAnchor="text" w:x="1702" w:y="4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702" w:y="475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702" w:y="475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702" w:y="475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822" w:y="4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822" w:y="475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framePr w:w="360" w:wrap="auto" w:hAnchor="text" w:x="1822" w:y="475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822" w:y="475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</w:t>
      </w:r>
    </w:p>
    <w:p w:rsidR="005B0D96" w:rsidRPr="003B433F" w:rsidRDefault="003B433F">
      <w:pPr>
        <w:framePr w:w="2190" w:wrap="auto" w:hAnchor="text" w:x="2739" w:y="4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</w:p>
    <w:p w:rsidR="005B0D96" w:rsidRPr="003B433F" w:rsidRDefault="003B433F">
      <w:pPr>
        <w:framePr w:w="2190" w:wrap="auto" w:hAnchor="text" w:x="2739" w:y="475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Линейная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</w:p>
    <w:p w:rsidR="005B0D96" w:rsidRPr="003B433F" w:rsidRDefault="003B433F">
      <w:pPr>
        <w:framePr w:w="2190" w:wrap="auto" w:hAnchor="text" w:x="2739" w:y="475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Линейная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функция</w:t>
      </w:r>
    </w:p>
    <w:p w:rsidR="005B0D96" w:rsidRPr="003B433F" w:rsidRDefault="003B433F">
      <w:pPr>
        <w:framePr w:w="360" w:wrap="auto" w:hAnchor="text" w:x="6673" w:y="4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475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475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475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4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16</w:t>
      </w:r>
    </w:p>
    <w:p w:rsidR="005B0D96" w:rsidRPr="003B433F" w:rsidRDefault="003B433F">
      <w:pPr>
        <w:framePr w:w="465" w:wrap="auto" w:hAnchor="text" w:x="11135" w:y="4748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17</w:t>
      </w:r>
    </w:p>
    <w:p w:rsidR="005B0D96" w:rsidRPr="003B433F" w:rsidRDefault="003B433F">
      <w:pPr>
        <w:framePr w:w="465" w:wrap="auto" w:hAnchor="text" w:x="11135" w:y="4748"/>
        <w:widowControl w:val="0"/>
        <w:autoSpaceDE w:val="0"/>
        <w:autoSpaceDN w:val="0"/>
        <w:spacing w:before="391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22</w:t>
      </w:r>
    </w:p>
    <w:p w:rsidR="005B0D96" w:rsidRPr="003B433F" w:rsidRDefault="003B433F">
      <w:pPr>
        <w:framePr w:w="465" w:wrap="auto" w:hAnchor="text" w:x="11135" w:y="4748"/>
        <w:widowControl w:val="0"/>
        <w:autoSpaceDE w:val="0"/>
        <w:autoSpaceDN w:val="0"/>
        <w:spacing w:before="40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23</w:t>
      </w:r>
    </w:p>
    <w:p w:rsidR="005B0D96" w:rsidRPr="003B433F" w:rsidRDefault="003B433F">
      <w:pPr>
        <w:framePr w:w="2742" w:wrap="auto" w:hAnchor="text" w:x="12832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32" w:y="526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1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427282</w:t>
        </w:r>
      </w:hyperlink>
    </w:p>
    <w:p w:rsidR="005B0D96" w:rsidRPr="003B433F" w:rsidRDefault="003B433F">
      <w:pPr>
        <w:framePr w:w="2742" w:wrap="auto" w:hAnchor="text" w:x="12832" w:y="5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42" w:wrap="auto" w:hAnchor="text" w:x="12832" w:y="592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2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427412</w:t>
        </w:r>
      </w:hyperlink>
    </w:p>
    <w:p w:rsidR="005B0D96" w:rsidRPr="003B433F" w:rsidRDefault="003B433F">
      <w:pPr>
        <w:framePr w:w="3393" w:wrap="auto" w:hAnchor="text" w:x="2739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линейной</w:t>
      </w:r>
      <w:proofErr w:type="gramEnd"/>
    </w:p>
    <w:p w:rsidR="005B0D96" w:rsidRPr="003B433F" w:rsidRDefault="003B433F">
      <w:pPr>
        <w:framePr w:w="3393" w:wrap="auto" w:hAnchor="text" w:x="2739" w:y="65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5B0D96" w:rsidRPr="003B433F" w:rsidRDefault="003B433F">
      <w:pPr>
        <w:framePr w:w="480" w:wrap="auto" w:hAnchor="text" w:x="11988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26</w:t>
      </w:r>
    </w:p>
    <w:p w:rsidR="005B0D96" w:rsidRPr="003B433F" w:rsidRDefault="003B433F">
      <w:pPr>
        <w:framePr w:w="2730" w:wrap="auto" w:hAnchor="text" w:x="12832" w:y="6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659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3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426</w:t>
        </w:r>
        <w:r>
          <w:rPr>
            <w:rFonts w:ascii="Times New Roman"/>
            <w:color w:val="0000FF"/>
            <w:u w:val="single"/>
          </w:rPr>
          <w:t>d</w:t>
        </w:r>
        <w:r w:rsidRPr="003B433F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5B0D96" w:rsidRPr="003B433F" w:rsidRDefault="003B433F">
      <w:pPr>
        <w:framePr w:w="3226" w:wrap="auto" w:hAnchor="text" w:x="2739" w:y="7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№</w:t>
      </w:r>
      <w:r w:rsidRPr="003B433F">
        <w:rPr>
          <w:rFonts w:ascii="Times New Roman"/>
          <w:b/>
          <w:color w:val="000000"/>
          <w:sz w:val="24"/>
          <w:lang w:val="ru-RU"/>
        </w:rPr>
        <w:t xml:space="preserve">7 </w:t>
      </w:r>
      <w:r w:rsidRPr="003B433F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5B0D96" w:rsidRPr="003B433F" w:rsidRDefault="003B433F">
      <w:pPr>
        <w:framePr w:w="3226" w:wrap="auto" w:hAnchor="text" w:x="2739" w:y="7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3B433F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"Координаты</w:t>
      </w:r>
      <w:r w:rsidRPr="003B433F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5B0D96" w:rsidRPr="003B433F" w:rsidRDefault="003B433F">
      <w:pPr>
        <w:framePr w:w="465" w:wrap="auto" w:hAnchor="text" w:x="11988" w:y="72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30</w:t>
      </w:r>
    </w:p>
    <w:p w:rsidR="005B0D96" w:rsidRPr="003B433F" w:rsidRDefault="003B433F">
      <w:pPr>
        <w:framePr w:w="360" w:wrap="auto" w:hAnchor="text" w:x="1702" w:y="7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822" w:y="7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3</w:t>
      </w:r>
    </w:p>
    <w:p w:rsidR="005B0D96" w:rsidRPr="003B433F" w:rsidRDefault="003B433F">
      <w:pPr>
        <w:framePr w:w="360" w:wrap="auto" w:hAnchor="text" w:x="6673" w:y="7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52" w:wrap="auto" w:hAnchor="text" w:x="8077" w:y="7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</w:t>
      </w:r>
    </w:p>
    <w:p w:rsidR="005B0D96" w:rsidRPr="003B433F" w:rsidRDefault="003B433F">
      <w:pPr>
        <w:framePr w:w="465" w:wrap="auto" w:hAnchor="text" w:x="11135" w:y="7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24</w:t>
      </w:r>
    </w:p>
    <w:p w:rsidR="005B0D96" w:rsidRPr="003B433F" w:rsidRDefault="003B433F">
      <w:pPr>
        <w:framePr w:w="2455" w:wrap="auto" w:hAnchor="text" w:x="2739" w:y="7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графики.</w:t>
      </w:r>
      <w:r w:rsidRPr="003B433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Функции"</w:t>
      </w:r>
    </w:p>
    <w:p w:rsidR="005B0D96" w:rsidRPr="003B433F" w:rsidRDefault="003B433F">
      <w:pPr>
        <w:framePr w:w="3393" w:wrap="auto" w:hAnchor="text" w:x="2739" w:y="8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линейной</w:t>
      </w:r>
      <w:proofErr w:type="gramEnd"/>
    </w:p>
    <w:p w:rsidR="005B0D96" w:rsidRPr="003B433F" w:rsidRDefault="003B433F">
      <w:pPr>
        <w:framePr w:w="3393" w:wrap="auto" w:hAnchor="text" w:x="2739" w:y="827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</w:p>
    <w:p w:rsidR="005B0D96" w:rsidRPr="003B433F" w:rsidRDefault="003B433F">
      <w:pPr>
        <w:framePr w:w="632" w:wrap="auto" w:hAnchor="text" w:x="11988" w:y="82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2.05</w:t>
      </w:r>
    </w:p>
    <w:p w:rsidR="005B0D96" w:rsidRPr="003B433F" w:rsidRDefault="003B433F">
      <w:pPr>
        <w:framePr w:w="360" w:wrap="auto" w:hAnchor="text" w:x="1702" w:y="8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702" w:y="8431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702" w:y="8431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822" w:y="8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4</w:t>
      </w:r>
    </w:p>
    <w:p w:rsidR="005B0D96" w:rsidRPr="003B433F" w:rsidRDefault="003B433F">
      <w:pPr>
        <w:framePr w:w="360" w:wrap="auto" w:hAnchor="text" w:x="1822" w:y="8431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5</w:t>
      </w:r>
    </w:p>
    <w:p w:rsidR="005B0D96" w:rsidRPr="003B433F" w:rsidRDefault="003B433F">
      <w:pPr>
        <w:framePr w:w="360" w:wrap="auto" w:hAnchor="text" w:x="1822" w:y="8431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6</w:t>
      </w:r>
    </w:p>
    <w:p w:rsidR="005B0D96" w:rsidRPr="003B433F" w:rsidRDefault="003B433F">
      <w:pPr>
        <w:framePr w:w="360" w:wrap="auto" w:hAnchor="text" w:x="6673" w:y="8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8431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8431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8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29</w:t>
      </w:r>
    </w:p>
    <w:p w:rsidR="005B0D96" w:rsidRPr="003B433F" w:rsidRDefault="003B433F">
      <w:pPr>
        <w:framePr w:w="2562" w:wrap="auto" w:hAnchor="text" w:x="2739" w:y="8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=|х|</w:t>
      </w:r>
    </w:p>
    <w:p w:rsidR="005B0D96" w:rsidRPr="003B433F" w:rsidRDefault="003B433F">
      <w:pPr>
        <w:framePr w:w="465" w:wrap="auto" w:hAnchor="text" w:x="11135" w:y="8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30</w:t>
      </w:r>
    </w:p>
    <w:p w:rsidR="005B0D96" w:rsidRPr="003B433F" w:rsidRDefault="003B433F">
      <w:pPr>
        <w:framePr w:w="352" w:wrap="auto" w:hAnchor="text" w:x="11988" w:y="8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3</w:t>
      </w:r>
    </w:p>
    <w:p w:rsidR="005B0D96" w:rsidRPr="003B433F" w:rsidRDefault="003B433F">
      <w:pPr>
        <w:framePr w:w="360" w:wrap="auto" w:hAnchor="text" w:x="11988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2693" w:wrap="auto" w:hAnchor="text" w:x="12832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693" w:wrap="auto" w:hAnchor="text" w:x="12832" w:y="932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4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41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50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5B0D96" w:rsidRPr="003B433F" w:rsidRDefault="003B433F">
      <w:pPr>
        <w:framePr w:w="2562" w:wrap="auto" w:hAnchor="text" w:x="2739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функции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y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=|х|</w:t>
      </w:r>
    </w:p>
    <w:p w:rsidR="005B0D96" w:rsidRPr="003B433F" w:rsidRDefault="003B433F">
      <w:pPr>
        <w:framePr w:w="632" w:wrap="auto" w:hAnchor="text" w:x="11135" w:y="9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6.05</w:t>
      </w:r>
    </w:p>
    <w:p w:rsidR="005B0D96" w:rsidRPr="003B433F" w:rsidRDefault="003B433F">
      <w:pPr>
        <w:framePr w:w="3429" w:wrap="auto" w:hAnchor="text" w:x="2739" w:y="9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</w:p>
    <w:p w:rsidR="005B0D96" w:rsidRPr="003B433F" w:rsidRDefault="003B433F">
      <w:pPr>
        <w:framePr w:w="3429" w:wrap="auto" w:hAnchor="text" w:x="2739" w:y="99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/>
          <w:color w:val="000000"/>
          <w:sz w:val="24"/>
          <w:lang w:val="ru-RU"/>
        </w:rPr>
        <w:t xml:space="preserve">7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</w:p>
    <w:p w:rsidR="005B0D96" w:rsidRPr="003B433F" w:rsidRDefault="003B433F">
      <w:pPr>
        <w:framePr w:w="480" w:wrap="auto" w:hAnchor="text" w:x="11988" w:y="9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14</w:t>
      </w:r>
    </w:p>
    <w:p w:rsidR="005B0D96" w:rsidRPr="003B433F" w:rsidRDefault="003B433F">
      <w:pPr>
        <w:framePr w:w="2718" w:wrap="auto" w:hAnchor="text" w:x="12832" w:y="9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18" w:wrap="auto" w:hAnchor="text" w:x="12832" w:y="999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5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429</w:t>
        </w:r>
        <w:r>
          <w:rPr>
            <w:rFonts w:ascii="Times New Roman"/>
            <w:color w:val="0000FF"/>
            <w:u w:val="single"/>
          </w:rPr>
          <w:t>c</w:t>
        </w:r>
        <w:r w:rsidRPr="003B433F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5B0D96" w:rsidRPr="003B433F" w:rsidRDefault="003B433F">
      <w:pPr>
        <w:framePr w:w="360" w:wrap="auto" w:hAnchor="text" w:x="1702" w:y="10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822" w:y="10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7</w:t>
      </w:r>
    </w:p>
    <w:p w:rsidR="005B0D96" w:rsidRPr="003B433F" w:rsidRDefault="003B433F">
      <w:pPr>
        <w:framePr w:w="360" w:wrap="auto" w:hAnchor="text" w:x="6673" w:y="10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52" w:wrap="auto" w:hAnchor="text" w:x="11135" w:y="101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7</w:t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30" type="#_x0000_t75" style="position:absolute;margin-left:78.95pt;margin-top:55.35pt;width:693.9pt;height:476.1pt;z-index:-251664896;mso-position-horizontal:absolute;mso-position-horizontal-relative:page;mso-position-vertical:absolute;mso-position-vertical-relative:page">
            <v:imagedata r:id="rId76"/>
            <w10:wrap anchorx="page" anchory="page"/>
          </v:shape>
        </w:pict>
      </w:r>
      <w:r>
        <w:rPr>
          <w:noProof/>
        </w:rPr>
        <w:pict>
          <v:shape id="_x000017" o:spid="_x0000_s1029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77"/>
            <w10:wrap anchorx="page" anchory="page"/>
          </v:shape>
        </w:pict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3B433F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B0D96" w:rsidRPr="003B433F" w:rsidRDefault="003B433F">
      <w:pPr>
        <w:framePr w:w="2155" w:wrap="auto" w:hAnchor="text" w:x="2739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5B0D96" w:rsidRPr="003B433F" w:rsidRDefault="003B433F">
      <w:pPr>
        <w:framePr w:w="3429" w:wrap="auto" w:hAnchor="text" w:x="2739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</w:p>
    <w:p w:rsidR="005B0D96" w:rsidRPr="003B433F" w:rsidRDefault="003B433F">
      <w:pPr>
        <w:framePr w:w="3429" w:wrap="auto" w:hAnchor="text" w:x="2739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/>
          <w:color w:val="000000"/>
          <w:sz w:val="24"/>
          <w:lang w:val="ru-RU"/>
        </w:rPr>
        <w:t xml:space="preserve">7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</w:p>
    <w:p w:rsidR="005B0D96" w:rsidRPr="003B433F" w:rsidRDefault="003B433F">
      <w:pPr>
        <w:framePr w:w="3429" w:wrap="auto" w:hAnchor="text" w:x="2739" w:y="15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5B0D96" w:rsidRPr="003B433F" w:rsidRDefault="003B433F">
      <w:pPr>
        <w:framePr w:w="480" w:wrap="auto" w:hAnchor="text" w:x="11988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16</w:t>
      </w:r>
    </w:p>
    <w:p w:rsidR="005B0D96" w:rsidRPr="003B433F" w:rsidRDefault="003B433F">
      <w:pPr>
        <w:framePr w:w="480" w:wrap="auto" w:hAnchor="text" w:x="11988" w:y="155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17</w:t>
      </w:r>
    </w:p>
    <w:p w:rsidR="005B0D96" w:rsidRPr="003B433F" w:rsidRDefault="003B433F">
      <w:pPr>
        <w:framePr w:w="480" w:wrap="auto" w:hAnchor="text" w:x="11988" w:y="1554"/>
        <w:widowControl w:val="0"/>
        <w:autoSpaceDE w:val="0"/>
        <w:autoSpaceDN w:val="0"/>
        <w:spacing w:before="7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21</w:t>
      </w:r>
    </w:p>
    <w:p w:rsidR="005B0D96" w:rsidRPr="003B433F" w:rsidRDefault="003B433F">
      <w:pPr>
        <w:framePr w:w="2705" w:wrap="auto" w:hAnchor="text" w:x="12832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05" w:wrap="auto" w:hAnchor="text" w:x="12832" w:y="172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8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429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32</w:t>
        </w:r>
      </w:hyperlink>
    </w:p>
    <w:p w:rsidR="005B0D96" w:rsidRPr="003B433F" w:rsidRDefault="003B433F">
      <w:pPr>
        <w:framePr w:w="360" w:wrap="auto" w:hAnchor="text" w:x="170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702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1822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8</w:t>
      </w:r>
    </w:p>
    <w:p w:rsidR="005B0D96" w:rsidRPr="003B433F" w:rsidRDefault="003B433F">
      <w:pPr>
        <w:framePr w:w="360" w:wrap="auto" w:hAnchor="text" w:x="1822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6673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6673" w:y="1873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18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13</w:t>
      </w:r>
    </w:p>
    <w:p w:rsidR="005B0D96" w:rsidRPr="003B433F" w:rsidRDefault="003B433F">
      <w:pPr>
        <w:framePr w:w="465" w:wrap="auto" w:hAnchor="text" w:x="11135" w:y="1865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14</w:t>
      </w:r>
    </w:p>
    <w:p w:rsidR="005B0D96" w:rsidRPr="003B433F" w:rsidRDefault="003B433F">
      <w:pPr>
        <w:framePr w:w="3429" w:wrap="auto" w:hAnchor="text" w:x="2739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</w:p>
    <w:p w:rsidR="005B0D96" w:rsidRPr="003B433F" w:rsidRDefault="003B433F">
      <w:pPr>
        <w:framePr w:w="3429" w:wrap="auto" w:hAnchor="text" w:x="2739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/>
          <w:color w:val="000000"/>
          <w:sz w:val="24"/>
          <w:lang w:val="ru-RU"/>
        </w:rPr>
        <w:t xml:space="preserve">7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</w:p>
    <w:p w:rsidR="005B0D96" w:rsidRPr="003B433F" w:rsidRDefault="003B433F">
      <w:pPr>
        <w:framePr w:w="3429" w:wrap="auto" w:hAnchor="text" w:x="2739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5B0D96" w:rsidRPr="003B433F" w:rsidRDefault="003B433F">
      <w:pPr>
        <w:framePr w:w="2718" w:wrap="auto" w:hAnchor="text" w:x="12832" w:y="2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18" w:wrap="auto" w:hAnchor="text" w:x="12832" w:y="273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9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a</w:t>
        </w:r>
        <w:r w:rsidRPr="003B433F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e</w:t>
        </w:r>
        <w:r w:rsidRPr="003B433F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5B0D96" w:rsidRPr="003B433F" w:rsidRDefault="003B433F">
      <w:pPr>
        <w:framePr w:w="3429" w:wrap="auto" w:hAnchor="text" w:x="2739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</w:p>
    <w:p w:rsidR="005B0D96" w:rsidRPr="003B433F" w:rsidRDefault="003B433F">
      <w:pPr>
        <w:framePr w:w="3429" w:wrap="auto" w:hAnchor="text" w:x="2739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/>
          <w:color w:val="000000"/>
          <w:sz w:val="24"/>
          <w:lang w:val="ru-RU"/>
        </w:rPr>
        <w:t xml:space="preserve">7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</w:p>
    <w:p w:rsidR="005B0D96" w:rsidRPr="003B433F" w:rsidRDefault="003B433F">
      <w:pPr>
        <w:framePr w:w="3429" w:wrap="auto" w:hAnchor="text" w:x="2739" w:y="3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5B0D96" w:rsidRPr="003B433F" w:rsidRDefault="003B433F">
      <w:pPr>
        <w:framePr w:w="2718" w:wrap="auto" w:hAnchor="text" w:x="12832" w:y="3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18" w:wrap="auto" w:hAnchor="text" w:x="12832" w:y="37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0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a</w:t>
        </w:r>
        <w:r w:rsidRPr="003B433F">
          <w:rPr>
            <w:rFonts w:ascii="Times New Roman"/>
            <w:color w:val="0000FF"/>
            <w:u w:val="single"/>
            <w:lang w:val="ru-RU"/>
          </w:rPr>
          <w:t>27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5B0D96" w:rsidRPr="003B433F" w:rsidRDefault="003B433F">
      <w:pPr>
        <w:framePr w:w="360" w:wrap="auto" w:hAnchor="text" w:x="1702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387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60" w:wrap="auto" w:hAnchor="text" w:x="1702" w:y="387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80" w:wrap="auto" w:hAnchor="text" w:x="1822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00</w:t>
      </w:r>
    </w:p>
    <w:p w:rsidR="005B0D96" w:rsidRPr="003B433F" w:rsidRDefault="003B433F">
      <w:pPr>
        <w:framePr w:w="480" w:wrap="auto" w:hAnchor="text" w:x="1822" w:y="387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01</w:t>
      </w:r>
    </w:p>
    <w:p w:rsidR="005B0D96" w:rsidRPr="003B433F" w:rsidRDefault="003B433F">
      <w:pPr>
        <w:framePr w:w="480" w:wrap="auto" w:hAnchor="text" w:x="1822" w:y="3878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02</w:t>
      </w:r>
    </w:p>
    <w:p w:rsidR="005B0D96" w:rsidRPr="003B433F" w:rsidRDefault="003B433F">
      <w:pPr>
        <w:framePr w:w="360" w:wrap="auto" w:hAnchor="text" w:x="6673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65" w:wrap="auto" w:hAnchor="text" w:x="11135" w:y="3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15</w:t>
      </w:r>
    </w:p>
    <w:p w:rsidR="005B0D96" w:rsidRPr="003B433F" w:rsidRDefault="003B433F">
      <w:pPr>
        <w:framePr w:w="465" w:wrap="auto" w:hAnchor="text" w:x="11135" w:y="3872"/>
        <w:widowControl w:val="0"/>
        <w:autoSpaceDE w:val="0"/>
        <w:autoSpaceDN w:val="0"/>
        <w:spacing w:before="573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20</w:t>
      </w:r>
    </w:p>
    <w:p w:rsidR="005B0D96" w:rsidRPr="003B433F" w:rsidRDefault="003B433F">
      <w:pPr>
        <w:framePr w:w="465" w:wrap="auto" w:hAnchor="text" w:x="11135" w:y="3872"/>
        <w:widowControl w:val="0"/>
        <w:autoSpaceDE w:val="0"/>
        <w:autoSpaceDN w:val="0"/>
        <w:spacing w:before="573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21</w:t>
      </w:r>
    </w:p>
    <w:p w:rsidR="005B0D96" w:rsidRPr="003B433F" w:rsidRDefault="003B433F">
      <w:pPr>
        <w:framePr w:w="2750" w:wrap="auto" w:hAnchor="text" w:x="2739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Итоговая</w:t>
      </w:r>
      <w:r w:rsidRPr="003B433F">
        <w:rPr>
          <w:rFonts w:ascii="Times New Roman"/>
          <w:b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</w:p>
    <w:p w:rsidR="005B0D96" w:rsidRPr="003B433F" w:rsidRDefault="003B433F">
      <w:pPr>
        <w:framePr w:w="2750" w:wrap="auto" w:hAnchor="text" w:x="2739" w:y="4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5B0D96" w:rsidRPr="003B433F" w:rsidRDefault="003B433F">
      <w:pPr>
        <w:framePr w:w="465" w:wrap="auto" w:hAnchor="text" w:x="11988" w:y="45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spacing w:val="1"/>
          <w:lang w:val="ru-RU"/>
        </w:rPr>
        <w:t>23</w:t>
      </w:r>
    </w:p>
    <w:p w:rsidR="005B0D96" w:rsidRPr="003B433F" w:rsidRDefault="003B433F">
      <w:pPr>
        <w:framePr w:w="360" w:wrap="auto" w:hAnchor="text" w:x="6673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352" w:wrap="auto" w:hAnchor="text" w:x="8077" w:y="4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3B433F">
        <w:rPr>
          <w:rFonts w:ascii="Calibri"/>
          <w:color w:val="000000"/>
          <w:lang w:val="ru-RU"/>
        </w:rPr>
        <w:t>1</w:t>
      </w:r>
    </w:p>
    <w:p w:rsidR="005B0D96" w:rsidRPr="003B433F" w:rsidRDefault="003B433F">
      <w:pPr>
        <w:framePr w:w="3429" w:wrap="auto" w:hAnchor="text" w:x="2739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</w:p>
    <w:p w:rsidR="005B0D96" w:rsidRPr="003B433F" w:rsidRDefault="003B433F">
      <w:pPr>
        <w:framePr w:w="3429" w:wrap="auto" w:hAnchor="text" w:x="2739" w:y="524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/>
          <w:color w:val="000000"/>
          <w:sz w:val="24"/>
          <w:lang w:val="ru-RU"/>
        </w:rPr>
        <w:t xml:space="preserve">7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</w:p>
    <w:p w:rsidR="005B0D96" w:rsidRPr="003B433F" w:rsidRDefault="003B433F">
      <w:pPr>
        <w:framePr w:w="3429" w:wrap="auto" w:hAnchor="text" w:x="2739" w:y="52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3B433F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5B0D96" w:rsidRPr="003B433F" w:rsidRDefault="003B433F">
      <w:pPr>
        <w:framePr w:w="480" w:wrap="auto" w:hAnchor="text" w:x="11988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24</w:t>
      </w:r>
    </w:p>
    <w:p w:rsidR="005B0D96" w:rsidRPr="003B433F" w:rsidRDefault="003B433F">
      <w:pPr>
        <w:framePr w:w="2730" w:wrap="auto" w:hAnchor="text" w:x="12832" w:y="5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5B0D96" w:rsidRPr="003B433F" w:rsidRDefault="003B433F">
      <w:pPr>
        <w:framePr w:w="2730" w:wrap="auto" w:hAnchor="text" w:x="12832" w:y="541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1" w:history="1">
        <w:r>
          <w:rPr>
            <w:rFonts w:ascii="Times New Roman"/>
            <w:color w:val="0000FF"/>
            <w:u w:val="single"/>
          </w:rPr>
          <w:t>https</w:t>
        </w:r>
        <w:r w:rsidRPr="003B433F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3B433F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3B433F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3B433F">
          <w:rPr>
            <w:rFonts w:ascii="Times New Roman"/>
            <w:color w:val="0000FF"/>
            <w:u w:val="single"/>
            <w:lang w:val="ru-RU"/>
          </w:rPr>
          <w:t>42</w:t>
        </w:r>
        <w:r>
          <w:rPr>
            <w:rFonts w:ascii="Times New Roman"/>
            <w:color w:val="0000FF"/>
            <w:u w:val="single"/>
          </w:rPr>
          <w:t>a</w:t>
        </w:r>
        <w:r w:rsidRPr="003B433F">
          <w:rPr>
            <w:rFonts w:ascii="Times New Roman"/>
            <w:color w:val="0000FF"/>
            <w:u w:val="single"/>
            <w:lang w:val="ru-RU"/>
          </w:rPr>
          <w:t>900</w:t>
        </w:r>
      </w:hyperlink>
    </w:p>
    <w:p w:rsidR="005B0D96" w:rsidRPr="003B433F" w:rsidRDefault="003B433F">
      <w:pPr>
        <w:framePr w:w="360" w:wrap="auto" w:hAnchor="text" w:x="6673" w:y="5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047" w:wrap="auto" w:hAnchor="text" w:x="1836" w:y="6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3B433F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3B433F">
        <w:rPr>
          <w:rFonts w:ascii="Times New Roman" w:hAnsi="Times New Roman" w:cs="Times New Roman"/>
          <w:color w:val="000000"/>
          <w:sz w:val="24"/>
          <w:lang w:val="ru-RU"/>
        </w:rPr>
        <w:t>ПО</w:t>
      </w:r>
      <w:proofErr w:type="gramEnd"/>
    </w:p>
    <w:p w:rsidR="005B0D96" w:rsidRPr="003B433F" w:rsidRDefault="003B433F">
      <w:pPr>
        <w:framePr w:w="4047" w:wrap="auto" w:hAnchor="text" w:x="1836" w:y="624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5B0D96" w:rsidRPr="003B433F" w:rsidRDefault="003B433F">
      <w:pPr>
        <w:framePr w:w="360" w:wrap="auto" w:hAnchor="text" w:x="6553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1</w:t>
      </w:r>
    </w:p>
    <w:p w:rsidR="005B0D96" w:rsidRPr="003B433F" w:rsidRDefault="003B433F">
      <w:pPr>
        <w:framePr w:w="480" w:wrap="auto" w:hAnchor="text" w:x="6673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02</w:t>
      </w:r>
    </w:p>
    <w:p w:rsidR="005B0D96" w:rsidRPr="003B433F" w:rsidRDefault="003B433F">
      <w:pPr>
        <w:framePr w:w="360" w:wrap="auto" w:hAnchor="text" w:x="8072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9</w:t>
      </w:r>
    </w:p>
    <w:p w:rsidR="005B0D96" w:rsidRPr="003B433F" w:rsidRDefault="003B433F">
      <w:pPr>
        <w:framePr w:w="360" w:wrap="auto" w:hAnchor="text" w:x="9978" w:y="6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3B433F">
        <w:rPr>
          <w:rFonts w:ascii="Times New Roman"/>
          <w:color w:val="000000"/>
          <w:sz w:val="24"/>
          <w:lang w:val="ru-RU"/>
        </w:rPr>
        <w:t>0</w:t>
      </w: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28" type="#_x0000_t75" style="position:absolute;margin-left:78.95pt;margin-top:55.35pt;width:693.9pt;height:289.35pt;z-index:-251666944;mso-position-horizontal:absolute;mso-position-horizontal-relative:page;mso-position-vertical:absolute;mso-position-vertical-relative:page">
            <v:imagedata r:id="rId82"/>
            <w10:wrap anchorx="page" anchory="page"/>
          </v:shape>
        </w:pict>
      </w:r>
      <w:r>
        <w:rPr>
          <w:noProof/>
        </w:rPr>
        <w:pict>
          <v:shape id="_x000019" o:spid="_x0000_s1027" type="#_x0000_t75" style="position:absolute;margin-left:-1pt;margin-top:-1pt;width:3pt;height:3pt;z-index:-251667968;mso-position-horizontal:absolute;mso-position-horizontal-relative:page;mso-position-vertical:absolute;mso-position-vertical-relative:page">
            <v:imagedata r:id="rId83"/>
            <w10:wrap anchorx="page" anchory="page"/>
          </v:shape>
        </w:pict>
      </w:r>
      <w:r w:rsidRPr="003B433F">
        <w:rPr>
          <w:rFonts w:ascii="Arial"/>
          <w:color w:val="FF0000"/>
          <w:sz w:val="2"/>
          <w:lang w:val="ru-RU"/>
        </w:rPr>
        <w:br w:type="page"/>
      </w:r>
    </w:p>
    <w:p w:rsidR="005B0D96" w:rsidRDefault="005B0D96">
      <w:pPr>
        <w:pStyle w:val="1"/>
        <w:sectPr w:rsidR="005B0D96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5B0D96" w:rsidRPr="003B433F" w:rsidRDefault="005B0D9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5B0D96" w:rsidRPr="003B433F" w:rsidRDefault="003B433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3B433F">
        <w:rPr>
          <w:rFonts w:ascii="Arial"/>
          <w:color w:val="FF0000"/>
          <w:sz w:val="2"/>
          <w:lang w:val="ru-RU"/>
        </w:rPr>
        <w:t xml:space="preserve"> </w:t>
      </w:r>
    </w:p>
    <w:p w:rsidR="005B0D96" w:rsidRPr="003B433F" w:rsidRDefault="003B433F">
      <w:pPr>
        <w:framePr w:w="11189" w:wrap="auto" w:hAnchor="text" w:x="1253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</w:t>
      </w:r>
      <w:r w:rsidRPr="003B433F">
        <w:rPr>
          <w:rFonts w:ascii="Times New Roman"/>
          <w:b/>
          <w:color w:val="000000"/>
          <w:sz w:val="28"/>
          <w:lang w:val="ru-RU"/>
        </w:rPr>
        <w:t>-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5B0D96" w:rsidRPr="003B433F" w:rsidRDefault="003B433F">
      <w:pPr>
        <w:framePr w:w="11189" w:wrap="auto" w:hAnchor="text" w:x="125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3B433F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УЧЕНИКА</w:t>
      </w:r>
    </w:p>
    <w:p w:rsidR="005B0D96" w:rsidRPr="003B433F" w:rsidRDefault="003B433F">
      <w:pPr>
        <w:framePr w:w="338" w:wrap="auto" w:hAnchor="text" w:x="1322" w:y="2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5B0D96" w:rsidRPr="003B433F" w:rsidRDefault="003B433F">
      <w:pPr>
        <w:framePr w:w="12672" w:wrap="auto" w:hAnchor="text" w:x="1491" w:y="27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Алгебра,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z w:val="28"/>
          <w:lang w:val="ru-RU"/>
        </w:rPr>
        <w:t>7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класс/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Макарычев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Ю.Н.,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Миндюк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Н.Г.,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Нешков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К.И.</w:t>
      </w:r>
      <w:r w:rsidRPr="003B433F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2022г,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Акционерное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общество</w:t>
      </w:r>
    </w:p>
    <w:p w:rsidR="005B0D96" w:rsidRPr="003B433F" w:rsidRDefault="003B433F">
      <w:pPr>
        <w:framePr w:w="380" w:wrap="auto" w:hAnchor="text" w:x="1253" w:y="3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5B0D96" w:rsidRPr="003B433F" w:rsidRDefault="003B433F">
      <w:pPr>
        <w:framePr w:w="3828" w:wrap="auto" w:hAnchor="text" w:x="1394" w:y="33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Издательство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«Просвещение»</w:t>
      </w:r>
    </w:p>
    <w:p w:rsidR="005B0D96" w:rsidRPr="003B433F" w:rsidRDefault="003B433F">
      <w:pPr>
        <w:framePr w:w="5868" w:wrap="auto" w:hAnchor="text" w:x="1253" w:y="4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КИМ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учебнику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Макарычева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Ю.Н.</w:t>
      </w:r>
    </w:p>
    <w:p w:rsidR="005B0D96" w:rsidRPr="003B433F" w:rsidRDefault="003B433F">
      <w:pPr>
        <w:framePr w:w="6848" w:wrap="auto" w:hAnchor="text" w:x="1253" w:y="49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p w:rsidR="005B0D96" w:rsidRPr="003B433F" w:rsidRDefault="003B433F">
      <w:pPr>
        <w:framePr w:w="369" w:wrap="auto" w:hAnchor="text" w:x="1613" w:y="5595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ESWFCG+Symbol" w:hAnsi="ESWFCG+Symbol" w:cs="ESWFCG+Symbol"/>
          <w:color w:val="000000"/>
          <w:sz w:val="28"/>
          <w:lang w:val="ru-RU"/>
        </w:rPr>
        <w:t>•</w:t>
      </w:r>
    </w:p>
    <w:p w:rsidR="005B0D96" w:rsidRPr="003B433F" w:rsidRDefault="003B433F">
      <w:pPr>
        <w:framePr w:w="369" w:wrap="auto" w:hAnchor="text" w:x="1613" w:y="5595"/>
        <w:widowControl w:val="0"/>
        <w:autoSpaceDE w:val="0"/>
        <w:autoSpaceDN w:val="0"/>
        <w:spacing w:before="32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ESWFCG+Symbol" w:hAnsi="ESWFCG+Symbol" w:cs="ESWFCG+Symbol"/>
          <w:color w:val="000000"/>
          <w:sz w:val="28"/>
          <w:lang w:val="ru-RU"/>
        </w:rPr>
        <w:t>•</w:t>
      </w:r>
    </w:p>
    <w:p w:rsidR="005B0D96" w:rsidRPr="003B433F" w:rsidRDefault="003B433F">
      <w:pPr>
        <w:framePr w:w="369" w:wrap="auto" w:hAnchor="text" w:x="1613" w:y="5595"/>
        <w:widowControl w:val="0"/>
        <w:autoSpaceDE w:val="0"/>
        <w:autoSpaceDN w:val="0"/>
        <w:spacing w:before="321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ESWFCG+Symbol" w:hAnsi="ESWFCG+Symbol" w:cs="ESWFCG+Symbol"/>
          <w:color w:val="000000"/>
          <w:sz w:val="28"/>
          <w:lang w:val="ru-RU"/>
        </w:rPr>
        <w:t>•</w:t>
      </w:r>
    </w:p>
    <w:p w:rsidR="005B0D96" w:rsidRPr="003B433F" w:rsidRDefault="003B433F">
      <w:pPr>
        <w:framePr w:w="7008" w:wrap="auto" w:hAnchor="text" w:x="1973" w:y="5627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учебники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3B433F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/>
          <w:color w:val="000000"/>
          <w:spacing w:val="3"/>
          <w:sz w:val="28"/>
          <w:lang w:val="ru-RU"/>
        </w:rPr>
        <w:t>7</w:t>
      </w:r>
      <w:r w:rsidRPr="003B433F">
        <w:rPr>
          <w:rFonts w:ascii="Times New Roman"/>
          <w:color w:val="000000"/>
          <w:spacing w:val="-2"/>
          <w:sz w:val="28"/>
          <w:lang w:val="ru-RU"/>
        </w:rPr>
        <w:t>-</w:t>
      </w:r>
      <w:r w:rsidRPr="003B433F">
        <w:rPr>
          <w:rFonts w:ascii="Times New Roman"/>
          <w:color w:val="000000"/>
          <w:sz w:val="28"/>
          <w:lang w:val="ru-RU"/>
        </w:rPr>
        <w:t>9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Макарычев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Ю.Н.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2022г</w:t>
      </w:r>
    </w:p>
    <w:p w:rsidR="005B0D96" w:rsidRPr="003B433F" w:rsidRDefault="003B433F">
      <w:pPr>
        <w:framePr w:w="7008" w:wrap="auto" w:hAnchor="text" w:x="1973" w:y="5627"/>
        <w:widowControl w:val="0"/>
        <w:autoSpaceDE w:val="0"/>
        <w:autoSpaceDN w:val="0"/>
        <w:spacing w:before="35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КИМ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алгебре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учебнику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Макарычева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Ю.Н.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2022г</w:t>
      </w:r>
    </w:p>
    <w:p w:rsidR="005B0D96" w:rsidRPr="003B433F" w:rsidRDefault="003B433F">
      <w:pPr>
        <w:framePr w:w="9417" w:wrap="auto" w:hAnchor="text" w:x="1973" w:y="69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Пособие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3B433F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учащихся</w:t>
      </w:r>
      <w:r w:rsidRPr="003B433F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ОГЭ</w:t>
      </w:r>
      <w:r w:rsidRPr="003B433F">
        <w:rPr>
          <w:rFonts w:ascii="Times New Roman"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редакцией</w:t>
      </w:r>
      <w:r w:rsidRPr="003B433F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Ященко</w:t>
      </w:r>
      <w:r w:rsidRPr="003B433F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И.В.</w:t>
      </w:r>
      <w:r w:rsidRPr="003B433F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color w:val="000000"/>
          <w:sz w:val="28"/>
          <w:lang w:val="ru-RU"/>
        </w:rPr>
        <w:t>2023г</w:t>
      </w:r>
    </w:p>
    <w:p w:rsidR="005B0D96" w:rsidRPr="003B433F" w:rsidRDefault="003B433F">
      <w:pPr>
        <w:framePr w:w="10761" w:wrap="auto" w:hAnchor="text" w:x="1253" w:y="79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ЦИФРОВЫЕ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3B433F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3B433F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3B433F">
        <w:rPr>
          <w:rFonts w:ascii="Times New Roman"/>
          <w:b/>
          <w:color w:val="000000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3B433F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СЕТИ</w:t>
      </w:r>
      <w:r w:rsidRPr="003B433F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3B433F">
        <w:rPr>
          <w:rFonts w:ascii="Times New Roman" w:hAnsi="Times New Roman" w:cs="Times New Roman"/>
          <w:b/>
          <w:color w:val="000000"/>
          <w:sz w:val="28"/>
          <w:lang w:val="ru-RU"/>
        </w:rPr>
        <w:t>ИНТЕРНЕТ</w:t>
      </w:r>
    </w:p>
    <w:p w:rsidR="005B0D96" w:rsidRDefault="003B433F">
      <w:pPr>
        <w:framePr w:w="12949" w:wrap="auto" w:hAnchor="text" w:x="1253" w:y="85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hyperlink r:id="rId84" w:history="1">
        <w:r>
          <w:rPr>
            <w:rFonts w:ascii="Times New Roman"/>
            <w:color w:val="0563C1"/>
            <w:sz w:val="28"/>
            <w:u w:val="single"/>
          </w:rPr>
          <w:t>HTTPS://RESH.EDU.RU/</w:t>
        </w:r>
      </w:hyperlink>
      <w:hyperlink r:id="rId85" w:history="1">
        <w:r>
          <w:rPr>
            <w:rFonts w:ascii="Times New Roman"/>
            <w:color w:val="0563C1"/>
            <w:spacing w:val="118"/>
            <w:sz w:val="28"/>
          </w:rPr>
          <w:t xml:space="preserve"> </w:t>
        </w:r>
      </w:hyperlink>
      <w:hyperlink r:id="rId86" w:history="1">
        <w:r>
          <w:rPr>
            <w:rFonts w:ascii="Times New Roman"/>
            <w:color w:val="0563C1"/>
            <w:sz w:val="28"/>
            <w:u w:val="single"/>
          </w:rPr>
          <w:t>HTTPS://SKYSMART.RU</w:t>
        </w:r>
      </w:hyperlink>
      <w:hyperlink r:id="rId87" w:history="1">
        <w:r>
          <w:rPr>
            <w:rFonts w:ascii="Times New Roman"/>
            <w:color w:val="0563C1"/>
            <w:spacing w:val="181"/>
            <w:sz w:val="28"/>
          </w:rPr>
          <w:t xml:space="preserve"> </w:t>
        </w:r>
      </w:hyperlink>
      <w:hyperlink r:id="rId88" w:history="1">
        <w:r>
          <w:rPr>
            <w:rFonts w:ascii="Times New Roman"/>
            <w:color w:val="0563C1"/>
            <w:sz w:val="28"/>
            <w:u w:val="single"/>
          </w:rPr>
          <w:t>HTTPS://WWW.YAKLASS.RU/</w:t>
        </w:r>
      </w:hyperlink>
      <w:hyperlink r:id="rId89" w:history="1">
        <w:r>
          <w:rPr>
            <w:rFonts w:ascii="Times New Roman"/>
            <w:color w:val="0563C1"/>
            <w:spacing w:val="118"/>
            <w:sz w:val="28"/>
          </w:rPr>
          <w:t xml:space="preserve"> </w:t>
        </w:r>
      </w:hyperlink>
      <w:r>
        <w:rPr>
          <w:rFonts w:ascii="Times New Roman"/>
          <w:color w:val="000000"/>
          <w:sz w:val="28"/>
        </w:rPr>
        <w:t>HTTPS://UCHI.RU</w:t>
      </w:r>
    </w:p>
    <w:p w:rsidR="005B0D96" w:rsidRDefault="003B43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26" type="#_x0000_t75" style="position:absolute;margin-left:-1pt;margin-top:-1pt;width:3pt;height:3pt;z-index:-251668992;mso-position-horizontal:absolute;mso-position-horizontal-relative:page;mso-position-vertical:absolute;mso-position-vertical-relative:page">
            <v:imagedata r:id="rId90"/>
            <w10:wrap anchorx="page" anchory="page"/>
          </v:shape>
        </w:pict>
      </w:r>
    </w:p>
    <w:sectPr w:rsidR="005B0D9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A154AB1-2958-4A7E-9FAC-E060C37238B8}"/>
    <w:embedBold r:id="rId2" w:fontKey="{3B51BCA0-5579-42C3-A8C4-B9F500999D02}"/>
    <w:embedItalic r:id="rId3" w:fontKey="{6C90C439-521D-4B1D-AAFA-25163C9A998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D3A77BC1-21C3-4C74-853B-FCB83F2A16FC}"/>
    <w:embedBold r:id="rId5" w:fontKey="{BB4D9F12-0AB6-41CB-A1B6-9BBEEF6AA917}"/>
    <w:embedItalic r:id="rId6" w:fontKey="{FFE7611C-E849-4A75-A6D5-4945EA5A662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8385F4AB-D8CB-42A9-B4F6-3EAE0EE4FBBE}"/>
  </w:font>
  <w:font w:name="ESWFCG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59E6BA22-8C6E-4AB5-B6D5-39A80868AF1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E28F8953-2D0E-4747-81A5-6E2CF659A7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433F"/>
    <w:rsid w:val="005B0D9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ooxWord://word/media/image6.jpeg" TargetMode="External"/><Relationship Id="rId26" Type="http://schemas.openxmlformats.org/officeDocument/2006/relationships/hyperlink" Target="https://m.edsoo.ru/7f4218be" TargetMode="External"/><Relationship Id="rId39" Type="http://schemas.openxmlformats.org/officeDocument/2006/relationships/hyperlink" Target="https://m.edsoo.ru/7f4251d0" TargetMode="External"/><Relationship Id="rId21" Type="http://schemas.openxmlformats.org/officeDocument/2006/relationships/hyperlink" Target="https://m.edsoo.ru/7f41fd70" TargetMode="External"/><Relationship Id="rId34" Type="http://schemas.openxmlformats.org/officeDocument/2006/relationships/hyperlink" Target="https://m.edsoo.ru/7f42464a" TargetMode="External"/><Relationship Id="rId42" Type="http://schemas.openxmlformats.org/officeDocument/2006/relationships/hyperlink" Target="https://m.edsoo.ru/7f4239de" TargetMode="External"/><Relationship Id="rId47" Type="http://schemas.openxmlformats.org/officeDocument/2006/relationships/hyperlink" Target="https://m.edsoo.ru/7f420806" TargetMode="External"/><Relationship Id="rId50" Type="http://schemas.openxmlformats.org/officeDocument/2006/relationships/hyperlink" Target="https://m.edsoo.ru/7f427c32" TargetMode="External"/><Relationship Id="rId55" Type="http://schemas.openxmlformats.org/officeDocument/2006/relationships/image" Target="ooxWord://word/media/image14.jpeg" TargetMode="External"/><Relationship Id="rId63" Type="http://schemas.openxmlformats.org/officeDocument/2006/relationships/hyperlink" Target="https://m.edsoo.ru/7f41e8a8" TargetMode="External"/><Relationship Id="rId68" Type="http://schemas.openxmlformats.org/officeDocument/2006/relationships/hyperlink" Target="https://m.edsoo.ru/7f41ef06" TargetMode="External"/><Relationship Id="rId76" Type="http://schemas.openxmlformats.org/officeDocument/2006/relationships/image" Target="ooxWord://word/media/image17.jpeg" TargetMode="External"/><Relationship Id="rId84" Type="http://schemas.openxmlformats.org/officeDocument/2006/relationships/hyperlink" Target="https://resh.edu.ru/" TargetMode="External"/><Relationship Id="rId89" Type="http://schemas.openxmlformats.org/officeDocument/2006/relationships/hyperlink" Target="https://www.yaklass.ru/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27282" TargetMode="External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218be" TargetMode="External"/><Relationship Id="rId29" Type="http://schemas.openxmlformats.org/officeDocument/2006/relationships/hyperlink" Target="https://m.edsoo.ru/7f422af2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m.edsoo.ru/7f421382" TargetMode="External"/><Relationship Id="rId32" Type="http://schemas.openxmlformats.org/officeDocument/2006/relationships/hyperlink" Target="https://m.edsoo.ru/7f423182" TargetMode="External"/><Relationship Id="rId37" Type="http://schemas.openxmlformats.org/officeDocument/2006/relationships/hyperlink" Target="https://m.edsoo.ru/7f424c12" TargetMode="External"/><Relationship Id="rId40" Type="http://schemas.openxmlformats.org/officeDocument/2006/relationships/hyperlink" Target="https://m.edsoo.ru/7f423312" TargetMode="External"/><Relationship Id="rId45" Type="http://schemas.openxmlformats.org/officeDocument/2006/relationships/image" Target="ooxWord://word/media/image12.jpeg" TargetMode="External"/><Relationship Id="rId53" Type="http://schemas.openxmlformats.org/officeDocument/2006/relationships/hyperlink" Target="https://m.edsoo.ru/7f4284de" TargetMode="External"/><Relationship Id="rId58" Type="http://schemas.openxmlformats.org/officeDocument/2006/relationships/hyperlink" Target="https://m.edsoo.ru/7f421044" TargetMode="External"/><Relationship Id="rId66" Type="http://schemas.openxmlformats.org/officeDocument/2006/relationships/image" Target="ooxWord://word/media/image16.jpeg" TargetMode="External"/><Relationship Id="rId74" Type="http://schemas.openxmlformats.org/officeDocument/2006/relationships/hyperlink" Target="https://m.edsoo.ru/7f41f50a" TargetMode="External"/><Relationship Id="rId79" Type="http://schemas.openxmlformats.org/officeDocument/2006/relationships/hyperlink" Target="https://m.edsoo.ru/7f42a0e0" TargetMode="External"/><Relationship Id="rId87" Type="http://schemas.openxmlformats.org/officeDocument/2006/relationships/hyperlink" Target="https://skysmart.ru/" TargetMode="External"/><Relationship Id="rId5" Type="http://schemas.openxmlformats.org/officeDocument/2006/relationships/hyperlink" Target="https://m.edsoo.ru/7f415b90" TargetMode="External"/><Relationship Id="rId61" Type="http://schemas.openxmlformats.org/officeDocument/2006/relationships/hyperlink" Target="https://m.edsoo.ru/7f41e16e" TargetMode="External"/><Relationship Id="rId82" Type="http://schemas.openxmlformats.org/officeDocument/2006/relationships/image" Target="ooxWord://word/media/image19.jpeg" TargetMode="External"/><Relationship Id="rId90" Type="http://schemas.openxmlformats.org/officeDocument/2006/relationships/image" Target="ooxWord://word/media/image21.jpeg" TargetMode="External"/><Relationship Id="rId19" Type="http://schemas.openxmlformats.org/officeDocument/2006/relationships/hyperlink" Target="https://m.edsoo.ru/7f41feec" TargetMode="External"/><Relationship Id="rId14" Type="http://schemas.openxmlformats.org/officeDocument/2006/relationships/hyperlink" Target="https://m.edsoo.ru/7f421382" TargetMode="External"/><Relationship Id="rId22" Type="http://schemas.openxmlformats.org/officeDocument/2006/relationships/image" Target="ooxWord://word/media/image7.jpeg" TargetMode="External"/><Relationship Id="rId27" Type="http://schemas.openxmlformats.org/officeDocument/2006/relationships/hyperlink" Target="https://m.edsoo.ru/7f42276e" TargetMode="External"/><Relationship Id="rId30" Type="http://schemas.openxmlformats.org/officeDocument/2006/relationships/hyperlink" Target="https://m.edsoo.ru/7f422cc8" TargetMode="External"/><Relationship Id="rId35" Type="http://schemas.openxmlformats.org/officeDocument/2006/relationships/image" Target="ooxWord://word/media/image9.jpeg" TargetMode="External"/><Relationship Id="rId43" Type="http://schemas.openxmlformats.org/officeDocument/2006/relationships/hyperlink" Target="https://m.edsoo.ru/7f420482" TargetMode="External"/><Relationship Id="rId48" Type="http://schemas.openxmlformats.org/officeDocument/2006/relationships/hyperlink" Target="https://m.edsoo.ru/7f4209a0" TargetMode="External"/><Relationship Id="rId56" Type="http://schemas.openxmlformats.org/officeDocument/2006/relationships/hyperlink" Target="https://m.edsoo.ru/7f42865a" TargetMode="External"/><Relationship Id="rId64" Type="http://schemas.openxmlformats.org/officeDocument/2006/relationships/hyperlink" Target="https://m.edsoo.ru/7f41ed80" TargetMode="External"/><Relationship Id="rId69" Type="http://schemas.openxmlformats.org/officeDocument/2006/relationships/hyperlink" Target="https://m.edsoo.ru/7f41f078" TargetMode="External"/><Relationship Id="rId77" Type="http://schemas.openxmlformats.org/officeDocument/2006/relationships/image" Target="ooxWord://word/media/image18.jpeg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7e8a" TargetMode="External"/><Relationship Id="rId72" Type="http://schemas.openxmlformats.org/officeDocument/2006/relationships/hyperlink" Target="https://m.edsoo.ru/7f427412" TargetMode="External"/><Relationship Id="rId80" Type="http://schemas.openxmlformats.org/officeDocument/2006/relationships/hyperlink" Target="https://m.edsoo.ru/7f42a27a" TargetMode="External"/><Relationship Id="rId85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211de" TargetMode="External"/><Relationship Id="rId17" Type="http://schemas.openxmlformats.org/officeDocument/2006/relationships/image" Target="ooxWord://word/media/image5.jpeg" TargetMode="External"/><Relationship Id="rId25" Type="http://schemas.openxmlformats.org/officeDocument/2006/relationships/hyperlink" Target="https://m.edsoo.ru/7f42154e" TargetMode="External"/><Relationship Id="rId33" Type="http://schemas.openxmlformats.org/officeDocument/2006/relationships/hyperlink" Target="https://m.edsoo.ru/7f42432a" TargetMode="External"/><Relationship Id="rId38" Type="http://schemas.openxmlformats.org/officeDocument/2006/relationships/hyperlink" Target="https://m.edsoo.ru/7f424fd2" TargetMode="External"/><Relationship Id="rId46" Type="http://schemas.openxmlformats.org/officeDocument/2006/relationships/hyperlink" Target="https://m.edsoo.ru/7f42064e" TargetMode="External"/><Relationship Id="rId59" Type="http://schemas.openxmlformats.org/officeDocument/2006/relationships/hyperlink" Target="https://m.edsoo.ru/7f41de76" TargetMode="External"/><Relationship Id="rId67" Type="http://schemas.openxmlformats.org/officeDocument/2006/relationships/hyperlink" Target="https://m.edsoo.ru/7f41ea24" TargetMode="External"/><Relationship Id="rId20" Type="http://schemas.openxmlformats.org/officeDocument/2006/relationships/hyperlink" Target="https://m.edsoo.ru/7f41fafa" TargetMode="External"/><Relationship Id="rId41" Type="http://schemas.openxmlformats.org/officeDocument/2006/relationships/hyperlink" Target="https://m.edsoo.ru/7f4237fe" TargetMode="External"/><Relationship Id="rId54" Type="http://schemas.openxmlformats.org/officeDocument/2006/relationships/image" Target="ooxWord://word/media/image13.jpeg" TargetMode="External"/><Relationship Id="rId62" Type="http://schemas.openxmlformats.org/officeDocument/2006/relationships/hyperlink" Target="https://m.edsoo.ru/7f41e42a" TargetMode="External"/><Relationship Id="rId70" Type="http://schemas.openxmlformats.org/officeDocument/2006/relationships/hyperlink" Target="https://m.edsoo.ru/7f41f1fe" TargetMode="External"/><Relationship Id="rId75" Type="http://schemas.openxmlformats.org/officeDocument/2006/relationships/hyperlink" Target="https://m.edsoo.ru/7f429c6c" TargetMode="External"/><Relationship Id="rId83" Type="http://schemas.openxmlformats.org/officeDocument/2006/relationships/image" Target="ooxWord://word/media/image20.jpeg" TargetMode="External"/><Relationship Id="rId88" Type="http://schemas.openxmlformats.org/officeDocument/2006/relationships/hyperlink" Target="https://www.yaklass.ru/" TargetMode="Externa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5b90" TargetMode="External"/><Relationship Id="rId15" Type="http://schemas.openxmlformats.org/officeDocument/2006/relationships/hyperlink" Target="https://m.edsoo.ru/7f42154e" TargetMode="External"/><Relationship Id="rId23" Type="http://schemas.openxmlformats.org/officeDocument/2006/relationships/image" Target="ooxWord://word/media/image8.jpeg" TargetMode="External"/><Relationship Id="rId28" Type="http://schemas.openxmlformats.org/officeDocument/2006/relationships/hyperlink" Target="https://m.edsoo.ru/7f422930" TargetMode="External"/><Relationship Id="rId36" Type="http://schemas.openxmlformats.org/officeDocument/2006/relationships/image" Target="ooxWord://word/media/image10.jpeg" TargetMode="External"/><Relationship Id="rId49" Type="http://schemas.openxmlformats.org/officeDocument/2006/relationships/hyperlink" Target="https://m.edsoo.ru/7f420e6e" TargetMode="External"/><Relationship Id="rId57" Type="http://schemas.openxmlformats.org/officeDocument/2006/relationships/hyperlink" Target="https://m.edsoo.ru/7f4287d6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m.edsoo.ru/7f422fca" TargetMode="External"/><Relationship Id="rId44" Type="http://schemas.openxmlformats.org/officeDocument/2006/relationships/image" Target="ooxWord://word/media/image11.jpeg" TargetMode="External"/><Relationship Id="rId52" Type="http://schemas.openxmlformats.org/officeDocument/2006/relationships/hyperlink" Target="https://m.edsoo.ru/7f42836c" TargetMode="External"/><Relationship Id="rId60" Type="http://schemas.openxmlformats.org/officeDocument/2006/relationships/hyperlink" Target="https://m.edsoo.ru/7f41dff2" TargetMode="External"/><Relationship Id="rId65" Type="http://schemas.openxmlformats.org/officeDocument/2006/relationships/image" Target="ooxWord://word/media/image15.jpeg" TargetMode="External"/><Relationship Id="rId73" Type="http://schemas.openxmlformats.org/officeDocument/2006/relationships/hyperlink" Target="https://m.edsoo.ru/7f426d1e" TargetMode="External"/><Relationship Id="rId78" Type="http://schemas.openxmlformats.org/officeDocument/2006/relationships/hyperlink" Target="https://m.edsoo.ru/7f429f32" TargetMode="External"/><Relationship Id="rId81" Type="http://schemas.openxmlformats.org/officeDocument/2006/relationships/hyperlink" Target="https://m.edsoo.ru/7f42a900" TargetMode="External"/><Relationship Id="rId86" Type="http://schemas.openxmlformats.org/officeDocument/2006/relationships/hyperlink" Target="https://skysmar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4592</Words>
  <Characters>26177</Characters>
  <Application>Microsoft Office Word</Application>
  <DocSecurity>0</DocSecurity>
  <Lines>218</Lines>
  <Paragraphs>61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2024-02-01T13:13:00Z</dcterms:created>
  <dcterms:modified xsi:type="dcterms:W3CDTF">2024-02-19T10:16:00Z</dcterms:modified>
</cp:coreProperties>
</file>