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9B78FA">
        <w:rPr>
          <w:rFonts w:ascii="Arial"/>
          <w:color w:val="FF0000"/>
          <w:sz w:val="2"/>
          <w:lang w:val="ru-RU"/>
        </w:rPr>
        <w:t xml:space="preserve"> </w:t>
      </w:r>
    </w:p>
    <w:p w:rsidR="009B78FA" w:rsidRDefault="009B78FA" w:rsidP="009B78FA">
      <w:pPr>
        <w:framePr w:w="9124" w:wrap="auto" w:hAnchor="text" w:x="1712" w:y="1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МИНИСТЕРСТВО</w:t>
      </w:r>
      <w:r w:rsidRPr="009B78F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ПРОСВЕЩЕНИЯ</w:t>
      </w:r>
      <w:r w:rsidRPr="009B78F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РОССИЙСКОЙ</w:t>
      </w:r>
      <w:r w:rsidRPr="009B78F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ФЕДЕРАЦИИ</w:t>
      </w:r>
    </w:p>
    <w:p w:rsidR="00C60C84" w:rsidRPr="009B78FA" w:rsidRDefault="009B78FA" w:rsidP="009B78FA">
      <w:pPr>
        <w:framePr w:w="9124" w:wrap="auto" w:hAnchor="text" w:x="1712" w:y="1142"/>
        <w:widowControl w:val="0"/>
        <w:autoSpaceDE w:val="0"/>
        <w:autoSpaceDN w:val="0"/>
        <w:spacing w:before="0" w:after="0" w:line="311" w:lineRule="exact"/>
        <w:jc w:val="center"/>
        <w:rPr>
          <w:rFonts w:ascii="Times New Roman"/>
          <w:b/>
          <w:color w:val="000000"/>
          <w:sz w:val="28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МБОУ</w:t>
      </w:r>
      <w:r w:rsidRPr="009B78F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val="ru-RU"/>
        </w:rPr>
        <w:t>СОШ №7 п</w:t>
      </w:r>
      <w:proofErr w:type="gramStart"/>
      <w:r>
        <w:rPr>
          <w:rFonts w:ascii="Times New Roman" w:hAnsi="Times New Roman" w:cs="Times New Roman"/>
          <w:b/>
          <w:color w:val="000000"/>
          <w:sz w:val="28"/>
          <w:lang w:val="ru-RU"/>
        </w:rPr>
        <w:t>.К</w:t>
      </w:r>
      <w:proofErr w:type="gramEnd"/>
      <w:r>
        <w:rPr>
          <w:rFonts w:ascii="Times New Roman" w:hAnsi="Times New Roman" w:cs="Times New Roman"/>
          <w:b/>
          <w:color w:val="000000"/>
          <w:sz w:val="28"/>
          <w:lang w:val="ru-RU"/>
        </w:rPr>
        <w:t xml:space="preserve">оммаяк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Кировского</w:t>
      </w:r>
      <w:r w:rsidRPr="009B78F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района</w:t>
      </w:r>
    </w:p>
    <w:p w:rsidR="00C60C84" w:rsidRPr="009B78FA" w:rsidRDefault="009B78FA">
      <w:pPr>
        <w:framePr w:w="3584" w:wrap="auto" w:hAnchor="text" w:x="4482" w:y="95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РАБОЧАЯ</w:t>
      </w:r>
      <w:r w:rsidRPr="009B78F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ПРОГРАММА</w:t>
      </w:r>
    </w:p>
    <w:p w:rsidR="00C60C84" w:rsidRPr="009B78FA" w:rsidRDefault="009B78FA">
      <w:pPr>
        <w:framePr w:w="1773" w:wrap="auto" w:hAnchor="text" w:x="5389" w:y="100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B78FA">
        <w:rPr>
          <w:rFonts w:ascii="Times New Roman"/>
          <w:color w:val="000000"/>
          <w:sz w:val="28"/>
          <w:lang w:val="ru-RU"/>
        </w:rPr>
        <w:t>(</w:t>
      </w:r>
      <w:r>
        <w:rPr>
          <w:rFonts w:ascii="Times New Roman"/>
          <w:color w:val="000000"/>
          <w:sz w:val="28"/>
        </w:rPr>
        <w:t>ID</w:t>
      </w:r>
      <w:r w:rsidRPr="009B78FA">
        <w:rPr>
          <w:rFonts w:ascii="Times New Roman"/>
          <w:color w:val="000000"/>
          <w:spacing w:val="-1"/>
          <w:sz w:val="28"/>
          <w:lang w:val="ru-RU"/>
        </w:rPr>
        <w:t xml:space="preserve"> </w:t>
      </w:r>
      <w:r w:rsidRPr="009B78FA">
        <w:rPr>
          <w:rFonts w:ascii="Times New Roman"/>
          <w:color w:val="000000"/>
          <w:sz w:val="28"/>
          <w:lang w:val="ru-RU"/>
        </w:rPr>
        <w:t>1526817)</w:t>
      </w:r>
    </w:p>
    <w:p w:rsidR="00C60C84" w:rsidRPr="009B78FA" w:rsidRDefault="009B78FA">
      <w:pPr>
        <w:framePr w:w="4110" w:wrap="auto" w:hAnchor="text" w:x="4218" w:y="1095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учебного</w:t>
      </w:r>
      <w:r w:rsidRPr="009B78F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курса</w:t>
      </w:r>
      <w:r w:rsidRPr="009B78F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«Математика»</w:t>
      </w:r>
    </w:p>
    <w:p w:rsidR="00C60C84" w:rsidRPr="009B78FA" w:rsidRDefault="009B78FA">
      <w:pPr>
        <w:framePr w:w="3581" w:wrap="auto" w:hAnchor="text" w:x="4484" w:y="115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  <w:lang w:val="ru-RU"/>
        </w:rPr>
      </w:pPr>
      <w:r w:rsidRPr="009B78FA">
        <w:rPr>
          <w:rFonts w:ascii="Times New Roman" w:hAnsi="Times New Roman" w:cs="Times New Roman"/>
          <w:color w:val="000000"/>
          <w:sz w:val="28"/>
          <w:lang w:val="ru-RU"/>
        </w:rPr>
        <w:t>для</w:t>
      </w:r>
      <w:r w:rsidRPr="009B78FA">
        <w:rPr>
          <w:rFonts w:ascii="Times New Roman"/>
          <w:color w:val="000000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8"/>
          <w:lang w:val="ru-RU"/>
        </w:rPr>
        <w:t>обучающихся</w:t>
      </w:r>
      <w:r w:rsidRPr="009B78FA">
        <w:rPr>
          <w:rFonts w:ascii="Times New Roman"/>
          <w:color w:val="000000"/>
          <w:spacing w:val="2"/>
          <w:sz w:val="28"/>
          <w:lang w:val="ru-RU"/>
        </w:rPr>
        <w:t xml:space="preserve"> </w:t>
      </w:r>
      <w:r w:rsidRPr="009B78FA">
        <w:rPr>
          <w:rFonts w:ascii="Times New Roman"/>
          <w:color w:val="000000"/>
          <w:sz w:val="28"/>
          <w:lang w:val="ru-RU"/>
        </w:rPr>
        <w:t>6</w:t>
      </w:r>
      <w:r w:rsidRPr="009B78FA">
        <w:rPr>
          <w:rFonts w:ascii="Times New Roman"/>
          <w:color w:val="000000"/>
          <w:spacing w:val="-2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8"/>
          <w:lang w:val="ru-RU"/>
        </w:rPr>
        <w:t>классов</w:t>
      </w:r>
    </w:p>
    <w:p w:rsidR="00C60C84" w:rsidRPr="009B78FA" w:rsidRDefault="00C60C8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8FA">
        <w:rPr>
          <w:rFonts w:ascii="Arial"/>
          <w:color w:val="FF0000"/>
          <w:sz w:val="2"/>
          <w:lang w:val="ru-RU"/>
        </w:rPr>
        <w:cr/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4368" w:wrap="auto" w:hAnchor="text" w:x="972" w:y="4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ПОЯСНИТЕЛЬНАЯ</w:t>
      </w:r>
      <w:r w:rsidRPr="009B78F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ЗАПИСКА</w:t>
      </w:r>
    </w:p>
    <w:p w:rsidR="00C60C84" w:rsidRPr="009B78FA" w:rsidRDefault="009B78FA">
      <w:pPr>
        <w:framePr w:w="10167" w:wrap="auto" w:hAnchor="text" w:x="852" w:y="108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Рабочая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программа</w:t>
      </w:r>
      <w:r w:rsidRPr="009B78F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математике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составлена</w:t>
      </w:r>
      <w:r w:rsidRPr="009B78F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60C84" w:rsidRPr="009B78FA" w:rsidRDefault="009B78FA">
      <w:pPr>
        <w:framePr w:w="10167" w:wrap="auto" w:hAnchor="text" w:x="852" w:y="1082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ФГОС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ООО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/>
          <w:color w:val="000000"/>
          <w:sz w:val="24"/>
          <w:lang w:val="ru-RU"/>
        </w:rPr>
        <w:t>(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End"/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утвержден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Министерства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просвещения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РФ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287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</w:t>
      </w:r>
    </w:p>
    <w:p w:rsidR="00C60C84" w:rsidRPr="009B78FA" w:rsidRDefault="009B78FA">
      <w:pPr>
        <w:framePr w:w="360" w:wrap="auto" w:hAnchor="text" w:x="852" w:y="1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10056" w:wrap="auto" w:hAnchor="text" w:x="852" w:y="1678"/>
        <w:widowControl w:val="0"/>
        <w:autoSpaceDE w:val="0"/>
        <w:autoSpaceDN w:val="0"/>
        <w:spacing w:before="0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/>
          <w:color w:val="000000"/>
          <w:sz w:val="24"/>
          <w:lang w:val="ru-RU"/>
        </w:rPr>
        <w:t xml:space="preserve">1.05.2021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года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редакции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приказа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568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B78FA">
        <w:rPr>
          <w:rFonts w:ascii="Times New Roman"/>
          <w:color w:val="000000"/>
          <w:sz w:val="24"/>
          <w:lang w:val="ru-RU"/>
        </w:rPr>
        <w:t xml:space="preserve"> 18.07.2022),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Федеральной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proofErr w:type="gramEnd"/>
    </w:p>
    <w:p w:rsidR="00C60C84" w:rsidRPr="009B78FA" w:rsidRDefault="009B78FA">
      <w:pPr>
        <w:framePr w:w="10056" w:wrap="auto" w:hAnchor="text" w:x="852" w:y="1678"/>
        <w:widowControl w:val="0"/>
        <w:autoSpaceDE w:val="0"/>
        <w:autoSpaceDN w:val="0"/>
        <w:spacing w:before="3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(утверждена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приказом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Минпросвещения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России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от</w:t>
      </w:r>
      <w:proofErr w:type="gramEnd"/>
    </w:p>
    <w:p w:rsidR="00C60C84" w:rsidRPr="009B78FA" w:rsidRDefault="009B78FA">
      <w:pPr>
        <w:framePr w:w="10056" w:wrap="auto" w:hAnchor="text" w:x="852" w:y="1678"/>
        <w:widowControl w:val="0"/>
        <w:autoSpaceDE w:val="0"/>
        <w:autoSpaceDN w:val="0"/>
        <w:spacing w:before="34" w:after="0" w:line="266" w:lineRule="exact"/>
        <w:ind w:left="12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/>
          <w:color w:val="000000"/>
          <w:sz w:val="24"/>
          <w:lang w:val="ru-RU"/>
        </w:rPr>
        <w:t xml:space="preserve">8.05.2023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под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№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370),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образовательной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программой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основного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proofErr w:type="gramEnd"/>
    </w:p>
    <w:p w:rsidR="00C60C84" w:rsidRPr="009B78FA" w:rsidRDefault="009B78FA">
      <w:pPr>
        <w:framePr w:w="360" w:wrap="auto" w:hAnchor="text" w:x="852" w:y="22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4523" w:wrap="auto" w:hAnchor="text" w:x="852" w:y="25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МБОУ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="00C16225">
        <w:rPr>
          <w:rFonts w:ascii="Times New Roman" w:hAnsi="Times New Roman" w:cs="Times New Roman"/>
          <w:color w:val="000000"/>
          <w:sz w:val="24"/>
          <w:lang w:val="ru-RU"/>
        </w:rPr>
        <w:t>СОШ №7 п</w:t>
      </w:r>
      <w:proofErr w:type="gramStart"/>
      <w:r w:rsidR="00C16225">
        <w:rPr>
          <w:rFonts w:ascii="Times New Roman" w:hAnsi="Times New Roman" w:cs="Times New Roman"/>
          <w:color w:val="000000"/>
          <w:sz w:val="24"/>
          <w:lang w:val="ru-RU"/>
        </w:rPr>
        <w:t>.К</w:t>
      </w:r>
      <w:proofErr w:type="gramEnd"/>
      <w:r w:rsidR="00C16225">
        <w:rPr>
          <w:rFonts w:ascii="Times New Roman" w:hAnsi="Times New Roman" w:cs="Times New Roman"/>
          <w:color w:val="000000"/>
          <w:sz w:val="24"/>
          <w:lang w:val="ru-RU"/>
        </w:rPr>
        <w:t>оммаяк</w:t>
      </w:r>
    </w:p>
    <w:p w:rsidR="00C60C84" w:rsidRPr="009B78FA" w:rsidRDefault="009B78FA">
      <w:pPr>
        <w:framePr w:w="7262" w:wrap="auto" w:hAnchor="text" w:x="1452" w:y="30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Приоритетными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математике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6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являются:</w:t>
      </w:r>
    </w:p>
    <w:p w:rsidR="00C60C84" w:rsidRPr="009B78FA" w:rsidRDefault="009B78FA">
      <w:pPr>
        <w:framePr w:w="350" w:wrap="auto" w:hAnchor="text" w:x="1419" w:y="33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9510" w:wrap="auto" w:hAnchor="text" w:x="1779" w:y="33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продолжение</w:t>
      </w:r>
      <w:r w:rsidRPr="009B78F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формирования</w:t>
      </w:r>
      <w:r w:rsidRPr="009B78F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9B78F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9B78F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(число,</w:t>
      </w:r>
      <w:r w:rsidRPr="009B78F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величина,</w:t>
      </w:r>
      <w:proofErr w:type="gramEnd"/>
    </w:p>
    <w:p w:rsidR="00C60C84" w:rsidRPr="009B78FA" w:rsidRDefault="009B78FA">
      <w:pPr>
        <w:framePr w:w="7082" w:wrap="auto" w:hAnchor="text" w:x="1779" w:y="3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геометрическая</w:t>
      </w:r>
      <w:r w:rsidRPr="009B78FA">
        <w:rPr>
          <w:rFonts w:ascii="Times New Roman"/>
          <w:color w:val="000000"/>
          <w:spacing w:val="22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фигура),</w:t>
      </w:r>
      <w:r w:rsidRPr="009B78FA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обеспечивающих</w:t>
      </w:r>
      <w:proofErr w:type="gramEnd"/>
      <w:r w:rsidRPr="009B78FA">
        <w:rPr>
          <w:rFonts w:ascii="Times New Roman"/>
          <w:color w:val="000000"/>
          <w:spacing w:val="2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преемственность</w:t>
      </w:r>
    </w:p>
    <w:p w:rsidR="00C60C84" w:rsidRPr="009B78FA" w:rsidRDefault="009B78FA">
      <w:pPr>
        <w:framePr w:w="7082" w:wrap="auto" w:hAnchor="text" w:x="1779" w:y="365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9B78FA">
        <w:rPr>
          <w:rFonts w:ascii="Times New Roman" w:hAnsi="Times New Roman" w:cs="Times New Roman"/>
          <w:color w:val="000000"/>
          <w:sz w:val="24"/>
          <w:lang w:val="ru-RU"/>
        </w:rPr>
        <w:t>;</w:t>
      </w:r>
    </w:p>
    <w:p w:rsidR="00C60C84" w:rsidRPr="009B78FA" w:rsidRDefault="009B78FA">
      <w:pPr>
        <w:framePr w:w="368" w:wrap="auto" w:hAnchor="text" w:x="8907" w:y="3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1970" w:wrap="auto" w:hAnchor="text" w:x="9322" w:y="3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перспективность</w:t>
      </w:r>
    </w:p>
    <w:p w:rsidR="00C60C84" w:rsidRPr="009B78FA" w:rsidRDefault="009B78FA">
      <w:pPr>
        <w:framePr w:w="350" w:wrap="auto" w:hAnchor="text" w:x="1419" w:y="425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350" w:wrap="auto" w:hAnchor="text" w:x="1419" w:y="4254"/>
        <w:widowControl w:val="0"/>
        <w:autoSpaceDE w:val="0"/>
        <w:autoSpaceDN w:val="0"/>
        <w:spacing w:before="33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350" w:wrap="auto" w:hAnchor="text" w:x="1419" w:y="4254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9519" w:wrap="auto" w:hAnchor="text" w:x="1779" w:y="42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9B78F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интеллектуальных</w:t>
      </w:r>
      <w:r w:rsidRPr="009B78F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творческих</w:t>
      </w:r>
      <w:r w:rsidRPr="009B78F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способностей</w:t>
      </w:r>
      <w:r w:rsidRPr="009B78F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обучающихся,</w:t>
      </w:r>
      <w:r w:rsidRPr="009B78F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познавательной</w:t>
      </w:r>
      <w:proofErr w:type="gramEnd"/>
    </w:p>
    <w:p w:rsidR="00C60C84" w:rsidRPr="009B78FA" w:rsidRDefault="009B78FA">
      <w:pPr>
        <w:framePr w:w="9519" w:wrap="auto" w:hAnchor="text" w:x="1779" w:y="428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активности,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исследовательских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умений,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математики;</w:t>
      </w:r>
    </w:p>
    <w:p w:rsidR="00C60C84" w:rsidRPr="009B78FA" w:rsidRDefault="009B78FA">
      <w:pPr>
        <w:framePr w:w="9519" w:wrap="auto" w:hAnchor="text" w:x="1779" w:y="4282"/>
        <w:widowControl w:val="0"/>
        <w:autoSpaceDE w:val="0"/>
        <w:autoSpaceDN w:val="0"/>
        <w:spacing w:before="5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подведение</w:t>
      </w:r>
      <w:r w:rsidRPr="009B78F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r w:rsidRPr="009B78F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доступном</w:t>
      </w:r>
      <w:r w:rsidRPr="009B78F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8F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них</w:t>
      </w:r>
      <w:r w:rsidRPr="009B78F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proofErr w:type="gramEnd"/>
      <w:r w:rsidRPr="009B78F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8F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осознанию</w:t>
      </w:r>
      <w:r w:rsidRPr="009B78F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взаимосвязи</w:t>
      </w:r>
    </w:p>
    <w:p w:rsidR="00C60C84" w:rsidRPr="009B78FA" w:rsidRDefault="009B78FA">
      <w:pPr>
        <w:framePr w:w="9519" w:wrap="auto" w:hAnchor="text" w:x="1779" w:y="428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математики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окружающего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мира;</w:t>
      </w:r>
    </w:p>
    <w:p w:rsidR="00C60C84" w:rsidRPr="009B78FA" w:rsidRDefault="009B78FA">
      <w:pPr>
        <w:framePr w:w="9519" w:wrap="auto" w:hAnchor="text" w:x="1779" w:y="4282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9B78FA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функциональной</w:t>
      </w:r>
      <w:r w:rsidRPr="009B78FA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9B78FA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грамотности:</w:t>
      </w:r>
      <w:r w:rsidRPr="009B78F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  <w:r w:rsidRPr="009B78F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</w:p>
    <w:p w:rsidR="00C60C84" w:rsidRPr="009B78FA" w:rsidRDefault="009B78FA">
      <w:pPr>
        <w:framePr w:w="9519" w:wrap="auto" w:hAnchor="text" w:x="1779" w:y="428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объекты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реальных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ситуациях,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освоенные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умения</w:t>
      </w:r>
    </w:p>
    <w:p w:rsidR="00C60C84" w:rsidRPr="009B78FA" w:rsidRDefault="009B78FA">
      <w:pPr>
        <w:framePr w:w="9519" w:wrap="auto" w:hAnchor="text" w:x="1779" w:y="428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8FA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9B78FA">
        <w:rPr>
          <w:rFonts w:ascii="Times New Roman"/>
          <w:color w:val="000000"/>
          <w:spacing w:val="2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практико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>-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ориентированных</w:t>
      </w:r>
      <w:r w:rsidRPr="009B78FA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9B78FA">
        <w:rPr>
          <w:rFonts w:ascii="Times New Roman"/>
          <w:color w:val="000000"/>
          <w:spacing w:val="2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интерпретировать</w:t>
      </w:r>
      <w:r w:rsidRPr="009B78FA">
        <w:rPr>
          <w:rFonts w:ascii="Times New Roman"/>
          <w:color w:val="000000"/>
          <w:spacing w:val="2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полученные</w:t>
      </w:r>
      <w:proofErr w:type="gramEnd"/>
    </w:p>
    <w:p w:rsidR="00C60C84" w:rsidRPr="009B78FA" w:rsidRDefault="009B78FA">
      <w:pPr>
        <w:framePr w:w="9519" w:wrap="auto" w:hAnchor="text" w:x="1779" w:y="428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ситуации.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9B78F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линии</w:t>
      </w:r>
      <w:r w:rsidRPr="009B78F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содержания</w:t>
      </w:r>
      <w:r w:rsidRPr="009B78F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9B78F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математики</w:t>
      </w:r>
      <w:r w:rsidRPr="009B78F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2"/>
          <w:sz w:val="24"/>
          <w:lang w:val="ru-RU"/>
        </w:rPr>
        <w:t>5–6</w:t>
      </w:r>
      <w:r w:rsidRPr="009B78FA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9B78F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8F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арифметическая</w:t>
      </w:r>
      <w:proofErr w:type="gramEnd"/>
      <w:r w:rsidRPr="009B78F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геометрическая,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которые</w:t>
      </w:r>
      <w:proofErr w:type="gramEnd"/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развиваются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параллельно,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каждая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B78F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собственной</w:t>
      </w:r>
      <w:r w:rsidRPr="009B78F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логикой,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однако,</w:t>
      </w:r>
      <w:r w:rsidRPr="009B78F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  <w:r w:rsidRPr="009B78F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независимо</w:t>
      </w:r>
      <w:r w:rsidRPr="009B78F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одна</w:t>
      </w:r>
      <w:r w:rsidRPr="009B78F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B78F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другой,</w:t>
      </w:r>
      <w:r w:rsidRPr="009B78F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8F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тесном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контакте</w:t>
      </w:r>
      <w:r w:rsidRPr="009B78F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взаимодействии.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B78F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курсе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математики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происходит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элементами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алгебры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описательной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статистики.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8F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арифметического</w:t>
      </w:r>
      <w:r w:rsidRPr="009B78F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материала</w:t>
      </w:r>
      <w:r w:rsidRPr="009B78F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начинается</w:t>
      </w:r>
      <w:r w:rsidRPr="009B78F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proofErr w:type="gramEnd"/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систематизации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9B78F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натуральных</w:t>
      </w:r>
      <w:r w:rsidRPr="009B78F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числах</w:t>
      </w:r>
      <w:proofErr w:type="gramEnd"/>
      <w:r w:rsidRPr="009B78F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9B78F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r w:rsidRPr="009B78F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9B78F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r w:rsidRPr="009B78F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8F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образования.</w:t>
      </w:r>
      <w:r w:rsidRPr="009B78F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8F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этом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  <w:r w:rsidRPr="009B78FA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вычислительной</w:t>
      </w:r>
      <w:r w:rsidRPr="009B78FA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9B78FA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1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  <w:r w:rsidRPr="009B78F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9B78FA">
        <w:rPr>
          <w:rFonts w:ascii="Times New Roman"/>
          <w:color w:val="000000"/>
          <w:spacing w:val="11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теоретических</w:t>
      </w:r>
      <w:r w:rsidRPr="009B78F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сочетается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развитием</w:t>
      </w:r>
      <w:r w:rsidRPr="009B78F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вычислительной</w:t>
      </w:r>
      <w:r w:rsidRPr="009B78F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культуры,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частности</w:t>
      </w:r>
      <w:r w:rsidRPr="009B78F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обучением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простейшим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приёмам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прикидки</w:t>
      </w:r>
      <w:r w:rsidRPr="009B78F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оценки</w:t>
      </w:r>
      <w:r w:rsidRPr="009B78FA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результатов</w:t>
      </w:r>
      <w:r w:rsidRPr="009B78FA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вычислений.</w:t>
      </w:r>
      <w:r w:rsidRPr="009B78FA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8F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натуральных</w:t>
      </w:r>
      <w:r w:rsidRPr="009B78FA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чисел</w:t>
      </w:r>
      <w:r w:rsidRPr="009B78FA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продолжается</w:t>
      </w:r>
      <w:r w:rsidRPr="009B78FA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знакомством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начальными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понятиями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теории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делимости.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Начало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8F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обыкновенных</w:t>
      </w:r>
      <w:r w:rsidRPr="009B78F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десятичных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дробей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отнесено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>5</w:t>
      </w:r>
      <w:r w:rsidRPr="009B78F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классу.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Это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первый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этап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освоении</w:t>
      </w:r>
      <w:r w:rsidRPr="009B78F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дробей,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когда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происходит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идеями,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понятиями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темы.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этом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рассмотрение</w:t>
      </w:r>
      <w:r w:rsidRPr="009B78F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обыкновенных</w:t>
      </w:r>
      <w:r w:rsidRPr="009B78F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дробей</w:t>
      </w:r>
      <w:r w:rsidRPr="009B78F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полном</w:t>
      </w:r>
      <w:r w:rsidRPr="009B78F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объёме</w:t>
      </w:r>
      <w:r w:rsidRPr="009B78F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предшествует</w:t>
      </w:r>
      <w:r w:rsidRPr="009B78F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изучению</w:t>
      </w:r>
      <w:r w:rsidRPr="009B78F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десятичных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дробей,</w:t>
      </w:r>
      <w:r w:rsidRPr="009B78F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9B78F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целесообразно</w:t>
      </w:r>
      <w:r w:rsidRPr="009B78F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9B78F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9B78F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логики</w:t>
      </w:r>
      <w:r w:rsidRPr="009B78F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изложения</w:t>
      </w:r>
      <w:r w:rsidRPr="009B78F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числовой</w:t>
      </w:r>
      <w:r w:rsidRPr="009B78F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линии,</w:t>
      </w:r>
      <w:r w:rsidRPr="009B78F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когда</w:t>
      </w:r>
      <w:r w:rsidRPr="009B78F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правила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9B78F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десятичными</w:t>
      </w:r>
      <w:r w:rsidRPr="009B78F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дробями</w:t>
      </w:r>
      <w:r w:rsidRPr="009B78F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можно</w:t>
      </w:r>
      <w:r w:rsidRPr="009B78F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обосновать</w:t>
      </w:r>
      <w:r w:rsidRPr="009B78F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уже</w:t>
      </w:r>
      <w:r w:rsidRPr="009B78F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известными</w:t>
      </w:r>
      <w:r w:rsidRPr="009B78F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алгоритмами</w:t>
      </w:r>
      <w:r w:rsidRPr="009B78F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выполнения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действий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обыкновенными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дробями.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десятичными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дробями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расширит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возможности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8F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понимания</w:t>
      </w:r>
      <w:r w:rsidRPr="009B78F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9B78F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прикладного</w:t>
      </w:r>
      <w:r w:rsidRPr="009B78F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применения</w:t>
      </w:r>
      <w:r w:rsidRPr="009B78F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новой</w:t>
      </w:r>
      <w:r w:rsidRPr="009B78F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9B78F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9B78F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9B78F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предметов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практическом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использовании.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>6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классу</w:t>
      </w:r>
      <w:r w:rsidRPr="009B78F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отнесён</w:t>
      </w:r>
      <w:r w:rsidRPr="009B78F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второй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этап</w:t>
      </w:r>
      <w:r w:rsidRPr="009B78F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дробей,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где</w:t>
      </w:r>
      <w:r w:rsidRPr="009B78F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происходит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совершенствование</w:t>
      </w:r>
      <w:r w:rsidRPr="009B78F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9B78F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сравнения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преобразования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дробей,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освоение</w:t>
      </w:r>
      <w:r w:rsidRPr="009B78F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новых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вычислительных</w:t>
      </w:r>
      <w:r w:rsidRPr="009B78F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алгоритмов,</w:t>
      </w:r>
      <w:r w:rsidRPr="009B78F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оттачивание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техники</w:t>
      </w:r>
      <w:r w:rsidRPr="009B78F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вычислений,</w:t>
      </w:r>
      <w:r w:rsidRPr="009B78F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том</w:t>
      </w:r>
      <w:r w:rsidRPr="009B78F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B78F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значений</w:t>
      </w:r>
      <w:r w:rsidRPr="009B78F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r w:rsidRPr="009B78FA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обыкновенные,</w:t>
      </w:r>
      <w:r w:rsidRPr="009B78F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десятичные</w:t>
      </w:r>
      <w:r w:rsidRPr="009B78F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дроби,</w:t>
      </w:r>
      <w:r w:rsidRPr="009B78F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установление</w:t>
      </w:r>
      <w:r w:rsidRPr="009B78F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связей</w:t>
      </w:r>
      <w:r w:rsidRPr="009B78F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9B78FA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ними,</w:t>
      </w:r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рассмотрение</w:t>
      </w:r>
      <w:r w:rsidRPr="009B78F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приёмов</w:t>
      </w:r>
      <w:r w:rsidRPr="009B78F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9B78F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9B78F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дроби.</w:t>
      </w:r>
      <w:r w:rsidRPr="009B78F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начале</w:t>
      </w:r>
      <w:r w:rsidRPr="009B78F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>6</w:t>
      </w:r>
      <w:r w:rsidRPr="009B78F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класса</w:t>
      </w:r>
      <w:r w:rsidRPr="009B78F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происходит</w:t>
      </w:r>
      <w:r w:rsidRPr="009B78F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знакомство</w:t>
      </w:r>
      <w:r w:rsidRPr="009B78F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C60C84" w:rsidRPr="009B78FA" w:rsidRDefault="009B78FA">
      <w:pPr>
        <w:framePr w:w="10447" w:wrap="auto" w:hAnchor="text" w:x="852" w:y="674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понятием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процента.</w:t>
      </w:r>
    </w:p>
    <w:p w:rsidR="00C60C84" w:rsidRPr="009B78FA" w:rsidRDefault="009B78FA">
      <w:pPr>
        <w:framePr w:w="10446" w:wrap="auto" w:hAnchor="text" w:x="852" w:y="13725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Особенностью</w:t>
      </w:r>
      <w:r w:rsidRPr="009B78F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8F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положительных</w:t>
      </w:r>
      <w:r w:rsidRPr="009B78F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отрицательных</w:t>
      </w:r>
      <w:r w:rsidRPr="009B78F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чисел</w:t>
      </w:r>
      <w:r w:rsidRPr="009B78F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является</w:t>
      </w:r>
      <w:r w:rsidRPr="009B78F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то,</w:t>
      </w:r>
      <w:r w:rsidRPr="009B78F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что</w:t>
      </w:r>
      <w:r w:rsidRPr="009B78F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они</w:t>
      </w:r>
      <w:r w:rsidRPr="009B78F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также</w:t>
      </w:r>
    </w:p>
    <w:p w:rsidR="00C60C84" w:rsidRPr="009B78FA" w:rsidRDefault="009B78FA">
      <w:pPr>
        <w:framePr w:w="10446" w:wrap="auto" w:hAnchor="text" w:x="852" w:y="137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9B78F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рассматриваться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несколько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этапов.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>6</w:t>
      </w:r>
      <w:r w:rsidRPr="009B78F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начале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темы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«Положительные</w:t>
      </w:r>
      <w:r w:rsidRPr="009B78F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10446" w:wrap="auto" w:hAnchor="text" w:x="852" w:y="137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отрицательные</w:t>
      </w:r>
      <w:r w:rsidRPr="009B78F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числа»</w:t>
      </w:r>
      <w:r w:rsidRPr="009B78F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выделяется</w:t>
      </w:r>
      <w:r w:rsidRPr="009B78F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подтема</w:t>
      </w:r>
      <w:r w:rsidRPr="009B78F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«Целые</w:t>
      </w:r>
      <w:r w:rsidRPr="009B78F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числа»,</w:t>
      </w:r>
      <w:r w:rsidRPr="009B78F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рамках</w:t>
      </w:r>
      <w:r w:rsidRPr="009B78F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которой</w:t>
      </w:r>
      <w:proofErr w:type="gramEnd"/>
      <w:r w:rsidRPr="009B78F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знакомство</w:t>
      </w:r>
      <w:r w:rsidRPr="009B78F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60C84" w:rsidRPr="009B78FA" w:rsidRDefault="009B78FA">
      <w:pPr>
        <w:framePr w:w="10446" w:wrap="auto" w:hAnchor="text" w:x="852" w:y="137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  <w:r w:rsidRPr="009B78F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числами</w:t>
      </w:r>
      <w:r w:rsidRPr="009B78F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действиями</w:t>
      </w:r>
      <w:r w:rsidRPr="009B78F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r w:rsidRPr="009B78F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  <w:r w:rsidRPr="009B78F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числами</w:t>
      </w:r>
    </w:p>
    <w:p w:rsidR="00C60C84" w:rsidRPr="009B78FA" w:rsidRDefault="009B78FA">
      <w:pPr>
        <w:framePr w:w="10446" w:wrap="auto" w:hAnchor="text" w:x="852" w:y="1372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происходит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8F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содержательного</w:t>
      </w:r>
      <w:r w:rsidRPr="009B78F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подхода.</w:t>
      </w:r>
      <w:r w:rsidRPr="009B78F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Это</w:t>
      </w:r>
      <w:r w:rsidRPr="009B78F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позволяет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доступном</w:t>
      </w:r>
      <w:r w:rsidRPr="009B78F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познакомить</w:t>
      </w:r>
    </w:p>
    <w:p w:rsidR="00C60C84" w:rsidRPr="009B78FA" w:rsidRDefault="009B78FA">
      <w:pPr>
        <w:framePr w:w="10446" w:wrap="auto" w:hAnchor="text" w:x="852" w:y="13725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9B78F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практически</w:t>
      </w:r>
      <w:r w:rsidRPr="009B78F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со</w:t>
      </w:r>
      <w:r w:rsidRPr="009B78F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всеми</w:t>
      </w:r>
      <w:r w:rsidRPr="009B78F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9B78F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понятиями</w:t>
      </w:r>
      <w:r w:rsidRPr="009B78F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темы,</w:t>
      </w:r>
      <w:r w:rsidRPr="009B78F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B78F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B78F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правилами</w:t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53" type="#_x0000_t75" style="position:absolute;margin-left:41.6pt;margin-top:97.3pt;width:493.05pt;height:30.8pt;z-index:-2516449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52" type="#_x0000_t75" style="position:absolute;margin-left:41.6pt;margin-top:112.3pt;width:491.25pt;height:30.7pt;z-index:-2516459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  <w:r w:rsidRPr="009B78FA">
        <w:rPr>
          <w:rFonts w:ascii="Arial"/>
          <w:color w:val="FF0000"/>
          <w:sz w:val="2"/>
          <w:lang w:val="ru-RU"/>
        </w:rPr>
        <w:br w:type="page"/>
      </w:r>
      <w:bookmarkStart w:id="2" w:name="_GoBack"/>
      <w:bookmarkEnd w:id="2"/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3" w:name="br3"/>
      <w:bookmarkEnd w:id="3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10438" w:wrap="auto" w:hAnchor="text" w:x="852" w:y="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знаков</w:t>
      </w:r>
      <w:r w:rsidRPr="009B78F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9B78F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выполнении</w:t>
      </w:r>
      <w:r w:rsidRPr="009B78F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арифметических</w:t>
      </w:r>
      <w:r w:rsidRPr="009B78F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действий.</w:t>
      </w:r>
      <w:r w:rsidRPr="009B78F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8F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рациональных</w:t>
      </w:r>
      <w:r w:rsidRPr="009B78F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чисел</w:t>
      </w:r>
      <w:r w:rsidRPr="009B78F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этом</w:t>
      </w:r>
      <w:r w:rsidRPr="009B78F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не</w:t>
      </w:r>
    </w:p>
    <w:p w:rsidR="00C60C84" w:rsidRPr="009B78FA" w:rsidRDefault="009B78FA">
      <w:pPr>
        <w:framePr w:w="10438" w:wrap="auto" w:hAnchor="text" w:x="852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закончится,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будет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продолжено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курсе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алгебры</w:t>
      </w:r>
      <w:r w:rsidRPr="009B78FA">
        <w:rPr>
          <w:rFonts w:ascii="Times New Roman"/>
          <w:color w:val="000000"/>
          <w:sz w:val="24"/>
          <w:lang w:val="ru-RU"/>
        </w:rPr>
        <w:t xml:space="preserve"> 7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класса.</w:t>
      </w:r>
    </w:p>
    <w:p w:rsidR="00C60C84" w:rsidRPr="009B78FA" w:rsidRDefault="009B78FA">
      <w:pPr>
        <w:framePr w:w="10445" w:wrap="auto" w:hAnchor="text" w:x="852" w:y="103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8F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обучении</w:t>
      </w:r>
      <w:r w:rsidRPr="009B78F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решению</w:t>
      </w:r>
      <w:r w:rsidRPr="009B78F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9B78F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2"/>
          <w:sz w:val="24"/>
          <w:lang w:val="ru-RU"/>
        </w:rPr>
        <w:t>5–6</w:t>
      </w:r>
      <w:r w:rsidRPr="009B78F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9B78F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используются</w:t>
      </w:r>
      <w:r w:rsidRPr="009B78F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proofErr w:type="gramEnd"/>
    </w:p>
    <w:p w:rsidR="00C60C84" w:rsidRPr="009B78FA" w:rsidRDefault="009B78FA">
      <w:pPr>
        <w:framePr w:w="10445" w:wrap="auto" w:hAnchor="text" w:x="852" w:y="10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приёмы</w:t>
      </w:r>
      <w:r w:rsidRPr="009B78F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решения.</w:t>
      </w:r>
      <w:r w:rsidRPr="009B78F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8F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отработке</w:t>
      </w:r>
      <w:r w:rsidRPr="009B78F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вычислительных</w:t>
      </w:r>
      <w:r w:rsidRPr="009B78F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навыков</w:t>
      </w:r>
      <w:r w:rsidRPr="009B78F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5–6</w:t>
      </w:r>
      <w:r w:rsidRPr="009B78F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9B78F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рассматриваются</w:t>
      </w:r>
    </w:p>
    <w:p w:rsidR="00C60C84" w:rsidRPr="009B78FA" w:rsidRDefault="009B78FA">
      <w:pPr>
        <w:framePr w:w="10445" w:wrap="auto" w:hAnchor="text" w:x="852" w:y="103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текстовые</w:t>
      </w:r>
      <w:r w:rsidRPr="009B78F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9B78F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следующих</w:t>
      </w:r>
      <w:r w:rsidRPr="009B78F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видов:</w:t>
      </w:r>
      <w:r w:rsidRPr="009B78F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9B78F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движение,</w:t>
      </w:r>
      <w:r w:rsidRPr="009B78F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части,</w:t>
      </w:r>
      <w:r w:rsidRPr="009B78F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покупки,</w:t>
      </w:r>
      <w:r w:rsidRPr="009B78F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работу</w:t>
      </w:r>
      <w:r w:rsidRPr="009B78F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10445" w:wrap="auto" w:hAnchor="text" w:x="852" w:y="10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производительность,</w:t>
      </w:r>
      <w:r w:rsidRPr="009B78F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проценты,</w:t>
      </w:r>
      <w:r w:rsidRPr="009B78F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  <w:r w:rsidRPr="009B78F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пропорции.</w:t>
      </w:r>
      <w:r w:rsidRPr="009B78F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9B78FA">
        <w:rPr>
          <w:rFonts w:ascii="Times New Roman"/>
          <w:color w:val="000000"/>
          <w:spacing w:val="9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знакомятся</w:t>
      </w:r>
      <w:r w:rsidRPr="009B78FA">
        <w:rPr>
          <w:rFonts w:ascii="Times New Roman"/>
          <w:color w:val="000000"/>
          <w:spacing w:val="9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</w:p>
    <w:p w:rsidR="00C60C84" w:rsidRPr="009B78FA" w:rsidRDefault="009B78FA">
      <w:pPr>
        <w:framePr w:w="10445" w:wrap="auto" w:hAnchor="text" w:x="852" w:y="103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приёмами</w:t>
      </w:r>
      <w:r w:rsidRPr="009B78F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9B78F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9B78F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перебором</w:t>
      </w:r>
      <w:r w:rsidRPr="009B78F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  <w:r w:rsidRPr="009B78F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вариантов,</w:t>
      </w:r>
      <w:r w:rsidRPr="009B78F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учатся</w:t>
      </w:r>
      <w:r w:rsidRPr="009B78F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работать</w:t>
      </w:r>
      <w:r w:rsidRPr="009B78FA">
        <w:rPr>
          <w:rFonts w:ascii="Times New Roman"/>
          <w:color w:val="000000"/>
          <w:spacing w:val="8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информацией,</w:t>
      </w:r>
    </w:p>
    <w:p w:rsidR="00C60C84" w:rsidRPr="009B78FA" w:rsidRDefault="009B78FA">
      <w:pPr>
        <w:framePr w:w="10445" w:wrap="auto" w:hAnchor="text" w:x="852" w:y="10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представленной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таблиц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диаграмм.</w:t>
      </w:r>
      <w:proofErr w:type="gramEnd"/>
    </w:p>
    <w:p w:rsidR="00C60C84" w:rsidRPr="009B78FA" w:rsidRDefault="009B78FA">
      <w:pPr>
        <w:framePr w:w="400" w:wrap="auto" w:hAnchor="text" w:x="1452" w:y="2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60C84" w:rsidRPr="009B78FA" w:rsidRDefault="009B78FA">
      <w:pPr>
        <w:framePr w:w="1344" w:wrap="auto" w:hAnchor="text" w:x="1994" w:y="2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C60C84" w:rsidRPr="009B78FA" w:rsidRDefault="009B78FA">
      <w:pPr>
        <w:framePr w:w="1180" w:wrap="auto" w:hAnchor="text" w:x="3477" w:y="2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учебного</w:t>
      </w:r>
    </w:p>
    <w:p w:rsidR="00C60C84" w:rsidRPr="009B78FA" w:rsidRDefault="009B78FA">
      <w:pPr>
        <w:framePr w:w="810" w:wrap="auto" w:hAnchor="text" w:x="4799" w:y="2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курса</w:t>
      </w:r>
    </w:p>
    <w:p w:rsidR="00C60C84" w:rsidRPr="009B78FA" w:rsidRDefault="009B78FA">
      <w:pPr>
        <w:framePr w:w="1727" w:wrap="auto" w:hAnchor="text" w:x="5748" w:y="2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«Математика»</w:t>
      </w:r>
    </w:p>
    <w:p w:rsidR="00C60C84" w:rsidRPr="009B78FA" w:rsidRDefault="009B78FA">
      <w:pPr>
        <w:framePr w:w="1797" w:wrap="auto" w:hAnchor="text" w:x="7617" w:y="2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предусмотрено</w:t>
      </w:r>
    </w:p>
    <w:p w:rsidR="00C60C84" w:rsidRPr="009B78FA" w:rsidRDefault="009B78FA">
      <w:pPr>
        <w:framePr w:w="1739" w:wrap="auto" w:hAnchor="text" w:x="9555" w:y="2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формирование</w:t>
      </w:r>
    </w:p>
    <w:p w:rsidR="00C60C84" w:rsidRPr="009B78FA" w:rsidRDefault="009B78FA">
      <w:pPr>
        <w:framePr w:w="10441" w:wrap="auto" w:hAnchor="text" w:x="852" w:y="3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пропедевтических</w:t>
      </w:r>
      <w:r w:rsidRPr="009B78F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алгебраических</w:t>
      </w:r>
      <w:r w:rsidRPr="009B78FA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представлений.</w:t>
      </w:r>
      <w:r w:rsidRPr="009B78F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Буква</w:t>
      </w:r>
      <w:r w:rsidRPr="009B78FA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9B78FA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символ</w:t>
      </w:r>
      <w:r w:rsidRPr="009B78F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некоторого</w:t>
      </w:r>
      <w:r w:rsidRPr="009B78F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9B78F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60C84" w:rsidRPr="009B78FA" w:rsidRDefault="009B78FA">
      <w:pPr>
        <w:framePr w:w="10441" w:wrap="auto" w:hAnchor="text" w:x="852" w:y="316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зависимости</w:t>
      </w:r>
      <w:r w:rsidRPr="009B78F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B78F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  <w:r w:rsidRPr="009B78F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контекста</w:t>
      </w:r>
      <w:r w:rsidRPr="009B78F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вводится</w:t>
      </w:r>
      <w:r w:rsidRPr="009B78F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постепенно.</w:t>
      </w:r>
      <w:r w:rsidRPr="009B78F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Буквенная</w:t>
      </w:r>
      <w:r w:rsidRPr="009B78F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символика</w:t>
      </w:r>
      <w:r w:rsidRPr="009B78F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широко</w:t>
      </w:r>
    </w:p>
    <w:p w:rsidR="00C60C84" w:rsidRPr="009B78FA" w:rsidRDefault="009B78FA">
      <w:pPr>
        <w:framePr w:w="10441" w:wrap="auto" w:hAnchor="text" w:x="852" w:y="316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используется</w:t>
      </w:r>
      <w:proofErr w:type="gramEnd"/>
      <w:r w:rsidRPr="009B78F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прежде</w:t>
      </w:r>
      <w:r w:rsidRPr="009B78F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всего</w:t>
      </w:r>
      <w:r w:rsidRPr="009B78F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8F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9B78F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общих</w:t>
      </w:r>
      <w:r w:rsidRPr="009B78F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утверждений</w:t>
      </w:r>
      <w:r w:rsidRPr="009B78F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предложений,</w:t>
      </w:r>
      <w:r w:rsidRPr="009B78F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формул,</w:t>
      </w:r>
      <w:r w:rsidRPr="009B78F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частности</w:t>
      </w:r>
    </w:p>
    <w:p w:rsidR="00C60C84" w:rsidRPr="009B78FA" w:rsidRDefault="009B78FA">
      <w:pPr>
        <w:framePr w:w="10441" w:wrap="auto" w:hAnchor="text" w:x="852" w:y="316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качестве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«заместителя»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числа.</w:t>
      </w:r>
    </w:p>
    <w:p w:rsidR="00C60C84" w:rsidRPr="009B78FA" w:rsidRDefault="009B78FA">
      <w:pPr>
        <w:framePr w:w="400" w:wrap="auto" w:hAnchor="text" w:x="1452" w:y="4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</w:p>
    <w:p w:rsidR="00C60C84" w:rsidRPr="009B78FA" w:rsidRDefault="009B78FA">
      <w:pPr>
        <w:framePr w:w="9418" w:wrap="auto" w:hAnchor="text" w:x="1877" w:y="43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  <w:r w:rsidRPr="009B78FA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8FA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9B78FA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«Математика»</w:t>
      </w:r>
      <w:r w:rsidRPr="009B78FA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представлена</w:t>
      </w:r>
      <w:r w:rsidRPr="009B78FA">
        <w:rPr>
          <w:rFonts w:ascii="Times New Roman"/>
          <w:color w:val="000000"/>
          <w:spacing w:val="20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наглядная</w:t>
      </w:r>
      <w:r w:rsidRPr="009B78FA">
        <w:rPr>
          <w:rFonts w:ascii="Times New Roman"/>
          <w:color w:val="000000"/>
          <w:spacing w:val="20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геометрия,</w:t>
      </w:r>
    </w:p>
    <w:p w:rsidR="00C60C84" w:rsidRPr="009B78FA" w:rsidRDefault="009B78FA">
      <w:pPr>
        <w:framePr w:w="10449" w:wrap="auto" w:hAnchor="text" w:x="852" w:y="46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направленная</w:t>
      </w:r>
      <w:proofErr w:type="gramEnd"/>
      <w:r w:rsidRPr="009B78FA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29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9B78FA">
        <w:rPr>
          <w:rFonts w:ascii="Times New Roman"/>
          <w:color w:val="000000"/>
          <w:spacing w:val="29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образного</w:t>
      </w:r>
      <w:r w:rsidRPr="009B78FA">
        <w:rPr>
          <w:rFonts w:ascii="Times New Roman"/>
          <w:color w:val="000000"/>
          <w:spacing w:val="29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мышления,</w:t>
      </w:r>
      <w:r w:rsidRPr="009B78FA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пространственного</w:t>
      </w:r>
      <w:r w:rsidRPr="009B78FA">
        <w:rPr>
          <w:rFonts w:ascii="Times New Roman"/>
          <w:color w:val="000000"/>
          <w:spacing w:val="29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воображения,</w:t>
      </w:r>
    </w:p>
    <w:p w:rsidR="00C60C84" w:rsidRPr="009B78FA" w:rsidRDefault="009B78FA">
      <w:pPr>
        <w:framePr w:w="10449" w:wrap="auto" w:hAnchor="text" w:x="852" w:y="468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изобразительных</w:t>
      </w:r>
      <w:r w:rsidRPr="009B78F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умений.</w:t>
      </w:r>
      <w:r w:rsidRPr="009B78F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Это</w:t>
      </w:r>
      <w:r w:rsidRPr="009B78F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важный</w:t>
      </w:r>
      <w:r w:rsidRPr="009B78F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этап</w:t>
      </w:r>
      <w:r w:rsidRPr="009B78F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изучении</w:t>
      </w:r>
      <w:r w:rsidRPr="009B78F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геометрии,</w:t>
      </w:r>
      <w:r w:rsidRPr="009B78F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9B78F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осуществляется</w:t>
      </w:r>
      <w:r w:rsidRPr="009B78F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C60C84" w:rsidRPr="009B78FA" w:rsidRDefault="009B78FA">
      <w:pPr>
        <w:framePr w:w="10449" w:wrap="auto" w:hAnchor="text" w:x="852" w:y="468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наглядно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>-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практическом</w:t>
      </w:r>
      <w:r w:rsidRPr="009B78F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уровне,</w:t>
      </w:r>
      <w:r w:rsidRPr="009B78FA">
        <w:rPr>
          <w:rFonts w:ascii="Times New Roman"/>
          <w:color w:val="000000"/>
          <w:spacing w:val="14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опирается</w:t>
      </w:r>
      <w:r w:rsidRPr="009B78FA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14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наглядно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>-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образное</w:t>
      </w:r>
      <w:r w:rsidRPr="009B78F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мышление</w:t>
      </w:r>
      <w:r w:rsidRPr="009B78FA">
        <w:rPr>
          <w:rFonts w:ascii="Times New Roman"/>
          <w:color w:val="000000"/>
          <w:spacing w:val="143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обучающихся</w:t>
      </w:r>
      <w:proofErr w:type="gramEnd"/>
      <w:r w:rsidRPr="009B78FA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C60C84" w:rsidRPr="009B78FA" w:rsidRDefault="009B78FA">
      <w:pPr>
        <w:framePr w:w="10449" w:wrap="auto" w:hAnchor="text" w:x="852" w:y="468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Большая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роль</w:t>
      </w:r>
      <w:r w:rsidRPr="009B78F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отводится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практической</w:t>
      </w:r>
      <w:r w:rsidRPr="009B78F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9B78F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опыту,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эксперименту,</w:t>
      </w:r>
      <w:r w:rsidRPr="009B78F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моделированию.</w:t>
      </w:r>
    </w:p>
    <w:p w:rsidR="00C60C84" w:rsidRPr="009B78FA" w:rsidRDefault="009B78FA">
      <w:pPr>
        <w:framePr w:w="10449" w:wrap="auto" w:hAnchor="text" w:x="852" w:y="468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Обучающиеся</w:t>
      </w:r>
      <w:r w:rsidRPr="009B78F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знакомятся</w:t>
      </w:r>
      <w:r w:rsidRPr="009B78F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геометрическими</w:t>
      </w:r>
      <w:r w:rsidRPr="009B78F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фигурами</w:t>
      </w:r>
      <w:r w:rsidRPr="009B78F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плоскости</w:t>
      </w:r>
      <w:r w:rsidRPr="009B78F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пространстве,</w:t>
      </w:r>
      <w:r w:rsidRPr="009B78F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proofErr w:type="gramEnd"/>
    </w:p>
    <w:p w:rsidR="00C60C84" w:rsidRPr="009B78FA" w:rsidRDefault="009B78FA">
      <w:pPr>
        <w:framePr w:w="10449" w:wrap="auto" w:hAnchor="text" w:x="852" w:y="468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простейшими</w:t>
      </w:r>
      <w:r w:rsidRPr="009B78F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конфигурациями,</w:t>
      </w:r>
      <w:r w:rsidRPr="009B78F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учатся</w:t>
      </w:r>
      <w:r w:rsidRPr="009B78F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изображать</w:t>
      </w:r>
      <w:r w:rsidRPr="009B78F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B78F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8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нелинованной</w:t>
      </w:r>
      <w:r w:rsidRPr="009B78F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клетчатой</w:t>
      </w:r>
      <w:r w:rsidRPr="009B78F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бумаге,</w:t>
      </w:r>
    </w:p>
    <w:p w:rsidR="00C60C84" w:rsidRPr="009B78FA" w:rsidRDefault="009B78FA">
      <w:pPr>
        <w:framePr w:w="10449" w:wrap="auto" w:hAnchor="text" w:x="852" w:y="468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рассматривают</w:t>
      </w:r>
      <w:r w:rsidRPr="009B78F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B78F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простейшие</w:t>
      </w:r>
      <w:r w:rsidRPr="009B78F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свойства.</w:t>
      </w:r>
      <w:r w:rsidRPr="009B78F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процессе</w:t>
      </w:r>
      <w:r w:rsidRPr="009B78F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изучения</w:t>
      </w:r>
      <w:r w:rsidRPr="009B78F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наглядной</w:t>
      </w:r>
      <w:r w:rsidRPr="009B78F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геометрии</w:t>
      </w:r>
      <w:r w:rsidRPr="009B78F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знания,</w:t>
      </w:r>
    </w:p>
    <w:p w:rsidR="00C60C84" w:rsidRPr="009B78FA" w:rsidRDefault="009B78FA">
      <w:pPr>
        <w:framePr w:w="10449" w:wrap="auto" w:hAnchor="text" w:x="852" w:y="468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полученные</w:t>
      </w:r>
      <w:r w:rsidRPr="009B78FA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обучающимися</w:t>
      </w:r>
      <w:proofErr w:type="gramEnd"/>
      <w:r w:rsidRPr="009B78F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7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уровне</w:t>
      </w:r>
      <w:r w:rsidRPr="009B78F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начального</w:t>
      </w:r>
      <w:r w:rsidRPr="009B78FA">
        <w:rPr>
          <w:rFonts w:ascii="Times New Roman"/>
          <w:color w:val="000000"/>
          <w:spacing w:val="7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общего</w:t>
      </w:r>
      <w:r w:rsidRPr="009B78F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образования,</w:t>
      </w:r>
      <w:r w:rsidRPr="009B78F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систематизируются</w:t>
      </w:r>
      <w:r w:rsidRPr="009B78F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10449" w:wrap="auto" w:hAnchor="text" w:x="852" w:y="468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расширяются.</w:t>
      </w:r>
    </w:p>
    <w:p w:rsidR="00C60C84" w:rsidRPr="009B78FA" w:rsidRDefault="009B78FA">
      <w:pPr>
        <w:framePr w:w="10449" w:wrap="auto" w:hAnchor="text" w:x="852" w:y="468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Согласно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учебному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плану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5–6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классах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изучается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интегрированный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предмет</w:t>
      </w:r>
      <w:r w:rsidRPr="009B78F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«Математика»,</w:t>
      </w:r>
    </w:p>
    <w:p w:rsidR="00C60C84" w:rsidRPr="009B78FA" w:rsidRDefault="009B78FA">
      <w:pPr>
        <w:framePr w:w="10449" w:wrap="auto" w:hAnchor="text" w:x="852" w:y="468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который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включает</w:t>
      </w:r>
      <w:r w:rsidRPr="009B78F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арифметический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материал</w:t>
      </w:r>
      <w:r w:rsidRPr="009B78F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наглядную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геометрию,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8F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B78F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пропедевтические</w:t>
      </w:r>
      <w:proofErr w:type="gramEnd"/>
    </w:p>
    <w:p w:rsidR="00C60C84" w:rsidRPr="009B78FA" w:rsidRDefault="009B78FA">
      <w:pPr>
        <w:framePr w:w="10449" w:wrap="auto" w:hAnchor="text" w:x="852" w:y="468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сведения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из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алгебры,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элементы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логики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начала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описательной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статистики.</w:t>
      </w:r>
    </w:p>
    <w:p w:rsidR="00C60C84" w:rsidRPr="009B78FA" w:rsidRDefault="009B78FA">
      <w:pPr>
        <w:framePr w:w="10449" w:wrap="auto" w:hAnchor="text" w:x="852" w:y="4683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изучение</w:t>
      </w:r>
      <w:r w:rsidRPr="009B78F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9B78F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«Математика»</w:t>
      </w:r>
      <w:r w:rsidRPr="009B78F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отводится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>6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классе</w:t>
      </w:r>
      <w:r w:rsidRPr="009B78F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–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>170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часов</w:t>
      </w:r>
      <w:r w:rsidRPr="009B78F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>(5</w:t>
      </w:r>
      <w:r w:rsidRPr="009B78F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9B78F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60C84" w:rsidRPr="009B78FA" w:rsidRDefault="009B78FA">
      <w:pPr>
        <w:framePr w:w="10449" w:wrap="auto" w:hAnchor="text" w:x="852" w:y="468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неделю).</w:t>
      </w:r>
    </w:p>
    <w:p w:rsidR="00C60C84" w:rsidRPr="009B78FA" w:rsidRDefault="009B78FA">
      <w:pPr>
        <w:framePr w:w="3480" w:wrap="auto" w:hAnchor="text" w:x="972" w:y="94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СОДЕРЖАНИЕ</w:t>
      </w:r>
      <w:r w:rsidRPr="009B78F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ОБУЧЕНИЯ</w:t>
      </w:r>
    </w:p>
    <w:p w:rsidR="00C60C84" w:rsidRPr="009B78FA" w:rsidRDefault="009B78FA">
      <w:pPr>
        <w:framePr w:w="360" w:wrap="auto" w:hAnchor="text" w:x="972" w:y="10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/>
          <w:b/>
          <w:color w:val="000000"/>
          <w:sz w:val="24"/>
          <w:lang w:val="ru-RU"/>
        </w:rPr>
        <w:t>6</w:t>
      </w:r>
    </w:p>
    <w:p w:rsidR="00C60C84" w:rsidRPr="009B78FA" w:rsidRDefault="009B78FA">
      <w:pPr>
        <w:framePr w:w="1114" w:wrap="auto" w:hAnchor="text" w:x="1152" w:y="100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КЛАСС</w:t>
      </w:r>
    </w:p>
    <w:p w:rsidR="00C60C84" w:rsidRPr="009B78FA" w:rsidRDefault="009B78FA">
      <w:pPr>
        <w:framePr w:w="10441" w:wrap="auto" w:hAnchor="text" w:x="852" w:y="1072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Натуральные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числа</w:t>
      </w:r>
    </w:p>
    <w:p w:rsidR="00C60C84" w:rsidRPr="009B78FA" w:rsidRDefault="009B78FA">
      <w:pPr>
        <w:framePr w:w="10441" w:wrap="auto" w:hAnchor="text" w:x="852" w:y="10722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многозначными</w:t>
      </w:r>
      <w:r w:rsidRPr="009B78F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натуральными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числами.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9B78F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выражения,</w:t>
      </w:r>
    </w:p>
    <w:p w:rsidR="00C60C84" w:rsidRPr="009B78FA" w:rsidRDefault="009B78FA">
      <w:pPr>
        <w:framePr w:w="10441" w:wrap="auto" w:hAnchor="text" w:x="852" w:y="1072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9B78F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9B78F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скобок.</w:t>
      </w:r>
      <w:r w:rsidRPr="009B78F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9B78F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9B78F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вычислениях</w:t>
      </w:r>
      <w:r w:rsidRPr="009B78F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переместительного</w:t>
      </w:r>
      <w:proofErr w:type="gramEnd"/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10441" w:wrap="auto" w:hAnchor="text" w:x="852" w:y="10722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сочетательного</w:t>
      </w:r>
      <w:r w:rsidRPr="009B78F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свой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ств</w:t>
      </w:r>
      <w:r w:rsidRPr="009B78FA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сл</w:t>
      </w:r>
      <w:proofErr w:type="gramEnd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ожения</w:t>
      </w:r>
      <w:r w:rsidRPr="009B78F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умножения,</w:t>
      </w:r>
      <w:r w:rsidRPr="009B78F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распределительного</w:t>
      </w:r>
      <w:r w:rsidRPr="009B78F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9B78FA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умножения.</w:t>
      </w:r>
    </w:p>
    <w:p w:rsidR="00C60C84" w:rsidRPr="009B78FA" w:rsidRDefault="009B78FA">
      <w:pPr>
        <w:framePr w:w="10441" w:wrap="auto" w:hAnchor="text" w:x="852" w:y="1072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Округление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чисел.</w:t>
      </w:r>
    </w:p>
    <w:p w:rsidR="00C60C84" w:rsidRPr="009B78FA" w:rsidRDefault="009B78FA">
      <w:pPr>
        <w:framePr w:w="10438" w:wrap="auto" w:hAnchor="text" w:x="852" w:y="12242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Делители</w:t>
      </w:r>
      <w:r w:rsidRPr="009B78F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кратные</w:t>
      </w:r>
      <w:r w:rsidRPr="009B78F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числа,</w:t>
      </w:r>
      <w:r w:rsidRPr="009B78F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наибольший</w:t>
      </w:r>
      <w:r w:rsidRPr="009B78F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общий</w:t>
      </w:r>
      <w:r w:rsidRPr="009B78F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делитель</w:t>
      </w:r>
      <w:r w:rsidRPr="009B78F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наименьшее</w:t>
      </w:r>
      <w:r w:rsidRPr="009B78F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9B78F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кратное.</w:t>
      </w:r>
    </w:p>
    <w:p w:rsidR="00C60C84" w:rsidRPr="009B78FA" w:rsidRDefault="009B78FA">
      <w:pPr>
        <w:framePr w:w="10438" w:wrap="auto" w:hAnchor="text" w:x="852" w:y="12242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Делимость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суммы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произведения.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остатком.</w:t>
      </w:r>
    </w:p>
    <w:p w:rsidR="00C60C84" w:rsidRPr="009B78FA" w:rsidRDefault="009B78FA">
      <w:pPr>
        <w:framePr w:w="918" w:wrap="auto" w:hAnchor="text" w:x="1452" w:y="128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Дроби</w:t>
      </w:r>
    </w:p>
    <w:p w:rsidR="00C60C84" w:rsidRPr="009B78FA" w:rsidRDefault="009B78FA">
      <w:pPr>
        <w:framePr w:w="10448" w:wrap="auto" w:hAnchor="text" w:x="852" w:y="1315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Обыкновенная</w:t>
      </w:r>
      <w:r w:rsidRPr="009B78F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дробь,</w:t>
      </w:r>
      <w:r w:rsidRPr="009B78FA">
        <w:rPr>
          <w:rFonts w:ascii="Times New Roman"/>
          <w:color w:val="000000"/>
          <w:spacing w:val="14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основное</w:t>
      </w:r>
      <w:r w:rsidRPr="009B78FA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свойство</w:t>
      </w:r>
      <w:r w:rsidRPr="009B78FA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дроби,</w:t>
      </w:r>
      <w:r w:rsidRPr="009B78FA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сокращение</w:t>
      </w:r>
      <w:r w:rsidRPr="009B78FA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дробей.</w:t>
      </w:r>
      <w:r w:rsidRPr="009B78F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9B78FA">
        <w:rPr>
          <w:rFonts w:ascii="Times New Roman"/>
          <w:color w:val="000000"/>
          <w:spacing w:val="14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10448" w:wrap="auto" w:hAnchor="text" w:x="852" w:y="1315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упорядочивание</w:t>
      </w:r>
      <w:r w:rsidRPr="009B78F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дробей.</w:t>
      </w:r>
      <w:r w:rsidRPr="009B78F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9B78F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9B78F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части</w:t>
      </w:r>
      <w:r w:rsidRPr="009B78F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B78F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целого</w:t>
      </w:r>
      <w:r w:rsidRPr="009B78F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целого</w:t>
      </w:r>
      <w:r w:rsidRPr="009B78F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части.</w:t>
      </w:r>
    </w:p>
    <w:p w:rsidR="00C60C84" w:rsidRPr="009B78FA" w:rsidRDefault="009B78FA">
      <w:pPr>
        <w:framePr w:w="10448" w:wrap="auto" w:hAnchor="text" w:x="852" w:y="1315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Дробное</w:t>
      </w:r>
      <w:r w:rsidRPr="009B78F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число</w:t>
      </w:r>
      <w:r w:rsidRPr="009B78F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9B78F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деления.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десятичной</w:t>
      </w:r>
      <w:r w:rsidRPr="009B78F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</w:t>
      </w:r>
      <w:r w:rsidRPr="009B78F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9B78F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обыкновенной</w:t>
      </w:r>
    </w:p>
    <w:p w:rsidR="00C60C84" w:rsidRPr="009B78FA" w:rsidRDefault="009B78FA">
      <w:pPr>
        <w:framePr w:w="10448" w:wrap="auto" w:hAnchor="text" w:x="852" w:y="1315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</w:t>
      </w:r>
      <w:r w:rsidRPr="009B78F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возможность</w:t>
      </w:r>
      <w:r w:rsidRPr="009B78F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обыкновенной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</w:t>
      </w:r>
      <w:r w:rsidRPr="009B78F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виде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десятичной.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Десятичные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</w:t>
      </w:r>
      <w:r w:rsidRPr="009B78F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10448" w:wrap="auto" w:hAnchor="text" w:x="852" w:y="1315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метрическая</w:t>
      </w:r>
      <w:r w:rsidRPr="009B78F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9B78F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мер.</w:t>
      </w:r>
      <w:r w:rsidRPr="009B78F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выражения</w:t>
      </w:r>
      <w:r w:rsidRPr="009B78F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обыкновенными</w:t>
      </w:r>
      <w:proofErr w:type="gramEnd"/>
      <w:r w:rsidRPr="009B78F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10448" w:wrap="auto" w:hAnchor="text" w:x="852" w:y="1315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дробями.</w:t>
      </w:r>
    </w:p>
    <w:p w:rsidR="00C60C84" w:rsidRPr="009B78FA" w:rsidRDefault="009B78FA">
      <w:pPr>
        <w:framePr w:w="10439" w:wrap="auto" w:hAnchor="text" w:x="852" w:y="1497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Отношение.</w:t>
      </w:r>
      <w:r w:rsidRPr="009B78F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9B78F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данном</w:t>
      </w:r>
      <w:r w:rsidRPr="009B78F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отношении.</w:t>
      </w:r>
      <w:r w:rsidRPr="009B78F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Масштаб,</w:t>
      </w:r>
      <w:r w:rsidRPr="009B78F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пропорция.</w:t>
      </w:r>
      <w:r w:rsidRPr="009B78F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9B78F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пропорций</w:t>
      </w:r>
    </w:p>
    <w:p w:rsidR="00C60C84" w:rsidRPr="009B78FA" w:rsidRDefault="009B78FA">
      <w:pPr>
        <w:framePr w:w="10439" w:wrap="auto" w:hAnchor="text" w:x="852" w:y="1497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задач.</w:t>
      </w:r>
    </w:p>
    <w:p w:rsidR="00C60C84" w:rsidRPr="009B78FA" w:rsidRDefault="00C60C8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8FA">
        <w:rPr>
          <w:rFonts w:ascii="Arial"/>
          <w:color w:val="FF0000"/>
          <w:sz w:val="2"/>
          <w:lang w:val="ru-RU"/>
        </w:rPr>
        <w:cr/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4" w:name="br4"/>
      <w:bookmarkEnd w:id="4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10447" w:wrap="auto" w:hAnchor="text" w:x="852" w:y="43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9B78F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процента.</w:t>
      </w:r>
      <w:r w:rsidRPr="009B78F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Вычисление</w:t>
      </w:r>
      <w:r w:rsidRPr="009B78F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процента</w:t>
      </w:r>
      <w:r w:rsidRPr="009B78F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B78F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величины</w:t>
      </w:r>
      <w:r w:rsidRPr="009B78F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величины</w:t>
      </w:r>
      <w:r w:rsidRPr="009B78F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10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9B78F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проценту.</w:t>
      </w:r>
    </w:p>
    <w:p w:rsidR="00C60C84" w:rsidRPr="009B78FA" w:rsidRDefault="009B78FA">
      <w:pPr>
        <w:framePr w:w="10447" w:wrap="auto" w:hAnchor="text" w:x="852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Выражение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процентов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десятичными</w:t>
      </w:r>
      <w:r w:rsidRPr="009B78F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дробями.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проценты.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Выражение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отношения</w:t>
      </w:r>
    </w:p>
    <w:p w:rsidR="00C60C84" w:rsidRPr="009B78FA" w:rsidRDefault="009B78FA">
      <w:pPr>
        <w:framePr w:w="10447" w:wrap="auto" w:hAnchor="text" w:x="852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процентах.</w:t>
      </w:r>
    </w:p>
    <w:p w:rsidR="00C60C84" w:rsidRPr="009B78FA" w:rsidRDefault="009B78FA">
      <w:pPr>
        <w:framePr w:w="4669" w:wrap="auto" w:hAnchor="text" w:x="1452" w:y="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Положительные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9B78F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отрицательные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числа</w:t>
      </w:r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Положительные</w:t>
      </w:r>
      <w:r w:rsidRPr="009B78F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отрицательные</w:t>
      </w:r>
      <w:r w:rsidRPr="009B78F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числа.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Целые</w:t>
      </w:r>
      <w:r w:rsidRPr="009B78F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числа.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9B78F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числа,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геометрическая</w:t>
      </w:r>
      <w:proofErr w:type="gramEnd"/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интерпретация</w:t>
      </w:r>
      <w:r w:rsidRPr="009B78FA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модуля</w:t>
      </w:r>
      <w:r w:rsidRPr="009B78FA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числа.</w:t>
      </w:r>
      <w:r w:rsidRPr="009B78FA">
        <w:rPr>
          <w:rFonts w:ascii="Times New Roman"/>
          <w:color w:val="000000"/>
          <w:spacing w:val="17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Изображение</w:t>
      </w:r>
      <w:r w:rsidRPr="009B78F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чисел</w:t>
      </w:r>
      <w:r w:rsidRPr="009B78FA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координатной</w:t>
      </w:r>
      <w:proofErr w:type="gramEnd"/>
      <w:r w:rsidRPr="009B78FA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прямой.</w:t>
      </w:r>
      <w:r w:rsidRPr="009B78FA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промежутки.</w:t>
      </w:r>
      <w:r w:rsidRPr="009B78F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9B78F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чисел.</w:t>
      </w:r>
      <w:r w:rsidRPr="009B78F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proofErr w:type="gramEnd"/>
      <w:r w:rsidRPr="009B78F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числами.</w:t>
      </w:r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Прямоугольная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координат</w:t>
      </w:r>
      <w:r w:rsidRPr="009B78F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плоскости.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Координаты</w:t>
      </w:r>
      <w:r w:rsidRPr="009B78F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9B78F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плоскости,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абсцисса</w:t>
      </w:r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ордината.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точек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координатной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плоскости.</w:t>
      </w:r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Буквенные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выражения</w:t>
      </w:r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9B78FA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букв</w:t>
      </w:r>
      <w:r w:rsidRPr="009B78FA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B78FA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9B78F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9B78F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выражений</w:t>
      </w:r>
      <w:r w:rsidRPr="009B78F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предложений.</w:t>
      </w:r>
      <w:r w:rsidRPr="009B78F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арифметических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действий.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Буквенные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выражения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подстановки.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Буквенные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равенства,</w:t>
      </w:r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неизвестного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компонента.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Формулы,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периметра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площади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прямоугольника,</w:t>
      </w:r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квадрата,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объёма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параллелепипеда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куба.</w:t>
      </w:r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Решение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задач</w:t>
      </w:r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9B78F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арифметическим</w:t>
      </w:r>
      <w:r w:rsidRPr="009B78F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способом.</w:t>
      </w:r>
      <w:r w:rsidRPr="009B78F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логических</w:t>
      </w:r>
      <w:r w:rsidRPr="009B78F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задач.</w:t>
      </w:r>
      <w:r w:rsidRPr="009B78F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перебором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вариантов.</w:t>
      </w:r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9B78F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r w:rsidRPr="009B78F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зависимости,</w:t>
      </w:r>
      <w:r w:rsidRPr="009B78F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связывающих</w:t>
      </w:r>
      <w:r w:rsidRPr="009B78F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величины:</w:t>
      </w:r>
      <w:r w:rsidRPr="009B78F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скорость,</w:t>
      </w:r>
      <w:r w:rsidRPr="009B78F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время,</w:t>
      </w:r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расстояние,</w:t>
      </w:r>
      <w:r w:rsidRPr="009B78F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цена,</w:t>
      </w:r>
      <w:r w:rsidRPr="009B78F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количество,</w:t>
      </w:r>
      <w:r w:rsidRPr="009B78F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стоимость,</w:t>
      </w:r>
      <w:r w:rsidRPr="009B78F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производительность,</w:t>
      </w:r>
      <w:r w:rsidRPr="009B78F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время,</w:t>
      </w:r>
      <w:r w:rsidRPr="009B78F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объём</w:t>
      </w:r>
      <w:r w:rsidRPr="009B78F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работы.</w:t>
      </w:r>
      <w:r w:rsidRPr="009B78F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Единицы</w:t>
      </w:r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измерения:</w:t>
      </w:r>
      <w:r w:rsidRPr="009B78F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массы,</w:t>
      </w:r>
      <w:r w:rsidRPr="009B78F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стоимости,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расстояния,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времени,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скорости.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Связь</w:t>
      </w:r>
      <w:r w:rsidRPr="009B78F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между</w:t>
      </w:r>
      <w:r w:rsidRPr="009B78F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единицами</w:t>
      </w:r>
      <w:r w:rsidRPr="009B78F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измерения</w:t>
      </w:r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каждой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величины.</w:t>
      </w:r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9B78F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r w:rsidRPr="009B78F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отношением,</w:t>
      </w:r>
      <w:r w:rsidRPr="009B78FA">
        <w:rPr>
          <w:rFonts w:ascii="Times New Roman"/>
          <w:color w:val="000000"/>
          <w:spacing w:val="8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пропорциональностью</w:t>
      </w:r>
      <w:r w:rsidRPr="009B78FA">
        <w:rPr>
          <w:rFonts w:ascii="Times New Roman"/>
          <w:color w:val="000000"/>
          <w:spacing w:val="8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величин,</w:t>
      </w:r>
      <w:r w:rsidRPr="009B78F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процентами;</w:t>
      </w:r>
    </w:p>
    <w:p w:rsidR="00C60C84" w:rsidRPr="009B78FA" w:rsidRDefault="009B78FA">
      <w:pPr>
        <w:framePr w:w="10451" w:wrap="auto" w:hAnchor="text" w:x="852" w:y="1647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проценты.</w:t>
      </w:r>
    </w:p>
    <w:p w:rsidR="00C60C84" w:rsidRPr="009B78FA" w:rsidRDefault="009B78FA">
      <w:pPr>
        <w:framePr w:w="10441" w:wrap="auto" w:hAnchor="text" w:x="852" w:y="771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Оценка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прикидка,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округление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результата.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Составление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буквенных</w:t>
      </w:r>
      <w:r w:rsidRPr="009B78F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выражений</w:t>
      </w:r>
      <w:r w:rsidRPr="009B78F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условию</w:t>
      </w:r>
    </w:p>
    <w:p w:rsidR="00C60C84" w:rsidRPr="009B78FA" w:rsidRDefault="009B78FA">
      <w:pPr>
        <w:framePr w:w="10441" w:wrap="auto" w:hAnchor="text" w:x="852" w:y="771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задачи.</w:t>
      </w:r>
    </w:p>
    <w:p w:rsidR="00C60C84" w:rsidRPr="009B78FA" w:rsidRDefault="009B78FA">
      <w:pPr>
        <w:framePr w:w="10441" w:wrap="auto" w:hAnchor="text" w:x="852" w:y="7719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9B78F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  <w:r w:rsidRPr="009B78F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9B78F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таблиц</w:t>
      </w:r>
      <w:r w:rsidRPr="009B78F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диаграмм.</w:t>
      </w:r>
      <w:r w:rsidRPr="009B78F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Столбчатые</w:t>
      </w:r>
      <w:r w:rsidRPr="009B78F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диаграммы:</w:t>
      </w:r>
      <w:r w:rsidRPr="009B78F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9B78F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10441" w:wrap="auto" w:hAnchor="text" w:x="852" w:y="771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построение.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Чтение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круговых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диаграмм.</w:t>
      </w:r>
    </w:p>
    <w:p w:rsidR="00C60C84" w:rsidRPr="009B78FA" w:rsidRDefault="009B78FA">
      <w:pPr>
        <w:framePr w:w="2613" w:wrap="auto" w:hAnchor="text" w:x="1452" w:y="89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Наглядная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геометрия</w:t>
      </w:r>
    </w:p>
    <w:p w:rsidR="00C60C84" w:rsidRPr="009B78FA" w:rsidRDefault="009B78FA">
      <w:pPr>
        <w:framePr w:w="10442" w:wrap="auto" w:hAnchor="text" w:x="852" w:y="923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Наглядные</w:t>
      </w:r>
      <w:r w:rsidRPr="009B78F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9B78F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8F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фигурах</w:t>
      </w:r>
      <w:r w:rsidRPr="009B78F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плоскости:</w:t>
      </w:r>
      <w:r w:rsidRPr="009B78FA">
        <w:rPr>
          <w:rFonts w:ascii="Times New Roman"/>
          <w:color w:val="000000"/>
          <w:spacing w:val="8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точка,</w:t>
      </w:r>
      <w:r w:rsidRPr="009B78F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прямая,</w:t>
      </w:r>
      <w:r w:rsidRPr="009B78F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отрезок,</w:t>
      </w:r>
      <w:r w:rsidRPr="009B78F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луч,</w:t>
      </w:r>
      <w:r w:rsidRPr="009B78F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угол,</w:t>
      </w:r>
    </w:p>
    <w:p w:rsidR="00C60C84" w:rsidRPr="009B78FA" w:rsidRDefault="009B78FA">
      <w:pPr>
        <w:framePr w:w="10442" w:wrap="auto" w:hAnchor="text" w:x="852" w:y="923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ломаная,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многоугольник,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четырёхугольник,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треугольник,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окружность,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круг.</w:t>
      </w:r>
    </w:p>
    <w:p w:rsidR="00C60C84" w:rsidRPr="009B78FA" w:rsidRDefault="009B78FA">
      <w:pPr>
        <w:framePr w:w="10442" w:wrap="auto" w:hAnchor="text" w:x="852" w:y="9239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Взаимное</w:t>
      </w:r>
      <w:r w:rsidRPr="009B78FA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расположение</w:t>
      </w:r>
      <w:r w:rsidRPr="009B78FA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двух</w:t>
      </w:r>
      <w:r w:rsidRPr="009B78FA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прямых</w:t>
      </w:r>
      <w:r w:rsidRPr="009B78FA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плоскости,</w:t>
      </w:r>
      <w:r w:rsidRPr="009B78FA">
        <w:rPr>
          <w:rFonts w:ascii="Times New Roman"/>
          <w:color w:val="000000"/>
          <w:spacing w:val="26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параллельные</w:t>
      </w:r>
      <w:r w:rsidRPr="009B78FA">
        <w:rPr>
          <w:rFonts w:ascii="Times New Roman"/>
          <w:color w:val="000000"/>
          <w:spacing w:val="26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прямые,</w:t>
      </w:r>
    </w:p>
    <w:p w:rsidR="00C60C84" w:rsidRPr="009B78FA" w:rsidRDefault="009B78FA">
      <w:pPr>
        <w:framePr w:w="10442" w:wrap="auto" w:hAnchor="text" w:x="852" w:y="923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перпендикулярные</w:t>
      </w:r>
      <w:r w:rsidRPr="009B78F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прямые.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9B78F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расстояний: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точками,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9B78F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до</w:t>
      </w:r>
      <w:proofErr w:type="gramEnd"/>
      <w:r w:rsidRPr="009B78F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прямой,</w:t>
      </w:r>
    </w:p>
    <w:p w:rsidR="00C60C84" w:rsidRPr="009B78FA" w:rsidRDefault="009B78FA">
      <w:pPr>
        <w:framePr w:w="10442" w:wrap="auto" w:hAnchor="text" w:x="852" w:y="923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длина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маршрута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квадратной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сетке.</w:t>
      </w:r>
    </w:p>
    <w:p w:rsidR="00C60C84" w:rsidRPr="009B78FA" w:rsidRDefault="009B78FA">
      <w:pPr>
        <w:framePr w:w="9841" w:wrap="auto" w:hAnchor="text" w:x="1452" w:y="107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9B78FA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9B78FA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углов</w:t>
      </w:r>
      <w:r w:rsidRPr="009B78FA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9B78FA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транспортира.</w:t>
      </w:r>
      <w:r w:rsidRPr="009B78FA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9B78FA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треугольников:</w:t>
      </w:r>
    </w:p>
    <w:p w:rsidR="00C60C84" w:rsidRPr="009B78FA" w:rsidRDefault="009B78FA">
      <w:pPr>
        <w:framePr w:w="1859" w:wrap="auto" w:hAnchor="text" w:x="852" w:y="11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остроугольный,</w:t>
      </w:r>
    </w:p>
    <w:p w:rsidR="00C60C84" w:rsidRPr="009B78FA" w:rsidRDefault="009B78FA">
      <w:pPr>
        <w:framePr w:w="1917" w:wrap="auto" w:hAnchor="text" w:x="2941" w:y="11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прямоугольный,</w:t>
      </w:r>
    </w:p>
    <w:p w:rsidR="00C60C84" w:rsidRPr="009B78FA" w:rsidRDefault="009B78FA">
      <w:pPr>
        <w:framePr w:w="1761" w:wrap="auto" w:hAnchor="text" w:x="5088" w:y="11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тупоугольный,</w:t>
      </w:r>
    </w:p>
    <w:p w:rsidR="00C60C84" w:rsidRPr="009B78FA" w:rsidRDefault="009B78FA">
      <w:pPr>
        <w:framePr w:w="2013" w:wrap="auto" w:hAnchor="text" w:x="7079" w:y="11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равнобедренный,</w:t>
      </w:r>
    </w:p>
    <w:p w:rsidR="00C60C84" w:rsidRPr="009B78FA" w:rsidRDefault="009B78FA">
      <w:pPr>
        <w:framePr w:w="1973" w:wrap="auto" w:hAnchor="text" w:x="9324" w:y="110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равносторонний.</w:t>
      </w:r>
    </w:p>
    <w:p w:rsidR="00C60C84" w:rsidRPr="009B78FA" w:rsidRDefault="009B78FA">
      <w:pPr>
        <w:framePr w:w="10448" w:wrap="auto" w:hAnchor="text" w:x="852" w:y="11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Четырёхугольник,</w:t>
      </w:r>
      <w:r w:rsidRPr="009B78F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9B78F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четырёхугольников.</w:t>
      </w:r>
      <w:r w:rsidRPr="009B78F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Прямоугольник,</w:t>
      </w:r>
      <w:r w:rsidRPr="009B78F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квадрат:</w:t>
      </w:r>
      <w:r w:rsidRPr="009B78F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9B78F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свойств</w:t>
      </w:r>
    </w:p>
    <w:p w:rsidR="00C60C84" w:rsidRPr="009B78FA" w:rsidRDefault="009B78FA">
      <w:pPr>
        <w:framePr w:w="10448" w:wrap="auto" w:hAnchor="text" w:x="852" w:y="1136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сторон,</w:t>
      </w:r>
      <w:r w:rsidRPr="009B78F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углов,</w:t>
      </w:r>
      <w:r w:rsidRPr="009B78F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диагоналей.</w:t>
      </w:r>
      <w:r w:rsidRPr="009B78F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Изображение</w:t>
      </w:r>
      <w:r w:rsidRPr="009B78F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9B78F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</w:t>
      </w:r>
      <w:r w:rsidRPr="009B78F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нелинованной</w:t>
      </w:r>
      <w:r w:rsidRPr="009B78F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бумаге</w:t>
      </w:r>
      <w:r w:rsidRPr="009B78FA">
        <w:rPr>
          <w:rFonts w:ascii="Times New Roman"/>
          <w:color w:val="000000"/>
          <w:spacing w:val="102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C60C84" w:rsidRPr="009B78FA" w:rsidRDefault="009B78FA">
      <w:pPr>
        <w:framePr w:w="10448" w:wrap="auto" w:hAnchor="text" w:x="852" w:y="113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циркуля,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линейки,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угольника,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транспортира.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Построения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клетчатой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бумаге.</w:t>
      </w:r>
    </w:p>
    <w:p w:rsidR="00C60C84" w:rsidRPr="009B78FA" w:rsidRDefault="009B78FA">
      <w:pPr>
        <w:framePr w:w="10448" w:wrap="auto" w:hAnchor="text" w:x="852" w:y="1136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Периметр</w:t>
      </w:r>
      <w:r w:rsidRPr="009B78FA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многоугольника.</w:t>
      </w:r>
      <w:r w:rsidRPr="009B78FA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9B78FA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площади</w:t>
      </w:r>
      <w:r w:rsidRPr="009B78FA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фигуры,</w:t>
      </w:r>
      <w:r w:rsidRPr="009B78FA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единицы</w:t>
      </w:r>
      <w:r w:rsidRPr="009B78F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измерения</w:t>
      </w:r>
      <w:r w:rsidRPr="009B78F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площади.</w:t>
      </w:r>
    </w:p>
    <w:p w:rsidR="00C60C84" w:rsidRPr="009B78FA" w:rsidRDefault="009B78FA">
      <w:pPr>
        <w:framePr w:w="10448" w:wrap="auto" w:hAnchor="text" w:x="852" w:y="113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Приближённое</w:t>
      </w:r>
      <w:r w:rsidRPr="009B78F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9B78FA">
        <w:rPr>
          <w:rFonts w:ascii="Times New Roman"/>
          <w:color w:val="000000"/>
          <w:spacing w:val="7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площади</w:t>
      </w:r>
      <w:r w:rsidRPr="009B78F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фигур,</w:t>
      </w:r>
      <w:r w:rsidRPr="009B78F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B78F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B78F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квадратной</w:t>
      </w:r>
      <w:r w:rsidRPr="009B78F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сетке.</w:t>
      </w:r>
      <w:r w:rsidRPr="009B78F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Приближённое</w:t>
      </w:r>
    </w:p>
    <w:p w:rsidR="00C60C84" w:rsidRPr="009B78FA" w:rsidRDefault="009B78FA">
      <w:pPr>
        <w:framePr w:w="10448" w:wrap="auto" w:hAnchor="text" w:x="852" w:y="1136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длины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окружности,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площади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круга.</w:t>
      </w:r>
    </w:p>
    <w:p w:rsidR="00C60C84" w:rsidRPr="009B78FA" w:rsidRDefault="009B78FA">
      <w:pPr>
        <w:framePr w:w="10448" w:wrap="auto" w:hAnchor="text" w:x="852" w:y="11363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Симметрия: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центральная,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осевая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зеркальная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симметрии.</w:t>
      </w:r>
    </w:p>
    <w:p w:rsidR="00C60C84" w:rsidRPr="009B78FA" w:rsidRDefault="009B78FA">
      <w:pPr>
        <w:framePr w:w="10448" w:wrap="auto" w:hAnchor="text" w:x="852" w:y="1136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симметричных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фигур.</w:t>
      </w:r>
    </w:p>
    <w:p w:rsidR="00C60C84" w:rsidRPr="009B78FA" w:rsidRDefault="009B78FA">
      <w:pPr>
        <w:framePr w:w="10448" w:wrap="auto" w:hAnchor="text" w:x="852" w:y="11363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Наглядные</w:t>
      </w:r>
      <w:r w:rsidRPr="009B78F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9B78F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пространственных</w:t>
      </w:r>
      <w:r w:rsidRPr="009B78F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фигурах:</w:t>
      </w:r>
      <w:r w:rsidRPr="009B78F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параллелепипед,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куб,</w:t>
      </w:r>
      <w:r w:rsidRPr="009B78F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призма,</w:t>
      </w:r>
    </w:p>
    <w:p w:rsidR="00C60C84" w:rsidRPr="009B78FA" w:rsidRDefault="009B78FA">
      <w:pPr>
        <w:framePr w:w="10448" w:wrap="auto" w:hAnchor="text" w:x="852" w:y="1136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пирамида,</w:t>
      </w:r>
      <w:r w:rsidRPr="009B78F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конус,</w:t>
      </w:r>
      <w:r w:rsidRPr="009B78F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цилиндр,</w:t>
      </w:r>
      <w:r w:rsidRPr="009B78F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шар</w:t>
      </w:r>
      <w:r w:rsidRPr="009B78F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сфера.</w:t>
      </w:r>
      <w:r w:rsidRPr="009B78FA">
        <w:rPr>
          <w:rFonts w:ascii="Times New Roman"/>
          <w:color w:val="000000"/>
          <w:spacing w:val="10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Изображение</w:t>
      </w:r>
      <w:r w:rsidRPr="009B78F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пространственных</w:t>
      </w:r>
      <w:r w:rsidRPr="009B78F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фигур.</w:t>
      </w:r>
      <w:r w:rsidRPr="009B78F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Примеры</w:t>
      </w:r>
    </w:p>
    <w:p w:rsidR="00C60C84" w:rsidRPr="009B78FA" w:rsidRDefault="009B78FA">
      <w:pPr>
        <w:framePr w:w="10448" w:wrap="auto" w:hAnchor="text" w:x="852" w:y="113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развёрток</w:t>
      </w:r>
      <w:r w:rsidRPr="009B78FA">
        <w:rPr>
          <w:rFonts w:ascii="Times New Roman"/>
          <w:color w:val="000000"/>
          <w:spacing w:val="4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многогранников,</w:t>
      </w:r>
      <w:r w:rsidRPr="009B78F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цилиндра</w:t>
      </w:r>
      <w:r w:rsidRPr="009B78F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конуса.</w:t>
      </w:r>
      <w:r w:rsidRPr="009B78F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Создание</w:t>
      </w:r>
      <w:r w:rsidRPr="009B78F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моделей</w:t>
      </w:r>
      <w:r w:rsidRPr="009B78F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пространственных</w:t>
      </w:r>
      <w:r w:rsidRPr="009B78FA">
        <w:rPr>
          <w:rFonts w:ascii="Times New Roman"/>
          <w:color w:val="000000"/>
          <w:spacing w:val="4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</w:t>
      </w:r>
      <w:r w:rsidRPr="009B78FA">
        <w:rPr>
          <w:rFonts w:ascii="Times New Roman"/>
          <w:color w:val="000000"/>
          <w:spacing w:val="4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(из</w:t>
      </w:r>
      <w:proofErr w:type="gramEnd"/>
    </w:p>
    <w:p w:rsidR="00C60C84" w:rsidRPr="009B78FA" w:rsidRDefault="009B78FA">
      <w:pPr>
        <w:framePr w:w="10448" w:wrap="auto" w:hAnchor="text" w:x="852" w:y="1136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бумаги,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проволоки,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пластилина</w:t>
      </w:r>
      <w:r w:rsidRPr="009B78F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материалов).</w:t>
      </w:r>
    </w:p>
    <w:p w:rsidR="00C60C84" w:rsidRPr="009B78FA" w:rsidRDefault="009B78FA">
      <w:pPr>
        <w:framePr w:w="9834" w:wrap="auto" w:hAnchor="text" w:x="972" w:y="150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объёма,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единицы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объёма.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Объём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прямоугольного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параллелепипеда,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куба.</w:t>
      </w:r>
    </w:p>
    <w:p w:rsidR="00C60C84" w:rsidRPr="009B78FA" w:rsidRDefault="00C60C8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8FA">
        <w:rPr>
          <w:rFonts w:ascii="Arial"/>
          <w:color w:val="FF0000"/>
          <w:sz w:val="2"/>
          <w:lang w:val="ru-RU"/>
        </w:rPr>
        <w:cr/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5" w:name="br5"/>
      <w:bookmarkEnd w:id="5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10321" w:wrap="auto" w:hAnchor="text" w:x="972" w:y="4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ПЛАНИРУЕМЫЕ</w:t>
      </w:r>
      <w:r w:rsidRPr="009B78FA">
        <w:rPr>
          <w:rFonts w:ascii="Times New Roman"/>
          <w:b/>
          <w:color w:val="000000"/>
          <w:spacing w:val="15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9B78FA">
        <w:rPr>
          <w:rFonts w:ascii="Times New Roman"/>
          <w:b/>
          <w:color w:val="000000"/>
          <w:spacing w:val="15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ОСВОЕНИЯ</w:t>
      </w:r>
      <w:r w:rsidRPr="009B78FA">
        <w:rPr>
          <w:rFonts w:ascii="Times New Roman"/>
          <w:b/>
          <w:color w:val="000000"/>
          <w:spacing w:val="1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  <w:r w:rsidRPr="009B78FA">
        <w:rPr>
          <w:rFonts w:ascii="Times New Roman"/>
          <w:b/>
          <w:color w:val="000000"/>
          <w:spacing w:val="1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УЧЕБНОГО</w:t>
      </w:r>
      <w:r w:rsidRPr="009B78FA">
        <w:rPr>
          <w:rFonts w:ascii="Times New Roman"/>
          <w:b/>
          <w:color w:val="000000"/>
          <w:spacing w:val="15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КУРСА</w:t>
      </w:r>
    </w:p>
    <w:p w:rsidR="00C60C84" w:rsidRPr="009B78FA" w:rsidRDefault="009B78FA">
      <w:pPr>
        <w:framePr w:w="10321" w:wrap="auto" w:hAnchor="text" w:x="972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«МАТЕМАТИКА»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НА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УРОВНЕ</w:t>
      </w:r>
      <w:r w:rsidRPr="009B78F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ОСНОВНОГО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ОБЩЕГО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ОБРАЗОВАНИЯ</w:t>
      </w:r>
    </w:p>
    <w:p w:rsidR="00C60C84" w:rsidRPr="009B78FA" w:rsidRDefault="009B78FA">
      <w:pPr>
        <w:framePr w:w="3805" w:wrap="auto" w:hAnchor="text" w:x="972" w:y="13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C60C84" w:rsidRPr="009B78FA" w:rsidRDefault="009B78FA">
      <w:pPr>
        <w:framePr w:w="10447" w:wrap="auto" w:hAnchor="text" w:x="852" w:y="1990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Личностные</w:t>
      </w:r>
      <w:r w:rsidRPr="009B78FA">
        <w:rPr>
          <w:rFonts w:ascii="Times New Roman"/>
          <w:b/>
          <w:color w:val="000000"/>
          <w:spacing w:val="2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  <w:r w:rsidRPr="009B78FA">
        <w:rPr>
          <w:rFonts w:ascii="Times New Roman"/>
          <w:b/>
          <w:color w:val="000000"/>
          <w:spacing w:val="25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освоения</w:t>
      </w:r>
      <w:r w:rsidRPr="009B78FA">
        <w:rPr>
          <w:rFonts w:ascii="Times New Roman"/>
          <w:color w:val="000000"/>
          <w:spacing w:val="25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программы</w:t>
      </w:r>
      <w:r w:rsidRPr="009B78FA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учебного</w:t>
      </w:r>
      <w:r w:rsidRPr="009B78FA">
        <w:rPr>
          <w:rFonts w:ascii="Times New Roman"/>
          <w:color w:val="000000"/>
          <w:spacing w:val="25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курса</w:t>
      </w:r>
      <w:r w:rsidRPr="009B78FA">
        <w:rPr>
          <w:rFonts w:ascii="Times New Roman"/>
          <w:color w:val="000000"/>
          <w:spacing w:val="2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«Математика»</w:t>
      </w:r>
    </w:p>
    <w:p w:rsidR="00C60C84" w:rsidRPr="009B78FA" w:rsidRDefault="009B78FA">
      <w:pPr>
        <w:framePr w:w="10447" w:wrap="auto" w:hAnchor="text" w:x="852" w:y="199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характеризуются:</w:t>
      </w:r>
    </w:p>
    <w:p w:rsidR="00C60C84" w:rsidRPr="009B78FA" w:rsidRDefault="009B78FA">
      <w:pPr>
        <w:framePr w:w="360" w:wrap="auto" w:hAnchor="text" w:x="1452" w:y="2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/>
          <w:b/>
          <w:color w:val="000000"/>
          <w:sz w:val="24"/>
          <w:lang w:val="ru-RU"/>
        </w:rPr>
        <w:t>1</w:t>
      </w:r>
    </w:p>
    <w:p w:rsidR="00C60C84" w:rsidRPr="009B78FA" w:rsidRDefault="009B78FA">
      <w:pPr>
        <w:framePr w:w="3512" w:wrap="auto" w:hAnchor="text" w:x="1572" w:y="2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патриотическое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C60C84" w:rsidRPr="009B78FA" w:rsidRDefault="009B78FA">
      <w:pPr>
        <w:framePr w:w="10439" w:wrap="auto" w:hAnchor="text" w:x="852" w:y="289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проявлением</w:t>
      </w:r>
      <w:r w:rsidRPr="009B78F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интереса</w:t>
      </w:r>
      <w:r w:rsidRPr="009B78F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8F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прошлому</w:t>
      </w:r>
      <w:r w:rsidRPr="009B78F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настоящему</w:t>
      </w:r>
      <w:r w:rsidRPr="009B78F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B78F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математики,</w:t>
      </w:r>
      <w:r w:rsidRPr="009B78F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ценностным</w:t>
      </w:r>
    </w:p>
    <w:p w:rsidR="00C60C84" w:rsidRPr="009B78FA" w:rsidRDefault="009B78FA">
      <w:pPr>
        <w:framePr w:w="10439" w:wrap="auto" w:hAnchor="text" w:x="852" w:y="289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отношением</w:t>
      </w:r>
      <w:r w:rsidRPr="009B78F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8F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достижениям</w:t>
      </w:r>
      <w:r w:rsidRPr="009B78F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российских</w:t>
      </w:r>
      <w:r w:rsidRPr="009B78F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математиков</w:t>
      </w:r>
      <w:r w:rsidRPr="009B78FA">
        <w:rPr>
          <w:rFonts w:ascii="Times New Roman"/>
          <w:color w:val="000000"/>
          <w:spacing w:val="6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российской</w:t>
      </w:r>
      <w:r w:rsidRPr="009B78F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9B78FA">
        <w:rPr>
          <w:rFonts w:ascii="Times New Roman"/>
          <w:color w:val="000000"/>
          <w:spacing w:val="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школы,</w:t>
      </w:r>
      <w:r w:rsidRPr="009B78FA">
        <w:rPr>
          <w:rFonts w:ascii="Times New Roman"/>
          <w:color w:val="000000"/>
          <w:spacing w:val="60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</w:p>
    <w:p w:rsidR="00C60C84" w:rsidRPr="009B78FA" w:rsidRDefault="009B78FA">
      <w:pPr>
        <w:framePr w:w="10439" w:wrap="auto" w:hAnchor="text" w:x="852" w:y="289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использованию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этих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науках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прикладных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сферах;</w:t>
      </w:r>
    </w:p>
    <w:p w:rsidR="00C60C84" w:rsidRPr="009B78FA" w:rsidRDefault="009B78FA">
      <w:pPr>
        <w:framePr w:w="360" w:wrap="auto" w:hAnchor="text" w:x="1452" w:y="3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/>
          <w:b/>
          <w:color w:val="000000"/>
          <w:sz w:val="24"/>
          <w:lang w:val="ru-RU"/>
        </w:rPr>
        <w:t>2</w:t>
      </w:r>
    </w:p>
    <w:p w:rsidR="00C60C84" w:rsidRPr="009B78FA" w:rsidRDefault="009B78FA">
      <w:pPr>
        <w:framePr w:w="5855" w:wrap="auto" w:hAnchor="text" w:x="1572" w:y="38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гражданское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9B78F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духовно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>-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нравственное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C60C84" w:rsidRPr="009B78FA" w:rsidRDefault="009B78FA">
      <w:pPr>
        <w:framePr w:w="6628" w:wrap="auto" w:hAnchor="text" w:x="1452" w:y="4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готовностью</w:t>
      </w:r>
      <w:r w:rsidRPr="009B78FA">
        <w:rPr>
          <w:rFonts w:ascii="Times New Roman"/>
          <w:color w:val="000000"/>
          <w:spacing w:val="58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выполнению</w:t>
      </w:r>
      <w:r w:rsidRPr="009B78FA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обязанностей</w:t>
      </w:r>
      <w:r w:rsidRPr="009B78FA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гражданина</w:t>
      </w:r>
    </w:p>
    <w:p w:rsidR="00C60C84" w:rsidRPr="009B78FA" w:rsidRDefault="009B78FA">
      <w:pPr>
        <w:framePr w:w="357" w:wrap="auto" w:hAnchor="text" w:x="3024" w:y="4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</w:t>
      </w:r>
    </w:p>
    <w:p w:rsidR="00C60C84" w:rsidRPr="009B78FA" w:rsidRDefault="009B78FA">
      <w:pPr>
        <w:framePr w:w="368" w:wrap="auto" w:hAnchor="text" w:x="8106" w:y="4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2792" w:wrap="auto" w:hAnchor="text" w:x="8501" w:y="41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реализации</w:t>
      </w:r>
      <w:r w:rsidRPr="009B78FA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8FA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прав,</w:t>
      </w:r>
    </w:p>
    <w:p w:rsidR="00C60C84" w:rsidRPr="009B78FA" w:rsidRDefault="009B78FA">
      <w:pPr>
        <w:framePr w:w="10442" w:wrap="auto" w:hAnchor="text" w:x="852" w:y="44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представлением</w:t>
      </w:r>
      <w:r w:rsidRPr="009B78F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</w:t>
      </w:r>
      <w:r w:rsidRPr="009B78F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9B78F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основах</w:t>
      </w:r>
      <w:r w:rsidRPr="009B78FA">
        <w:rPr>
          <w:rFonts w:ascii="Times New Roman"/>
          <w:color w:val="000000"/>
          <w:spacing w:val="8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функционирования</w:t>
      </w:r>
      <w:r w:rsidRPr="009B78F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r w:rsidRPr="009B78F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структур,</w:t>
      </w:r>
      <w:r w:rsidRPr="009B78F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явлений,</w:t>
      </w:r>
    </w:p>
    <w:p w:rsidR="00C60C84" w:rsidRPr="009B78FA" w:rsidRDefault="009B78FA">
      <w:pPr>
        <w:framePr w:w="10442" w:wrap="auto" w:hAnchor="text" w:x="852" w:y="4416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процедур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гражданского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общества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(например,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выборы,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опросы),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готовностью</w:t>
      </w:r>
      <w:r w:rsidRPr="009B78F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8F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обсуждению</w:t>
      </w:r>
    </w:p>
    <w:p w:rsidR="00C60C84" w:rsidRPr="009B78FA" w:rsidRDefault="009B78FA">
      <w:pPr>
        <w:framePr w:w="10442" w:wrap="auto" w:hAnchor="text" w:x="852" w:y="441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этических</w:t>
      </w:r>
      <w:r w:rsidRPr="009B78F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проблем,</w:t>
      </w:r>
      <w:r w:rsidRPr="009B78F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связанных</w:t>
      </w:r>
      <w:r w:rsidRPr="009B78F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практическим</w:t>
      </w:r>
      <w:r w:rsidRPr="009B78F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применением</w:t>
      </w:r>
      <w:r w:rsidRPr="009B78F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достижений</w:t>
      </w:r>
      <w:r w:rsidRPr="009B78F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науки,</w:t>
      </w:r>
      <w:r w:rsidRPr="009B78F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осознанием</w:t>
      </w:r>
    </w:p>
    <w:p w:rsidR="00C60C84" w:rsidRPr="009B78FA" w:rsidRDefault="009B78FA">
      <w:pPr>
        <w:framePr w:w="10442" w:wrap="auto" w:hAnchor="text" w:x="852" w:y="441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важности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морально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>-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этических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принципов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учёного;</w:t>
      </w:r>
    </w:p>
    <w:p w:rsidR="00C60C84" w:rsidRPr="009B78FA" w:rsidRDefault="009B78FA">
      <w:pPr>
        <w:framePr w:w="360" w:wrap="auto" w:hAnchor="text" w:x="1452" w:y="5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/>
          <w:b/>
          <w:color w:val="000000"/>
          <w:sz w:val="24"/>
          <w:lang w:val="ru-RU"/>
        </w:rPr>
        <w:t>3</w:t>
      </w:r>
    </w:p>
    <w:p w:rsidR="00C60C84" w:rsidRPr="009B78FA" w:rsidRDefault="009B78FA">
      <w:pPr>
        <w:framePr w:w="2740" w:wrap="auto" w:hAnchor="text" w:x="1572" w:y="56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трудовое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C60C84" w:rsidRPr="009B78FA" w:rsidRDefault="009B78FA">
      <w:pPr>
        <w:framePr w:w="10441" w:wrap="auto" w:hAnchor="text" w:x="852" w:y="593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установкой</w:t>
      </w:r>
      <w:r w:rsidRPr="009B78FA">
        <w:rPr>
          <w:rFonts w:ascii="Times New Roman"/>
          <w:color w:val="000000"/>
          <w:spacing w:val="17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активное</w:t>
      </w:r>
      <w:r w:rsidRPr="009B78FA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участие</w:t>
      </w:r>
      <w:r w:rsidRPr="009B78FA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17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9B78FA">
        <w:rPr>
          <w:rFonts w:ascii="Times New Roman"/>
          <w:color w:val="000000"/>
          <w:spacing w:val="17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9B78FA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</w:t>
      </w:r>
      <w:r w:rsidRPr="009B78FA">
        <w:rPr>
          <w:rFonts w:ascii="Times New Roman"/>
          <w:color w:val="000000"/>
          <w:spacing w:val="17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</w:p>
    <w:p w:rsidR="00C60C84" w:rsidRPr="009B78FA" w:rsidRDefault="009B78FA">
      <w:pPr>
        <w:framePr w:w="10441" w:wrap="auto" w:hAnchor="text" w:x="852" w:y="593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направленности,</w:t>
      </w:r>
      <w:r w:rsidRPr="009B78F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осознанием</w:t>
      </w:r>
      <w:r w:rsidRPr="009B78F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важности</w:t>
      </w:r>
      <w:r w:rsidRPr="009B78F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  <w:r w:rsidRPr="009B78F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8F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протяжении</w:t>
      </w:r>
      <w:r w:rsidRPr="009B78F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всей</w:t>
      </w:r>
      <w:r w:rsidRPr="009B78F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жизни</w:t>
      </w:r>
    </w:p>
    <w:p w:rsidR="00C60C84" w:rsidRPr="009B78FA" w:rsidRDefault="009B78FA">
      <w:pPr>
        <w:framePr w:w="10441" w:wrap="auto" w:hAnchor="text" w:x="852" w:y="593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8F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успешной</w:t>
      </w:r>
      <w:r w:rsidRPr="009B78F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профессиональной</w:t>
      </w:r>
      <w:r w:rsidRPr="009B78F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B78F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развитием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умений,</w:t>
      </w:r>
      <w:r w:rsidRPr="009B78F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осознанным</w:t>
      </w:r>
    </w:p>
    <w:p w:rsidR="00C60C84" w:rsidRPr="009B78FA" w:rsidRDefault="009B78FA">
      <w:pPr>
        <w:framePr w:w="10441" w:wrap="auto" w:hAnchor="text" w:x="852" w:y="593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выбором</w:t>
      </w:r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построением</w:t>
      </w:r>
      <w:r w:rsidRPr="009B78F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B78F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траектории</w:t>
      </w:r>
      <w:r w:rsidRPr="009B78F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образования</w:t>
      </w:r>
      <w:r w:rsidRPr="009B78F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жизненных</w:t>
      </w:r>
      <w:r w:rsidRPr="009B78FA">
        <w:rPr>
          <w:rFonts w:ascii="Times New Roman"/>
          <w:color w:val="000000"/>
          <w:spacing w:val="2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планов</w:t>
      </w:r>
      <w:r w:rsidRPr="009B78F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</w:p>
    <w:p w:rsidR="00C60C84" w:rsidRPr="009B78FA" w:rsidRDefault="009B78FA">
      <w:pPr>
        <w:framePr w:w="10441" w:wrap="auto" w:hAnchor="text" w:x="852" w:y="593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личных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интересов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общественных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потребностей;</w:t>
      </w:r>
    </w:p>
    <w:p w:rsidR="00C60C84" w:rsidRPr="009B78FA" w:rsidRDefault="009B78FA">
      <w:pPr>
        <w:framePr w:w="360" w:wrap="auto" w:hAnchor="text" w:x="1452" w:y="7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/>
          <w:b/>
          <w:color w:val="000000"/>
          <w:sz w:val="24"/>
          <w:lang w:val="ru-RU"/>
        </w:rPr>
        <w:t>4</w:t>
      </w:r>
    </w:p>
    <w:p w:rsidR="00C60C84" w:rsidRPr="009B78FA" w:rsidRDefault="009B78FA">
      <w:pPr>
        <w:framePr w:w="3176" w:wrap="auto" w:hAnchor="text" w:x="1572" w:y="7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эстетическое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воспитание:</w:t>
      </w:r>
    </w:p>
    <w:p w:rsidR="00C60C84" w:rsidRPr="009B78FA" w:rsidRDefault="009B78FA">
      <w:pPr>
        <w:framePr w:w="10442" w:wrap="auto" w:hAnchor="text" w:x="852" w:y="775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способностью</w:t>
      </w:r>
      <w:r w:rsidRPr="009B78F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8F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эмоциональному</w:t>
      </w:r>
      <w:r w:rsidRPr="009B78F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эстетическому</w:t>
      </w:r>
      <w:r w:rsidRPr="009B78F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восприятию</w:t>
      </w:r>
      <w:r w:rsidRPr="009B78F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9B78F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объектов,</w:t>
      </w:r>
    </w:p>
    <w:p w:rsidR="00C60C84" w:rsidRPr="009B78FA" w:rsidRDefault="009B78FA">
      <w:pPr>
        <w:framePr w:w="10442" w:wrap="auto" w:hAnchor="text" w:x="852" w:y="775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решений,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рассуждений,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умению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видеть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закономерности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искусстве;</w:t>
      </w:r>
    </w:p>
    <w:p w:rsidR="00C60C84" w:rsidRPr="009B78FA" w:rsidRDefault="009B78FA">
      <w:pPr>
        <w:framePr w:w="360" w:wrap="auto" w:hAnchor="text" w:x="1452" w:y="8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/>
          <w:b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6" w:wrap="auto" w:hAnchor="text" w:x="1572" w:y="83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ценности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научного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познания:</w:t>
      </w:r>
    </w:p>
    <w:p w:rsidR="00C60C84" w:rsidRPr="009B78FA" w:rsidRDefault="009B78FA">
      <w:pPr>
        <w:framePr w:w="10447" w:wrap="auto" w:hAnchor="text" w:x="852" w:y="866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ориентацией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B78F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современную</w:t>
      </w:r>
      <w:r w:rsidRPr="009B78F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систему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научных</w:t>
      </w:r>
      <w:r w:rsidRPr="009B78F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представлений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</w:t>
      </w:r>
      <w:proofErr w:type="gramEnd"/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</w:p>
    <w:p w:rsidR="00C60C84" w:rsidRPr="009B78FA" w:rsidRDefault="009B78FA">
      <w:pPr>
        <w:framePr w:w="10447" w:wrap="auto" w:hAnchor="text" w:x="852" w:y="866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закономерностях</w:t>
      </w:r>
      <w:proofErr w:type="gramEnd"/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человека,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природы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общества,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пониманием</w:t>
      </w:r>
      <w:r w:rsidRPr="009B78F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науки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как</w:t>
      </w:r>
    </w:p>
    <w:p w:rsidR="00C60C84" w:rsidRPr="009B78FA" w:rsidRDefault="009B78FA">
      <w:pPr>
        <w:framePr w:w="10447" w:wrap="auto" w:hAnchor="text" w:x="852" w:y="86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сферы</w:t>
      </w:r>
      <w:r w:rsidRPr="009B78F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человеческой</w:t>
      </w:r>
      <w:r w:rsidRPr="009B78F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9B78F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этапов</w:t>
      </w:r>
      <w:r w:rsidRPr="009B78F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9B78F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8F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значимости</w:t>
      </w:r>
      <w:r w:rsidRPr="009B78F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8F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развития</w:t>
      </w:r>
      <w:r w:rsidRPr="009B78F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цивилизации,</w:t>
      </w:r>
    </w:p>
    <w:p w:rsidR="00C60C84" w:rsidRPr="009B78FA" w:rsidRDefault="009B78FA">
      <w:pPr>
        <w:framePr w:w="10447" w:wrap="auto" w:hAnchor="text" w:x="852" w:y="866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овладением</w:t>
      </w:r>
      <w:r w:rsidRPr="009B78F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языком</w:t>
      </w:r>
      <w:r w:rsidRPr="009B78F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математики</w:t>
      </w:r>
      <w:r w:rsidRPr="009B78F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8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9B78FA">
        <w:rPr>
          <w:rFonts w:ascii="Times New Roman"/>
          <w:color w:val="000000"/>
          <w:spacing w:val="8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культурой</w:t>
      </w:r>
      <w:r w:rsidRPr="009B78F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9B78FA">
        <w:rPr>
          <w:rFonts w:ascii="Times New Roman"/>
          <w:color w:val="000000"/>
          <w:spacing w:val="8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средством</w:t>
      </w:r>
      <w:r w:rsidRPr="009B78FA">
        <w:rPr>
          <w:rFonts w:ascii="Times New Roman"/>
          <w:color w:val="000000"/>
          <w:spacing w:val="8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познания</w:t>
      </w:r>
      <w:r w:rsidRPr="009B78F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мира,</w:t>
      </w:r>
    </w:p>
    <w:p w:rsidR="00C60C84" w:rsidRPr="009B78FA" w:rsidRDefault="009B78FA">
      <w:pPr>
        <w:framePr w:w="10447" w:wrap="auto" w:hAnchor="text" w:x="852" w:y="86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овладением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простейшими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навыками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исследовательской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деятельности;</w:t>
      </w:r>
    </w:p>
    <w:p w:rsidR="00C60C84" w:rsidRPr="009B78FA" w:rsidRDefault="009B78FA">
      <w:pPr>
        <w:framePr w:w="360" w:wrap="auto" w:hAnchor="text" w:x="1452" w:y="10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/>
          <w:b/>
          <w:color w:val="000000"/>
          <w:sz w:val="24"/>
          <w:lang w:val="ru-RU"/>
        </w:rPr>
        <w:t>6</w:t>
      </w:r>
    </w:p>
    <w:p w:rsidR="00C60C84" w:rsidRPr="009B78FA" w:rsidRDefault="009B78FA">
      <w:pPr>
        <w:framePr w:w="10442" w:wrap="auto" w:hAnchor="text" w:x="852" w:y="10187"/>
        <w:widowControl w:val="0"/>
        <w:autoSpaceDE w:val="0"/>
        <w:autoSpaceDN w:val="0"/>
        <w:spacing w:before="0" w:after="0" w:line="266" w:lineRule="exact"/>
        <w:ind w:left="720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/>
          <w:b/>
          <w:color w:val="000000"/>
          <w:sz w:val="24"/>
          <w:lang w:val="ru-RU"/>
        </w:rPr>
        <w:t>)</w:t>
      </w:r>
      <w:r w:rsidRPr="009B78FA">
        <w:rPr>
          <w:rFonts w:ascii="Times New Roman"/>
          <w:b/>
          <w:color w:val="000000"/>
          <w:spacing w:val="11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физическое</w:t>
      </w:r>
      <w:r w:rsidRPr="009B78FA">
        <w:rPr>
          <w:rFonts w:ascii="Times New Roman"/>
          <w:b/>
          <w:color w:val="000000"/>
          <w:spacing w:val="11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воспитание,</w:t>
      </w:r>
      <w:r w:rsidRPr="009B78FA">
        <w:rPr>
          <w:rFonts w:ascii="Times New Roman"/>
          <w:b/>
          <w:color w:val="000000"/>
          <w:spacing w:val="11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формирование</w:t>
      </w:r>
      <w:r w:rsidRPr="009B78FA">
        <w:rPr>
          <w:rFonts w:ascii="Times New Roman"/>
          <w:b/>
          <w:color w:val="000000"/>
          <w:spacing w:val="11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культуры</w:t>
      </w:r>
      <w:r w:rsidRPr="009B78FA">
        <w:rPr>
          <w:rFonts w:ascii="Times New Roman"/>
          <w:b/>
          <w:color w:val="000000"/>
          <w:spacing w:val="11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здоровья</w:t>
      </w:r>
      <w:r w:rsidRPr="009B78FA">
        <w:rPr>
          <w:rFonts w:ascii="Times New Roman"/>
          <w:b/>
          <w:color w:val="000000"/>
          <w:spacing w:val="11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9B78FA">
        <w:rPr>
          <w:rFonts w:ascii="Times New Roman"/>
          <w:b/>
          <w:color w:val="000000"/>
          <w:spacing w:val="11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эмоционального</w:t>
      </w:r>
    </w:p>
    <w:p w:rsidR="00C60C84" w:rsidRPr="009B78FA" w:rsidRDefault="009B78FA">
      <w:pPr>
        <w:framePr w:w="10442" w:wrap="auto" w:hAnchor="text" w:x="852" w:y="10187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благополучия:</w:t>
      </w:r>
    </w:p>
    <w:p w:rsidR="00C60C84" w:rsidRPr="009B78FA" w:rsidRDefault="009B78FA">
      <w:pPr>
        <w:framePr w:w="10442" w:wrap="auto" w:hAnchor="text" w:x="852" w:y="10187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готовностью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применять</w:t>
      </w:r>
      <w:r w:rsidRPr="009B78F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математические</w:t>
      </w:r>
      <w:r w:rsidRPr="009B78F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знания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интересах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здоровья,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ведения</w:t>
      </w:r>
    </w:p>
    <w:p w:rsidR="00C60C84" w:rsidRPr="009B78FA" w:rsidRDefault="009B78FA">
      <w:pPr>
        <w:framePr w:w="10438" w:wrap="auto" w:hAnchor="text" w:x="852" w:y="110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здорового</w:t>
      </w:r>
      <w:r w:rsidRPr="009B78F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образа</w:t>
      </w:r>
      <w:r w:rsidRPr="009B78F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жизни</w:t>
      </w:r>
      <w:r w:rsidRPr="009B78F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(здоровое</w:t>
      </w:r>
      <w:r w:rsidRPr="009B78F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питание,</w:t>
      </w:r>
      <w:r w:rsidRPr="009B78F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сбалансированный</w:t>
      </w:r>
      <w:r w:rsidRPr="009B78F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режим</w:t>
      </w:r>
      <w:r w:rsidRPr="009B78F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занятий</w:t>
      </w:r>
      <w:r w:rsidRPr="009B78F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отдыха,</w:t>
      </w:r>
      <w:proofErr w:type="gramEnd"/>
    </w:p>
    <w:p w:rsidR="00C60C84" w:rsidRPr="009B78FA" w:rsidRDefault="009B78FA">
      <w:pPr>
        <w:framePr w:w="10438" w:wrap="auto" w:hAnchor="text" w:x="852" w:y="11096"/>
        <w:widowControl w:val="0"/>
        <w:autoSpaceDE w:val="0"/>
        <w:autoSpaceDN w:val="0"/>
        <w:spacing w:before="4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регулярная</w:t>
      </w:r>
      <w:r w:rsidRPr="009B78F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физическая</w:t>
      </w:r>
      <w:r w:rsidRPr="009B78F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активность),</w:t>
      </w:r>
      <w:r w:rsidRPr="009B78F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сформированностью</w:t>
      </w:r>
      <w:r w:rsidRPr="009B78F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навыка</w:t>
      </w:r>
      <w:r w:rsidRPr="009B78F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рефлексии,</w:t>
      </w:r>
      <w:r w:rsidRPr="009B78F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признанием</w:t>
      </w:r>
      <w:r w:rsidRPr="009B78F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</w:p>
    <w:p w:rsidR="00C60C84" w:rsidRPr="009B78FA" w:rsidRDefault="009B78FA">
      <w:pPr>
        <w:framePr w:w="10438" w:wrap="auto" w:hAnchor="text" w:x="852" w:y="110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ошибку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такого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же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права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другого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человека;</w:t>
      </w:r>
    </w:p>
    <w:p w:rsidR="00C60C84" w:rsidRPr="009B78FA" w:rsidRDefault="009B78FA">
      <w:pPr>
        <w:framePr w:w="360" w:wrap="auto" w:hAnchor="text" w:x="1452" w:y="12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/>
          <w:b/>
          <w:color w:val="000000"/>
          <w:sz w:val="24"/>
          <w:lang w:val="ru-RU"/>
        </w:rPr>
        <w:t>7</w:t>
      </w:r>
    </w:p>
    <w:p w:rsidR="00C60C84" w:rsidRPr="009B78FA" w:rsidRDefault="009B78FA">
      <w:pPr>
        <w:framePr w:w="3352" w:wrap="auto" w:hAnchor="text" w:x="1572" w:y="12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экологическое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воспитание:</w:t>
      </w:r>
    </w:p>
    <w:p w:rsidR="00C60C84" w:rsidRPr="009B78FA" w:rsidRDefault="009B78FA">
      <w:pPr>
        <w:framePr w:w="10440" w:wrap="auto" w:hAnchor="text" w:x="852" w:y="1231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ориентацией</w:t>
      </w:r>
      <w:r w:rsidRPr="009B78F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9B78FA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9B78F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9B78F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для</w:t>
      </w:r>
      <w:r w:rsidRPr="009B78F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9B78F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9B78F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области</w:t>
      </w:r>
    </w:p>
    <w:p w:rsidR="00C60C84" w:rsidRPr="009B78FA" w:rsidRDefault="009B78FA">
      <w:pPr>
        <w:framePr w:w="10440" w:wrap="auto" w:hAnchor="text" w:x="852" w:y="123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сохранности</w:t>
      </w:r>
      <w:r w:rsidRPr="009B78F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9B78F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среды,</w:t>
      </w:r>
      <w:r w:rsidRPr="009B78F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планирования</w:t>
      </w:r>
      <w:r w:rsidRPr="009B78F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поступков</w:t>
      </w:r>
      <w:r w:rsidRPr="009B78F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оценки</w:t>
      </w:r>
      <w:r w:rsidRPr="009B78F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B78F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  <w:r w:rsidRPr="009B78F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последствий</w:t>
      </w:r>
    </w:p>
    <w:p w:rsidR="00C60C84" w:rsidRPr="009B78FA" w:rsidRDefault="009B78FA">
      <w:pPr>
        <w:framePr w:w="10440" w:wrap="auto" w:hAnchor="text" w:x="852" w:y="1231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8F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окружающей</w:t>
      </w:r>
      <w:r w:rsidRPr="009B78F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среды,</w:t>
      </w:r>
      <w:r w:rsidRPr="009B78F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осознанием</w:t>
      </w:r>
      <w:r w:rsidRPr="009B78F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глобального</w:t>
      </w:r>
      <w:r w:rsidRPr="009B78F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характера</w:t>
      </w:r>
      <w:r w:rsidRPr="009B78F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экологических</w:t>
      </w:r>
      <w:r w:rsidRPr="009B78FA">
        <w:rPr>
          <w:rFonts w:ascii="Times New Roman"/>
          <w:color w:val="000000"/>
          <w:spacing w:val="4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проблем</w:t>
      </w:r>
      <w:r w:rsidRPr="009B78F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путей</w:t>
      </w:r>
      <w:r w:rsidRPr="009B78F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</w:p>
    <w:p w:rsidR="00C60C84" w:rsidRPr="009B78FA" w:rsidRDefault="009B78FA">
      <w:pPr>
        <w:framePr w:w="10440" w:wrap="auto" w:hAnchor="text" w:x="852" w:y="1231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решения;</w:t>
      </w:r>
    </w:p>
    <w:p w:rsidR="00C60C84" w:rsidRPr="009B78FA" w:rsidRDefault="009B78FA">
      <w:pPr>
        <w:framePr w:w="360" w:wrap="auto" w:hAnchor="text" w:x="1452" w:y="13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/>
          <w:b/>
          <w:color w:val="000000"/>
          <w:sz w:val="24"/>
          <w:lang w:val="ru-RU"/>
        </w:rPr>
        <w:t>8</w:t>
      </w:r>
    </w:p>
    <w:p w:rsidR="00C60C84" w:rsidRPr="009B78FA" w:rsidRDefault="009B78FA">
      <w:pPr>
        <w:framePr w:w="8154" w:wrap="auto" w:hAnchor="text" w:x="1572" w:y="135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/>
          <w:b/>
          <w:color w:val="000000"/>
          <w:sz w:val="24"/>
          <w:lang w:val="ru-RU"/>
        </w:rPr>
        <w:t xml:space="preserve">)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адаптация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к</w:t>
      </w:r>
      <w:r w:rsidRPr="009B78F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изменяющимся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условиям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социальной</w:t>
      </w:r>
      <w:r w:rsidRPr="009B78F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9B78F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природной</w:t>
      </w:r>
      <w:r w:rsidRPr="009B78FA">
        <w:rPr>
          <w:rFonts w:ascii="Times New Roman"/>
          <w:b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среды:</w:t>
      </w:r>
    </w:p>
    <w:p w:rsidR="00C60C84" w:rsidRPr="009B78FA" w:rsidRDefault="009B78FA">
      <w:pPr>
        <w:framePr w:w="10440" w:wrap="auto" w:hAnchor="text" w:x="852" w:y="1383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готовностью</w:t>
      </w:r>
      <w:r w:rsidRPr="009B78F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8F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действиям</w:t>
      </w:r>
      <w:r w:rsidRPr="009B78F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условиях</w:t>
      </w:r>
      <w:r w:rsidRPr="009B78F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неопределённости,</w:t>
      </w:r>
      <w:r w:rsidRPr="009B78F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повышению</w:t>
      </w:r>
      <w:r w:rsidRPr="009B78F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уровня</w:t>
      </w:r>
      <w:r w:rsidRPr="009B78F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своей</w:t>
      </w:r>
    </w:p>
    <w:p w:rsidR="00C60C84" w:rsidRPr="009B78FA" w:rsidRDefault="009B78FA">
      <w:pPr>
        <w:framePr w:w="10440" w:wrap="auto" w:hAnchor="text" w:x="852" w:y="1383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компетентности</w:t>
      </w:r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9B78F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практическую</w:t>
      </w:r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деятельность,</w:t>
      </w:r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B78F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умение</w:t>
      </w:r>
      <w:r w:rsidRPr="009B78F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учиться</w:t>
      </w:r>
      <w:r w:rsidRPr="009B78F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</w:t>
      </w:r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9B78F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людей,</w:t>
      </w:r>
    </w:p>
    <w:p w:rsidR="00C60C84" w:rsidRPr="009B78FA" w:rsidRDefault="009B78FA">
      <w:pPr>
        <w:framePr w:w="10440" w:wrap="auto" w:hAnchor="text" w:x="852" w:y="1383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приобретать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новые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знания,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навыки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компетенции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опыта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других;</w:t>
      </w:r>
    </w:p>
    <w:p w:rsidR="00C60C84" w:rsidRPr="009B78FA" w:rsidRDefault="009B78FA">
      <w:pPr>
        <w:framePr w:w="10440" w:wrap="auto" w:hAnchor="text" w:x="852" w:y="13831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необходимостью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формировании</w:t>
      </w:r>
      <w:r w:rsidRPr="009B78F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знаний,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числе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идеи,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понятия,</w:t>
      </w:r>
    </w:p>
    <w:p w:rsidR="00C60C84" w:rsidRPr="009B78FA" w:rsidRDefault="009B78FA">
      <w:pPr>
        <w:framePr w:w="10440" w:wrap="auto" w:hAnchor="text" w:x="852" w:y="1383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гипотезы</w:t>
      </w:r>
      <w:r w:rsidRPr="009B78F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</w:t>
      </w:r>
      <w:r w:rsidRPr="009B78F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объектах</w:t>
      </w:r>
      <w:r w:rsidRPr="009B78F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явлениях,</w:t>
      </w:r>
      <w:r w:rsidRPr="009B78F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том</w:t>
      </w:r>
      <w:r w:rsidRPr="009B78F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B78F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ранее</w:t>
      </w:r>
      <w:r w:rsidRPr="009B78F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неизвестных,</w:t>
      </w:r>
      <w:r w:rsidRPr="009B78F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  <w:r w:rsidRPr="009B78F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дефициты</w:t>
      </w:r>
    </w:p>
    <w:p w:rsidR="00C60C84" w:rsidRPr="009B78FA" w:rsidRDefault="009B78FA">
      <w:pPr>
        <w:framePr w:w="10440" w:wrap="auto" w:hAnchor="text" w:x="852" w:y="1383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компетентностей,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своё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развитие;</w:t>
      </w:r>
    </w:p>
    <w:p w:rsidR="00C60C84" w:rsidRPr="009B78FA" w:rsidRDefault="00C60C8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8FA">
        <w:rPr>
          <w:rFonts w:ascii="Arial"/>
          <w:color w:val="FF0000"/>
          <w:sz w:val="2"/>
          <w:lang w:val="ru-RU"/>
        </w:rPr>
        <w:cr/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6" w:name="br6"/>
      <w:bookmarkEnd w:id="6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10446" w:wrap="auto" w:hAnchor="text" w:x="852" w:y="43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способностью</w:t>
      </w:r>
      <w:r w:rsidRPr="009B78F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осознавать</w:t>
      </w:r>
      <w:r w:rsidRPr="009B78F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стрессовую</w:t>
      </w:r>
      <w:r w:rsidRPr="009B78F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ситуацию,</w:t>
      </w:r>
      <w:r w:rsidRPr="009B78F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воспринимать</w:t>
      </w:r>
      <w:r w:rsidRPr="009B78F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стрессовую</w:t>
      </w:r>
      <w:r w:rsidRPr="009B78FA">
        <w:rPr>
          <w:rFonts w:ascii="Times New Roman"/>
          <w:color w:val="000000"/>
          <w:spacing w:val="6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ситуацию</w:t>
      </w:r>
      <w:r w:rsidRPr="009B78F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как</w:t>
      </w:r>
    </w:p>
    <w:p w:rsidR="00C60C84" w:rsidRPr="009B78FA" w:rsidRDefault="009B78FA">
      <w:pPr>
        <w:framePr w:w="10446" w:wrap="auto" w:hAnchor="text" w:x="852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вызов,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требующий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контрмер,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корректировать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принимаемые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действия,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10446" w:wrap="auto" w:hAnchor="text" w:x="852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риски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последствия,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формировать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опыт.</w:t>
      </w:r>
    </w:p>
    <w:p w:rsidR="00C60C84" w:rsidRPr="009B78FA" w:rsidRDefault="009B78FA">
      <w:pPr>
        <w:framePr w:w="4483" w:wrap="auto" w:hAnchor="text" w:x="972" w:y="13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МЕТАПРЕДМЕТНЫЕ</w:t>
      </w:r>
      <w:r w:rsidRPr="009B78F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C60C84" w:rsidRPr="009B78FA" w:rsidRDefault="009B78FA">
      <w:pPr>
        <w:framePr w:w="5837" w:wrap="auto" w:hAnchor="text" w:x="972" w:y="19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Познавательные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9B78FA">
        <w:rPr>
          <w:rFonts w:ascii="Times New Roman"/>
          <w:b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</w:p>
    <w:p w:rsidR="00C60C84" w:rsidRPr="009B78FA" w:rsidRDefault="009B78FA">
      <w:pPr>
        <w:framePr w:w="3577" w:wrap="auto" w:hAnchor="text" w:x="972" w:y="2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Базовые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логические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действия:</w:t>
      </w:r>
    </w:p>
    <w:p w:rsidR="00C60C84" w:rsidRPr="009B78FA" w:rsidRDefault="009B78FA">
      <w:pPr>
        <w:framePr w:w="350" w:wrap="auto" w:hAnchor="text" w:x="1280" w:y="289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9657" w:wrap="auto" w:hAnchor="text" w:x="1640" w:y="29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9B78F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характеризовать</w:t>
      </w:r>
      <w:r w:rsidRPr="009B78F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существенные</w:t>
      </w:r>
      <w:r w:rsidRPr="009B78F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признаки</w:t>
      </w:r>
      <w:r w:rsidRPr="009B78F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9B78F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объектов,</w:t>
      </w:r>
      <w:r w:rsidRPr="009B78F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</w:p>
    <w:p w:rsidR="00C60C84" w:rsidRPr="009B78FA" w:rsidRDefault="009B78FA">
      <w:pPr>
        <w:framePr w:w="9657" w:wrap="auto" w:hAnchor="text" w:x="1640" w:y="291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отношений</w:t>
      </w:r>
      <w:r w:rsidRPr="009B78F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9B78F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понятиями,</w:t>
      </w:r>
      <w:r w:rsidRPr="009B78FA">
        <w:rPr>
          <w:rFonts w:ascii="Times New Roman"/>
          <w:color w:val="000000"/>
          <w:spacing w:val="1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9B78F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определения</w:t>
      </w:r>
      <w:r w:rsidRPr="009B78F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понятий,</w:t>
      </w:r>
      <w:r w:rsidRPr="009B78F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</w:p>
    <w:p w:rsidR="00C60C84" w:rsidRPr="009B78FA" w:rsidRDefault="009B78FA">
      <w:pPr>
        <w:framePr w:w="9657" w:wrap="auto" w:hAnchor="text" w:x="1640" w:y="291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существенный</w:t>
      </w:r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признак</w:t>
      </w:r>
      <w:r w:rsidRPr="009B78F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классификации,</w:t>
      </w:r>
      <w:r w:rsidRPr="009B78F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основания</w:t>
      </w:r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8F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  <w:r w:rsidRPr="009B78F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2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сравнения,</w:t>
      </w:r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</w:p>
    <w:p w:rsidR="00C60C84" w:rsidRPr="009B78FA" w:rsidRDefault="009B78FA">
      <w:pPr>
        <w:framePr w:w="9657" w:wrap="auto" w:hAnchor="text" w:x="1640" w:y="291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проводимого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анализа;</w:t>
      </w:r>
    </w:p>
    <w:p w:rsidR="00C60C84" w:rsidRPr="009B78FA" w:rsidRDefault="009B78FA">
      <w:pPr>
        <w:framePr w:w="350" w:wrap="auto" w:hAnchor="text" w:x="1280" w:y="412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350" w:wrap="auto" w:hAnchor="text" w:x="1280" w:y="4122"/>
        <w:widowControl w:val="0"/>
        <w:autoSpaceDE w:val="0"/>
        <w:autoSpaceDN w:val="0"/>
        <w:spacing w:before="331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9661" w:wrap="auto" w:hAnchor="text" w:x="1640" w:y="4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воспринимать,</w:t>
      </w:r>
      <w:r w:rsidRPr="009B78FA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</w:p>
    <w:p w:rsidR="00C60C84" w:rsidRPr="009B78FA" w:rsidRDefault="009B78FA">
      <w:pPr>
        <w:framePr w:w="9661" w:wrap="auto" w:hAnchor="text" w:x="1640" w:y="415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отрицательные,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единичные,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частные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общие,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условные;</w:t>
      </w:r>
    </w:p>
    <w:p w:rsidR="00C60C84" w:rsidRPr="009B78FA" w:rsidRDefault="009B78FA">
      <w:pPr>
        <w:framePr w:w="9661" w:wrap="auto" w:hAnchor="text" w:x="1640" w:y="415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9B78F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математические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закономерности,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взаимосвязи</w:t>
      </w:r>
      <w:r w:rsidRPr="009B78F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противоречия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фактах,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</w:p>
    <w:p w:rsidR="00C60C84" w:rsidRPr="009B78FA" w:rsidRDefault="009B78FA">
      <w:pPr>
        <w:framePr w:w="9661" w:wrap="auto" w:hAnchor="text" w:x="1640" w:y="415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наблюдениях</w:t>
      </w:r>
      <w:proofErr w:type="gramEnd"/>
      <w:r w:rsidRPr="009B78FA">
        <w:rPr>
          <w:rFonts w:ascii="Times New Roman"/>
          <w:color w:val="000000"/>
          <w:spacing w:val="6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утверждениях,</w:t>
      </w:r>
      <w:r w:rsidRPr="009B78F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предлагать</w:t>
      </w:r>
      <w:r w:rsidRPr="009B78F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критерии</w:t>
      </w:r>
      <w:r w:rsidRPr="009B78F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8F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выявления</w:t>
      </w:r>
      <w:r w:rsidRPr="009B78F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закономерностей</w:t>
      </w:r>
      <w:r w:rsidRPr="009B78FA">
        <w:rPr>
          <w:rFonts w:ascii="Times New Roman"/>
          <w:color w:val="000000"/>
          <w:spacing w:val="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9661" w:wrap="auto" w:hAnchor="text" w:x="1640" w:y="415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противоречий;</w:t>
      </w:r>
    </w:p>
    <w:p w:rsidR="00C60C84" w:rsidRPr="009B78FA" w:rsidRDefault="009B78FA">
      <w:pPr>
        <w:framePr w:w="368" w:wrap="auto" w:hAnchor="text" w:x="5274" w:y="4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5231" w:wrap="auto" w:hAnchor="text" w:x="5669" w:y="4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преобразовывать</w:t>
      </w:r>
      <w:r w:rsidRPr="009B78FA">
        <w:rPr>
          <w:rFonts w:ascii="Times New Roman"/>
          <w:color w:val="000000"/>
          <w:spacing w:val="21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суждения:</w:t>
      </w:r>
      <w:r w:rsidRPr="009B78FA">
        <w:rPr>
          <w:rFonts w:ascii="Times New Roman"/>
          <w:color w:val="000000"/>
          <w:spacing w:val="20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утвердительные</w:t>
      </w:r>
    </w:p>
    <w:p w:rsidR="00C60C84" w:rsidRPr="009B78FA" w:rsidRDefault="009B78FA">
      <w:pPr>
        <w:framePr w:w="368" w:wrap="auto" w:hAnchor="text" w:x="10925" w:y="41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350" w:wrap="auto" w:hAnchor="text" w:x="1280" w:y="567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350" w:wrap="auto" w:hAnchor="text" w:x="1280" w:y="5676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9658" w:wrap="auto" w:hAnchor="text" w:x="1640" w:y="57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делать</w:t>
      </w:r>
      <w:r w:rsidRPr="009B78FA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9B78FA">
        <w:rPr>
          <w:rFonts w:ascii="Times New Roman"/>
          <w:color w:val="000000"/>
          <w:spacing w:val="16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использованием</w:t>
      </w:r>
      <w:r w:rsidRPr="009B78F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законов</w:t>
      </w:r>
      <w:r w:rsidRPr="009B78F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логики,</w:t>
      </w:r>
      <w:r w:rsidRPr="009B78F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дедуктивных</w:t>
      </w:r>
      <w:r w:rsidRPr="009B78FA">
        <w:rPr>
          <w:rFonts w:ascii="Times New Roman"/>
          <w:color w:val="000000"/>
          <w:spacing w:val="16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6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индуктивных</w:t>
      </w:r>
    </w:p>
    <w:p w:rsidR="00C60C84" w:rsidRPr="009B78FA" w:rsidRDefault="009B78FA">
      <w:pPr>
        <w:framePr w:w="9658" w:wrap="auto" w:hAnchor="text" w:x="1640" w:y="57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умозаключений,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умозаключений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аналогии;</w:t>
      </w:r>
    </w:p>
    <w:p w:rsidR="00C60C84" w:rsidRPr="009B78FA" w:rsidRDefault="009B78FA">
      <w:pPr>
        <w:framePr w:w="9658" w:wrap="auto" w:hAnchor="text" w:x="1640" w:y="570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разбирать</w:t>
      </w:r>
      <w:r w:rsidRPr="009B78F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доказательства</w:t>
      </w:r>
      <w:r w:rsidRPr="009B78F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9B78FA">
        <w:rPr>
          <w:rFonts w:ascii="Times New Roman"/>
          <w:color w:val="000000"/>
          <w:spacing w:val="13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утверждений</w:t>
      </w:r>
      <w:r w:rsidRPr="009B78F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(прямые</w:t>
      </w:r>
      <w:r w:rsidRPr="009B78FA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B78F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противного),</w:t>
      </w:r>
    </w:p>
    <w:p w:rsidR="00C60C84" w:rsidRPr="009B78FA" w:rsidRDefault="009B78FA">
      <w:pPr>
        <w:framePr w:w="9658" w:wrap="auto" w:hAnchor="text" w:x="1640" w:y="57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9B78FA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9B78FA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несложные</w:t>
      </w:r>
      <w:r w:rsidRPr="009B78FA">
        <w:rPr>
          <w:rFonts w:ascii="Times New Roman"/>
          <w:color w:val="000000"/>
          <w:spacing w:val="26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доказательства</w:t>
      </w:r>
      <w:r w:rsidRPr="009B78FA">
        <w:rPr>
          <w:rFonts w:ascii="Times New Roman"/>
          <w:color w:val="000000"/>
          <w:spacing w:val="26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9B78FA">
        <w:rPr>
          <w:rFonts w:ascii="Times New Roman"/>
          <w:color w:val="000000"/>
          <w:spacing w:val="26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фактов,</w:t>
      </w:r>
    </w:p>
    <w:p w:rsidR="00C60C84" w:rsidRPr="009B78FA" w:rsidRDefault="009B78FA">
      <w:pPr>
        <w:framePr w:w="9658" w:wrap="auto" w:hAnchor="text" w:x="1640" w:y="570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выстраивать</w:t>
      </w:r>
      <w:r w:rsidRPr="009B78FA">
        <w:rPr>
          <w:rFonts w:ascii="Times New Roman"/>
          <w:color w:val="000000"/>
          <w:spacing w:val="19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аргументацию,</w:t>
      </w:r>
      <w:r w:rsidRPr="009B78FA">
        <w:rPr>
          <w:rFonts w:ascii="Times New Roman"/>
          <w:color w:val="000000"/>
          <w:spacing w:val="18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9B78FA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9B78FA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9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контрпримеры,</w:t>
      </w:r>
      <w:r w:rsidRPr="009B78FA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обосновывать</w:t>
      </w:r>
    </w:p>
    <w:p w:rsidR="00C60C84" w:rsidRPr="009B78FA" w:rsidRDefault="009B78FA">
      <w:pPr>
        <w:framePr w:w="9658" w:wrap="auto" w:hAnchor="text" w:x="1640" w:y="570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собственные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рассуждения;</w:t>
      </w:r>
    </w:p>
    <w:p w:rsidR="00C60C84" w:rsidRPr="009B78FA" w:rsidRDefault="009B78FA">
      <w:pPr>
        <w:framePr w:w="350" w:wrap="auto" w:hAnchor="text" w:x="1280" w:y="753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9658" w:wrap="auto" w:hAnchor="text" w:x="1640" w:y="7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9B78F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9B78F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9B78F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учебной</w:t>
      </w:r>
      <w:r w:rsidRPr="009B78F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9B78F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(сравнивать</w:t>
      </w:r>
      <w:r w:rsidRPr="009B78F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несколько</w:t>
      </w:r>
      <w:r w:rsidRPr="009B78F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вариантов</w:t>
      </w:r>
      <w:r w:rsidRPr="009B78F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  <w:proofErr w:type="gramEnd"/>
    </w:p>
    <w:p w:rsidR="00C60C84" w:rsidRPr="009B78FA" w:rsidRDefault="009B78FA">
      <w:pPr>
        <w:framePr w:w="9658" w:wrap="auto" w:hAnchor="text" w:x="1640" w:y="755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наиболее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подходящий</w:t>
      </w:r>
      <w:proofErr w:type="gramEnd"/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выделенных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критериев).</w:t>
      </w:r>
    </w:p>
    <w:p w:rsidR="00C60C84" w:rsidRPr="009B78FA" w:rsidRDefault="009B78FA">
      <w:pPr>
        <w:framePr w:w="4395" w:wrap="auto" w:hAnchor="text" w:x="972" w:y="8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Базовые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исследовательские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>:</w:t>
      </w:r>
    </w:p>
    <w:p w:rsidR="00C60C84" w:rsidRPr="009B78FA" w:rsidRDefault="009B78FA">
      <w:pPr>
        <w:framePr w:w="350" w:wrap="auto" w:hAnchor="text" w:x="1280" w:y="8460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350" w:wrap="auto" w:hAnchor="text" w:x="1280" w:y="8460"/>
        <w:widowControl w:val="0"/>
        <w:autoSpaceDE w:val="0"/>
        <w:autoSpaceDN w:val="0"/>
        <w:spacing w:before="635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350" w:wrap="auto" w:hAnchor="text" w:x="1280" w:y="8460"/>
        <w:widowControl w:val="0"/>
        <w:autoSpaceDE w:val="0"/>
        <w:autoSpaceDN w:val="0"/>
        <w:spacing w:before="63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350" w:wrap="auto" w:hAnchor="text" w:x="1280" w:y="8460"/>
        <w:widowControl w:val="0"/>
        <w:autoSpaceDE w:val="0"/>
        <w:autoSpaceDN w:val="0"/>
        <w:spacing w:before="635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9659" w:wrap="auto" w:hAnchor="text" w:x="1640" w:y="84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9B78FA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9B78F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как</w:t>
      </w:r>
      <w:r w:rsidRPr="009B78F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исследовательский</w:t>
      </w:r>
      <w:r w:rsidRPr="009B78F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инструмент</w:t>
      </w:r>
      <w:r w:rsidRPr="009B78F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познания,</w:t>
      </w:r>
      <w:r w:rsidRPr="009B78F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</w:p>
    <w:p w:rsidR="00C60C84" w:rsidRPr="009B78FA" w:rsidRDefault="009B78FA">
      <w:pPr>
        <w:framePr w:w="9659" w:wrap="auto" w:hAnchor="text" w:x="1640" w:y="84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вопросы,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фиксирующие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противоречие,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проблему,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устанавливать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искомое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9659" w:wrap="auto" w:hAnchor="text" w:x="1640" w:y="84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данное,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формировать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гипотезу,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аргументировать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позицию,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мнение;</w:t>
      </w:r>
    </w:p>
    <w:p w:rsidR="00C60C84" w:rsidRPr="009B78FA" w:rsidRDefault="009B78FA">
      <w:pPr>
        <w:framePr w:w="9659" w:wrap="auto" w:hAnchor="text" w:x="1640" w:y="8488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проводить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составленному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плану</w:t>
      </w:r>
      <w:r w:rsidRPr="009B78F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несложный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эксперимент,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небольшое</w:t>
      </w:r>
      <w:proofErr w:type="gramEnd"/>
    </w:p>
    <w:p w:rsidR="00C60C84" w:rsidRPr="009B78FA" w:rsidRDefault="009B78FA">
      <w:pPr>
        <w:framePr w:w="9659" w:wrap="auto" w:hAnchor="text" w:x="1640" w:y="8488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исследование</w:t>
      </w:r>
      <w:r w:rsidRPr="009B78F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9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установлению</w:t>
      </w:r>
      <w:r w:rsidRPr="009B78F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  <w:r w:rsidRPr="009B78FA">
        <w:rPr>
          <w:rFonts w:ascii="Times New Roman"/>
          <w:color w:val="000000"/>
          <w:spacing w:val="9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математического</w:t>
      </w:r>
      <w:r w:rsidRPr="009B78F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объекта,</w:t>
      </w:r>
      <w:r w:rsidRPr="009B78FA">
        <w:rPr>
          <w:rFonts w:ascii="Times New Roman"/>
          <w:color w:val="000000"/>
          <w:spacing w:val="9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зависимостей</w:t>
      </w:r>
    </w:p>
    <w:p w:rsidR="00C60C84" w:rsidRPr="009B78FA" w:rsidRDefault="009B78FA">
      <w:pPr>
        <w:framePr w:w="9659" w:wrap="auto" w:hAnchor="text" w:x="1640" w:y="848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собой;</w:t>
      </w:r>
    </w:p>
    <w:p w:rsidR="00C60C84" w:rsidRPr="009B78FA" w:rsidRDefault="009B78FA">
      <w:pPr>
        <w:framePr w:w="9659" w:wrap="auto" w:hAnchor="text" w:x="1640" w:y="8488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9B78F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9B78F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обобщения</w:t>
      </w:r>
      <w:r w:rsidRPr="009B78FA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1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выводы</w:t>
      </w:r>
      <w:r w:rsidRPr="009B78F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результатам</w:t>
      </w:r>
      <w:r w:rsidRPr="009B78F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проведённого</w:t>
      </w:r>
    </w:p>
    <w:p w:rsidR="00C60C84" w:rsidRPr="009B78FA" w:rsidRDefault="009B78FA">
      <w:pPr>
        <w:framePr w:w="9659" w:wrap="auto" w:hAnchor="text" w:x="1640" w:y="84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наблюдения,</w:t>
      </w:r>
      <w:r w:rsidRPr="009B78F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исследования,</w:t>
      </w:r>
      <w:r w:rsidRPr="009B78F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9B78F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достоверность</w:t>
      </w:r>
      <w:r w:rsidRPr="009B78FA">
        <w:rPr>
          <w:rFonts w:ascii="Times New Roman"/>
          <w:color w:val="000000"/>
          <w:spacing w:val="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полученных</w:t>
      </w:r>
      <w:r w:rsidRPr="009B78F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результатов,</w:t>
      </w:r>
      <w:r w:rsidRPr="009B78F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выводов</w:t>
      </w:r>
      <w:r w:rsidRPr="009B78F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9659" w:wrap="auto" w:hAnchor="text" w:x="1640" w:y="84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обобщений;</w:t>
      </w:r>
    </w:p>
    <w:p w:rsidR="00C60C84" w:rsidRPr="009B78FA" w:rsidRDefault="009B78FA">
      <w:pPr>
        <w:framePr w:w="9658" w:wrap="auto" w:hAnchor="text" w:x="1640" w:y="112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прогнозировать</w:t>
      </w:r>
      <w:r w:rsidRPr="009B78F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возможное</w:t>
      </w:r>
      <w:r w:rsidRPr="009B78F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развитие</w:t>
      </w:r>
      <w:r w:rsidRPr="009B78F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процесса,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</w:t>
      </w:r>
      <w:r w:rsidRPr="009B78F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также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выдвигать</w:t>
      </w:r>
      <w:r w:rsidRPr="009B78F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предположения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о</w:t>
      </w:r>
      <w:proofErr w:type="gramEnd"/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pacing w:val="-2"/>
          <w:sz w:val="24"/>
          <w:lang w:val="ru-RU"/>
        </w:rPr>
        <w:t>его</w:t>
      </w:r>
      <w:proofErr w:type="gramEnd"/>
    </w:p>
    <w:p w:rsidR="00C60C84" w:rsidRPr="009B78FA" w:rsidRDefault="009B78FA">
      <w:pPr>
        <w:framePr w:w="9658" w:wrap="auto" w:hAnchor="text" w:x="1640" w:y="11272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развитии</w:t>
      </w:r>
      <w:proofErr w:type="gramEnd"/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новых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условиях.</w:t>
      </w:r>
    </w:p>
    <w:p w:rsidR="00C60C84" w:rsidRPr="009B78FA" w:rsidRDefault="009B78FA">
      <w:pPr>
        <w:framePr w:w="2791" w:wrap="auto" w:hAnchor="text" w:x="972" w:y="11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Работа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с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информацией:</w:t>
      </w:r>
    </w:p>
    <w:p w:rsidR="00C60C84" w:rsidRPr="009B78FA" w:rsidRDefault="009B78FA">
      <w:pPr>
        <w:framePr w:w="350" w:wrap="auto" w:hAnchor="text" w:x="1280" w:y="121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350" w:wrap="auto" w:hAnchor="text" w:x="1280" w:y="12171"/>
        <w:widowControl w:val="0"/>
        <w:autoSpaceDE w:val="0"/>
        <w:autoSpaceDN w:val="0"/>
        <w:spacing w:before="332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350" w:wrap="auto" w:hAnchor="text" w:x="1280" w:y="12171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350" w:wrap="auto" w:hAnchor="text" w:x="1280" w:y="12171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9660" w:wrap="auto" w:hAnchor="text" w:x="1640" w:y="12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выявлять</w:t>
      </w:r>
      <w:r w:rsidRPr="009B78F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недостаточность</w:t>
      </w:r>
      <w:r w:rsidRPr="009B78FA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избыточность</w:t>
      </w:r>
      <w:r w:rsidRPr="009B78F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информации,</w:t>
      </w:r>
      <w:r w:rsidRPr="009B78F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данных,</w:t>
      </w:r>
      <w:r w:rsidRPr="009B78F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необходимых</w:t>
      </w:r>
      <w:r w:rsidRPr="009B78F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proofErr w:type="gramEnd"/>
    </w:p>
    <w:p w:rsidR="00C60C84" w:rsidRPr="009B78FA" w:rsidRDefault="009B78FA">
      <w:pPr>
        <w:framePr w:w="9660" w:wrap="auto" w:hAnchor="text" w:x="1640" w:y="1219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:rsidR="00C60C84" w:rsidRPr="009B78FA" w:rsidRDefault="009B78FA">
      <w:pPr>
        <w:framePr w:w="9660" w:wrap="auto" w:hAnchor="text" w:x="1640" w:y="1219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выбирать,</w:t>
      </w:r>
      <w:r w:rsidRPr="009B78F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анализировать,</w:t>
      </w:r>
      <w:r w:rsidRPr="009B78F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систематизировать</w:t>
      </w:r>
      <w:r w:rsidRPr="009B78F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интерпретировать</w:t>
      </w:r>
      <w:r w:rsidRPr="009B78F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информацию</w:t>
      </w:r>
      <w:r w:rsidRPr="009B78FA">
        <w:rPr>
          <w:rFonts w:ascii="Times New Roman"/>
          <w:color w:val="000000"/>
          <w:spacing w:val="19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различных</w:t>
      </w:r>
      <w:proofErr w:type="gramEnd"/>
    </w:p>
    <w:p w:rsidR="00C60C84" w:rsidRPr="009B78FA" w:rsidRDefault="009B78FA">
      <w:pPr>
        <w:framePr w:w="9660" w:wrap="auto" w:hAnchor="text" w:x="1640" w:y="1219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видов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представления;</w:t>
      </w:r>
    </w:p>
    <w:p w:rsidR="00C60C84" w:rsidRPr="009B78FA" w:rsidRDefault="009B78FA">
      <w:pPr>
        <w:framePr w:w="9660" w:wrap="auto" w:hAnchor="text" w:x="1640" w:y="12199"/>
        <w:widowControl w:val="0"/>
        <w:autoSpaceDE w:val="0"/>
        <w:autoSpaceDN w:val="0"/>
        <w:spacing w:before="5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9B78F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представления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иллюстрировать</w:t>
      </w:r>
      <w:r w:rsidRPr="009B78F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решаемые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схемами,</w:t>
      </w:r>
    </w:p>
    <w:p w:rsidR="00C60C84" w:rsidRPr="009B78FA" w:rsidRDefault="009B78FA">
      <w:pPr>
        <w:framePr w:w="9660" w:wrap="auto" w:hAnchor="text" w:x="1640" w:y="12199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диаграммами,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иной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графикой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комбинациями;</w:t>
      </w:r>
    </w:p>
    <w:p w:rsidR="00C60C84" w:rsidRPr="009B78FA" w:rsidRDefault="009B78FA">
      <w:pPr>
        <w:framePr w:w="9653" w:wrap="auto" w:hAnchor="text" w:x="1640" w:y="140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9B78F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надёжность</w:t>
      </w:r>
      <w:r w:rsidRPr="009B78FA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информации</w:t>
      </w:r>
      <w:r w:rsidRPr="009B78FA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16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критериям,</w:t>
      </w:r>
      <w:r w:rsidRPr="009B78F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предложенным</w:t>
      </w:r>
      <w:r w:rsidRPr="009B78FA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учителем</w:t>
      </w:r>
      <w:r w:rsidRPr="009B78F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</w:p>
    <w:p w:rsidR="00C60C84" w:rsidRPr="009B78FA" w:rsidRDefault="009B78FA">
      <w:pPr>
        <w:framePr w:w="9653" w:wrap="auto" w:hAnchor="text" w:x="1640" w:y="140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сформулированным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самостоятельно.</w:t>
      </w:r>
    </w:p>
    <w:p w:rsidR="00C60C84" w:rsidRPr="009B78FA" w:rsidRDefault="009B78FA">
      <w:pPr>
        <w:framePr w:w="6180" w:wrap="auto" w:hAnchor="text" w:x="972" w:y="146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Коммуникативные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9B78F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действия:</w:t>
      </w:r>
    </w:p>
    <w:p w:rsidR="00C60C84" w:rsidRPr="009B78FA" w:rsidRDefault="00C60C8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8FA">
        <w:rPr>
          <w:rFonts w:ascii="Arial"/>
          <w:color w:val="FF0000"/>
          <w:sz w:val="2"/>
          <w:lang w:val="ru-RU"/>
        </w:rPr>
        <w:cr/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7" w:name="br7"/>
      <w:bookmarkEnd w:id="7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350" w:wrap="auto" w:hAnchor="text" w:x="1280" w:y="4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350" w:wrap="auto" w:hAnchor="text" w:x="1280" w:y="426"/>
        <w:widowControl w:val="0"/>
        <w:autoSpaceDE w:val="0"/>
        <w:autoSpaceDN w:val="0"/>
        <w:spacing w:before="633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9659" w:wrap="auto" w:hAnchor="text" w:x="1640" w:y="4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воспринимать</w:t>
      </w:r>
      <w:r w:rsidRPr="009B78F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9B78F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суждения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соответствии</w:t>
      </w:r>
      <w:r w:rsidRPr="009B78F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условиями</w:t>
      </w:r>
      <w:r w:rsidRPr="009B78F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целями</w:t>
      </w:r>
      <w:r w:rsidRPr="009B78F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общения,</w:t>
      </w:r>
    </w:p>
    <w:p w:rsidR="00C60C84" w:rsidRPr="009B78FA" w:rsidRDefault="009B78FA">
      <w:pPr>
        <w:framePr w:w="9659" w:wrap="auto" w:hAnchor="text" w:x="1640" w:y="453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ясно,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точно,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грамотно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выражать</w:t>
      </w:r>
      <w:r w:rsidRPr="009B78F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точку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зрения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устных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письменных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текстах,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давать</w:t>
      </w:r>
    </w:p>
    <w:p w:rsidR="00C60C84" w:rsidRPr="009B78FA" w:rsidRDefault="009B78FA">
      <w:pPr>
        <w:framePr w:w="9659" w:wrap="auto" w:hAnchor="text" w:x="1640" w:y="45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пояснения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ходу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комментировать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полученный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результат;</w:t>
      </w:r>
    </w:p>
    <w:p w:rsidR="00C60C84" w:rsidRPr="009B78FA" w:rsidRDefault="009B78FA">
      <w:pPr>
        <w:framePr w:w="9659" w:wrap="auto" w:hAnchor="text" w:x="1640" w:y="45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ходе</w:t>
      </w:r>
      <w:r w:rsidRPr="009B78F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обсуждения</w:t>
      </w:r>
      <w:r w:rsidRPr="009B78F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задавать</w:t>
      </w:r>
      <w:r w:rsidRPr="009B78F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вопросы</w:t>
      </w:r>
      <w:r w:rsidRPr="009B78F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существу</w:t>
      </w:r>
      <w:r w:rsidRPr="009B78FA">
        <w:rPr>
          <w:rFonts w:ascii="Times New Roman"/>
          <w:color w:val="000000"/>
          <w:spacing w:val="12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обсуждаемой</w:t>
      </w:r>
      <w:r w:rsidRPr="009B78F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темы,</w:t>
      </w:r>
      <w:r w:rsidRPr="009B78FA">
        <w:rPr>
          <w:rFonts w:ascii="Times New Roman"/>
          <w:color w:val="000000"/>
          <w:spacing w:val="11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проблемы,</w:t>
      </w:r>
    </w:p>
    <w:p w:rsidR="00C60C84" w:rsidRPr="009B78FA" w:rsidRDefault="009B78FA">
      <w:pPr>
        <w:framePr w:w="9659" w:wrap="auto" w:hAnchor="text" w:x="1640" w:y="45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решаемой</w:t>
      </w:r>
      <w:r w:rsidRPr="009B78F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высказывать</w:t>
      </w:r>
      <w:r w:rsidRPr="009B78F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идеи,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нацеленные</w:t>
      </w:r>
      <w:r w:rsidRPr="009B78F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поиск</w:t>
      </w:r>
      <w:r w:rsidRPr="009B78F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решения,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сопоставлять</w:t>
      </w:r>
      <w:r w:rsidRPr="009B78F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свои</w:t>
      </w:r>
    </w:p>
    <w:p w:rsidR="00C60C84" w:rsidRPr="009B78FA" w:rsidRDefault="009B78FA">
      <w:pPr>
        <w:framePr w:w="9659" w:wrap="auto" w:hAnchor="text" w:x="1640" w:y="45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суждения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суждениями</w:t>
      </w:r>
      <w:r w:rsidRPr="009B78F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других</w:t>
      </w:r>
      <w:r w:rsidRPr="009B78F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участников</w:t>
      </w:r>
      <w:r w:rsidRPr="009B78FA">
        <w:rPr>
          <w:rFonts w:ascii="Times New Roman"/>
          <w:color w:val="000000"/>
          <w:spacing w:val="4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диалога,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обнаруживать</w:t>
      </w:r>
      <w:r w:rsidRPr="009B78F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различие</w:t>
      </w:r>
      <w:r w:rsidRPr="009B78F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сходство</w:t>
      </w:r>
    </w:p>
    <w:p w:rsidR="00C60C84" w:rsidRPr="009B78FA" w:rsidRDefault="009B78FA">
      <w:pPr>
        <w:framePr w:w="9659" w:wrap="auto" w:hAnchor="text" w:x="1640" w:y="45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позиций,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корректной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формулировать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разногласия,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возражения;</w:t>
      </w:r>
    </w:p>
    <w:p w:rsidR="00C60C84" w:rsidRPr="009B78FA" w:rsidRDefault="009B78FA">
      <w:pPr>
        <w:framePr w:w="9659" w:wrap="auto" w:hAnchor="text" w:x="1640" w:y="453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представлять</w:t>
      </w:r>
      <w:r w:rsidRPr="009B78FA">
        <w:rPr>
          <w:rFonts w:ascii="Times New Roman"/>
          <w:color w:val="000000"/>
          <w:spacing w:val="19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результаты</w:t>
      </w:r>
      <w:r w:rsidRPr="009B78FA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9B78FA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9B78FA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эксперимента,</w:t>
      </w:r>
      <w:r w:rsidRPr="009B78FA">
        <w:rPr>
          <w:rFonts w:ascii="Times New Roman"/>
          <w:color w:val="000000"/>
          <w:spacing w:val="18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исследования,</w:t>
      </w:r>
      <w:r w:rsidRPr="009B78FA">
        <w:rPr>
          <w:rFonts w:ascii="Times New Roman"/>
          <w:color w:val="000000"/>
          <w:spacing w:val="19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проекта,</w:t>
      </w:r>
    </w:p>
    <w:p w:rsidR="00C60C84" w:rsidRPr="009B78FA" w:rsidRDefault="009B78FA">
      <w:pPr>
        <w:framePr w:w="9659" w:wrap="auto" w:hAnchor="text" w:x="1640" w:y="45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выбирать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формат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выступления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презентации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особенностей</w:t>
      </w:r>
    </w:p>
    <w:p w:rsidR="00C60C84" w:rsidRPr="009B78FA" w:rsidRDefault="009B78FA">
      <w:pPr>
        <w:framePr w:w="9659" w:wrap="auto" w:hAnchor="text" w:x="1640" w:y="45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аудитории;</w:t>
      </w:r>
    </w:p>
    <w:p w:rsidR="00C60C84" w:rsidRPr="009B78FA" w:rsidRDefault="009B78FA">
      <w:pPr>
        <w:framePr w:w="350" w:wrap="auto" w:hAnchor="text" w:x="1280" w:y="258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350" w:wrap="auto" w:hAnchor="text" w:x="1280" w:y="351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350" w:wrap="auto" w:hAnchor="text" w:x="1280" w:y="3513"/>
        <w:widowControl w:val="0"/>
        <w:autoSpaceDE w:val="0"/>
        <w:autoSpaceDN w:val="0"/>
        <w:spacing w:before="33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9657" w:wrap="auto" w:hAnchor="text" w:x="1640" w:y="35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9B78FA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9B78FA">
        <w:rPr>
          <w:rFonts w:ascii="Times New Roman"/>
          <w:color w:val="000000"/>
          <w:spacing w:val="11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преимущества</w:t>
      </w:r>
      <w:r w:rsidRPr="009B78FA">
        <w:rPr>
          <w:rFonts w:ascii="Times New Roman"/>
          <w:color w:val="000000"/>
          <w:spacing w:val="1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командной</w:t>
      </w:r>
      <w:r w:rsidRPr="009B78FA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индивидуальной</w:t>
      </w:r>
      <w:r w:rsidRPr="009B78F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9B78FA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proofErr w:type="gramEnd"/>
    </w:p>
    <w:p w:rsidR="00C60C84" w:rsidRPr="009B78FA" w:rsidRDefault="009B78FA">
      <w:pPr>
        <w:framePr w:w="9657" w:wrap="auto" w:hAnchor="text" w:x="1640" w:y="35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proofErr w:type="gramEnd"/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учебных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задач;</w:t>
      </w:r>
    </w:p>
    <w:p w:rsidR="00C60C84" w:rsidRPr="009B78FA" w:rsidRDefault="009B78FA">
      <w:pPr>
        <w:framePr w:w="9657" w:wrap="auto" w:hAnchor="text" w:x="1640" w:y="3540"/>
        <w:widowControl w:val="0"/>
        <w:autoSpaceDE w:val="0"/>
        <w:autoSpaceDN w:val="0"/>
        <w:spacing w:before="5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принимать</w:t>
      </w:r>
      <w:r w:rsidRPr="009B78F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цель</w:t>
      </w:r>
      <w:r w:rsidRPr="009B78F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9B78F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деятельности,</w:t>
      </w:r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планировать</w:t>
      </w:r>
      <w:r w:rsidRPr="009B78F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организацию</w:t>
      </w:r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совместной</w:t>
      </w:r>
      <w:r w:rsidRPr="009B78F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</w:p>
    <w:p w:rsidR="00C60C84" w:rsidRPr="009B78FA" w:rsidRDefault="009B78FA">
      <w:pPr>
        <w:framePr w:w="9657" w:wrap="auto" w:hAnchor="text" w:x="1640" w:y="35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распределять</w:t>
      </w:r>
      <w:r w:rsidRPr="009B78F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9B78F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работ,</w:t>
      </w:r>
      <w:r w:rsidRPr="009B78F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договариваться,</w:t>
      </w:r>
      <w:r w:rsidRPr="009B78FA">
        <w:rPr>
          <w:rFonts w:ascii="Times New Roman"/>
          <w:color w:val="000000"/>
          <w:spacing w:val="1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обсуждать</w:t>
      </w:r>
      <w:r w:rsidRPr="009B78FA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процесс</w:t>
      </w:r>
      <w:r w:rsidRPr="009B78F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результат</w:t>
      </w:r>
      <w:r w:rsidRPr="009B78F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работы,</w:t>
      </w:r>
    </w:p>
    <w:p w:rsidR="00C60C84" w:rsidRPr="009B78FA" w:rsidRDefault="009B78FA">
      <w:pPr>
        <w:framePr w:w="9657" w:wrap="auto" w:hAnchor="text" w:x="1640" w:y="3540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обобщать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мнения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нескольких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людей;</w:t>
      </w:r>
    </w:p>
    <w:p w:rsidR="00C60C84" w:rsidRPr="009B78FA" w:rsidRDefault="009B78FA">
      <w:pPr>
        <w:framePr w:w="350" w:wrap="auto" w:hAnchor="text" w:x="1280" w:y="506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9654" w:wrap="auto" w:hAnchor="text" w:x="1640" w:y="50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участвовать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групповых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формах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(обсуждения,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обмен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мнениями,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мозговые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штурмы</w:t>
      </w:r>
      <w:proofErr w:type="gramEnd"/>
    </w:p>
    <w:p w:rsidR="00C60C84" w:rsidRPr="009B78FA" w:rsidRDefault="009B78FA">
      <w:pPr>
        <w:framePr w:w="9654" w:wrap="auto" w:hAnchor="text" w:x="1640" w:y="5094"/>
        <w:widowControl w:val="0"/>
        <w:autoSpaceDE w:val="0"/>
        <w:autoSpaceDN w:val="0"/>
        <w:spacing w:before="3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другие),</w:t>
      </w:r>
      <w:r w:rsidRPr="009B78F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9B78F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свою</w:t>
      </w:r>
      <w:r w:rsidRPr="009B78F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часть</w:t>
      </w:r>
      <w:r w:rsidRPr="009B78F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работы</w:t>
      </w:r>
      <w:r w:rsidRPr="009B78F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координировать</w:t>
      </w:r>
      <w:r w:rsidRPr="009B78F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свои</w:t>
      </w:r>
      <w:r w:rsidRPr="009B78F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другими</w:t>
      </w:r>
    </w:p>
    <w:p w:rsidR="00C60C84" w:rsidRPr="009B78FA" w:rsidRDefault="009B78FA">
      <w:pPr>
        <w:framePr w:w="9654" w:wrap="auto" w:hAnchor="text" w:x="1640" w:y="509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членами</w:t>
      </w:r>
      <w:r w:rsidRPr="009B78FA">
        <w:rPr>
          <w:rFonts w:ascii="Times New Roman"/>
          <w:color w:val="000000"/>
          <w:spacing w:val="6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команды,</w:t>
      </w:r>
      <w:r w:rsidRPr="009B78F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9B78F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качество</w:t>
      </w:r>
      <w:r w:rsidRPr="009B78F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своего</w:t>
      </w:r>
      <w:r w:rsidRPr="009B78FA">
        <w:rPr>
          <w:rFonts w:ascii="Times New Roman"/>
          <w:color w:val="000000"/>
          <w:spacing w:val="6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вклада</w:t>
      </w:r>
      <w:r w:rsidRPr="009B78F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общий</w:t>
      </w:r>
      <w:r w:rsidRPr="009B78F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продукт</w:t>
      </w:r>
      <w:r w:rsidRPr="009B78FA">
        <w:rPr>
          <w:rFonts w:ascii="Times New Roman"/>
          <w:color w:val="000000"/>
          <w:spacing w:val="6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6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критериям,</w:t>
      </w:r>
    </w:p>
    <w:p w:rsidR="00C60C84" w:rsidRPr="009B78FA" w:rsidRDefault="009B78FA">
      <w:pPr>
        <w:framePr w:w="9654" w:wrap="auto" w:hAnchor="text" w:x="1640" w:y="509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сформулированным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участниками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взаимодействия.</w:t>
      </w:r>
    </w:p>
    <w:p w:rsidR="00C60C84" w:rsidRPr="009B78FA" w:rsidRDefault="009B78FA">
      <w:pPr>
        <w:framePr w:w="5570" w:wrap="auto" w:hAnchor="text" w:x="972" w:y="6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Регулятивные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универсальные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учебные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действия</w:t>
      </w:r>
    </w:p>
    <w:p w:rsidR="00C60C84" w:rsidRPr="009B78FA" w:rsidRDefault="009B78FA">
      <w:pPr>
        <w:framePr w:w="2280" w:wrap="auto" w:hAnchor="text" w:x="972" w:y="69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Самоорганизация:</w:t>
      </w:r>
    </w:p>
    <w:p w:rsidR="00C60C84" w:rsidRPr="009B78FA" w:rsidRDefault="009B78FA">
      <w:pPr>
        <w:framePr w:w="350" w:wrap="auto" w:hAnchor="text" w:x="1280" w:y="7226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9658" w:wrap="auto" w:hAnchor="text" w:x="1640" w:y="72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самостоятельно</w:t>
      </w:r>
      <w:r w:rsidRPr="009B78F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9B78F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план,</w:t>
      </w:r>
      <w:r w:rsidRPr="009B78F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алгоритм</w:t>
      </w:r>
      <w:r w:rsidRPr="009B78F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9B78F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9B78F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(или</w:t>
      </w:r>
      <w:r w:rsidRPr="009B78F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его</w:t>
      </w:r>
      <w:r w:rsidRPr="009B78F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часть),</w:t>
      </w:r>
      <w:r w:rsidRPr="009B78F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выбирать</w:t>
      </w:r>
    </w:p>
    <w:p w:rsidR="00C60C84" w:rsidRPr="009B78FA" w:rsidRDefault="009B78FA">
      <w:pPr>
        <w:framePr w:w="9658" w:wrap="auto" w:hAnchor="text" w:x="1640" w:y="725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способ</w:t>
      </w:r>
      <w:r w:rsidRPr="009B78FA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  <w:r w:rsidRPr="009B78FA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9B78FA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имеющихся</w:t>
      </w:r>
      <w:r w:rsidRPr="009B78FA">
        <w:rPr>
          <w:rFonts w:ascii="Times New Roman"/>
          <w:color w:val="000000"/>
          <w:spacing w:val="18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ресурсов</w:t>
      </w:r>
      <w:r w:rsidRPr="009B78FA">
        <w:rPr>
          <w:rFonts w:ascii="Times New Roman"/>
          <w:color w:val="000000"/>
          <w:spacing w:val="17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7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собственных</w:t>
      </w:r>
      <w:r w:rsidRPr="009B78FA">
        <w:rPr>
          <w:rFonts w:ascii="Times New Roman"/>
          <w:color w:val="000000"/>
          <w:spacing w:val="1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возможностей,</w:t>
      </w:r>
    </w:p>
    <w:p w:rsidR="00C60C84" w:rsidRPr="009B78FA" w:rsidRDefault="009B78FA">
      <w:pPr>
        <w:framePr w:w="9658" w:wrap="auto" w:hAnchor="text" w:x="1640" w:y="725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аргументировать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корректировать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варианты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учётом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новой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информации.</w:t>
      </w:r>
    </w:p>
    <w:p w:rsidR="00C60C84" w:rsidRPr="009B78FA" w:rsidRDefault="009B78FA">
      <w:pPr>
        <w:framePr w:w="5006" w:wrap="auto" w:hAnchor="text" w:x="972" w:y="81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Самоконтроль,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эмоциональный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интеллект:</w:t>
      </w:r>
    </w:p>
    <w:p w:rsidR="00C60C84" w:rsidRPr="009B78FA" w:rsidRDefault="009B78FA">
      <w:pPr>
        <w:framePr w:w="350" w:wrap="auto" w:hAnchor="text" w:x="1280" w:y="845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9661" w:wrap="auto" w:hAnchor="text" w:x="1640" w:y="84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владеть</w:t>
      </w:r>
      <w:r w:rsidRPr="009B78FA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способами</w:t>
      </w:r>
      <w:r w:rsidRPr="009B78FA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самопроверки,</w:t>
      </w:r>
      <w:r w:rsidRPr="009B78FA">
        <w:rPr>
          <w:rFonts w:ascii="Times New Roman"/>
          <w:color w:val="000000"/>
          <w:spacing w:val="16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самоконтроля</w:t>
      </w:r>
      <w:r w:rsidRPr="009B78F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процесса</w:t>
      </w:r>
      <w:r w:rsidRPr="009B78F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6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результата</w:t>
      </w:r>
      <w:r w:rsidRPr="009B78F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решения</w:t>
      </w:r>
    </w:p>
    <w:p w:rsidR="00C60C84" w:rsidRPr="009B78FA" w:rsidRDefault="009B78FA">
      <w:pPr>
        <w:framePr w:w="9661" w:wrap="auto" w:hAnchor="text" w:x="1640" w:y="8485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задачи;</w:t>
      </w:r>
    </w:p>
    <w:p w:rsidR="00C60C84" w:rsidRPr="009B78FA" w:rsidRDefault="009B78FA">
      <w:pPr>
        <w:framePr w:w="350" w:wrap="auto" w:hAnchor="text" w:x="1280" w:y="9082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9654" w:wrap="auto" w:hAnchor="text" w:x="1640" w:y="91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предвидеть</w:t>
      </w:r>
      <w:r w:rsidRPr="009B78F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трудности,</w:t>
      </w:r>
      <w:r w:rsidRPr="009B78F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которые</w:t>
      </w:r>
      <w:r w:rsidRPr="009B78F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могут</w:t>
      </w:r>
      <w:r w:rsidRPr="009B78FA">
        <w:rPr>
          <w:rFonts w:ascii="Times New Roman"/>
          <w:color w:val="000000"/>
          <w:spacing w:val="15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возникнуть</w:t>
      </w:r>
      <w:r w:rsidRPr="009B78F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8F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9B78F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9B78F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вносить</w:t>
      </w:r>
    </w:p>
    <w:p w:rsidR="00C60C84" w:rsidRPr="009B78FA" w:rsidRDefault="009B78FA">
      <w:pPr>
        <w:framePr w:w="9654" w:wrap="auto" w:hAnchor="text" w:x="1640" w:y="910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коррективы</w:t>
      </w:r>
      <w:r w:rsidRPr="009B78F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деятельность</w:t>
      </w:r>
      <w:r w:rsidRPr="009B78F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1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8F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новых</w:t>
      </w:r>
      <w:r w:rsidRPr="009B78F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обстоятельств,</w:t>
      </w:r>
      <w:r w:rsidRPr="009B78FA">
        <w:rPr>
          <w:rFonts w:ascii="Times New Roman"/>
          <w:color w:val="000000"/>
          <w:spacing w:val="15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найденных</w:t>
      </w:r>
      <w:r w:rsidRPr="009B78FA">
        <w:rPr>
          <w:rFonts w:ascii="Times New Roman"/>
          <w:color w:val="000000"/>
          <w:spacing w:val="1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ошибок,</w:t>
      </w:r>
    </w:p>
    <w:p w:rsidR="00C60C84" w:rsidRPr="009B78FA" w:rsidRDefault="009B78FA">
      <w:pPr>
        <w:framePr w:w="9654" w:wrap="auto" w:hAnchor="text" w:x="1640" w:y="9109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выявленных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трудностей;</w:t>
      </w:r>
    </w:p>
    <w:p w:rsidR="00C60C84" w:rsidRPr="009B78FA" w:rsidRDefault="009B78FA">
      <w:pPr>
        <w:framePr w:w="350" w:wrap="auto" w:hAnchor="text" w:x="1280" w:y="1001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URNSUW+Symbol" w:hAnsi="URNSUW+Symbol" w:cs="URNSUW+Symbol"/>
          <w:color w:val="000000"/>
          <w:sz w:val="24"/>
          <w:lang w:val="ru-RU"/>
        </w:rPr>
        <w:t>•</w:t>
      </w:r>
    </w:p>
    <w:p w:rsidR="00C60C84" w:rsidRPr="009B78FA" w:rsidRDefault="009B78FA">
      <w:pPr>
        <w:framePr w:w="9656" w:wrap="auto" w:hAnchor="text" w:x="1640" w:y="100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соответствие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деятельности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поставленной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цели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условиям,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объяснять</w:t>
      </w:r>
    </w:p>
    <w:p w:rsidR="00C60C84" w:rsidRPr="009B78FA" w:rsidRDefault="009B78FA">
      <w:pPr>
        <w:framePr w:w="9656" w:wrap="auto" w:hAnchor="text" w:x="1640" w:y="1003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причины</w:t>
      </w:r>
      <w:r w:rsidRPr="009B78F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достижения</w:t>
      </w:r>
      <w:r w:rsidRPr="009B78F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или</w:t>
      </w:r>
      <w:r w:rsidRPr="009B78F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недостижения</w:t>
      </w:r>
      <w:r w:rsidRPr="009B78F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цели,</w:t>
      </w:r>
      <w:r w:rsidRPr="009B78F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9B78FA">
        <w:rPr>
          <w:rFonts w:ascii="Times New Roman"/>
          <w:color w:val="000000"/>
          <w:spacing w:val="15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ошибку,</w:t>
      </w:r>
      <w:r w:rsidRPr="009B78FA">
        <w:rPr>
          <w:rFonts w:ascii="Times New Roman"/>
          <w:color w:val="000000"/>
          <w:spacing w:val="15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давать</w:t>
      </w:r>
      <w:r w:rsidRPr="009B78FA">
        <w:rPr>
          <w:rFonts w:ascii="Times New Roman"/>
          <w:color w:val="000000"/>
          <w:spacing w:val="15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оценку</w:t>
      </w:r>
    </w:p>
    <w:p w:rsidR="00C60C84" w:rsidRPr="009B78FA" w:rsidRDefault="009B78FA">
      <w:pPr>
        <w:framePr w:w="9656" w:wrap="auto" w:hAnchor="text" w:x="1640" w:y="1003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приобретённому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опыту.</w:t>
      </w:r>
    </w:p>
    <w:p w:rsidR="00C60C84" w:rsidRPr="009B78FA" w:rsidRDefault="009B78FA">
      <w:pPr>
        <w:framePr w:w="3762" w:wrap="auto" w:hAnchor="text" w:x="972" w:y="112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ПРЕДМЕТНЫЕ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РЕЗУЛЬТАТЫ</w:t>
      </w:r>
    </w:p>
    <w:p w:rsidR="00C60C84" w:rsidRPr="009B78FA" w:rsidRDefault="009B78FA">
      <w:pPr>
        <w:framePr w:w="10441" w:wrap="auto" w:hAnchor="text" w:x="852" w:y="1189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концу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5 </w:t>
      </w:r>
      <w:r w:rsidRPr="009B78F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классе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получит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результаты:</w:t>
      </w:r>
    </w:p>
    <w:p w:rsidR="00C60C84" w:rsidRPr="009B78FA" w:rsidRDefault="009B78FA">
      <w:pPr>
        <w:framePr w:w="10441" w:wrap="auto" w:hAnchor="text" w:x="852" w:y="1189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Числа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вычисления</w:t>
      </w:r>
    </w:p>
    <w:p w:rsidR="00C60C84" w:rsidRPr="009B78FA" w:rsidRDefault="009B78FA">
      <w:pPr>
        <w:framePr w:w="10441" w:wrap="auto" w:hAnchor="text" w:x="852" w:y="1189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9B78FA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правильно</w:t>
      </w:r>
      <w:r w:rsidRPr="009B78F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употреблять</w:t>
      </w:r>
      <w:r w:rsidRPr="009B78F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термины,</w:t>
      </w:r>
      <w:r w:rsidRPr="009B78F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9B78F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натуральными</w:t>
      </w:r>
      <w:r w:rsidRPr="009B78F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числами,</w:t>
      </w:r>
    </w:p>
    <w:p w:rsidR="00C60C84" w:rsidRPr="009B78FA" w:rsidRDefault="009B78FA">
      <w:pPr>
        <w:framePr w:w="10441" w:wrap="auto" w:hAnchor="text" w:x="852" w:y="118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обыкновенными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дробями.</w:t>
      </w:r>
    </w:p>
    <w:p w:rsidR="00C60C84" w:rsidRPr="009B78FA" w:rsidRDefault="009B78FA">
      <w:pPr>
        <w:framePr w:w="10441" w:wrap="auto" w:hAnchor="text" w:x="852" w:y="1189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9B78FA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упорядочивать</w:t>
      </w:r>
      <w:r w:rsidRPr="009B78F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натуральные</w:t>
      </w:r>
      <w:r w:rsidRPr="009B78F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числа,</w:t>
      </w:r>
      <w:r w:rsidRPr="009B78F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9B78F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простейших</w:t>
      </w:r>
      <w:r w:rsidRPr="009B78FA">
        <w:rPr>
          <w:rFonts w:ascii="Times New Roman"/>
          <w:color w:val="000000"/>
          <w:spacing w:val="12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случаях</w:t>
      </w:r>
    </w:p>
    <w:p w:rsidR="00C60C84" w:rsidRPr="009B78FA" w:rsidRDefault="009B78FA">
      <w:pPr>
        <w:framePr w:w="10441" w:wrap="auto" w:hAnchor="text" w:x="852" w:y="118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обыкновенные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дроби.</w:t>
      </w:r>
    </w:p>
    <w:p w:rsidR="00C60C84" w:rsidRPr="009B78FA" w:rsidRDefault="009B78FA">
      <w:pPr>
        <w:framePr w:w="10441" w:wrap="auto" w:hAnchor="text" w:x="852" w:y="1189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Соотносить</w:t>
      </w:r>
      <w:r w:rsidRPr="009B78F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точку</w:t>
      </w:r>
      <w:r w:rsidRPr="009B78F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9B78F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координатной</w:t>
      </w:r>
      <w:r w:rsidRPr="009B78F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(числовой)</w:t>
      </w:r>
      <w:r w:rsidRPr="009B78F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  <w:r w:rsidRPr="009B78FA">
        <w:rPr>
          <w:rFonts w:ascii="Times New Roman"/>
          <w:color w:val="000000"/>
          <w:spacing w:val="5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соответствующим</w:t>
      </w:r>
      <w:r w:rsidRPr="009B78F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ей</w:t>
      </w:r>
      <w:r w:rsidRPr="009B78F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числом</w:t>
      </w:r>
      <w:r w:rsidRPr="009B78FA">
        <w:rPr>
          <w:rFonts w:ascii="Times New Roman"/>
          <w:color w:val="000000"/>
          <w:spacing w:val="5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10441" w:wrap="auto" w:hAnchor="text" w:x="852" w:y="118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изображать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точками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координатной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(числовой)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прямой.</w:t>
      </w:r>
    </w:p>
    <w:p w:rsidR="00C60C84" w:rsidRPr="009B78FA" w:rsidRDefault="009B78FA">
      <w:pPr>
        <w:framePr w:w="10441" w:wrap="auto" w:hAnchor="text" w:x="852" w:y="1189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натуральными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числами,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дробями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60C84" w:rsidRPr="009B78FA" w:rsidRDefault="009B78FA">
      <w:pPr>
        <w:framePr w:w="10441" w:wrap="auto" w:hAnchor="text" w:x="852" w:y="1189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простейших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случаях.</w:t>
      </w:r>
    </w:p>
    <w:p w:rsidR="00C60C84" w:rsidRPr="009B78FA" w:rsidRDefault="009B78FA">
      <w:pPr>
        <w:framePr w:w="6001" w:wrap="auto" w:hAnchor="text" w:x="1452" w:y="149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проверку,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прикидку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вычислений.</w:t>
      </w:r>
    </w:p>
    <w:p w:rsidR="00C60C84" w:rsidRPr="009B78FA" w:rsidRDefault="009B78FA">
      <w:pPr>
        <w:framePr w:w="6001" w:wrap="auto" w:hAnchor="text" w:x="1452" w:y="1493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Округлять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числа.</w:t>
      </w:r>
    </w:p>
    <w:p w:rsidR="00C60C84" w:rsidRPr="009B78FA" w:rsidRDefault="009B78FA">
      <w:pPr>
        <w:framePr w:w="6001" w:wrap="auto" w:hAnchor="text" w:x="1452" w:y="14933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Решение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задач</w:t>
      </w:r>
    </w:p>
    <w:p w:rsidR="00C60C84" w:rsidRPr="009B78FA" w:rsidRDefault="00C60C8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8FA">
        <w:rPr>
          <w:rFonts w:ascii="Arial"/>
          <w:color w:val="FF0000"/>
          <w:sz w:val="2"/>
          <w:lang w:val="ru-RU"/>
        </w:rPr>
        <w:cr/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8" w:name="br8"/>
      <w:bookmarkEnd w:id="8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10442" w:wrap="auto" w:hAnchor="text" w:x="852" w:y="43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9B78FA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текстовые</w:t>
      </w:r>
      <w:r w:rsidRPr="009B78F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9B78FA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арифметическим</w:t>
      </w:r>
      <w:r w:rsidRPr="009B78FA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способом</w:t>
      </w:r>
      <w:r w:rsidRPr="009B78FA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12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9B78F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организованного</w:t>
      </w:r>
      <w:proofErr w:type="gramEnd"/>
    </w:p>
    <w:p w:rsidR="00C60C84" w:rsidRPr="009B78FA" w:rsidRDefault="009B78FA">
      <w:pPr>
        <w:framePr w:w="10442" w:wrap="auto" w:hAnchor="text" w:x="852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конечного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перебора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всех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возможных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вариантов.</w:t>
      </w:r>
    </w:p>
    <w:p w:rsidR="00C60C84" w:rsidRPr="009B78FA" w:rsidRDefault="009B78FA">
      <w:pPr>
        <w:framePr w:w="10442" w:wrap="auto" w:hAnchor="text" w:x="852" w:y="43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9B78F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9B78F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содержащие</w:t>
      </w:r>
      <w:r w:rsidRPr="009B78FA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зависимости,</w:t>
      </w:r>
      <w:r w:rsidRPr="009B78F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связывающие</w:t>
      </w:r>
      <w:r w:rsidRPr="009B78FA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величины:</w:t>
      </w:r>
      <w:r w:rsidRPr="009B78F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скорость,</w:t>
      </w:r>
      <w:r w:rsidRPr="009B78F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время,</w:t>
      </w:r>
    </w:p>
    <w:p w:rsidR="00C60C84" w:rsidRPr="009B78FA" w:rsidRDefault="009B78FA">
      <w:pPr>
        <w:framePr w:w="10442" w:wrap="auto" w:hAnchor="text" w:x="852" w:y="43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расстояние,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цена,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количество,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стоимость.</w:t>
      </w:r>
    </w:p>
    <w:p w:rsidR="00C60C84" w:rsidRPr="009B78FA" w:rsidRDefault="009B78FA">
      <w:pPr>
        <w:framePr w:w="10442" w:wrap="auto" w:hAnchor="text" w:x="852" w:y="43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краткие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записи,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схемы,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таблицы,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обозначения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задач.</w:t>
      </w:r>
    </w:p>
    <w:p w:rsidR="00C60C84" w:rsidRPr="009B78FA" w:rsidRDefault="009B78FA">
      <w:pPr>
        <w:framePr w:w="10442" w:wrap="auto" w:hAnchor="text" w:x="852" w:y="43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9B78F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9B78FA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единицами</w:t>
      </w:r>
      <w:r w:rsidRPr="009B78FA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измерения:</w:t>
      </w:r>
      <w:r w:rsidRPr="009B78FA">
        <w:rPr>
          <w:rFonts w:ascii="Times New Roman"/>
          <w:color w:val="000000"/>
          <w:spacing w:val="14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цены,</w:t>
      </w:r>
      <w:r w:rsidRPr="009B78FA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массы,</w:t>
      </w:r>
      <w:r w:rsidRPr="009B78F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расстояния,</w:t>
      </w:r>
      <w:r w:rsidRPr="009B78F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времени,</w:t>
      </w:r>
    </w:p>
    <w:p w:rsidR="00C60C84" w:rsidRPr="009B78FA" w:rsidRDefault="009B78FA">
      <w:pPr>
        <w:framePr w:w="10442" w:wrap="auto" w:hAnchor="text" w:x="852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скорости,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выражать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одни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единицы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величины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другие.</w:t>
      </w:r>
    </w:p>
    <w:p w:rsidR="00C60C84" w:rsidRPr="009B78FA" w:rsidRDefault="009B78FA">
      <w:pPr>
        <w:framePr w:w="10442" w:wrap="auto" w:hAnchor="text" w:x="852" w:y="434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Извлекать,</w:t>
      </w:r>
      <w:r w:rsidRPr="009B78F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анализировать,</w:t>
      </w:r>
      <w:r w:rsidRPr="009B78F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оценивать</w:t>
      </w:r>
      <w:r w:rsidRPr="009B78FA">
        <w:rPr>
          <w:rFonts w:ascii="Times New Roman"/>
          <w:color w:val="000000"/>
          <w:spacing w:val="16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информацию,</w:t>
      </w:r>
      <w:r w:rsidRPr="009B78FA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представленную</w:t>
      </w:r>
      <w:r w:rsidRPr="009B78FA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таблице,</w:t>
      </w:r>
      <w:r w:rsidRPr="009B78F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</w:p>
    <w:p w:rsidR="00C60C84" w:rsidRPr="009B78FA" w:rsidRDefault="009B78FA">
      <w:pPr>
        <w:framePr w:w="10442" w:wrap="auto" w:hAnchor="text" w:x="852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столбчатой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диаграмме,</w:t>
      </w:r>
      <w:r w:rsidRPr="009B78F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интерпретировать</w:t>
      </w:r>
      <w:r w:rsidRPr="009B78F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представленные</w:t>
      </w:r>
      <w:r w:rsidRPr="009B78F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данные,</w:t>
      </w:r>
      <w:r w:rsidRPr="009B78F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9B78F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9B78FA">
        <w:rPr>
          <w:rFonts w:ascii="Times New Roman"/>
          <w:color w:val="000000"/>
          <w:spacing w:val="95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proofErr w:type="gramEnd"/>
    </w:p>
    <w:p w:rsidR="00C60C84" w:rsidRPr="009B78FA" w:rsidRDefault="009B78FA">
      <w:pPr>
        <w:framePr w:w="10442" w:wrap="auto" w:hAnchor="text" w:x="852" w:y="43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proofErr w:type="gramEnd"/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задач.</w:t>
      </w:r>
    </w:p>
    <w:p w:rsidR="00C60C84" w:rsidRPr="009B78FA" w:rsidRDefault="009B78FA">
      <w:pPr>
        <w:framePr w:w="2613" w:wrap="auto" w:hAnchor="text" w:x="1452" w:y="34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Наглядная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геометрия</w:t>
      </w:r>
    </w:p>
    <w:p w:rsidR="00C60C84" w:rsidRPr="009B78FA" w:rsidRDefault="009B78FA">
      <w:pPr>
        <w:framePr w:w="10448" w:wrap="auto" w:hAnchor="text" w:x="852" w:y="3773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9B78FA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геометрическими</w:t>
      </w:r>
      <w:r w:rsidRPr="009B78FA">
        <w:rPr>
          <w:rFonts w:ascii="Times New Roman"/>
          <w:color w:val="000000"/>
          <w:spacing w:val="23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понятиями:</w:t>
      </w:r>
      <w:r w:rsidRPr="009B78FA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точка,</w:t>
      </w:r>
      <w:r w:rsidRPr="009B78FA">
        <w:rPr>
          <w:rFonts w:ascii="Times New Roman"/>
          <w:color w:val="000000"/>
          <w:spacing w:val="2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прямая,</w:t>
      </w:r>
      <w:r w:rsidRPr="009B78FA">
        <w:rPr>
          <w:rFonts w:ascii="Times New Roman"/>
          <w:color w:val="000000"/>
          <w:spacing w:val="23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отрезок,</w:t>
      </w:r>
      <w:r w:rsidRPr="009B78FA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луч,</w:t>
      </w:r>
      <w:r w:rsidRPr="009B78FA">
        <w:rPr>
          <w:rFonts w:ascii="Times New Roman"/>
          <w:color w:val="000000"/>
          <w:spacing w:val="2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угол,</w:t>
      </w:r>
    </w:p>
    <w:p w:rsidR="00C60C84" w:rsidRPr="009B78FA" w:rsidRDefault="009B78FA">
      <w:pPr>
        <w:framePr w:w="10448" w:wrap="auto" w:hAnchor="text" w:x="852" w:y="37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многоугольник,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окружность,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круг.</w:t>
      </w:r>
    </w:p>
    <w:p w:rsidR="00C60C84" w:rsidRPr="009B78FA" w:rsidRDefault="009B78FA">
      <w:pPr>
        <w:framePr w:w="10448" w:wrap="auto" w:hAnchor="text" w:x="852" w:y="377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9B78FA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9B78FA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9B78FA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окружающего</w:t>
      </w:r>
      <w:r w:rsidRPr="009B78FA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9B78FA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имеющих</w:t>
      </w:r>
      <w:r w:rsidRPr="009B78FA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</w:t>
      </w:r>
      <w:r w:rsidRPr="009B78FA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</w:p>
    <w:p w:rsidR="00C60C84" w:rsidRPr="009B78FA" w:rsidRDefault="009B78FA">
      <w:pPr>
        <w:framePr w:w="10448" w:wrap="auto" w:hAnchor="text" w:x="852" w:y="37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фигур.</w:t>
      </w:r>
    </w:p>
    <w:p w:rsidR="00C60C84" w:rsidRPr="009B78FA" w:rsidRDefault="009B78FA">
      <w:pPr>
        <w:framePr w:w="10448" w:wrap="auto" w:hAnchor="text" w:x="852" w:y="377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9B78F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терминологию,</w:t>
      </w:r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связанную</w:t>
      </w:r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углами:</w:t>
      </w:r>
      <w:r w:rsidRPr="009B78F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вершина,</w:t>
      </w:r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сторона,</w:t>
      </w:r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2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многоугольниками:</w:t>
      </w:r>
    </w:p>
    <w:p w:rsidR="00C60C84" w:rsidRPr="009B78FA" w:rsidRDefault="009B78FA">
      <w:pPr>
        <w:framePr w:w="10448" w:wrap="auto" w:hAnchor="text" w:x="852" w:y="37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угол,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вершина,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сторона,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диагональ,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окружностью: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радиус,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диаметр,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центр.</w:t>
      </w:r>
    </w:p>
    <w:p w:rsidR="00C60C84" w:rsidRPr="009B78FA" w:rsidRDefault="009B78FA">
      <w:pPr>
        <w:framePr w:w="10448" w:wrap="auto" w:hAnchor="text" w:x="852" w:y="377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Изображать</w:t>
      </w:r>
      <w:r w:rsidRPr="009B78F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9B78F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геометрические</w:t>
      </w:r>
      <w:r w:rsidRPr="009B78F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фигуры</w:t>
      </w:r>
      <w:r w:rsidRPr="009B78F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нелинованной</w:t>
      </w:r>
      <w:r w:rsidRPr="009B78F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клетчатой</w:t>
      </w:r>
      <w:r w:rsidRPr="009B78F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бумаге</w:t>
      </w:r>
      <w:r w:rsidRPr="009B78F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C60C84" w:rsidRPr="009B78FA" w:rsidRDefault="009B78FA">
      <w:pPr>
        <w:framePr w:w="10448" w:wrap="auto" w:hAnchor="text" w:x="852" w:y="37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циркуля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линейки.</w:t>
      </w:r>
    </w:p>
    <w:p w:rsidR="00C60C84" w:rsidRPr="009B78FA" w:rsidRDefault="009B78FA">
      <w:pPr>
        <w:framePr w:w="10448" w:wrap="auto" w:hAnchor="text" w:x="852" w:y="377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9B78F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длины</w:t>
      </w:r>
      <w:r w:rsidRPr="009B78F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отрезков</w:t>
      </w:r>
      <w:r w:rsidRPr="009B78F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непосредственным</w:t>
      </w:r>
      <w:r w:rsidRPr="009B78F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измерением</w:t>
      </w:r>
      <w:r w:rsidRPr="009B78F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9B78F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линейки,</w:t>
      </w:r>
      <w:r w:rsidRPr="009B78F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строить</w:t>
      </w:r>
    </w:p>
    <w:p w:rsidR="00C60C84" w:rsidRPr="009B78FA" w:rsidRDefault="009B78FA">
      <w:pPr>
        <w:framePr w:w="10448" w:wrap="auto" w:hAnchor="text" w:x="852" w:y="37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отрезки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заданной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длины;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окружность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заданного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радиуса.</w:t>
      </w:r>
    </w:p>
    <w:p w:rsidR="00C60C84" w:rsidRPr="009B78FA" w:rsidRDefault="009B78FA">
      <w:pPr>
        <w:framePr w:w="10448" w:wrap="auto" w:hAnchor="text" w:x="852" w:y="377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9B78F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сторон</w:t>
      </w:r>
      <w:r w:rsidRPr="009B78F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углов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прямоугольника,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квадрата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8FA">
        <w:rPr>
          <w:rFonts w:ascii="Times New Roman"/>
          <w:color w:val="000000"/>
          <w:spacing w:val="9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B78F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построения,</w:t>
      </w:r>
    </w:p>
    <w:p w:rsidR="00C60C84" w:rsidRPr="009B78FA" w:rsidRDefault="009B78FA">
      <w:pPr>
        <w:framePr w:w="10448" w:wrap="auto" w:hAnchor="text" w:x="852" w:y="37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площади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периметра.</w:t>
      </w:r>
    </w:p>
    <w:p w:rsidR="00C60C84" w:rsidRPr="009B78FA" w:rsidRDefault="009B78FA">
      <w:pPr>
        <w:framePr w:w="10448" w:wrap="auto" w:hAnchor="text" w:x="852" w:y="377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Вычислять</w:t>
      </w:r>
      <w:r w:rsidRPr="009B78F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периметр</w:t>
      </w:r>
      <w:r w:rsidRPr="009B78FA">
        <w:rPr>
          <w:rFonts w:ascii="Times New Roman"/>
          <w:color w:val="000000"/>
          <w:spacing w:val="1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  <w:r w:rsidRPr="009B78FA">
        <w:rPr>
          <w:rFonts w:ascii="Times New Roman"/>
          <w:color w:val="000000"/>
          <w:spacing w:val="12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квадрата,</w:t>
      </w:r>
      <w:r w:rsidRPr="009B78F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прямоугольника,</w:t>
      </w:r>
      <w:r w:rsidRPr="009B78F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фигур,</w:t>
      </w:r>
      <w:r w:rsidRPr="009B78FA">
        <w:rPr>
          <w:rFonts w:ascii="Times New Roman"/>
          <w:color w:val="000000"/>
          <w:spacing w:val="12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составленных</w:t>
      </w:r>
      <w:r w:rsidRPr="009B78FA">
        <w:rPr>
          <w:rFonts w:ascii="Times New Roman"/>
          <w:color w:val="000000"/>
          <w:spacing w:val="124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proofErr w:type="gramEnd"/>
    </w:p>
    <w:p w:rsidR="00C60C84" w:rsidRPr="009B78FA" w:rsidRDefault="009B78FA">
      <w:pPr>
        <w:framePr w:w="10448" w:wrap="auto" w:hAnchor="text" w:x="852" w:y="37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прямоугольников,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том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изображённых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клетчатой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бумаге.</w:t>
      </w:r>
    </w:p>
    <w:p w:rsidR="00C60C84" w:rsidRPr="009B78FA" w:rsidRDefault="009B78FA">
      <w:pPr>
        <w:framePr w:w="10448" w:wrap="auto" w:hAnchor="text" w:x="852" w:y="377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9B78FA">
        <w:rPr>
          <w:rFonts w:ascii="Times New Roman"/>
          <w:color w:val="000000"/>
          <w:spacing w:val="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r w:rsidRPr="009B78F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метрическими</w:t>
      </w:r>
      <w:r w:rsidRPr="009B78FA">
        <w:rPr>
          <w:rFonts w:ascii="Times New Roman"/>
          <w:color w:val="000000"/>
          <w:spacing w:val="4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единицами</w:t>
      </w:r>
      <w:r w:rsidRPr="009B78F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измерения</w:t>
      </w:r>
      <w:r w:rsidRPr="009B78F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длины,</w:t>
      </w:r>
      <w:r w:rsidRPr="009B78FA">
        <w:rPr>
          <w:rFonts w:ascii="Times New Roman"/>
          <w:color w:val="000000"/>
          <w:spacing w:val="4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площади;</w:t>
      </w:r>
      <w:r w:rsidRPr="009B78F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выражать</w:t>
      </w:r>
    </w:p>
    <w:p w:rsidR="00C60C84" w:rsidRPr="009B78FA" w:rsidRDefault="009B78FA">
      <w:pPr>
        <w:framePr w:w="10448" w:wrap="auto" w:hAnchor="text" w:x="852" w:y="37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одни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единицы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другие.</w:t>
      </w:r>
    </w:p>
    <w:p w:rsidR="00C60C84" w:rsidRPr="009B78FA" w:rsidRDefault="009B78FA">
      <w:pPr>
        <w:framePr w:w="10448" w:wrap="auto" w:hAnchor="text" w:x="852" w:y="3773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9B78F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параллелепипед,</w:t>
      </w:r>
      <w:r w:rsidRPr="009B78F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куб,</w:t>
      </w:r>
      <w:r w:rsidRPr="009B78F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9B78FA">
        <w:rPr>
          <w:rFonts w:ascii="Times New Roman"/>
          <w:color w:val="000000"/>
          <w:spacing w:val="7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терминологию:</w:t>
      </w:r>
      <w:r w:rsidRPr="009B78F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вершина,</w:t>
      </w:r>
      <w:r w:rsidRPr="009B78F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ребро,</w:t>
      </w:r>
      <w:r w:rsidRPr="009B78FA">
        <w:rPr>
          <w:rFonts w:ascii="Times New Roman"/>
          <w:color w:val="000000"/>
          <w:spacing w:val="7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грань,</w:t>
      </w:r>
    </w:p>
    <w:p w:rsidR="00C60C84" w:rsidRPr="009B78FA" w:rsidRDefault="009B78FA">
      <w:pPr>
        <w:framePr w:w="10448" w:wrap="auto" w:hAnchor="text" w:x="852" w:y="3773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измерения,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параллелепипеда,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куба.</w:t>
      </w:r>
    </w:p>
    <w:p w:rsidR="00C60C84" w:rsidRPr="009B78FA" w:rsidRDefault="009B78FA">
      <w:pPr>
        <w:framePr w:w="10439" w:wrap="auto" w:hAnchor="text" w:x="852" w:y="9239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Вычислять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объём</w:t>
      </w:r>
      <w:r w:rsidRPr="009B78F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куба,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параллелепипеда</w:t>
      </w:r>
      <w:r w:rsidRPr="009B78FA">
        <w:rPr>
          <w:rFonts w:ascii="Times New Roman"/>
          <w:color w:val="000000"/>
          <w:spacing w:val="1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заданным</w:t>
      </w:r>
      <w:r w:rsidRPr="009B78FA">
        <w:rPr>
          <w:rFonts w:ascii="Times New Roman"/>
          <w:color w:val="000000"/>
          <w:spacing w:val="1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измерениям,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9B78FA">
        <w:rPr>
          <w:rFonts w:ascii="Times New Roman"/>
          <w:color w:val="000000"/>
          <w:spacing w:val="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единицами</w:t>
      </w:r>
    </w:p>
    <w:p w:rsidR="00C60C84" w:rsidRPr="009B78FA" w:rsidRDefault="009B78FA">
      <w:pPr>
        <w:framePr w:w="10439" w:wrap="auto" w:hAnchor="text" w:x="852" w:y="9239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объёма.</w:t>
      </w:r>
    </w:p>
    <w:p w:rsidR="00C60C84" w:rsidRPr="009B78FA" w:rsidRDefault="009B78FA">
      <w:pPr>
        <w:framePr w:w="9769" w:wrap="auto" w:hAnchor="text" w:x="1452" w:y="9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несложные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ситуациях.</w:t>
      </w:r>
    </w:p>
    <w:p w:rsidR="00C60C84" w:rsidRPr="009B78FA" w:rsidRDefault="009B78FA">
      <w:pPr>
        <w:framePr w:w="9769" w:wrap="auto" w:hAnchor="text" w:x="1452" w:y="984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концу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обучения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в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6 </w:t>
      </w:r>
      <w:r w:rsidRPr="009B78F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классе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обучающийся</w:t>
      </w:r>
      <w:proofErr w:type="gramEnd"/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получит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следующие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предметные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результаты:</w:t>
      </w:r>
    </w:p>
    <w:p w:rsidR="00C60C84" w:rsidRPr="009B78FA" w:rsidRDefault="009B78FA">
      <w:pPr>
        <w:framePr w:w="9769" w:wrap="auto" w:hAnchor="text" w:x="1452" w:y="984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Числа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вычисления</w:t>
      </w:r>
    </w:p>
    <w:p w:rsidR="00C60C84" w:rsidRPr="009B78FA" w:rsidRDefault="009B78FA">
      <w:pPr>
        <w:framePr w:w="10446" w:wrap="auto" w:hAnchor="text" w:x="852" w:y="10756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Знать</w:t>
      </w:r>
      <w:r w:rsidRPr="009B78F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9B78F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термины,</w:t>
      </w:r>
      <w:r w:rsidRPr="009B78F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9B78F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различными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видами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чисел</w:t>
      </w:r>
      <w:r w:rsidRPr="009B78F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способами</w:t>
      </w:r>
      <w:r w:rsidRPr="009B78F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их</w:t>
      </w:r>
      <w:r w:rsidRPr="009B78F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записи,</w:t>
      </w:r>
    </w:p>
    <w:p w:rsidR="00C60C84" w:rsidRPr="009B78FA" w:rsidRDefault="009B78FA">
      <w:pPr>
        <w:framePr w:w="10446" w:wrap="auto" w:hAnchor="text" w:x="852" w:y="1075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переходить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(если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это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возможно)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одной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формы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числа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другой.</w:t>
      </w:r>
    </w:p>
    <w:p w:rsidR="00C60C84" w:rsidRPr="009B78FA" w:rsidRDefault="009B78FA">
      <w:pPr>
        <w:framePr w:w="10446" w:wrap="auto" w:hAnchor="text" w:x="852" w:y="1075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  <w:r w:rsidRPr="009B78F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упорядочивать</w:t>
      </w:r>
      <w:r w:rsidRPr="009B78F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целые</w:t>
      </w:r>
      <w:r w:rsidRPr="009B78F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числа,</w:t>
      </w:r>
      <w:r w:rsidRPr="009B78F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обыкновенные</w:t>
      </w:r>
      <w:r w:rsidRPr="009B78F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десятичные</w:t>
      </w:r>
      <w:r w:rsidRPr="009B78F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дроби,</w:t>
      </w:r>
      <w:r w:rsidRPr="009B78F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сравнивать</w:t>
      </w:r>
    </w:p>
    <w:p w:rsidR="00C60C84" w:rsidRPr="009B78FA" w:rsidRDefault="009B78FA">
      <w:pPr>
        <w:framePr w:w="10446" w:wrap="auto" w:hAnchor="text" w:x="852" w:y="1075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одного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разных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знаков.</w:t>
      </w:r>
    </w:p>
    <w:p w:rsidR="00C60C84" w:rsidRPr="009B78FA" w:rsidRDefault="009B78FA">
      <w:pPr>
        <w:framePr w:w="10446" w:wrap="auto" w:hAnchor="text" w:x="852" w:y="1075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Выполнять,</w:t>
      </w:r>
      <w:r w:rsidRPr="009B78FA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сочетая</w:t>
      </w:r>
      <w:r w:rsidRPr="009B78FA">
        <w:rPr>
          <w:rFonts w:ascii="Times New Roman"/>
          <w:color w:val="000000"/>
          <w:spacing w:val="18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устные</w:t>
      </w:r>
      <w:r w:rsidRPr="009B78FA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8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письменные</w:t>
      </w:r>
      <w:r w:rsidRPr="009B78FA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приёмы,</w:t>
      </w:r>
      <w:r w:rsidRPr="009B78FA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18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pacing w:val="182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C60C84" w:rsidRPr="009B78FA" w:rsidRDefault="009B78FA">
      <w:pPr>
        <w:framePr w:w="10446" w:wrap="auto" w:hAnchor="text" w:x="852" w:y="1075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натуральными</w:t>
      </w:r>
      <w:r w:rsidRPr="009B78F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целыми</w:t>
      </w:r>
      <w:r w:rsidRPr="009B78F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числами,</w:t>
      </w:r>
      <w:r w:rsidRPr="009B78F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обыкновенными</w:t>
      </w:r>
      <w:r w:rsidRPr="009B78F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десятичными</w:t>
      </w:r>
      <w:r w:rsidRPr="009B78FA">
        <w:rPr>
          <w:rFonts w:ascii="Times New Roman"/>
          <w:color w:val="000000"/>
          <w:spacing w:val="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дробями,</w:t>
      </w:r>
      <w:r w:rsidRPr="009B78F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r w:rsidRPr="009B78F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10446" w:wrap="auto" w:hAnchor="text" w:x="852" w:y="107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числами.</w:t>
      </w:r>
    </w:p>
    <w:p w:rsidR="00C60C84" w:rsidRPr="009B78FA" w:rsidRDefault="009B78FA">
      <w:pPr>
        <w:framePr w:w="10446" w:wrap="auto" w:hAnchor="text" w:x="852" w:y="1075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Вычислять</w:t>
      </w:r>
      <w:r w:rsidRPr="009B78F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9B78F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числовых</w:t>
      </w:r>
      <w:r w:rsidRPr="009B78F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  <w:r w:rsidRPr="009B78F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9B78F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прикидку</w:t>
      </w:r>
      <w:r w:rsidRPr="009B78FA">
        <w:rPr>
          <w:rFonts w:ascii="Times New Roman"/>
          <w:color w:val="000000"/>
          <w:spacing w:val="10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оценку</w:t>
      </w:r>
      <w:r w:rsidRPr="009B78FA">
        <w:rPr>
          <w:rFonts w:ascii="Times New Roman"/>
          <w:color w:val="000000"/>
          <w:spacing w:val="10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результата</w:t>
      </w:r>
    </w:p>
    <w:p w:rsidR="00C60C84" w:rsidRPr="009B78FA" w:rsidRDefault="009B78FA">
      <w:pPr>
        <w:framePr w:w="10446" w:wrap="auto" w:hAnchor="text" w:x="852" w:y="10756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вычислений,</w:t>
      </w:r>
      <w:r w:rsidRPr="009B78F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выполнять</w:t>
      </w:r>
      <w:r w:rsidRPr="009B78F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преобразования</w:t>
      </w:r>
      <w:r w:rsidRPr="009B78FA">
        <w:rPr>
          <w:rFonts w:ascii="Times New Roman"/>
          <w:color w:val="000000"/>
          <w:spacing w:val="1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числовых</w:t>
      </w:r>
      <w:r w:rsidRPr="009B78FA">
        <w:rPr>
          <w:rFonts w:ascii="Times New Roman"/>
          <w:color w:val="000000"/>
          <w:spacing w:val="1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выражений</w:t>
      </w:r>
      <w:r w:rsidRPr="009B78FA">
        <w:rPr>
          <w:rFonts w:ascii="Times New Roman"/>
          <w:color w:val="000000"/>
          <w:spacing w:val="1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основе</w:t>
      </w:r>
      <w:r w:rsidRPr="009B78FA">
        <w:rPr>
          <w:rFonts w:ascii="Times New Roman"/>
          <w:color w:val="000000"/>
          <w:spacing w:val="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свойств</w:t>
      </w:r>
      <w:r w:rsidRPr="009B78F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арифметических</w:t>
      </w:r>
    </w:p>
    <w:p w:rsidR="00C60C84" w:rsidRPr="009B78FA" w:rsidRDefault="009B78FA">
      <w:pPr>
        <w:framePr w:w="10446" w:wrap="auto" w:hAnchor="text" w:x="852" w:y="1075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действий.</w:t>
      </w:r>
    </w:p>
    <w:p w:rsidR="00C60C84" w:rsidRPr="009B78FA" w:rsidRDefault="009B78FA">
      <w:pPr>
        <w:framePr w:w="10446" w:wrap="auto" w:hAnchor="text" w:x="852" w:y="1075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Соотносить</w:t>
      </w:r>
      <w:r w:rsidRPr="009B78F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точку</w:t>
      </w:r>
      <w:r w:rsidRPr="009B78F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9B78FA">
        <w:rPr>
          <w:rFonts w:ascii="Times New Roman"/>
          <w:color w:val="000000"/>
          <w:spacing w:val="4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координатной</w:t>
      </w:r>
      <w:r w:rsidRPr="009B78F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прямой</w:t>
      </w:r>
      <w:r w:rsidRPr="009B78FA">
        <w:rPr>
          <w:rFonts w:ascii="Times New Roman"/>
          <w:color w:val="000000"/>
          <w:spacing w:val="4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соответствующим</w:t>
      </w:r>
      <w:r w:rsidRPr="009B78F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ей</w:t>
      </w:r>
      <w:r w:rsidRPr="009B78F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числом</w:t>
      </w:r>
      <w:r w:rsidRPr="009B78F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изображать</w:t>
      </w:r>
    </w:p>
    <w:p w:rsidR="00C60C84" w:rsidRPr="009B78FA" w:rsidRDefault="009B78FA">
      <w:pPr>
        <w:framePr w:w="10446" w:wrap="auto" w:hAnchor="text" w:x="852" w:y="10756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точками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координатной</w:t>
      </w:r>
      <w:proofErr w:type="gramEnd"/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прямой,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числа.</w:t>
      </w:r>
    </w:p>
    <w:p w:rsidR="00C60C84" w:rsidRPr="009B78FA" w:rsidRDefault="009B78FA">
      <w:pPr>
        <w:framePr w:w="10446" w:wrap="auto" w:hAnchor="text" w:x="852" w:y="1075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Соотносить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координат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координатами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этой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точки.</w:t>
      </w:r>
    </w:p>
    <w:p w:rsidR="00C60C84" w:rsidRPr="009B78FA" w:rsidRDefault="009B78FA">
      <w:pPr>
        <w:framePr w:w="10446" w:wrap="auto" w:hAnchor="text" w:x="852" w:y="10756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Округлять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целые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приближения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чисел.</w:t>
      </w:r>
    </w:p>
    <w:p w:rsidR="00C60C84" w:rsidRPr="009B78FA" w:rsidRDefault="009B78FA">
      <w:pPr>
        <w:framePr w:w="10446" w:wrap="auto" w:hAnchor="text" w:x="852" w:y="10756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Числовые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9B78F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буквенные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выражения</w:t>
      </w:r>
    </w:p>
    <w:p w:rsidR="00C60C84" w:rsidRPr="009B78FA" w:rsidRDefault="00C60C8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8FA">
        <w:rPr>
          <w:rFonts w:ascii="Arial"/>
          <w:color w:val="FF0000"/>
          <w:sz w:val="2"/>
          <w:lang w:val="ru-RU"/>
        </w:rPr>
        <w:cr/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9" w:name="br9"/>
      <w:bookmarkEnd w:id="9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10445" w:wrap="auto" w:hAnchor="text" w:x="852" w:y="434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Понимать</w:t>
      </w:r>
      <w:r w:rsidRPr="009B78F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употреблять</w:t>
      </w:r>
      <w:r w:rsidRPr="009B78F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термины,</w:t>
      </w:r>
      <w:r w:rsidRPr="009B78FA">
        <w:rPr>
          <w:rFonts w:ascii="Times New Roman"/>
          <w:color w:val="000000"/>
          <w:spacing w:val="2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9B78FA">
        <w:rPr>
          <w:rFonts w:ascii="Times New Roman"/>
          <w:color w:val="000000"/>
          <w:spacing w:val="1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2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записью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степени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числа,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9B78F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квадрат</w:t>
      </w:r>
      <w:r w:rsidRPr="009B78FA">
        <w:rPr>
          <w:rFonts w:ascii="Times New Roman"/>
          <w:color w:val="000000"/>
          <w:spacing w:val="2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10445" w:wrap="auto" w:hAnchor="text" w:x="852" w:y="434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куб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вычислять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числовых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степени.</w:t>
      </w:r>
    </w:p>
    <w:p w:rsidR="00C60C84" w:rsidRPr="009B78FA" w:rsidRDefault="009B78FA">
      <w:pPr>
        <w:framePr w:w="10445" w:wrap="auto" w:hAnchor="text" w:x="852" w:y="434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9B78F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признаками</w:t>
      </w:r>
      <w:r w:rsidRPr="009B78F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делимости,</w:t>
      </w:r>
      <w:r w:rsidRPr="009B78F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раскладывать</w:t>
      </w:r>
      <w:r w:rsidRPr="009B78FA">
        <w:rPr>
          <w:rFonts w:ascii="Times New Roman"/>
          <w:color w:val="000000"/>
          <w:spacing w:val="15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натуральные</w:t>
      </w:r>
      <w:r w:rsidRPr="009B78F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</w:t>
      </w:r>
      <w:r w:rsidRPr="009B78FA">
        <w:rPr>
          <w:rFonts w:ascii="Times New Roman"/>
          <w:color w:val="000000"/>
          <w:spacing w:val="153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9B78FA">
        <w:rPr>
          <w:rFonts w:ascii="Times New Roman"/>
          <w:color w:val="000000"/>
          <w:spacing w:val="1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простые</w:t>
      </w:r>
    </w:p>
    <w:p w:rsidR="00C60C84" w:rsidRPr="009B78FA" w:rsidRDefault="009B78FA">
      <w:pPr>
        <w:framePr w:w="10445" w:wrap="auto" w:hAnchor="text" w:x="852" w:y="434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множители.</w:t>
      </w:r>
    </w:p>
    <w:p w:rsidR="00C60C84" w:rsidRPr="009B78FA" w:rsidRDefault="009B78FA">
      <w:pPr>
        <w:framePr w:w="6690" w:wrap="auto" w:hAnchor="text" w:x="1452" w:y="1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масштабом,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пропорции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отношения.</w:t>
      </w:r>
    </w:p>
    <w:p w:rsidR="00C60C84" w:rsidRPr="009B78FA" w:rsidRDefault="009B78FA">
      <w:pPr>
        <w:framePr w:w="10441" w:wrap="auto" w:hAnchor="text" w:x="852" w:y="1951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9B78F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буквы</w:t>
      </w:r>
      <w:r w:rsidRPr="009B78FA">
        <w:rPr>
          <w:rFonts w:ascii="Times New Roman"/>
          <w:color w:val="000000"/>
          <w:spacing w:val="11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8FA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обозначения</w:t>
      </w:r>
      <w:r w:rsidRPr="009B78FA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чисел</w:t>
      </w:r>
      <w:r w:rsidRPr="009B78F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8FA">
        <w:rPr>
          <w:rFonts w:ascii="Times New Roman"/>
          <w:color w:val="000000"/>
          <w:spacing w:val="11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9B78FA">
        <w:rPr>
          <w:rFonts w:ascii="Times New Roman"/>
          <w:color w:val="000000"/>
          <w:spacing w:val="11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9B78FA">
        <w:rPr>
          <w:rFonts w:ascii="Times New Roman"/>
          <w:color w:val="000000"/>
          <w:spacing w:val="11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</w:p>
    <w:p w:rsidR="00C60C84" w:rsidRPr="009B78FA" w:rsidRDefault="009B78FA">
      <w:pPr>
        <w:framePr w:w="10441" w:wrap="auto" w:hAnchor="text" w:x="852" w:y="1951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9B78F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буквенные</w:t>
      </w:r>
      <w:r w:rsidRPr="009B78FA">
        <w:rPr>
          <w:rFonts w:ascii="Times New Roman"/>
          <w:color w:val="000000"/>
          <w:spacing w:val="12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выражения</w:t>
      </w:r>
      <w:r w:rsidRPr="009B78F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формулы,</w:t>
      </w:r>
      <w:r w:rsidRPr="009B78F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9B78FA">
        <w:rPr>
          <w:rFonts w:ascii="Times New Roman"/>
          <w:color w:val="000000"/>
          <w:spacing w:val="13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значения</w:t>
      </w:r>
      <w:r w:rsidRPr="009B78FA">
        <w:rPr>
          <w:rFonts w:ascii="Times New Roman"/>
          <w:color w:val="000000"/>
          <w:spacing w:val="1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буквенных</w:t>
      </w:r>
      <w:r w:rsidRPr="009B78FA">
        <w:rPr>
          <w:rFonts w:ascii="Times New Roman"/>
          <w:color w:val="000000"/>
          <w:spacing w:val="12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выражений,</w:t>
      </w:r>
    </w:p>
    <w:p w:rsidR="00C60C84" w:rsidRPr="009B78FA" w:rsidRDefault="009B78FA">
      <w:pPr>
        <w:framePr w:w="10441" w:wrap="auto" w:hAnchor="text" w:x="852" w:y="195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осуществляя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необходимые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подстановки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преобразования.</w:t>
      </w:r>
    </w:p>
    <w:p w:rsidR="00C60C84" w:rsidRPr="009B78FA" w:rsidRDefault="009B78FA">
      <w:pPr>
        <w:framePr w:w="4881" w:wrap="auto" w:hAnchor="text" w:x="1452" w:y="28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неизвестный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компонент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равенства.</w:t>
      </w:r>
    </w:p>
    <w:p w:rsidR="00C60C84" w:rsidRPr="009B78FA" w:rsidRDefault="009B78FA">
      <w:pPr>
        <w:framePr w:w="4881" w:wrap="auto" w:hAnchor="text" w:x="1452" w:y="2861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Решение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задач</w:t>
      </w:r>
    </w:p>
    <w:p w:rsidR="00C60C84" w:rsidRPr="009B78FA" w:rsidRDefault="009B78FA">
      <w:pPr>
        <w:framePr w:w="10445" w:wrap="auto" w:hAnchor="text" w:x="852" w:y="346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многошаговые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арифметическим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способом.</w:t>
      </w:r>
    </w:p>
    <w:p w:rsidR="00C60C84" w:rsidRPr="009B78FA" w:rsidRDefault="009B78FA">
      <w:pPr>
        <w:framePr w:w="10445" w:wrap="auto" w:hAnchor="text" w:x="852" w:y="346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9B78FA">
        <w:rPr>
          <w:rFonts w:ascii="Times New Roman"/>
          <w:color w:val="000000"/>
          <w:spacing w:val="1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9B78FA">
        <w:rPr>
          <w:rFonts w:ascii="Times New Roman"/>
          <w:color w:val="000000"/>
          <w:spacing w:val="9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связанные</w:t>
      </w:r>
      <w:r w:rsidRPr="009B78F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9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отношением,</w:t>
      </w:r>
      <w:r w:rsidRPr="009B78F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пропорциональностью</w:t>
      </w:r>
      <w:r w:rsidRPr="009B78F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величин,</w:t>
      </w:r>
      <w:r w:rsidRPr="009B78FA">
        <w:rPr>
          <w:rFonts w:ascii="Times New Roman"/>
          <w:color w:val="000000"/>
          <w:spacing w:val="9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процентами,</w:t>
      </w:r>
    </w:p>
    <w:p w:rsidR="00C60C84" w:rsidRPr="009B78FA" w:rsidRDefault="009B78FA">
      <w:pPr>
        <w:framePr w:w="10445" w:wrap="auto" w:hAnchor="text" w:x="852" w:y="34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три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проценты.</w:t>
      </w:r>
    </w:p>
    <w:p w:rsidR="00C60C84" w:rsidRPr="009B78FA" w:rsidRDefault="009B78FA">
      <w:pPr>
        <w:framePr w:w="10445" w:wrap="auto" w:hAnchor="text" w:x="852" w:y="346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9B78FA">
        <w:rPr>
          <w:rFonts w:ascii="Times New Roman"/>
          <w:color w:val="000000"/>
          <w:spacing w:val="14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задачи,</w:t>
      </w:r>
      <w:r w:rsidRPr="009B78F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содержащие</w:t>
      </w:r>
      <w:r w:rsidRPr="009B78FA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зависимости,</w:t>
      </w:r>
      <w:r w:rsidRPr="009B78F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связывающие</w:t>
      </w:r>
      <w:r w:rsidRPr="009B78FA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величины:</w:t>
      </w:r>
      <w:r w:rsidRPr="009B78F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скорость,</w:t>
      </w:r>
      <w:r w:rsidRPr="009B78FA">
        <w:rPr>
          <w:rFonts w:ascii="Times New Roman"/>
          <w:color w:val="000000"/>
          <w:spacing w:val="1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время,</w:t>
      </w:r>
    </w:p>
    <w:p w:rsidR="00C60C84" w:rsidRPr="009B78FA" w:rsidRDefault="009B78FA">
      <w:pPr>
        <w:framePr w:w="10445" w:wrap="auto" w:hAnchor="text" w:x="852" w:y="346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расстояние,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цена,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количество,</w:t>
      </w:r>
      <w:r w:rsidRPr="009B78F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стоимость,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производительность,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время,</w:t>
      </w:r>
      <w:r w:rsidRPr="009B78F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объём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работы,</w:t>
      </w:r>
      <w:r w:rsidRPr="009B78FA">
        <w:rPr>
          <w:rFonts w:ascii="Times New Roman"/>
          <w:color w:val="000000"/>
          <w:spacing w:val="5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</w:p>
    <w:p w:rsidR="00C60C84" w:rsidRPr="009B78FA" w:rsidRDefault="009B78FA">
      <w:pPr>
        <w:framePr w:w="6413" w:wrap="auto" w:hAnchor="text" w:x="852" w:y="4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</w:p>
    <w:p w:rsidR="00C60C84" w:rsidRPr="009B78FA" w:rsidRDefault="009B78FA">
      <w:pPr>
        <w:framePr w:w="6413" w:wrap="auto" w:hAnchor="text" w:x="852" w:y="498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соответствующих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величин.</w:t>
      </w:r>
    </w:p>
    <w:p w:rsidR="00C60C84" w:rsidRPr="009B78FA" w:rsidRDefault="009B78FA">
      <w:pPr>
        <w:framePr w:w="6413" w:wrap="auto" w:hAnchor="text" w:x="852" w:y="498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Составлять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буквенные</w:t>
      </w:r>
      <w:r w:rsidRPr="009B78F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условию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задачи.</w:t>
      </w:r>
    </w:p>
    <w:p w:rsidR="00C60C84" w:rsidRPr="009B78FA" w:rsidRDefault="009B78FA">
      <w:pPr>
        <w:framePr w:w="1221" w:wrap="auto" w:hAnchor="text" w:x="2900" w:y="4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действия,</w:t>
      </w:r>
    </w:p>
    <w:p w:rsidR="00C60C84" w:rsidRPr="009B78FA" w:rsidRDefault="009B78FA">
      <w:pPr>
        <w:framePr w:w="1020" w:wrap="auto" w:hAnchor="text" w:x="4244" w:y="4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оценку,</w:t>
      </w:r>
    </w:p>
    <w:p w:rsidR="00C60C84" w:rsidRPr="009B78FA" w:rsidRDefault="009B78FA">
      <w:pPr>
        <w:framePr w:w="2983" w:wrap="auto" w:hAnchor="text" w:x="5389" w:y="4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прикидку,</w:t>
      </w:r>
      <w:r w:rsidRPr="009B78FA">
        <w:rPr>
          <w:rFonts w:ascii="Times New Roman"/>
          <w:color w:val="000000"/>
          <w:spacing w:val="3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</w:p>
    <w:p w:rsidR="00C60C84" w:rsidRPr="009B78FA" w:rsidRDefault="009B78FA">
      <w:pPr>
        <w:framePr w:w="1369" w:wrap="auto" w:hAnchor="text" w:x="8495" w:y="4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единицами</w:t>
      </w:r>
    </w:p>
    <w:p w:rsidR="00C60C84" w:rsidRPr="009B78FA" w:rsidRDefault="009B78FA">
      <w:pPr>
        <w:framePr w:w="1315" w:wrap="auto" w:hAnchor="text" w:x="9984" w:y="49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измерения</w:t>
      </w:r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Извлекать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информацию,</w:t>
      </w:r>
      <w:r w:rsidRPr="009B78F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представленную</w:t>
      </w:r>
      <w:r w:rsidRPr="009B78F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pacing w:val="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таблицах,</w:t>
      </w:r>
      <w:r w:rsidRPr="009B78F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линейной,</w:t>
      </w:r>
      <w:r w:rsidRPr="009B78FA">
        <w:rPr>
          <w:rFonts w:ascii="Times New Roman"/>
          <w:color w:val="000000"/>
          <w:spacing w:val="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столбчатой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или</w:t>
      </w:r>
      <w:r w:rsidRPr="009B78FA">
        <w:rPr>
          <w:rFonts w:ascii="Times New Roman"/>
          <w:color w:val="000000"/>
          <w:spacing w:val="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круговой</w:t>
      </w:r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диаграммах</w:t>
      </w:r>
      <w:proofErr w:type="gramEnd"/>
      <w:r w:rsidRPr="009B78F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интерпретировать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представленные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данные,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данные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задач.</w:t>
      </w:r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Представлять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информацию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таблиц,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линейной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столбчатой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диаграмм.</w:t>
      </w:r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Наглядная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геометрия</w:t>
      </w:r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Приводить</w:t>
      </w:r>
      <w:r w:rsidRPr="009B78FA">
        <w:rPr>
          <w:rFonts w:ascii="Times New Roman"/>
          <w:color w:val="000000"/>
          <w:spacing w:val="20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9B78FA">
        <w:rPr>
          <w:rFonts w:ascii="Times New Roman"/>
          <w:color w:val="000000"/>
          <w:spacing w:val="20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объектов</w:t>
      </w:r>
      <w:r w:rsidRPr="009B78FA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окружающего</w:t>
      </w:r>
      <w:r w:rsidRPr="009B78FA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мира,</w:t>
      </w:r>
      <w:r w:rsidRPr="009B78FA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имеющих</w:t>
      </w:r>
      <w:r w:rsidRPr="009B78FA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</w:t>
      </w:r>
      <w:r w:rsidRPr="009B78FA">
        <w:rPr>
          <w:rFonts w:ascii="Times New Roman"/>
          <w:color w:val="000000"/>
          <w:spacing w:val="20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изученных</w:t>
      </w:r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плоских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пространственных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симметричных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фигур.</w:t>
      </w:r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Изображать</w:t>
      </w:r>
      <w:r w:rsidRPr="009B78FA">
        <w:rPr>
          <w:rFonts w:ascii="Times New Roman"/>
          <w:color w:val="000000"/>
          <w:spacing w:val="7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9B78F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циркуля,</w:t>
      </w:r>
      <w:r w:rsidRPr="009B78FA">
        <w:rPr>
          <w:rFonts w:ascii="Times New Roman"/>
          <w:color w:val="000000"/>
          <w:spacing w:val="7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линейки,</w:t>
      </w:r>
      <w:r w:rsidRPr="009B78F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транспортира</w:t>
      </w:r>
      <w:r w:rsidRPr="009B78FA">
        <w:rPr>
          <w:rFonts w:ascii="Times New Roman"/>
          <w:color w:val="000000"/>
          <w:spacing w:val="73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proofErr w:type="gramEnd"/>
      <w:r w:rsidRPr="009B78FA">
        <w:rPr>
          <w:rFonts w:ascii="Times New Roman"/>
          <w:color w:val="000000"/>
          <w:spacing w:val="7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нелинованной</w:t>
      </w:r>
      <w:r w:rsidRPr="009B78F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7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клетчатой</w:t>
      </w:r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бумаге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изученные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конфигурации,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симметричные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фигуры.</w:t>
      </w:r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9B78F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геометрическими</w:t>
      </w:r>
      <w:r w:rsidRPr="009B78FA">
        <w:rPr>
          <w:rFonts w:ascii="Times New Roman"/>
          <w:color w:val="000000"/>
          <w:spacing w:val="10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понятиями:</w:t>
      </w:r>
      <w:r w:rsidRPr="009B78FA">
        <w:rPr>
          <w:rFonts w:ascii="Times New Roman"/>
          <w:color w:val="000000"/>
          <w:spacing w:val="10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равенство</w:t>
      </w:r>
      <w:r w:rsidRPr="009B78FA">
        <w:rPr>
          <w:rFonts w:ascii="Times New Roman"/>
          <w:color w:val="000000"/>
          <w:spacing w:val="10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фигур,</w:t>
      </w:r>
      <w:r w:rsidRPr="009B78F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симметрия,</w:t>
      </w:r>
      <w:r w:rsidRPr="009B78FA">
        <w:rPr>
          <w:rFonts w:ascii="Times New Roman"/>
          <w:color w:val="000000"/>
          <w:spacing w:val="10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терминологию,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связанную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симметрией: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ось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симметрии,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центр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симметрии.</w:t>
      </w:r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Находить</w:t>
      </w:r>
      <w:r w:rsidRPr="009B78FA">
        <w:rPr>
          <w:rFonts w:ascii="Times New Roman"/>
          <w:color w:val="000000"/>
          <w:spacing w:val="5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величины</w:t>
      </w:r>
      <w:r w:rsidRPr="009B78F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углов</w:t>
      </w:r>
      <w:r w:rsidRPr="009B78F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измерением</w:t>
      </w:r>
      <w:r w:rsidRPr="009B78F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помощью</w:t>
      </w:r>
      <w:r w:rsidRPr="009B78F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транспортира,</w:t>
      </w:r>
      <w:r w:rsidRPr="009B78F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строить</w:t>
      </w:r>
      <w:r w:rsidRPr="009B78F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углы</w:t>
      </w:r>
      <w:r w:rsidRPr="009B78FA">
        <w:rPr>
          <w:rFonts w:ascii="Times New Roman"/>
          <w:color w:val="000000"/>
          <w:spacing w:val="5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заданной</w:t>
      </w:r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величины,</w:t>
      </w:r>
      <w:r w:rsidRPr="009B78F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9B78F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</w:t>
      </w:r>
      <w:r w:rsidRPr="009B78FA">
        <w:rPr>
          <w:rFonts w:ascii="Times New Roman"/>
          <w:color w:val="000000"/>
          <w:spacing w:val="5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решении</w:t>
      </w:r>
      <w:r w:rsidRPr="009B78F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  <w:r w:rsidRPr="009B78F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градусной</w:t>
      </w:r>
      <w:r w:rsidRPr="009B78F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мерой</w:t>
      </w:r>
      <w:r w:rsidRPr="009B78F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углов,</w:t>
      </w:r>
      <w:r w:rsidRPr="009B78FA">
        <w:rPr>
          <w:rFonts w:ascii="Times New Roman"/>
          <w:color w:val="000000"/>
          <w:spacing w:val="5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9B78FA">
        <w:rPr>
          <w:rFonts w:ascii="Times New Roman"/>
          <w:color w:val="000000"/>
          <w:spacing w:val="5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5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чертежах</w:t>
      </w:r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острый,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прямой,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развёрнутый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тупой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углы.</w:t>
      </w:r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Вычислять</w:t>
      </w:r>
      <w:r w:rsidRPr="009B78F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9B78F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ломаной</w:t>
      </w:r>
      <w:proofErr w:type="gramEnd"/>
      <w:r w:rsidRPr="009B78FA">
        <w:rPr>
          <w:rFonts w:ascii="Times New Roman" w:hAnsi="Times New Roman" w:cs="Times New Roman"/>
          <w:color w:val="000000"/>
          <w:sz w:val="24"/>
          <w:lang w:val="ru-RU"/>
        </w:rPr>
        <w:t>,</w:t>
      </w:r>
      <w:r w:rsidRPr="009B78F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периметр</w:t>
      </w:r>
      <w:r w:rsidRPr="009B78F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многоугольника,</w:t>
      </w:r>
      <w:r w:rsidRPr="009B78FA">
        <w:rPr>
          <w:rFonts w:ascii="Times New Roman"/>
          <w:color w:val="000000"/>
          <w:spacing w:val="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9B78F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единицами</w:t>
      </w:r>
      <w:r w:rsidRPr="009B78FA">
        <w:rPr>
          <w:rFonts w:ascii="Times New Roman"/>
          <w:color w:val="000000"/>
          <w:spacing w:val="3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измерения</w:t>
      </w:r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длины,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выражать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одни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единицы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длины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другие.</w:t>
      </w:r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Находить,</w:t>
      </w:r>
      <w:r w:rsidRPr="009B78F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используя</w:t>
      </w:r>
      <w:r w:rsidRPr="009B78F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чертёжные</w:t>
      </w:r>
      <w:r w:rsidRPr="009B78FA">
        <w:rPr>
          <w:rFonts w:ascii="Times New Roman"/>
          <w:color w:val="000000"/>
          <w:spacing w:val="2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инструменты,</w:t>
      </w:r>
      <w:r w:rsidRPr="009B78F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расстояния:</w:t>
      </w:r>
      <w:r w:rsidRPr="009B78F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9B78F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9B78FA">
        <w:rPr>
          <w:rFonts w:ascii="Times New Roman"/>
          <w:color w:val="000000"/>
          <w:spacing w:val="3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точками,</w:t>
      </w:r>
      <w:r w:rsidRPr="009B78F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B78FA">
        <w:rPr>
          <w:rFonts w:ascii="Times New Roman"/>
          <w:color w:val="000000"/>
          <w:spacing w:val="2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точки</w:t>
      </w:r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прямой,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длину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пути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квадратной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сетке.</w:t>
      </w:r>
      <w:proofErr w:type="gramEnd"/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Вычислять</w:t>
      </w:r>
      <w:r w:rsidRPr="009B78F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  <w:r w:rsidRPr="009B78F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фигур,</w:t>
      </w:r>
      <w:r w:rsidRPr="009B78F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составленных</w:t>
      </w:r>
      <w:r w:rsidRPr="009B78F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из</w:t>
      </w:r>
      <w:r w:rsidRPr="009B78FA">
        <w:rPr>
          <w:rFonts w:ascii="Times New Roman"/>
          <w:color w:val="000000"/>
          <w:spacing w:val="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прямоугольников,</w:t>
      </w:r>
      <w:r w:rsidRPr="009B78F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  <w:r w:rsidRPr="009B78FA">
        <w:rPr>
          <w:rFonts w:ascii="Times New Roman"/>
          <w:color w:val="000000"/>
          <w:spacing w:val="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разбиение</w:t>
      </w:r>
      <w:r w:rsidRPr="009B78FA">
        <w:rPr>
          <w:rFonts w:ascii="Times New Roman"/>
          <w:color w:val="000000"/>
          <w:spacing w:val="35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на</w:t>
      </w:r>
      <w:proofErr w:type="gramEnd"/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прямоугольники,</w:t>
      </w:r>
      <w:r w:rsidRPr="009B78FA">
        <w:rPr>
          <w:rFonts w:ascii="Times New Roman"/>
          <w:color w:val="000000"/>
          <w:spacing w:val="3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равные</w:t>
      </w:r>
      <w:r w:rsidRPr="009B78F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фигуры,</w:t>
      </w:r>
      <w:r w:rsidRPr="009B78F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достраивание</w:t>
      </w:r>
      <w:r w:rsidRPr="009B78FA">
        <w:rPr>
          <w:rFonts w:ascii="Times New Roman"/>
          <w:color w:val="000000"/>
          <w:spacing w:val="3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до</w:t>
      </w:r>
      <w:r w:rsidRPr="009B78FA">
        <w:rPr>
          <w:rFonts w:ascii="Times New Roman"/>
          <w:color w:val="000000"/>
          <w:spacing w:val="3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прямоугольника,</w:t>
      </w:r>
      <w:r w:rsidRPr="009B78F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9B78FA">
        <w:rPr>
          <w:rFonts w:ascii="Times New Roman"/>
          <w:color w:val="000000"/>
          <w:spacing w:val="33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proofErr w:type="gramEnd"/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единицами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измерения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площади,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выражать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одни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единицы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площади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через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другие.</w:t>
      </w:r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7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Распознавать</w:t>
      </w:r>
      <w:r w:rsidRPr="009B78F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моделях</w:t>
      </w:r>
      <w:r w:rsidRPr="009B78F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изображениях</w:t>
      </w:r>
      <w:r w:rsidRPr="009B78F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пирамиду,</w:t>
      </w:r>
      <w:r w:rsidRPr="009B78F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конус,</w:t>
      </w:r>
      <w:r w:rsidRPr="009B78F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цилиндр,</w:t>
      </w:r>
      <w:r w:rsidRPr="009B78F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использовать</w:t>
      </w:r>
    </w:p>
    <w:p w:rsidR="00C60C84" w:rsidRPr="009B78FA" w:rsidRDefault="009B78FA">
      <w:pPr>
        <w:framePr w:w="10447" w:wrap="auto" w:hAnchor="text" w:x="852" w:y="5898"/>
        <w:widowControl w:val="0"/>
        <w:autoSpaceDE w:val="0"/>
        <w:autoSpaceDN w:val="0"/>
        <w:spacing w:before="3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терминологию: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вершина,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ребро,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грань,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основание,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развёртка.</w:t>
      </w:r>
    </w:p>
    <w:p w:rsidR="00C60C84" w:rsidRPr="009B78FA" w:rsidRDefault="009B78FA">
      <w:pPr>
        <w:framePr w:w="10441" w:wrap="auto" w:hAnchor="text" w:x="852" w:y="12578"/>
        <w:widowControl w:val="0"/>
        <w:autoSpaceDE w:val="0"/>
        <w:autoSpaceDN w:val="0"/>
        <w:spacing w:before="0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Изображать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клетчатой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бумаге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прямоугольный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параллелепипед.</w:t>
      </w:r>
    </w:p>
    <w:p w:rsidR="00C60C84" w:rsidRPr="009B78FA" w:rsidRDefault="009B78FA">
      <w:pPr>
        <w:framePr w:w="10441" w:wrap="auto" w:hAnchor="text" w:x="852" w:y="1257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Вычислять</w:t>
      </w:r>
      <w:r w:rsidRPr="009B78FA">
        <w:rPr>
          <w:rFonts w:ascii="Times New Roman"/>
          <w:color w:val="000000"/>
          <w:spacing w:val="16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объём</w:t>
      </w:r>
      <w:r w:rsidRPr="009B78F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прямоугольного</w:t>
      </w:r>
      <w:r w:rsidRPr="009B78F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параллелепипеда,</w:t>
      </w:r>
      <w:r w:rsidRPr="009B78F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куба,</w:t>
      </w:r>
      <w:r w:rsidRPr="009B78F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пользоваться</w:t>
      </w:r>
      <w:r w:rsidRPr="009B78FA">
        <w:rPr>
          <w:rFonts w:ascii="Times New Roman"/>
          <w:color w:val="000000"/>
          <w:spacing w:val="165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основными</w:t>
      </w:r>
      <w:proofErr w:type="gramEnd"/>
    </w:p>
    <w:p w:rsidR="00C60C84" w:rsidRPr="009B78FA" w:rsidRDefault="009B78FA">
      <w:pPr>
        <w:framePr w:w="10441" w:wrap="auto" w:hAnchor="text" w:x="852" w:y="1257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единицами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объёма;</w:t>
      </w:r>
    </w:p>
    <w:p w:rsidR="00C60C84" w:rsidRPr="009B78FA" w:rsidRDefault="009B78FA">
      <w:pPr>
        <w:framePr w:w="10441" w:wrap="auto" w:hAnchor="text" w:x="852" w:y="12578"/>
        <w:widowControl w:val="0"/>
        <w:autoSpaceDE w:val="0"/>
        <w:autoSpaceDN w:val="0"/>
        <w:spacing w:before="39" w:after="0" w:line="266" w:lineRule="exact"/>
        <w:ind w:left="60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Решать</w:t>
      </w:r>
      <w:r w:rsidRPr="009B78FA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несложные</w:t>
      </w:r>
      <w:r w:rsidRPr="009B78F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задачи</w:t>
      </w:r>
      <w:r w:rsidRPr="009B78FA">
        <w:rPr>
          <w:rFonts w:ascii="Times New Roman"/>
          <w:color w:val="000000"/>
          <w:spacing w:val="138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13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9B78FA">
        <w:rPr>
          <w:rFonts w:ascii="Times New Roman"/>
          <w:color w:val="000000"/>
          <w:spacing w:val="13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геометрических</w:t>
      </w:r>
      <w:r w:rsidRPr="009B78F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</w:t>
      </w:r>
      <w:r w:rsidRPr="009B78FA">
        <w:rPr>
          <w:rFonts w:ascii="Times New Roman"/>
          <w:color w:val="000000"/>
          <w:spacing w:val="137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  <w:r w:rsidRPr="009B78FA">
        <w:rPr>
          <w:rFonts w:ascii="Times New Roman"/>
          <w:color w:val="000000"/>
          <w:spacing w:val="13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практических</w:t>
      </w:r>
    </w:p>
    <w:p w:rsidR="00C60C84" w:rsidRPr="009B78FA" w:rsidRDefault="009B78FA">
      <w:pPr>
        <w:framePr w:w="10441" w:wrap="auto" w:hAnchor="text" w:x="852" w:y="12578"/>
        <w:widowControl w:val="0"/>
        <w:autoSpaceDE w:val="0"/>
        <w:autoSpaceDN w:val="0"/>
        <w:spacing w:before="3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ситуациях</w:t>
      </w:r>
      <w:proofErr w:type="gramEnd"/>
      <w:r w:rsidRPr="009B78FA">
        <w:rPr>
          <w:rFonts w:ascii="Times New Roman" w:hAnsi="Times New Roman" w:cs="Times New Roman"/>
          <w:color w:val="000000"/>
          <w:sz w:val="24"/>
          <w:lang w:val="ru-RU"/>
        </w:rPr>
        <w:t>.</w:t>
      </w:r>
    </w:p>
    <w:p w:rsidR="00C60C84" w:rsidRPr="009B78FA" w:rsidRDefault="00C60C8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8FA">
        <w:rPr>
          <w:rFonts w:ascii="Arial"/>
          <w:color w:val="FF0000"/>
          <w:sz w:val="2"/>
          <w:lang w:val="ru-RU"/>
        </w:rPr>
        <w:cr/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Default="00C60C84">
      <w:pPr>
        <w:pStyle w:val="1"/>
        <w:sectPr w:rsidR="00C60C84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60C84" w:rsidRPr="009B78FA" w:rsidRDefault="00C60C8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0" w:name="br10"/>
      <w:bookmarkEnd w:id="10"/>
      <w:r w:rsidRPr="009B78FA">
        <w:rPr>
          <w:rFonts w:ascii="Arial"/>
          <w:color w:val="FF0000"/>
          <w:sz w:val="2"/>
          <w:lang w:val="ru-RU"/>
        </w:rPr>
        <w:t xml:space="preserve"> </w:t>
      </w:r>
    </w:p>
    <w:p w:rsidR="00C60C84" w:rsidRPr="009B78FA" w:rsidRDefault="009B78FA">
      <w:pPr>
        <w:framePr w:w="5221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ТЕМАТИЧЕСКОЕ</w:t>
      </w:r>
      <w:r w:rsidRPr="009B78F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C60C84" w:rsidRPr="009B78FA" w:rsidRDefault="009B78FA">
      <w:pPr>
        <w:framePr w:w="380" w:wrap="auto" w:hAnchor="text" w:x="1961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B78FA">
        <w:rPr>
          <w:rFonts w:ascii="Times New Roman"/>
          <w:b/>
          <w:color w:val="000000"/>
          <w:sz w:val="28"/>
          <w:lang w:val="ru-RU"/>
        </w:rPr>
        <w:t>6</w:t>
      </w:r>
    </w:p>
    <w:p w:rsidR="00C60C84" w:rsidRPr="009B78FA" w:rsidRDefault="009B78FA">
      <w:pPr>
        <w:framePr w:w="1261" w:wrap="auto" w:hAnchor="text" w:x="2173" w:y="15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C60C84" w:rsidRPr="009B78FA" w:rsidRDefault="009B78FA">
      <w:pPr>
        <w:framePr w:w="5395" w:wrap="auto" w:hAnchor="text" w:x="7412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C60C84" w:rsidRPr="009B78FA" w:rsidRDefault="009B78FA">
      <w:pPr>
        <w:framePr w:w="5395" w:wrap="auto" w:hAnchor="text" w:x="7412" w:y="1928"/>
        <w:widowControl w:val="0"/>
        <w:autoSpaceDE w:val="0"/>
        <w:autoSpaceDN w:val="0"/>
        <w:spacing w:before="236" w:after="0" w:line="266" w:lineRule="exact"/>
        <w:ind w:left="1748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Контрольные</w:t>
      </w:r>
      <w:r w:rsidRPr="009B78FA">
        <w:rPr>
          <w:rFonts w:ascii="Times New Roman"/>
          <w:b/>
          <w:color w:val="000000"/>
          <w:spacing w:val="28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Практические</w:t>
      </w:r>
    </w:p>
    <w:p w:rsidR="00C60C84" w:rsidRPr="009B78FA" w:rsidRDefault="009B78FA">
      <w:pPr>
        <w:framePr w:w="2118" w:wrap="auto" w:hAnchor="text" w:x="12909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C60C84" w:rsidRPr="009B78FA" w:rsidRDefault="009B78FA">
      <w:pPr>
        <w:framePr w:w="2118" w:wrap="auto" w:hAnchor="text" w:x="12909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(цифровые)</w:t>
      </w:r>
    </w:p>
    <w:p w:rsidR="00C60C84" w:rsidRPr="009B78FA" w:rsidRDefault="009B78FA">
      <w:pPr>
        <w:framePr w:w="2118" w:wrap="auto" w:hAnchor="text" w:x="12909" w:y="1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C60C84" w:rsidRPr="009B78FA" w:rsidRDefault="009B78FA">
      <w:pPr>
        <w:framePr w:w="2118" w:wrap="auto" w:hAnchor="text" w:x="12909" w:y="192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C60C84" w:rsidRPr="009B78FA" w:rsidRDefault="009B78FA">
      <w:pPr>
        <w:framePr w:w="3512" w:wrap="auto" w:hAnchor="text" w:x="3046" w:y="22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Наименование</w:t>
      </w:r>
      <w:r w:rsidRPr="009B78FA">
        <w:rPr>
          <w:rFonts w:ascii="Times New Roman"/>
          <w:b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разделов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и</w:t>
      </w:r>
      <w:r w:rsidRPr="009B78FA">
        <w:rPr>
          <w:rFonts w:ascii="Times New Roman"/>
          <w:b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тем</w:t>
      </w:r>
    </w:p>
    <w:p w:rsidR="00C60C84" w:rsidRPr="009B78FA" w:rsidRDefault="009B78FA">
      <w:pPr>
        <w:framePr w:w="3512" w:wrap="auto" w:hAnchor="text" w:x="3046" w:y="2245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программы</w:t>
      </w:r>
    </w:p>
    <w:p w:rsidR="00C60C84" w:rsidRPr="009B78FA" w:rsidRDefault="009B78FA">
      <w:pPr>
        <w:framePr w:w="481" w:wrap="auto" w:hAnchor="text" w:x="1836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60C84" w:rsidRPr="009B78FA" w:rsidRDefault="009B78FA">
      <w:pPr>
        <w:framePr w:w="584" w:wrap="auto" w:hAnchor="text" w:x="2139" w:y="24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C60C84" w:rsidRPr="009B78FA" w:rsidRDefault="009B78FA">
      <w:pPr>
        <w:framePr w:w="842" w:wrap="auto" w:hAnchor="text" w:x="7547" w:y="25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C60C84" w:rsidRPr="009B78FA" w:rsidRDefault="009B78FA">
      <w:pPr>
        <w:framePr w:w="2880" w:wrap="auto" w:hAnchor="text" w:x="9160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r w:rsidRPr="009B78FA">
        <w:rPr>
          <w:rFonts w:ascii="Times New Roman"/>
          <w:b/>
          <w:color w:val="000000"/>
          <w:spacing w:val="98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работы</w:t>
      </w:r>
      <w:proofErr w:type="gramEnd"/>
    </w:p>
    <w:p w:rsidR="00C60C84" w:rsidRPr="009B78FA" w:rsidRDefault="009B78FA">
      <w:pPr>
        <w:framePr w:w="2742" w:wrap="auto" w:hAnchor="text" w:x="12909" w:y="35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42" w:wrap="auto" w:hAnchor="text" w:x="12909" w:y="3556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414736</w:t>
        </w:r>
      </w:hyperlink>
    </w:p>
    <w:p w:rsidR="00C60C84" w:rsidRPr="009B78FA" w:rsidRDefault="009B78FA">
      <w:pPr>
        <w:framePr w:w="360" w:wrap="auto" w:hAnchor="text" w:x="1702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1702" w:y="370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0" w:wrap="auto" w:hAnchor="text" w:x="1702" w:y="370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0" w:wrap="auto" w:hAnchor="text" w:x="1702" w:y="370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360" w:wrap="auto" w:hAnchor="text" w:x="1702" w:y="370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" w:wrap="auto" w:hAnchor="text" w:x="1702" w:y="370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1702" w:y="370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360" w:wrap="auto" w:hAnchor="text" w:x="1702" w:y="370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360" w:wrap="auto" w:hAnchor="text" w:x="1702" w:y="370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1702" w:y="3702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237" w:wrap="auto" w:hAnchor="text" w:x="3046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</w:t>
      </w:r>
    </w:p>
    <w:p w:rsidR="00C60C84" w:rsidRPr="009B78FA" w:rsidRDefault="009B78FA">
      <w:pPr>
        <w:framePr w:w="480" w:wrap="auto" w:hAnchor="text" w:x="8092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30</w:t>
      </w:r>
    </w:p>
    <w:p w:rsidR="00C60C84" w:rsidRPr="009B78FA" w:rsidRDefault="009B78FA">
      <w:pPr>
        <w:framePr w:w="360" w:wrap="auto" w:hAnchor="text" w:x="9877" w:y="370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60" w:wrap="auto" w:hAnchor="text" w:x="3046" w:y="42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Наглядная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геометрия.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</w:p>
    <w:p w:rsidR="00C60C84" w:rsidRPr="009B78FA" w:rsidRDefault="009B78FA">
      <w:pPr>
        <w:framePr w:w="3660" w:wrap="auto" w:hAnchor="text" w:x="3046" w:y="421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плоскости</w:t>
      </w:r>
    </w:p>
    <w:p w:rsidR="00C60C84" w:rsidRPr="009B78FA" w:rsidRDefault="009B78FA">
      <w:pPr>
        <w:framePr w:w="2742" w:wrap="auto" w:hAnchor="text" w:x="12909" w:y="4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42" w:wrap="auto" w:hAnchor="text" w:x="12909" w:y="422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414736</w:t>
        </w:r>
      </w:hyperlink>
    </w:p>
    <w:p w:rsidR="00C60C84" w:rsidRPr="009B78FA" w:rsidRDefault="009B78FA">
      <w:pPr>
        <w:framePr w:w="480" w:wrap="auto" w:hAnchor="text" w:x="8092" w:y="4374"/>
        <w:widowControl w:val="0"/>
        <w:autoSpaceDE w:val="0"/>
        <w:autoSpaceDN w:val="0"/>
        <w:spacing w:before="0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480" w:wrap="auto" w:hAnchor="text" w:x="8092" w:y="437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32</w:t>
      </w:r>
    </w:p>
    <w:p w:rsidR="00C60C84" w:rsidRPr="009B78FA" w:rsidRDefault="009B78FA">
      <w:pPr>
        <w:framePr w:w="480" w:wrap="auto" w:hAnchor="text" w:x="8092" w:y="4374"/>
        <w:widowControl w:val="0"/>
        <w:autoSpaceDE w:val="0"/>
        <w:autoSpaceDN w:val="0"/>
        <w:spacing w:before="392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2742" w:wrap="auto" w:hAnchor="text" w:x="12909" w:y="49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42" w:wrap="auto" w:hAnchor="text" w:x="12909" w:y="490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414736</w:t>
        </w:r>
      </w:hyperlink>
    </w:p>
    <w:p w:rsidR="00C60C84" w:rsidRPr="009B78FA" w:rsidRDefault="009B78FA">
      <w:pPr>
        <w:framePr w:w="894" w:wrap="auto" w:hAnchor="text" w:x="3046" w:y="5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</w:t>
      </w:r>
    </w:p>
    <w:p w:rsidR="00C60C84" w:rsidRPr="009B78FA" w:rsidRDefault="009B78FA">
      <w:pPr>
        <w:framePr w:w="360" w:wrap="auto" w:hAnchor="text" w:x="9849" w:y="5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0" w:wrap="auto" w:hAnchor="text" w:x="11755" w:y="50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742" w:wrap="auto" w:hAnchor="text" w:x="12909" w:y="55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42" w:wrap="auto" w:hAnchor="text" w:x="12909" w:y="5558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414736</w:t>
        </w:r>
      </w:hyperlink>
    </w:p>
    <w:p w:rsidR="00C60C84" w:rsidRPr="009B78FA" w:rsidRDefault="009B78FA">
      <w:pPr>
        <w:framePr w:w="3707" w:wrap="auto" w:hAnchor="text" w:x="3046" w:y="5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Наглядная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геометрия.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Симметрия</w:t>
      </w:r>
    </w:p>
    <w:p w:rsidR="00C60C84" w:rsidRPr="009B78FA" w:rsidRDefault="009B78FA">
      <w:pPr>
        <w:framePr w:w="3707" w:wrap="auto" w:hAnchor="text" w:x="3046" w:y="570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буквами</w:t>
      </w:r>
    </w:p>
    <w:p w:rsidR="00C60C84" w:rsidRPr="009B78FA" w:rsidRDefault="009B78FA">
      <w:pPr>
        <w:framePr w:w="360" w:wrap="auto" w:hAnchor="text" w:x="11755" w:y="57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742" w:wrap="auto" w:hAnchor="text" w:x="12909" w:y="6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42" w:wrap="auto" w:hAnchor="text" w:x="12909" w:y="621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414736</w:t>
        </w:r>
      </w:hyperlink>
    </w:p>
    <w:p w:rsidR="00C60C84" w:rsidRPr="009B78FA" w:rsidRDefault="009B78FA">
      <w:pPr>
        <w:framePr w:w="360" w:wrap="auto" w:hAnchor="text" w:x="8152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89" w:wrap="auto" w:hAnchor="text" w:x="9849" w:y="635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B78FA">
        <w:rPr>
          <w:rFonts w:ascii="Calibri"/>
          <w:color w:val="000000"/>
          <w:lang w:val="ru-RU"/>
        </w:rPr>
        <w:t>1</w:t>
      </w:r>
    </w:p>
    <w:p w:rsidR="00C60C84" w:rsidRPr="009B78FA" w:rsidRDefault="009B78FA">
      <w:pPr>
        <w:framePr w:w="389" w:wrap="auto" w:hAnchor="text" w:x="9849" w:y="6356"/>
        <w:widowControl w:val="0"/>
        <w:autoSpaceDE w:val="0"/>
        <w:autoSpaceDN w:val="0"/>
        <w:spacing w:before="408" w:after="0" w:line="266" w:lineRule="exact"/>
        <w:ind w:left="29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89" w:wrap="auto" w:hAnchor="text" w:x="9849" w:y="6356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57" w:wrap="auto" w:hAnchor="text" w:x="3046" w:y="68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Наглядная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геометрия.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</w:p>
    <w:p w:rsidR="00C60C84" w:rsidRPr="009B78FA" w:rsidRDefault="009B78FA">
      <w:pPr>
        <w:framePr w:w="3657" w:wrap="auto" w:hAnchor="text" w:x="3046" w:y="687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плоскости</w:t>
      </w:r>
    </w:p>
    <w:p w:rsidR="00C60C84" w:rsidRPr="009B78FA" w:rsidRDefault="009B78FA">
      <w:pPr>
        <w:framePr w:w="2742" w:wrap="auto" w:hAnchor="text" w:x="12909" w:y="68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42" w:wrap="auto" w:hAnchor="text" w:x="12909" w:y="688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414736</w:t>
        </w:r>
      </w:hyperlink>
    </w:p>
    <w:p w:rsidR="00C60C84" w:rsidRPr="009B78FA" w:rsidRDefault="009B78FA">
      <w:pPr>
        <w:framePr w:w="480" w:wrap="auto" w:hAnchor="text" w:x="8092" w:y="7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14</w:t>
      </w:r>
    </w:p>
    <w:p w:rsidR="00C60C84" w:rsidRPr="009B78FA" w:rsidRDefault="009B78FA">
      <w:pPr>
        <w:framePr w:w="480" w:wrap="auto" w:hAnchor="text" w:x="8092" w:y="703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40</w:t>
      </w:r>
    </w:p>
    <w:p w:rsidR="00C60C84" w:rsidRPr="009B78FA" w:rsidRDefault="009B78FA">
      <w:pPr>
        <w:framePr w:w="480" w:wrap="auto" w:hAnchor="text" w:x="8092" w:y="7034"/>
        <w:widowControl w:val="0"/>
        <w:autoSpaceDE w:val="0"/>
        <w:autoSpaceDN w:val="0"/>
        <w:spacing w:before="392" w:after="0" w:line="266" w:lineRule="exact"/>
        <w:ind w:left="60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11755" w:y="70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742" w:wrap="auto" w:hAnchor="text" w:x="12909" w:y="75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42" w:wrap="auto" w:hAnchor="text" w:x="12909" w:y="756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414736</w:t>
        </w:r>
      </w:hyperlink>
    </w:p>
    <w:p w:rsidR="00C60C84" w:rsidRPr="009B78FA" w:rsidRDefault="009B78FA">
      <w:pPr>
        <w:framePr w:w="4338" w:wrap="auto" w:hAnchor="text" w:x="3046" w:y="7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Положительные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</w:t>
      </w:r>
    </w:p>
    <w:p w:rsidR="00C60C84" w:rsidRPr="009B78FA" w:rsidRDefault="009B78FA">
      <w:pPr>
        <w:framePr w:w="4338" w:wrap="auto" w:hAnchor="text" w:x="3046" w:y="770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данных</w:t>
      </w:r>
    </w:p>
    <w:p w:rsidR="00C60C84" w:rsidRPr="009B78FA" w:rsidRDefault="009B78FA">
      <w:pPr>
        <w:framePr w:w="2742" w:wrap="auto" w:hAnchor="text" w:x="12909" w:y="82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42" w:wrap="auto" w:hAnchor="text" w:x="12909" w:y="8218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414736</w:t>
        </w:r>
      </w:hyperlink>
    </w:p>
    <w:p w:rsidR="00C60C84" w:rsidRPr="009B78FA" w:rsidRDefault="009B78FA">
      <w:pPr>
        <w:framePr w:w="360" w:wrap="auto" w:hAnchor="text" w:x="11755" w:y="836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11755" w:y="836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535" w:wrap="auto" w:hAnchor="text" w:x="3046" w:y="88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Наглядная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геометрия.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60C84" w:rsidRPr="009B78FA" w:rsidRDefault="009B78FA">
      <w:pPr>
        <w:framePr w:w="3535" w:wrap="auto" w:hAnchor="text" w:x="3046" w:y="887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пространстве</w:t>
      </w:r>
      <w:proofErr w:type="gramEnd"/>
    </w:p>
    <w:p w:rsidR="00C60C84" w:rsidRPr="009B78FA" w:rsidRDefault="009B78FA">
      <w:pPr>
        <w:framePr w:w="2742" w:wrap="auto" w:hAnchor="text" w:x="12909" w:y="88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42" w:wrap="auto" w:hAnchor="text" w:x="12909" w:y="889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414736</w:t>
        </w:r>
      </w:hyperlink>
    </w:p>
    <w:p w:rsidR="00C60C84" w:rsidRPr="009B78FA" w:rsidRDefault="009B78FA">
      <w:pPr>
        <w:framePr w:w="360" w:wrap="auto" w:hAnchor="text" w:x="8152" w:y="90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2779" w:wrap="auto" w:hAnchor="text" w:x="3046" w:y="95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Повторение,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обобщение,</w:t>
      </w:r>
    </w:p>
    <w:p w:rsidR="00C60C84" w:rsidRPr="009B78FA" w:rsidRDefault="009B78FA">
      <w:pPr>
        <w:framePr w:w="2779" w:wrap="auto" w:hAnchor="text" w:x="3046" w:y="956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</w:p>
    <w:p w:rsidR="00C60C84" w:rsidRPr="009B78FA" w:rsidRDefault="009B78FA">
      <w:pPr>
        <w:framePr w:w="2742" w:wrap="auto" w:hAnchor="text" w:x="12909" w:y="95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42" w:wrap="auto" w:hAnchor="text" w:x="12909" w:y="957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/7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414736</w:t>
        </w:r>
      </w:hyperlink>
    </w:p>
    <w:p w:rsidR="00C60C84" w:rsidRPr="009B78FA" w:rsidRDefault="009B78FA">
      <w:pPr>
        <w:framePr w:w="360" w:wrap="auto" w:hAnchor="text" w:x="1822" w:y="9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</w:t>
      </w:r>
    </w:p>
    <w:p w:rsidR="00C60C84" w:rsidRPr="009B78FA" w:rsidRDefault="009B78FA">
      <w:pPr>
        <w:framePr w:w="480" w:wrap="auto" w:hAnchor="text" w:x="8092" w:y="9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20</w:t>
      </w:r>
    </w:p>
    <w:p w:rsidR="00C60C84" w:rsidRPr="009B78FA" w:rsidRDefault="009B78FA">
      <w:pPr>
        <w:framePr w:w="360" w:wrap="auto" w:hAnchor="text" w:x="9877" w:y="97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5606" w:wrap="auto" w:hAnchor="text" w:x="1836" w:y="10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C60C84" w:rsidRPr="009B78FA" w:rsidRDefault="009B78FA">
      <w:pPr>
        <w:framePr w:w="600" w:wrap="auto" w:hAnchor="text" w:x="8031" w:y="10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170</w:t>
      </w:r>
    </w:p>
    <w:p w:rsidR="00C60C84" w:rsidRPr="009B78FA" w:rsidRDefault="009B78FA">
      <w:pPr>
        <w:framePr w:w="480" w:wrap="auto" w:hAnchor="text" w:x="9789" w:y="10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11</w:t>
      </w:r>
    </w:p>
    <w:p w:rsidR="00C60C84" w:rsidRPr="009B78FA" w:rsidRDefault="009B78FA">
      <w:pPr>
        <w:framePr w:w="360" w:wrap="auto" w:hAnchor="text" w:x="11755" w:y="103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" o:spid="_x0000_s1051" type="#_x0000_t75" style="position:absolute;margin-left:78.95pt;margin-top:92.4pt;width:697.75pt;height:445.85pt;z-index:-251646976;mso-position-horizontal:absolute;mso-position-horizontal-relative:page;mso-position-vertical:absolute;mso-position-vertical-relative:page">
            <v:imagedata r:id="rId17" o:title="image3"/>
            <w10:wrap anchorx="page" anchory="page"/>
          </v:shape>
        </w:pict>
      </w:r>
      <w:r>
        <w:rPr>
          <w:noProof/>
        </w:rPr>
        <w:pict>
          <v:shape id="_x00003" o:spid="_x0000_s1050" type="#_x0000_t75" style="position:absolute;margin-left:-1pt;margin-top:-1pt;width:3pt;height:3pt;z-index:-251648000;mso-position-horizontal:absolute;mso-position-horizontal-relative:page;mso-position-vertical:absolute;mso-position-vertical-relative:page">
            <v:imagedata r:id="rId18"/>
            <w10:wrap anchorx="page" anchory="page"/>
          </v:shape>
        </w:pict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1" w:name="br11"/>
      <w:bookmarkEnd w:id="11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4633" w:wrap="auto" w:hAnchor="text" w:x="1892" w:y="11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ПОУРОЧНОЕ</w:t>
      </w:r>
      <w:r w:rsidRPr="009B78F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ПЛАНИРОВАНИЕ</w:t>
      </w:r>
    </w:p>
    <w:p w:rsidR="00C60C84" w:rsidRPr="009B78FA" w:rsidRDefault="009B78FA">
      <w:pPr>
        <w:framePr w:w="4633" w:wrap="auto" w:hAnchor="text" w:x="1892" w:y="1138"/>
        <w:widowControl w:val="0"/>
        <w:autoSpaceDE w:val="0"/>
        <w:autoSpaceDN w:val="0"/>
        <w:spacing w:before="61" w:after="0" w:line="311" w:lineRule="exact"/>
        <w:ind w:left="70"/>
        <w:jc w:val="left"/>
        <w:rPr>
          <w:rFonts w:ascii="Times New Roman"/>
          <w:b/>
          <w:color w:val="000000"/>
          <w:sz w:val="28"/>
          <w:lang w:val="ru-RU"/>
        </w:rPr>
      </w:pPr>
      <w:r w:rsidRPr="009B78FA">
        <w:rPr>
          <w:rFonts w:ascii="Times New Roman"/>
          <w:b/>
          <w:color w:val="000000"/>
          <w:sz w:val="28"/>
          <w:lang w:val="ru-RU"/>
        </w:rPr>
        <w:t>6</w:t>
      </w:r>
      <w:r w:rsidRPr="009B78F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КЛАСС</w:t>
      </w:r>
    </w:p>
    <w:p w:rsidR="00C60C84" w:rsidRPr="009B78FA" w:rsidRDefault="009B78FA">
      <w:pPr>
        <w:framePr w:w="2191" w:wrap="auto" w:hAnchor="text" w:x="9033" w:y="1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Количество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часов</w:t>
      </w:r>
    </w:p>
    <w:p w:rsidR="00C60C84" w:rsidRPr="009B78FA" w:rsidRDefault="009B78FA">
      <w:pPr>
        <w:framePr w:w="2191" w:wrap="auto" w:hAnchor="text" w:x="9033" w:y="1928"/>
        <w:widowControl w:val="0"/>
        <w:autoSpaceDE w:val="0"/>
        <w:autoSpaceDN w:val="0"/>
        <w:spacing w:before="101" w:after="0" w:line="266" w:lineRule="exact"/>
        <w:ind w:left="1087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Кон</w:t>
      </w:r>
    </w:p>
    <w:p w:rsidR="00C60C84" w:rsidRPr="009B78FA" w:rsidRDefault="009B78FA">
      <w:pPr>
        <w:framePr w:w="681" w:wrap="auto" w:hAnchor="text" w:x="10969" w:y="229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Пра</w:t>
      </w:r>
    </w:p>
    <w:p w:rsidR="00C60C84" w:rsidRPr="009B78FA" w:rsidRDefault="009B78FA">
      <w:pPr>
        <w:framePr w:w="3466" w:wrap="auto" w:hAnchor="text" w:x="11820" w:y="2430"/>
        <w:widowControl w:val="0"/>
        <w:autoSpaceDE w:val="0"/>
        <w:autoSpaceDN w:val="0"/>
        <w:spacing w:before="0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Электронные</w:t>
      </w:r>
    </w:p>
    <w:p w:rsidR="00C60C84" w:rsidRPr="009B78FA" w:rsidRDefault="009B78FA">
      <w:pPr>
        <w:framePr w:w="3466" w:wrap="auto" w:hAnchor="text" w:x="11820" w:y="2430"/>
        <w:widowControl w:val="0"/>
        <w:autoSpaceDE w:val="0"/>
        <w:autoSpaceDN w:val="0"/>
        <w:spacing w:before="51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цифровые</w:t>
      </w:r>
    </w:p>
    <w:p w:rsidR="00C60C84" w:rsidRPr="009B78FA" w:rsidRDefault="009B78FA">
      <w:pPr>
        <w:framePr w:w="3466" w:wrap="auto" w:hAnchor="text" w:x="11820" w:y="243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изучения</w:t>
      </w:r>
      <w:r w:rsidRPr="009B78FA">
        <w:rPr>
          <w:rFonts w:ascii="Times New Roman"/>
          <w:b/>
          <w:color w:val="000000"/>
          <w:spacing w:val="286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образовательные</w:t>
      </w:r>
    </w:p>
    <w:p w:rsidR="00C60C84" w:rsidRPr="009B78FA" w:rsidRDefault="009B78FA">
      <w:pPr>
        <w:framePr w:w="3466" w:wrap="auto" w:hAnchor="text" w:x="11820" w:y="2430"/>
        <w:widowControl w:val="0"/>
        <w:autoSpaceDE w:val="0"/>
        <w:autoSpaceDN w:val="0"/>
        <w:spacing w:before="52" w:after="0" w:line="266" w:lineRule="exact"/>
        <w:ind w:left="1349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ресурсы</w:t>
      </w:r>
    </w:p>
    <w:p w:rsidR="00C60C84" w:rsidRPr="009B78FA" w:rsidRDefault="009B78FA">
      <w:pPr>
        <w:framePr w:w="1485" w:wrap="auto" w:hAnchor="text" w:x="10120" w:y="2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трол</w:t>
      </w:r>
      <w:r w:rsidRPr="009B78FA">
        <w:rPr>
          <w:rFonts w:ascii="Times New Roman"/>
          <w:b/>
          <w:color w:val="000000"/>
          <w:spacing w:val="28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кти</w:t>
      </w:r>
    </w:p>
    <w:p w:rsidR="00C60C84" w:rsidRPr="009B78FA" w:rsidRDefault="009B78FA">
      <w:pPr>
        <w:framePr w:w="584" w:wrap="auto" w:hAnchor="text" w:x="802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№</w:t>
      </w:r>
    </w:p>
    <w:p w:rsidR="00C60C84" w:rsidRPr="009B78FA" w:rsidRDefault="009B78FA">
      <w:pPr>
        <w:framePr w:w="584" w:wrap="auto" w:hAnchor="text" w:x="802" w:y="274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п</w:t>
      </w:r>
      <w:proofErr w:type="gramEnd"/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/п</w:t>
      </w:r>
    </w:p>
    <w:p w:rsidR="00C60C84" w:rsidRPr="009B78FA" w:rsidRDefault="009B78FA">
      <w:pPr>
        <w:framePr w:w="763" w:wrap="auto" w:hAnchor="text" w:x="11820" w:y="27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Дата</w:t>
      </w:r>
    </w:p>
    <w:p w:rsidR="00C60C84" w:rsidRPr="009B78FA" w:rsidRDefault="009B78FA">
      <w:pPr>
        <w:framePr w:w="1482" w:wrap="auto" w:hAnchor="text" w:x="1510" w:y="2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Тема</w:t>
      </w:r>
      <w:r w:rsidRPr="009B78FA">
        <w:rPr>
          <w:rFonts w:ascii="Times New Roman"/>
          <w:b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урока</w:t>
      </w:r>
    </w:p>
    <w:p w:rsidR="00C60C84" w:rsidRPr="009B78FA" w:rsidRDefault="009B78FA">
      <w:pPr>
        <w:framePr w:w="694" w:wrap="auto" w:hAnchor="text" w:x="10120" w:y="2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ьны</w:t>
      </w:r>
    </w:p>
    <w:p w:rsidR="00C60C84" w:rsidRPr="009B78FA" w:rsidRDefault="009B78FA">
      <w:pPr>
        <w:framePr w:w="694" w:wrap="auto" w:hAnchor="text" w:x="10120" w:y="292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е</w:t>
      </w:r>
    </w:p>
    <w:p w:rsidR="00C60C84" w:rsidRPr="009B78FA" w:rsidRDefault="009B78FA">
      <w:pPr>
        <w:framePr w:w="727" w:wrap="auto" w:hAnchor="text" w:x="10969" w:y="292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ческ</w:t>
      </w:r>
    </w:p>
    <w:p w:rsidR="00C60C84" w:rsidRPr="009B78FA" w:rsidRDefault="009B78FA">
      <w:pPr>
        <w:framePr w:w="727" w:wrap="auto" w:hAnchor="text" w:x="10969" w:y="2929"/>
        <w:widowControl w:val="0"/>
        <w:autoSpaceDE w:val="0"/>
        <w:autoSpaceDN w:val="0"/>
        <w:spacing w:before="54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pacing w:val="1"/>
          <w:sz w:val="24"/>
          <w:lang w:val="ru-RU"/>
        </w:rPr>
        <w:t>ие</w:t>
      </w:r>
    </w:p>
    <w:p w:rsidR="00C60C84" w:rsidRPr="009B78FA" w:rsidRDefault="009B78FA">
      <w:pPr>
        <w:framePr w:w="842" w:wrap="auto" w:hAnchor="text" w:x="9167" w:y="30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pacing w:val="-1"/>
          <w:sz w:val="24"/>
          <w:lang w:val="ru-RU"/>
        </w:rPr>
        <w:t>Всего</w:t>
      </w:r>
    </w:p>
    <w:p w:rsidR="00C60C84" w:rsidRPr="009B78FA" w:rsidRDefault="009B78FA">
      <w:pPr>
        <w:framePr w:w="1584" w:wrap="auto" w:hAnchor="text" w:x="10120" w:y="35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рабо</w:t>
      </w:r>
      <w:r w:rsidRPr="009B78FA">
        <w:rPr>
          <w:rFonts w:ascii="Times New Roman"/>
          <w:b/>
          <w:color w:val="000000"/>
          <w:spacing w:val="29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рабо</w:t>
      </w:r>
    </w:p>
    <w:p w:rsidR="00C60C84" w:rsidRPr="009B78FA" w:rsidRDefault="009B78FA">
      <w:pPr>
        <w:framePr w:w="1584" w:wrap="auto" w:hAnchor="text" w:x="10120" w:y="356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b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ты</w:t>
      </w:r>
      <w:r w:rsidRPr="009B78FA">
        <w:rPr>
          <w:rFonts w:ascii="Times New Roman"/>
          <w:b/>
          <w:color w:val="000000"/>
          <w:spacing w:val="485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b/>
          <w:color w:val="000000"/>
          <w:sz w:val="24"/>
          <w:lang w:val="ru-RU"/>
        </w:rPr>
        <w:t>ты</w:t>
      </w:r>
      <w:proofErr w:type="gramEnd"/>
    </w:p>
    <w:p w:rsidR="00C60C84" w:rsidRPr="009B78FA" w:rsidRDefault="009B78FA">
      <w:pPr>
        <w:framePr w:w="2705" w:wrap="auto" w:hAnchor="text" w:x="13168" w:y="4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455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9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208</w:t>
        </w:r>
        <w:r>
          <w:rPr>
            <w:rFonts w:ascii="Times New Roman"/>
            <w:color w:val="0000FF"/>
            <w:u w:val="single"/>
          </w:rPr>
          <w:t>ec</w:t>
        </w:r>
      </w:hyperlink>
    </w:p>
    <w:p w:rsidR="00C60C84" w:rsidRPr="009B78FA" w:rsidRDefault="009B78FA">
      <w:pPr>
        <w:framePr w:w="360" w:wrap="auto" w:hAnchor="text" w:x="667" w:y="4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470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0" w:wrap="auto" w:hAnchor="text" w:x="667" w:y="470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0" w:wrap="auto" w:hAnchor="text" w:x="667" w:y="470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360" w:wrap="auto" w:hAnchor="text" w:x="667" w:y="4706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" w:wrap="auto" w:hAnchor="text" w:x="667" w:y="470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667" w:y="470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360" w:wrap="auto" w:hAnchor="text" w:x="667" w:y="4706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7306" w:wrap="auto" w:hAnchor="text" w:x="1510" w:y="4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многозначными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7306" w:wrap="auto" w:hAnchor="text" w:x="1510" w:y="470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многозначными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7306" w:wrap="auto" w:hAnchor="text" w:x="1510" w:y="470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многозначными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7306" w:wrap="auto" w:hAnchor="text" w:x="1510" w:y="470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многозначными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7306" w:wrap="auto" w:hAnchor="text" w:x="1510" w:y="4706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многозначными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7306" w:wrap="auto" w:hAnchor="text" w:x="1510" w:y="470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многозначными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7306" w:wrap="auto" w:hAnchor="text" w:x="1510" w:y="470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выражения,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скобок</w:t>
      </w:r>
    </w:p>
    <w:p w:rsidR="00C60C84" w:rsidRPr="009B78FA" w:rsidRDefault="009B78FA">
      <w:pPr>
        <w:framePr w:w="7306" w:wrap="auto" w:hAnchor="text" w:x="1510" w:y="4706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выражения,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скобок</w:t>
      </w:r>
    </w:p>
    <w:p w:rsidR="00C60C84" w:rsidRPr="009B78FA" w:rsidRDefault="009B78FA">
      <w:pPr>
        <w:framePr w:w="360" w:wrap="auto" w:hAnchor="text" w:x="9441" w:y="4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70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70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70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706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70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706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706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693" w:wrap="auto" w:hAnchor="text" w:x="13168" w:y="5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693" w:wrap="auto" w:hAnchor="text" w:x="13168" w:y="521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0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20</w:t>
        </w:r>
        <w:r>
          <w:rPr>
            <w:rFonts w:ascii="Times New Roman"/>
            <w:color w:val="0000FF"/>
            <w:u w:val="single"/>
          </w:rPr>
          <w:t>aea</w:t>
        </w:r>
      </w:hyperlink>
    </w:p>
    <w:p w:rsidR="00C60C84" w:rsidRPr="009B78FA" w:rsidRDefault="009B78FA">
      <w:pPr>
        <w:framePr w:w="2718" w:wrap="auto" w:hAnchor="text" w:x="13168" w:y="58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587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1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2140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60C84" w:rsidRPr="009B78FA" w:rsidRDefault="009B78FA">
      <w:pPr>
        <w:framePr w:w="2730" w:wrap="auto" w:hAnchor="text" w:x="13168" w:y="65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653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2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21580</w:t>
        </w:r>
      </w:hyperlink>
    </w:p>
    <w:p w:rsidR="00C60C84" w:rsidRPr="009B78FA" w:rsidRDefault="009B78FA">
      <w:pPr>
        <w:framePr w:w="2718" w:wrap="auto" w:hAnchor="text" w:x="13168" w:y="7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719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3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216</w:t>
        </w:r>
        <w:r>
          <w:rPr>
            <w:rFonts w:ascii="Times New Roman"/>
            <w:color w:val="0000FF"/>
            <w:u w:val="single"/>
          </w:rPr>
          <w:t>de</w:t>
        </w:r>
      </w:hyperlink>
    </w:p>
    <w:p w:rsidR="00C60C84" w:rsidRPr="009B78FA" w:rsidRDefault="009B78FA">
      <w:pPr>
        <w:framePr w:w="2718" w:wrap="auto" w:hAnchor="text" w:x="13168" w:y="78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7850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4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2180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60C84" w:rsidRPr="009B78FA" w:rsidRDefault="009B78FA">
      <w:pPr>
        <w:framePr w:w="2718" w:wrap="auto" w:hAnchor="text" w:x="13168" w:y="851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851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5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20</w:t>
        </w:r>
        <w:r>
          <w:rPr>
            <w:rFonts w:ascii="Times New Roman"/>
            <w:color w:val="0000FF"/>
            <w:u w:val="single"/>
          </w:rPr>
          <w:t>c</w:t>
        </w:r>
        <w:r w:rsidRPr="009B78FA">
          <w:rPr>
            <w:rFonts w:ascii="Times New Roman"/>
            <w:color w:val="0000FF"/>
            <w:u w:val="single"/>
            <w:lang w:val="ru-RU"/>
          </w:rPr>
          <w:t>48</w:t>
        </w:r>
      </w:hyperlink>
    </w:p>
    <w:p w:rsidR="00C60C84" w:rsidRPr="009B78FA" w:rsidRDefault="009B78FA">
      <w:pPr>
        <w:framePr w:w="2718" w:wrap="auto" w:hAnchor="text" w:x="13168" w:y="91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91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6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20</w:t>
        </w:r>
        <w:r>
          <w:rPr>
            <w:rFonts w:ascii="Times New Roman"/>
            <w:color w:val="0000FF"/>
            <w:u w:val="single"/>
          </w:rPr>
          <w:t>d</w:t>
        </w:r>
        <w:r w:rsidRPr="009B78FA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60C84" w:rsidRPr="009B78FA" w:rsidRDefault="009B78FA">
      <w:pPr>
        <w:framePr w:w="360" w:wrap="auto" w:hAnchor="text" w:x="667" w:y="9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667" w:y="982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6802" w:wrap="auto" w:hAnchor="text" w:x="1510" w:y="9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выражения,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скобок</w:t>
      </w:r>
    </w:p>
    <w:p w:rsidR="00C60C84" w:rsidRPr="009B78FA" w:rsidRDefault="009B78FA">
      <w:pPr>
        <w:framePr w:w="6802" w:wrap="auto" w:hAnchor="text" w:x="1510" w:y="982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выражения,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скобок</w:t>
      </w:r>
    </w:p>
    <w:p w:rsidR="00C60C84" w:rsidRPr="009B78FA" w:rsidRDefault="009B78FA">
      <w:pPr>
        <w:framePr w:w="360" w:wrap="auto" w:hAnchor="text" w:x="9441" w:y="98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9826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787" w:y="1019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</w:t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4" o:spid="_x0000_s1049" type="#_x0000_t75" style="position:absolute;margin-left:27.2pt;margin-top:92.4pt;width:761.7pt;height:433.75pt;z-index:-251649024;mso-position-horizontal:absolute;mso-position-horizontal-relative:page;mso-position-vertical:absolute;mso-position-vertical-relative:page">
            <v:imagedata r:id="rId27"/>
            <w10:wrap anchorx="page" anchory="page"/>
          </v:shape>
        </w:pict>
      </w:r>
      <w:r>
        <w:rPr>
          <w:noProof/>
        </w:rPr>
        <w:pict>
          <v:shape id="_x00005" o:spid="_x0000_s1048" type="#_x0000_t75" style="position:absolute;margin-left:-1pt;margin-top:-1pt;width:3pt;height:3pt;z-index:-251650048;mso-position-horizontal:absolute;mso-position-horizontal-relative:page;mso-position-vertical:absolute;mso-position-vertical-relative:page">
            <v:imagedata r:id="rId28"/>
            <w10:wrap anchorx="page" anchory="page"/>
          </v:shape>
        </w:pict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2" w:name="br12"/>
      <w:bookmarkEnd w:id="12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360" w:wrap="auto" w:hAnchor="text" w:x="667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187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787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787" w:y="1187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6803" w:wrap="auto" w:hAnchor="text" w:x="151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выражения,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порядок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действий,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использование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скобок</w:t>
      </w:r>
    </w:p>
    <w:p w:rsidR="00C60C84" w:rsidRPr="009B78FA" w:rsidRDefault="009B78FA">
      <w:pPr>
        <w:framePr w:w="6803" w:wrap="auto" w:hAnchor="text" w:x="1510" w:y="1187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Округление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чисел</w:t>
      </w:r>
    </w:p>
    <w:p w:rsidR="00C60C84" w:rsidRPr="009B78FA" w:rsidRDefault="009B78FA">
      <w:pPr>
        <w:framePr w:w="360" w:wrap="auto" w:hAnchor="text" w:x="944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187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730" w:wrap="auto" w:hAnchor="text" w:x="13168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155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29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21274</w:t>
        </w:r>
      </w:hyperlink>
    </w:p>
    <w:p w:rsidR="00C60C84" w:rsidRPr="009B78FA" w:rsidRDefault="009B78FA">
      <w:pPr>
        <w:framePr w:w="360" w:wrap="auto" w:hAnchor="text" w:x="667" w:y="2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221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787" w:y="2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0" w:wrap="auto" w:hAnchor="text" w:x="787" w:y="221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3483" w:wrap="auto" w:hAnchor="text" w:x="1510" w:y="2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Округление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чисел</w:t>
      </w:r>
    </w:p>
    <w:p w:rsidR="00C60C84" w:rsidRPr="009B78FA" w:rsidRDefault="009B78FA">
      <w:pPr>
        <w:framePr w:w="3483" w:wrap="auto" w:hAnchor="text" w:x="1510" w:y="221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Округление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натуральных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чисел</w:t>
      </w:r>
    </w:p>
    <w:p w:rsidR="00C60C84" w:rsidRPr="009B78FA" w:rsidRDefault="009B78FA">
      <w:pPr>
        <w:framePr w:w="360" w:wrap="auto" w:hAnchor="text" w:x="9441" w:y="2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2214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6265" w:wrap="auto" w:hAnchor="text" w:x="1510" w:y="2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Делители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кратные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числа;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наибольший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общий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делитель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6265" w:wrap="auto" w:hAnchor="text" w:x="1510" w:y="2948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наименьшее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кратное</w:t>
      </w:r>
    </w:p>
    <w:p w:rsidR="00C60C84" w:rsidRPr="009B78FA" w:rsidRDefault="009B78FA">
      <w:pPr>
        <w:framePr w:w="2705" w:wrap="auto" w:hAnchor="text" w:x="13168" w:y="296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2960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0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60C84" w:rsidRPr="009B78FA" w:rsidRDefault="009B78FA">
      <w:pPr>
        <w:framePr w:w="360" w:wrap="auto" w:hAnchor="text" w:x="667" w:y="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310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310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310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787" w:y="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" w:wrap="auto" w:hAnchor="text" w:x="787" w:y="310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787" w:y="310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360" w:wrap="auto" w:hAnchor="text" w:x="787" w:y="310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360" w:wrap="auto" w:hAnchor="text" w:x="9441" w:y="31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3107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3107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3107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6265" w:wrap="auto" w:hAnchor="text" w:x="1510" w:y="36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Делители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кратные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числа;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наибольший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общий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делитель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6265" w:wrap="auto" w:hAnchor="text" w:x="1510" w:y="363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наименьшее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кратное</w:t>
      </w:r>
    </w:p>
    <w:p w:rsidR="00C60C84" w:rsidRPr="009B78FA" w:rsidRDefault="009B78FA">
      <w:pPr>
        <w:framePr w:w="2718" w:wrap="auto" w:hAnchor="text" w:x="13168" w:y="36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364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1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22</w:t>
        </w:r>
        <w:r>
          <w:rPr>
            <w:rFonts w:ascii="Times New Roman"/>
            <w:color w:val="0000FF"/>
            <w:u w:val="single"/>
          </w:rPr>
          <w:t>b</w:t>
        </w:r>
        <w:r w:rsidRPr="009B78FA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60C84" w:rsidRPr="009B78FA" w:rsidRDefault="009B78FA">
      <w:pPr>
        <w:framePr w:w="6265" w:wrap="auto" w:hAnchor="text" w:x="1510" w:y="4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Делители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кратные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числа;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наибольший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общий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делитель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6265" w:wrap="auto" w:hAnchor="text" w:x="1510" w:y="431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наименьшее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кратное</w:t>
      </w:r>
    </w:p>
    <w:p w:rsidR="00C60C84" w:rsidRPr="009B78FA" w:rsidRDefault="009B78FA">
      <w:pPr>
        <w:framePr w:w="2718" w:wrap="auto" w:hAnchor="text" w:x="13168" w:y="4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433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2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2340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60C84" w:rsidRPr="009B78FA" w:rsidRDefault="009B78FA">
      <w:pPr>
        <w:framePr w:w="6265" w:wrap="auto" w:hAnchor="text" w:x="1510" w:y="50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Делители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кратные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числа;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наибольший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общий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делитель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6265" w:wrap="auto" w:hAnchor="text" w:x="1510" w:y="500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наименьшее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кратное</w:t>
      </w:r>
    </w:p>
    <w:p w:rsidR="00C60C84" w:rsidRPr="009B78FA" w:rsidRDefault="009B78FA">
      <w:pPr>
        <w:framePr w:w="6265" w:wrap="auto" w:hAnchor="text" w:x="1510" w:y="5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Делители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кратные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числа;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наибольший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общий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делитель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6265" w:wrap="auto" w:hAnchor="text" w:x="1510" w:y="568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наименьшее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кратное</w:t>
      </w:r>
    </w:p>
    <w:p w:rsidR="00C60C84" w:rsidRPr="009B78FA" w:rsidRDefault="009B78FA">
      <w:pPr>
        <w:framePr w:w="360" w:wrap="auto" w:hAnchor="text" w:x="667" w:y="5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584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0" w:wrap="auto" w:hAnchor="text" w:x="667" w:y="584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0" w:wrap="auto" w:hAnchor="text" w:x="787" w:y="5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787" w:y="584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</w:t>
      </w:r>
    </w:p>
    <w:p w:rsidR="00C60C84" w:rsidRPr="009B78FA" w:rsidRDefault="009B78FA">
      <w:pPr>
        <w:framePr w:w="360" w:wrap="auto" w:hAnchor="text" w:x="787" w:y="584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58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5846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584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5575" w:wrap="auto" w:hAnchor="text" w:x="1510" w:y="63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9B78FA">
        <w:rPr>
          <w:rFonts w:ascii="Times New Roman"/>
          <w:color w:val="000000"/>
          <w:spacing w:val="59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«Делители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кратные»</w:t>
      </w:r>
    </w:p>
    <w:p w:rsidR="00C60C84" w:rsidRPr="009B78FA" w:rsidRDefault="009B78FA">
      <w:pPr>
        <w:framePr w:w="352" w:wrap="auto" w:hAnchor="text" w:x="10319" w:y="63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B78FA">
        <w:rPr>
          <w:rFonts w:ascii="Calibri"/>
          <w:color w:val="000000"/>
          <w:lang w:val="ru-RU"/>
        </w:rPr>
        <w:t>1</w:t>
      </w:r>
    </w:p>
    <w:p w:rsidR="00C60C84" w:rsidRPr="009B78FA" w:rsidRDefault="009B78FA">
      <w:pPr>
        <w:framePr w:w="2718" w:wrap="auto" w:hAnchor="text" w:x="13168" w:y="67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673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3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22</w:t>
        </w:r>
        <w:r>
          <w:rPr>
            <w:rFonts w:ascii="Times New Roman"/>
            <w:color w:val="0000FF"/>
            <w:u w:val="single"/>
          </w:rPr>
          <w:t>d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60C84" w:rsidRPr="009B78FA" w:rsidRDefault="009B78FA">
      <w:pPr>
        <w:framePr w:w="3759" w:wrap="auto" w:hAnchor="text" w:x="1510" w:y="6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Делимость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суммы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произведения</w:t>
      </w:r>
    </w:p>
    <w:p w:rsidR="00C60C84" w:rsidRPr="009B78FA" w:rsidRDefault="009B78FA">
      <w:pPr>
        <w:framePr w:w="2730" w:wrap="auto" w:hAnchor="text" w:x="13168" w:y="73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739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4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23254</w:t>
        </w:r>
      </w:hyperlink>
    </w:p>
    <w:p w:rsidR="00C60C84" w:rsidRPr="009B78FA" w:rsidRDefault="009B78FA">
      <w:pPr>
        <w:framePr w:w="360" w:wrap="auto" w:hAnchor="text" w:x="667" w:y="7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0" w:wrap="auto" w:hAnchor="text" w:x="667" w:y="754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0" w:wrap="auto" w:hAnchor="text" w:x="667" w:y="754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0" w:wrap="auto" w:hAnchor="text" w:x="787" w:y="7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0" w:wrap="auto" w:hAnchor="text" w:x="787" w:y="754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0" w:wrap="auto" w:hAnchor="text" w:x="787" w:y="754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3759" w:wrap="auto" w:hAnchor="text" w:x="1510" w:y="7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Делимость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суммы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произведения</w:t>
      </w:r>
    </w:p>
    <w:p w:rsidR="00C60C84" w:rsidRPr="009B78FA" w:rsidRDefault="009B78FA">
      <w:pPr>
        <w:framePr w:w="3759" w:wrap="auto" w:hAnchor="text" w:x="1510" w:y="754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остатком</w:t>
      </w:r>
    </w:p>
    <w:p w:rsidR="00C60C84" w:rsidRPr="009B78FA" w:rsidRDefault="009B78FA">
      <w:pPr>
        <w:framePr w:w="360" w:wrap="auto" w:hAnchor="text" w:x="9441" w:y="75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754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754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730" w:wrap="auto" w:hAnchor="text" w:x="13168" w:y="84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842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5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24104</w:t>
        </w:r>
      </w:hyperlink>
    </w:p>
    <w:p w:rsidR="00C60C84" w:rsidRPr="009B78FA" w:rsidRDefault="009B78FA">
      <w:pPr>
        <w:framePr w:w="2256" w:wrap="auto" w:hAnchor="text" w:x="1510" w:y="85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остатком</w:t>
      </w:r>
    </w:p>
    <w:p w:rsidR="00C60C84" w:rsidRPr="009B78FA" w:rsidRDefault="009B78FA">
      <w:pPr>
        <w:framePr w:w="2718" w:wrap="auto" w:hAnchor="text" w:x="13168" w:y="90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908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6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21</w:t>
        </w:r>
        <w:r>
          <w:rPr>
            <w:rFonts w:ascii="Times New Roman"/>
            <w:color w:val="0000FF"/>
            <w:u w:val="single"/>
          </w:rPr>
          <w:t>e</w:t>
        </w:r>
        <w:r w:rsidRPr="009B78FA">
          <w:rPr>
            <w:rFonts w:ascii="Times New Roman"/>
            <w:color w:val="0000FF"/>
            <w:u w:val="single"/>
            <w:lang w:val="ru-RU"/>
          </w:rPr>
          <w:t>90</w:t>
        </w:r>
      </w:hyperlink>
    </w:p>
    <w:p w:rsidR="00C60C84" w:rsidRPr="009B78FA" w:rsidRDefault="009B78FA">
      <w:pPr>
        <w:framePr w:w="360" w:wrap="auto" w:hAnchor="text" w:x="667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0" w:wrap="auto" w:hAnchor="text" w:x="787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2858" w:wrap="auto" w:hAnchor="text" w:x="1510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C60C84" w:rsidRPr="009B78FA" w:rsidRDefault="009B78FA">
      <w:pPr>
        <w:framePr w:w="360" w:wrap="auto" w:hAnchor="text" w:x="9441" w:y="92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718" w:wrap="auto" w:hAnchor="text" w:x="13168" w:y="97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974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37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2226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60C84" w:rsidRPr="009B78FA" w:rsidRDefault="009B78FA">
      <w:pPr>
        <w:framePr w:w="360" w:wrap="auto" w:hAnchor="text" w:x="667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0" w:wrap="auto" w:hAnchor="text" w:x="667" w:y="988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0" w:wrap="auto" w:hAnchor="text" w:x="787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787" w:y="988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2858" w:wrap="auto" w:hAnchor="text" w:x="1510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C60C84" w:rsidRPr="009B78FA" w:rsidRDefault="009B78FA">
      <w:pPr>
        <w:framePr w:w="2858" w:wrap="auto" w:hAnchor="text" w:x="1510" w:y="988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C60C84" w:rsidRPr="009B78FA" w:rsidRDefault="009B78FA">
      <w:pPr>
        <w:framePr w:w="360" w:wrap="auto" w:hAnchor="text" w:x="9441" w:y="98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9886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1998" w:wrap="auto" w:hAnchor="text" w:x="13168" w:y="104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6" o:spid="_x0000_s1047" type="#_x0000_t75" style="position:absolute;margin-left:27.2pt;margin-top:55.35pt;width:761.7pt;height:481pt;z-index:-251651072;mso-position-horizontal:absolute;mso-position-horizontal-relative:page;mso-position-vertical:absolute;mso-position-vertical-relative:page">
            <v:imagedata r:id="rId38"/>
            <w10:wrap anchorx="page" anchory="page"/>
          </v:shape>
        </w:pict>
      </w:r>
      <w:r>
        <w:rPr>
          <w:noProof/>
        </w:rPr>
        <w:pict>
          <v:shape id="_x00007" o:spid="_x0000_s1046" type="#_x0000_t75" style="position:absolute;margin-left:-1pt;margin-top:-1pt;width:3pt;height:3pt;z-index:-251652096;mso-position-horizontal:absolute;mso-position-horizontal-relative:page;mso-position-vertical:absolute;mso-position-vertical-relative:page">
            <v:imagedata r:id="rId39"/>
            <w10:wrap anchorx="page" anchory="page"/>
          </v:shape>
        </w:pict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3" w:name="br13"/>
      <w:bookmarkEnd w:id="13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2730" w:wrap="auto" w:hAnchor="text" w:x="13168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0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22412</w:t>
        </w:r>
      </w:hyperlink>
    </w:p>
    <w:p w:rsidR="00C60C84" w:rsidRPr="009B78FA" w:rsidRDefault="009B78FA">
      <w:pPr>
        <w:framePr w:w="2718" w:wrap="auto" w:hAnchor="text" w:x="13168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152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1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226</w:t>
        </w:r>
        <w:r>
          <w:rPr>
            <w:rFonts w:ascii="Times New Roman"/>
            <w:color w:val="0000FF"/>
            <w:u w:val="single"/>
          </w:rPr>
          <w:t>e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858" w:wrap="auto" w:hAnchor="text" w:x="1510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407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718" w:wrap="auto" w:hAnchor="text" w:x="13168" w:y="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218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2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228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C60C84" w:rsidRPr="009B78FA" w:rsidRDefault="009B78FA">
      <w:pPr>
        <w:framePr w:w="2858" w:wrap="auto" w:hAnchor="text" w:x="1510" w:y="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C60C84" w:rsidRPr="009B78FA" w:rsidRDefault="009B78FA">
      <w:pPr>
        <w:framePr w:w="2718" w:wrap="auto" w:hAnchor="text" w:x="13168" w:y="2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284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3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242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C60C84" w:rsidRPr="009B78FA" w:rsidRDefault="009B78FA">
      <w:pPr>
        <w:framePr w:w="5399" w:wrap="auto" w:hAnchor="text" w:x="1510" w:y="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"Натуральные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числа"</w:t>
      </w:r>
    </w:p>
    <w:p w:rsidR="00C60C84" w:rsidRPr="009B78FA" w:rsidRDefault="009B78FA">
      <w:pPr>
        <w:framePr w:w="5399" w:wrap="auto" w:hAnchor="text" w:x="1510" w:y="2991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Перпендикулярные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прямые</w:t>
      </w:r>
    </w:p>
    <w:p w:rsidR="00C60C84" w:rsidRPr="009B78FA" w:rsidRDefault="009B78FA">
      <w:pPr>
        <w:framePr w:w="5399" w:wrap="auto" w:hAnchor="text" w:x="1510" w:y="2991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Перпендикулярные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прямые</w:t>
      </w:r>
    </w:p>
    <w:p w:rsidR="00C60C84" w:rsidRPr="009B78FA" w:rsidRDefault="009B78FA">
      <w:pPr>
        <w:framePr w:w="5399" w:wrap="auto" w:hAnchor="text" w:x="1510" w:y="2991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Параллельные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прямые</w:t>
      </w:r>
    </w:p>
    <w:p w:rsidR="00C60C84" w:rsidRPr="009B78FA" w:rsidRDefault="009B78FA">
      <w:pPr>
        <w:framePr w:w="360" w:wrap="auto" w:hAnchor="text" w:x="10343" w:y="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730" w:wrap="auto" w:hAnchor="text" w:x="13168" w:y="3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350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4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24442</w:t>
        </w:r>
      </w:hyperlink>
    </w:p>
    <w:p w:rsidR="00C60C84" w:rsidRPr="009B78FA" w:rsidRDefault="009B78FA">
      <w:pPr>
        <w:framePr w:w="2730" w:wrap="auto" w:hAnchor="text" w:x="13168" w:y="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416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5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24596</w:t>
        </w:r>
      </w:hyperlink>
    </w:p>
    <w:p w:rsidR="00C60C84" w:rsidRPr="009B78FA" w:rsidRDefault="009B78FA">
      <w:pPr>
        <w:framePr w:w="2730" w:wrap="auto" w:hAnchor="text" w:x="13168" w:y="48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482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6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248</w:t>
        </w:r>
        <w:r>
          <w:rPr>
            <w:rFonts w:ascii="Times New Roman"/>
            <w:color w:val="0000FF"/>
            <w:u w:val="single"/>
          </w:rPr>
          <w:t>d</w:t>
        </w:r>
        <w:r w:rsidRPr="009B78FA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C60C84" w:rsidRPr="009B78FA" w:rsidRDefault="009B78FA">
      <w:pPr>
        <w:framePr w:w="2718" w:wrap="auto" w:hAnchor="text" w:x="13168" w:y="54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547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7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24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32</w:t>
        </w:r>
      </w:hyperlink>
    </w:p>
    <w:p w:rsidR="00C60C84" w:rsidRPr="009B78FA" w:rsidRDefault="009B78FA">
      <w:pPr>
        <w:framePr w:w="2555" w:wrap="auto" w:hAnchor="text" w:x="1510" w:y="56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Параллельные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прямые</w:t>
      </w:r>
    </w:p>
    <w:p w:rsidR="00C60C84" w:rsidRPr="009B78FA" w:rsidRDefault="009B78FA">
      <w:pPr>
        <w:framePr w:w="6550" w:wrap="auto" w:hAnchor="text" w:x="1510" w:y="61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Расстояние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точками,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B78FA">
        <w:rPr>
          <w:rFonts w:ascii="Times New Roman"/>
          <w:color w:val="000000"/>
          <w:spacing w:val="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до</w:t>
      </w:r>
      <w:proofErr w:type="gramEnd"/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прямой,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длина</w:t>
      </w:r>
    </w:p>
    <w:p w:rsidR="00C60C84" w:rsidRPr="009B78FA" w:rsidRDefault="009B78FA">
      <w:pPr>
        <w:framePr w:w="6550" w:wrap="auto" w:hAnchor="text" w:x="1510" w:y="613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маршрута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квадратной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сетке</w:t>
      </w:r>
    </w:p>
    <w:p w:rsidR="00C60C84" w:rsidRPr="009B78FA" w:rsidRDefault="009B78FA">
      <w:pPr>
        <w:framePr w:w="2730" w:wrap="auto" w:hAnchor="text" w:x="13168" w:y="61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615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8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24776</w:t>
        </w:r>
      </w:hyperlink>
    </w:p>
    <w:p w:rsidR="00C60C84" w:rsidRPr="009B78FA" w:rsidRDefault="009B78FA">
      <w:pPr>
        <w:framePr w:w="6548" w:wrap="auto" w:hAnchor="text" w:x="1510" w:y="6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Расстояние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точками,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до</w:t>
      </w:r>
      <w:proofErr w:type="gramEnd"/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прямой,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длина</w:t>
      </w:r>
    </w:p>
    <w:p w:rsidR="00C60C84" w:rsidRPr="009B78FA" w:rsidRDefault="009B78FA">
      <w:pPr>
        <w:framePr w:w="6548" w:wrap="auto" w:hAnchor="text" w:x="1510" w:y="68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маршрута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квадратной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сетке</w:t>
      </w:r>
    </w:p>
    <w:p w:rsidR="00C60C84" w:rsidRPr="009B78FA" w:rsidRDefault="009B78FA">
      <w:pPr>
        <w:framePr w:w="6548" w:wrap="auto" w:hAnchor="text" w:x="1510" w:y="7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Расстояние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между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двумя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точками,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до</w:t>
      </w:r>
      <w:proofErr w:type="gramEnd"/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прямой,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длина</w:t>
      </w:r>
    </w:p>
    <w:p w:rsidR="00C60C84" w:rsidRPr="009B78FA" w:rsidRDefault="009B78FA">
      <w:pPr>
        <w:framePr w:w="6548" w:wrap="auto" w:hAnchor="text" w:x="1510" w:y="75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маршрута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квадратной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сетке</w:t>
      </w:r>
    </w:p>
    <w:p w:rsidR="00C60C84" w:rsidRPr="009B78FA" w:rsidRDefault="009B78FA">
      <w:pPr>
        <w:framePr w:w="2718" w:wrap="auto" w:hAnchor="text" w:x="13168" w:y="75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752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49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24</w:t>
        </w:r>
        <w:r>
          <w:rPr>
            <w:rFonts w:ascii="Times New Roman"/>
            <w:color w:val="0000FF"/>
            <w:u w:val="single"/>
          </w:rPr>
          <w:t>eb</w:t>
        </w:r>
        <w:r w:rsidRPr="009B78FA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60C84" w:rsidRPr="009B78FA" w:rsidRDefault="009B78FA">
      <w:pPr>
        <w:framePr w:w="2681" w:wrap="auto" w:hAnchor="text" w:x="13168" w:y="81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681" w:wrap="auto" w:hAnchor="text" w:x="13168" w:y="8191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0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261</w:t>
        </w:r>
        <w:r>
          <w:rPr>
            <w:rFonts w:ascii="Times New Roman"/>
            <w:color w:val="0000FF"/>
            <w:u w:val="single"/>
          </w:rPr>
          <w:t>fc</w:t>
        </w:r>
      </w:hyperlink>
    </w:p>
    <w:p w:rsidR="00C60C84" w:rsidRPr="009B78FA" w:rsidRDefault="009B78FA">
      <w:pPr>
        <w:framePr w:w="7240" w:wrap="auto" w:hAnchor="text" w:x="1510" w:y="83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дробь,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основное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свойство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сокращение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дробей</w:t>
      </w:r>
    </w:p>
    <w:p w:rsidR="00C60C84" w:rsidRPr="009B78FA" w:rsidRDefault="009B78FA">
      <w:pPr>
        <w:framePr w:w="7240" w:wrap="auto" w:hAnchor="text" w:x="1510" w:y="833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дробь,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основное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свойство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сокращение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дробей</w:t>
      </w:r>
    </w:p>
    <w:p w:rsidR="00C60C84" w:rsidRPr="009B78FA" w:rsidRDefault="009B78FA">
      <w:pPr>
        <w:framePr w:w="7240" w:wrap="auto" w:hAnchor="text" w:x="1510" w:y="8338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дробь,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основное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свойство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сокращение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дробей</w:t>
      </w:r>
    </w:p>
    <w:p w:rsidR="00C60C84" w:rsidRPr="009B78FA" w:rsidRDefault="009B78FA">
      <w:pPr>
        <w:framePr w:w="7240" w:wrap="auto" w:hAnchor="text" w:x="1510" w:y="8338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дробь,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основное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свойство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сокращение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дробей</w:t>
      </w:r>
    </w:p>
    <w:p w:rsidR="00C60C84" w:rsidRPr="009B78FA" w:rsidRDefault="009B78FA">
      <w:pPr>
        <w:framePr w:w="2730" w:wrap="auto" w:hAnchor="text" w:x="13168" w:y="88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885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1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26670</w:t>
        </w:r>
      </w:hyperlink>
    </w:p>
    <w:p w:rsidR="00C60C84" w:rsidRPr="009B78FA" w:rsidRDefault="009B78FA">
      <w:pPr>
        <w:framePr w:w="2730" w:wrap="auto" w:hAnchor="text" w:x="13168" w:y="95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950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2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26936</w:t>
        </w:r>
      </w:hyperlink>
    </w:p>
    <w:p w:rsidR="00C60C84" w:rsidRPr="009B78FA" w:rsidRDefault="009B78FA">
      <w:pPr>
        <w:framePr w:w="2718" w:wrap="auto" w:hAnchor="text" w:x="13168" w:y="10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10166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3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26</w:t>
        </w:r>
        <w:r>
          <w:rPr>
            <w:rFonts w:ascii="Times New Roman"/>
            <w:color w:val="0000FF"/>
            <w:u w:val="single"/>
          </w:rPr>
          <w:t>ab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8" o:spid="_x0000_s1045" type="#_x0000_t75" style="position:absolute;margin-left:-1pt;margin-top:-1pt;width:3pt;height:3pt;z-index:-251653120;mso-position-horizontal:absolute;mso-position-horizontal-relative:page;mso-position-vertical:absolute;mso-position-vertical-relative:page">
            <v:imagedata r:id="rId54"/>
            <w10:wrap anchorx="page" anchory="page"/>
          </v:shape>
        </w:pict>
      </w:r>
      <w:r>
        <w:rPr>
          <w:noProof/>
        </w:rPr>
        <w:pict>
          <v:shape id="_x00009" o:spid="_x0000_s1044" type="#_x0000_t75" style="position:absolute;margin-left:27.2pt;margin-top:55.35pt;width:761.7pt;height:484pt;z-index:-251654144;mso-position-horizontal:absolute;mso-position-horizontal-relative:page;mso-position-vertical:absolute;mso-position-vertical-relative:page">
            <v:imagedata r:id="rId55"/>
            <w10:wrap anchorx="page" anchory="page"/>
          </v:shape>
        </w:pict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4" w:name="br14"/>
      <w:bookmarkEnd w:id="14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2718" w:wrap="auto" w:hAnchor="text" w:x="13168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118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6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2721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60C84" w:rsidRPr="009B78FA" w:rsidRDefault="009B78FA">
      <w:pPr>
        <w:framePr w:w="360" w:wrap="auto" w:hAnchor="text" w:x="667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360" w:wrap="auto" w:hAnchor="text" w:x="667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360" w:wrap="auto" w:hAnchor="text" w:x="667" w:y="1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360" w:wrap="auto" w:hAnchor="text" w:x="787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0" w:wrap="auto" w:hAnchor="text" w:x="787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0" w:wrap="auto" w:hAnchor="text" w:x="787" w:y="1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4037" w:wrap="auto" w:hAnchor="text" w:x="1510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упорядочивание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дробей</w:t>
      </w:r>
    </w:p>
    <w:p w:rsidR="00C60C84" w:rsidRPr="009B78FA" w:rsidRDefault="009B78FA">
      <w:pPr>
        <w:framePr w:w="4037" w:wrap="auto" w:hAnchor="text" w:x="1510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упорядочивание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дробей</w:t>
      </w:r>
    </w:p>
    <w:p w:rsidR="00C60C84" w:rsidRPr="009B78FA" w:rsidRDefault="009B78FA">
      <w:pPr>
        <w:framePr w:w="4037" w:wrap="auto" w:hAnchor="text" w:x="1510" w:y="1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упорядочивание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дробей</w:t>
      </w:r>
    </w:p>
    <w:p w:rsidR="00C60C84" w:rsidRPr="009B78FA" w:rsidRDefault="009B78FA">
      <w:pPr>
        <w:framePr w:w="360" w:wrap="auto" w:hAnchor="text" w:x="9441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718" w:wrap="auto" w:hAnchor="text" w:x="13168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184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7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2749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60C84" w:rsidRPr="009B78FA" w:rsidRDefault="009B78FA">
      <w:pPr>
        <w:framePr w:w="2705" w:wrap="auto" w:hAnchor="text" w:x="13168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250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8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275</w:t>
        </w:r>
        <w:r>
          <w:rPr>
            <w:rFonts w:ascii="Times New Roman"/>
            <w:color w:val="0000FF"/>
            <w:u w:val="single"/>
          </w:rPr>
          <w:t>ac</w:t>
        </w:r>
      </w:hyperlink>
    </w:p>
    <w:p w:rsidR="00C60C84" w:rsidRPr="009B78FA" w:rsidRDefault="009B78FA">
      <w:pPr>
        <w:framePr w:w="2718" w:wrap="auto" w:hAnchor="text" w:x="13168" w:y="3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3162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59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2638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60C84" w:rsidRPr="009B78FA" w:rsidRDefault="009B78FA">
      <w:pPr>
        <w:framePr w:w="360" w:wrap="auto" w:hAnchor="text" w:x="667" w:y="3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360" w:wrap="auto" w:hAnchor="text" w:x="667" w:y="3309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360" w:wrap="auto" w:hAnchor="text" w:x="667" w:y="3309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360" w:wrap="auto" w:hAnchor="text" w:x="787" w:y="3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" w:wrap="auto" w:hAnchor="text" w:x="787" w:y="3309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787" w:y="3309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4983" w:wrap="auto" w:hAnchor="text" w:x="1510" w:y="3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метрическая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</w:t>
      </w:r>
    </w:p>
    <w:p w:rsidR="00C60C84" w:rsidRPr="009B78FA" w:rsidRDefault="009B78FA">
      <w:pPr>
        <w:framePr w:w="360" w:wrap="auto" w:hAnchor="text" w:x="9441" w:y="3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3309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3309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4983" w:wrap="auto" w:hAnchor="text" w:x="1510" w:y="3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метрическая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мер</w:t>
      </w:r>
    </w:p>
    <w:p w:rsidR="00C60C84" w:rsidRPr="009B78FA" w:rsidRDefault="009B78FA">
      <w:pPr>
        <w:framePr w:w="2718" w:wrap="auto" w:hAnchor="text" w:x="13168" w:y="4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419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0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276</w:t>
        </w:r>
        <w:r>
          <w:rPr>
            <w:rFonts w:ascii="Times New Roman"/>
            <w:color w:val="0000FF"/>
            <w:u w:val="single"/>
          </w:rPr>
          <w:t>c</w:t>
        </w:r>
        <w:r w:rsidRPr="009B78FA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C60C84" w:rsidRPr="009B78FA" w:rsidRDefault="009B78FA">
      <w:pPr>
        <w:framePr w:w="7438" w:wrap="auto" w:hAnchor="text" w:x="1510" w:y="4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обыкновенными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дробями</w:t>
      </w:r>
    </w:p>
    <w:p w:rsidR="00C60C84" w:rsidRPr="009B78FA" w:rsidRDefault="009B78FA">
      <w:pPr>
        <w:framePr w:w="2718" w:wrap="auto" w:hAnchor="text" w:x="13168" w:y="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484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1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277</w:t>
        </w:r>
        <w:r>
          <w:rPr>
            <w:rFonts w:ascii="Times New Roman"/>
            <w:color w:val="0000FF"/>
            <w:u w:val="single"/>
          </w:rPr>
          <w:t>dc</w:t>
        </w:r>
      </w:hyperlink>
    </w:p>
    <w:p w:rsidR="00C60C84" w:rsidRPr="009B78FA" w:rsidRDefault="009B78FA">
      <w:pPr>
        <w:framePr w:w="360" w:wrap="auto" w:hAnchor="text" w:x="667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360" w:wrap="auto" w:hAnchor="text" w:x="667" w:y="4991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360" w:wrap="auto" w:hAnchor="text" w:x="667" w:y="4991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" w:wrap="auto" w:hAnchor="text" w:x="667" w:y="499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" w:wrap="auto" w:hAnchor="text" w:x="787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360" w:wrap="auto" w:hAnchor="text" w:x="787" w:y="4991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787" w:y="4991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</w:t>
      </w:r>
    </w:p>
    <w:p w:rsidR="00C60C84" w:rsidRPr="009B78FA" w:rsidRDefault="009B78FA">
      <w:pPr>
        <w:framePr w:w="360" w:wrap="auto" w:hAnchor="text" w:x="787" w:y="499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7440" w:wrap="auto" w:hAnchor="text" w:x="1510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обыкновенными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дробями</w:t>
      </w:r>
    </w:p>
    <w:p w:rsidR="00C60C84" w:rsidRPr="009B78FA" w:rsidRDefault="009B78FA">
      <w:pPr>
        <w:framePr w:w="7440" w:wrap="auto" w:hAnchor="text" w:x="1510" w:y="4991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обыкновенными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дробями</w:t>
      </w:r>
    </w:p>
    <w:p w:rsidR="00C60C84" w:rsidRPr="009B78FA" w:rsidRDefault="009B78FA">
      <w:pPr>
        <w:framePr w:w="7440" w:wrap="auto" w:hAnchor="text" w:x="1510" w:y="4991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обыкновенными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дробями</w:t>
      </w:r>
    </w:p>
    <w:p w:rsidR="00C60C84" w:rsidRPr="009B78FA" w:rsidRDefault="009B78FA">
      <w:pPr>
        <w:framePr w:w="360" w:wrap="auto" w:hAnchor="text" w:x="9441" w:y="4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991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991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991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730" w:wrap="auto" w:hAnchor="text" w:x="13168" w:y="5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550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2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27</w:t>
        </w:r>
        <w:r>
          <w:rPr>
            <w:rFonts w:ascii="Times New Roman"/>
            <w:color w:val="0000FF"/>
            <w:u w:val="single"/>
          </w:rPr>
          <w:t>d</w:t>
        </w:r>
        <w:r w:rsidRPr="009B78FA">
          <w:rPr>
            <w:rFonts w:ascii="Times New Roman"/>
            <w:color w:val="0000FF"/>
            <w:u w:val="single"/>
            <w:lang w:val="ru-RU"/>
          </w:rPr>
          <w:t>40</w:t>
        </w:r>
      </w:hyperlink>
    </w:p>
    <w:p w:rsidR="00C60C84" w:rsidRPr="009B78FA" w:rsidRDefault="009B78FA">
      <w:pPr>
        <w:framePr w:w="2705" w:wrap="auto" w:hAnchor="text" w:x="13168" w:y="6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616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3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27</w:t>
        </w:r>
        <w:r>
          <w:rPr>
            <w:rFonts w:ascii="Times New Roman"/>
            <w:color w:val="0000FF"/>
            <w:u w:val="single"/>
          </w:rPr>
          <w:t>ec</w:t>
        </w:r>
        <w:r w:rsidRPr="009B78FA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60C84" w:rsidRPr="009B78FA" w:rsidRDefault="009B78FA">
      <w:pPr>
        <w:framePr w:w="6108" w:wrap="auto" w:hAnchor="text" w:x="1510" w:y="6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proofErr w:type="gramEnd"/>
    </w:p>
    <w:p w:rsidR="00C60C84" w:rsidRPr="009B78FA" w:rsidRDefault="009B78FA">
      <w:pPr>
        <w:framePr w:w="6108" w:wrap="auto" w:hAnchor="text" w:x="1510" w:y="682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обыкновенными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десятичными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дробями</w:t>
      </w:r>
    </w:p>
    <w:p w:rsidR="00C60C84" w:rsidRPr="009B78FA" w:rsidRDefault="009B78FA">
      <w:pPr>
        <w:framePr w:w="2718" w:wrap="auto" w:hAnchor="text" w:x="13168" w:y="683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683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4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27</w:t>
        </w:r>
        <w:r>
          <w:rPr>
            <w:rFonts w:ascii="Times New Roman"/>
            <w:color w:val="0000FF"/>
            <w:u w:val="single"/>
          </w:rPr>
          <w:t>c</w:t>
        </w:r>
        <w:r w:rsidRPr="009B78FA">
          <w:rPr>
            <w:rFonts w:ascii="Times New Roman"/>
            <w:color w:val="0000FF"/>
            <w:u w:val="single"/>
            <w:lang w:val="ru-RU"/>
          </w:rPr>
          <w:t>00</w:t>
        </w:r>
      </w:hyperlink>
    </w:p>
    <w:p w:rsidR="00C60C84" w:rsidRPr="009B78FA" w:rsidRDefault="009B78FA">
      <w:pPr>
        <w:framePr w:w="352" w:wrap="auto" w:hAnchor="text" w:x="10319" w:y="697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B78FA">
        <w:rPr>
          <w:rFonts w:ascii="Calibri"/>
          <w:color w:val="000000"/>
          <w:lang w:val="ru-RU"/>
        </w:rPr>
        <w:t>1</w:t>
      </w:r>
    </w:p>
    <w:p w:rsidR="00C60C84" w:rsidRPr="009B78FA" w:rsidRDefault="009B78FA">
      <w:pPr>
        <w:framePr w:w="2718" w:wrap="auto" w:hAnchor="text" w:x="13168" w:y="75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750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5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282</w:t>
        </w:r>
        <w:r>
          <w:rPr>
            <w:rFonts w:ascii="Times New Roman"/>
            <w:color w:val="0000FF"/>
            <w:u w:val="single"/>
          </w:rPr>
          <w:t>c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60C84" w:rsidRPr="009B78FA" w:rsidRDefault="009B78FA">
      <w:pPr>
        <w:framePr w:w="360" w:wrap="auto" w:hAnchor="text" w:x="667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" w:wrap="auto" w:hAnchor="text" w:x="667" w:y="7653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" w:wrap="auto" w:hAnchor="text" w:x="667" w:y="765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" w:wrap="auto" w:hAnchor="text" w:x="667" w:y="765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" w:wrap="auto" w:hAnchor="text" w:x="667" w:y="7653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" w:wrap="auto" w:hAnchor="text" w:x="667" w:y="765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" w:wrap="auto" w:hAnchor="text" w:x="787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0" w:wrap="auto" w:hAnchor="text" w:x="787" w:y="7653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0" w:wrap="auto" w:hAnchor="text" w:x="787" w:y="765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360" w:wrap="auto" w:hAnchor="text" w:x="787" w:y="765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" w:wrap="auto" w:hAnchor="text" w:x="787" w:y="7653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787" w:y="765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1423" w:wrap="auto" w:hAnchor="text" w:x="1510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</w:p>
    <w:p w:rsidR="00C60C84" w:rsidRPr="009B78FA" w:rsidRDefault="009B78FA">
      <w:pPr>
        <w:framePr w:w="360" w:wrap="auto" w:hAnchor="text" w:x="9441" w:y="76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7653"/>
        <w:widowControl w:val="0"/>
        <w:autoSpaceDE w:val="0"/>
        <w:autoSpaceDN w:val="0"/>
        <w:spacing w:before="24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765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765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7653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7653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1423" w:wrap="auto" w:hAnchor="text" w:x="1510" w:y="81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Отношение</w:t>
      </w:r>
    </w:p>
    <w:p w:rsidR="00C60C84" w:rsidRPr="009B78FA" w:rsidRDefault="009B78FA">
      <w:pPr>
        <w:framePr w:w="2730" w:wrap="auto" w:hAnchor="text" w:x="13168" w:y="85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8532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6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28448</w:t>
        </w:r>
      </w:hyperlink>
    </w:p>
    <w:p w:rsidR="00C60C84" w:rsidRPr="009B78FA" w:rsidRDefault="009B78FA">
      <w:pPr>
        <w:framePr w:w="3301" w:wrap="auto" w:hAnchor="text" w:x="1510" w:y="86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данном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</w:p>
    <w:p w:rsidR="00C60C84" w:rsidRPr="009B78FA" w:rsidRDefault="009B78FA">
      <w:pPr>
        <w:framePr w:w="3301" w:wrap="auto" w:hAnchor="text" w:x="1510" w:y="8679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Деление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данном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отношении</w:t>
      </w:r>
    </w:p>
    <w:p w:rsidR="00C60C84" w:rsidRPr="009B78FA" w:rsidRDefault="009B78FA">
      <w:pPr>
        <w:framePr w:w="3301" w:wrap="auto" w:hAnchor="text" w:x="1510" w:y="8679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Масштаб,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пропорция</w:t>
      </w:r>
    </w:p>
    <w:p w:rsidR="00C60C84" w:rsidRPr="009B78FA" w:rsidRDefault="009B78FA">
      <w:pPr>
        <w:framePr w:w="3301" w:wrap="auto" w:hAnchor="text" w:x="1510" w:y="8679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Масштаб,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пропорция</w:t>
      </w:r>
    </w:p>
    <w:p w:rsidR="00C60C84" w:rsidRPr="009B78FA" w:rsidRDefault="009B78FA">
      <w:pPr>
        <w:framePr w:w="2705" w:wrap="auto" w:hAnchor="text" w:x="13168" w:y="955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955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67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28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7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60C84" w:rsidRPr="009B78FA" w:rsidRDefault="009B78FA">
      <w:pPr>
        <w:framePr w:w="1998" w:wrap="auto" w:hAnchor="text" w:x="13168" w:y="102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0" o:spid="_x0000_s1043" type="#_x0000_t75" style="position:absolute;margin-left:-1pt;margin-top:-1pt;width:3pt;height:3pt;z-index:-251655168;mso-position-horizontal:absolute;mso-position-horizontal-relative:page;mso-position-vertical:absolute;mso-position-vertical-relative:page">
            <v:imagedata r:id="rId68"/>
            <w10:wrap anchorx="page" anchory="page"/>
          </v:shape>
        </w:pict>
      </w:r>
      <w:r>
        <w:rPr>
          <w:noProof/>
        </w:rPr>
        <w:pict>
          <v:shape id="_x000011" o:spid="_x0000_s1042" type="#_x0000_t75" style="position:absolute;margin-left:27.2pt;margin-top:55.35pt;width:761.7pt;height:471.9pt;z-index:-251656192;mso-position-horizontal:absolute;mso-position-horizontal-relative:page;mso-position-vertical:absolute;mso-position-vertical-relative:page">
            <v:imagedata r:id="rId69"/>
            <w10:wrap anchorx="page" anchory="page"/>
          </v:shape>
        </w:pict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5" w:name="br15"/>
      <w:bookmarkEnd w:id="15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2718" w:wrap="auto" w:hAnchor="text" w:x="13168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0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28</w:t>
        </w:r>
        <w:r>
          <w:rPr>
            <w:rFonts w:ascii="Times New Roman"/>
            <w:color w:val="0000FF"/>
            <w:u w:val="single"/>
          </w:rPr>
          <w:t>c</w:t>
        </w:r>
        <w:r w:rsidRPr="009B78FA">
          <w:rPr>
            <w:rFonts w:ascii="Times New Roman"/>
            <w:color w:val="0000FF"/>
            <w:u w:val="single"/>
            <w:lang w:val="ru-RU"/>
          </w:rPr>
          <w:t>22</w:t>
        </w:r>
      </w:hyperlink>
    </w:p>
    <w:p w:rsidR="00C60C84" w:rsidRPr="009B78FA" w:rsidRDefault="009B78FA">
      <w:pPr>
        <w:framePr w:w="2730" w:wrap="auto" w:hAnchor="text" w:x="13168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152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1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28</w:t>
        </w:r>
        <w:r>
          <w:rPr>
            <w:rFonts w:ascii="Times New Roman"/>
            <w:color w:val="0000FF"/>
            <w:u w:val="single"/>
          </w:rPr>
          <w:t>d</w:t>
        </w:r>
        <w:r w:rsidRPr="009B78FA">
          <w:rPr>
            <w:rFonts w:ascii="Times New Roman"/>
            <w:color w:val="0000FF"/>
            <w:u w:val="single"/>
            <w:lang w:val="ru-RU"/>
          </w:rPr>
          <w:t>76</w:t>
        </w:r>
      </w:hyperlink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116" w:wrap="auto" w:hAnchor="text" w:x="1510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процента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668" w:wrap="auto" w:hAnchor="text" w:x="13168" w:y="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668" w:wrap="auto" w:hAnchor="text" w:x="13168" w:y="218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2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28</w:t>
        </w:r>
        <w:r>
          <w:rPr>
            <w:rFonts w:ascii="Times New Roman"/>
            <w:color w:val="0000FF"/>
            <w:u w:val="single"/>
          </w:rPr>
          <w:t>efc</w:t>
        </w:r>
      </w:hyperlink>
    </w:p>
    <w:p w:rsidR="00C60C84" w:rsidRPr="009B78FA" w:rsidRDefault="009B78FA">
      <w:pPr>
        <w:framePr w:w="2116" w:wrap="auto" w:hAnchor="text" w:x="1510" w:y="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процента</w:t>
      </w:r>
    </w:p>
    <w:p w:rsidR="00C60C84" w:rsidRPr="009B78FA" w:rsidRDefault="009B78FA">
      <w:pPr>
        <w:framePr w:w="2730" w:wrap="auto" w:hAnchor="text" w:x="13168" w:y="2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284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3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29064</w:t>
        </w:r>
      </w:hyperlink>
    </w:p>
    <w:p w:rsidR="00C60C84" w:rsidRPr="009B78FA" w:rsidRDefault="009B78FA">
      <w:pPr>
        <w:framePr w:w="6714" w:wrap="auto" w:hAnchor="text" w:x="1510" w:y="29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величины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проценту</w:t>
      </w:r>
    </w:p>
    <w:p w:rsidR="00C60C84" w:rsidRPr="009B78FA" w:rsidRDefault="009B78FA">
      <w:pPr>
        <w:framePr w:w="6714" w:wrap="auto" w:hAnchor="text" w:x="1510" w:y="2991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Вычисление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величины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проценту</w:t>
      </w:r>
    </w:p>
    <w:p w:rsidR="00C60C84" w:rsidRPr="009B78FA" w:rsidRDefault="009B78FA">
      <w:pPr>
        <w:framePr w:w="2718" w:wrap="auto" w:hAnchor="text" w:x="13168" w:y="3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350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4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291</w:t>
        </w:r>
        <w:r>
          <w:rPr>
            <w:rFonts w:ascii="Times New Roman"/>
            <w:color w:val="0000FF"/>
            <w:u w:val="single"/>
          </w:rPr>
          <w:t>e</w:t>
        </w:r>
        <w:r w:rsidRPr="009B78FA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60C84" w:rsidRPr="009B78FA" w:rsidRDefault="009B78FA">
      <w:pPr>
        <w:framePr w:w="360" w:wrap="auto" w:hAnchor="text" w:x="667" w:y="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667" w:y="416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787" w:y="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0" w:wrap="auto" w:hAnchor="text" w:x="787" w:y="416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6715" w:wrap="auto" w:hAnchor="text" w:x="1510" w:y="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величины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проценту</w:t>
      </w:r>
    </w:p>
    <w:p w:rsidR="00C60C84" w:rsidRPr="009B78FA" w:rsidRDefault="009B78FA">
      <w:pPr>
        <w:framePr w:w="6715" w:wrap="auto" w:hAnchor="text" w:x="1510" w:y="416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Вычисление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величины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проценту</w:t>
      </w:r>
    </w:p>
    <w:p w:rsidR="00C60C84" w:rsidRPr="009B78FA" w:rsidRDefault="009B78FA">
      <w:pPr>
        <w:framePr w:w="360" w:wrap="auto" w:hAnchor="text" w:x="9441" w:y="4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16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730" w:wrap="auto" w:hAnchor="text" w:x="13168" w:y="4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489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5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26512</w:t>
        </w:r>
      </w:hyperlink>
    </w:p>
    <w:p w:rsidR="00C60C84" w:rsidRPr="009B78FA" w:rsidRDefault="009B78FA">
      <w:pPr>
        <w:framePr w:w="360" w:wrap="auto" w:hAnchor="text" w:x="667" w:y="5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667" w:y="5042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667" w:y="504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667" w:y="504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667" w:y="5042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667" w:y="5042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667" w:y="504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360" w:wrap="auto" w:hAnchor="text" w:x="787" w:y="5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360" w:wrap="auto" w:hAnchor="text" w:x="787" w:y="5042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" w:wrap="auto" w:hAnchor="text" w:x="787" w:y="504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787" w:y="504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360" w:wrap="auto" w:hAnchor="text" w:x="787" w:y="5042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360" w:wrap="auto" w:hAnchor="text" w:x="787" w:y="5042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787" w:y="504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</w:t>
      </w:r>
    </w:p>
    <w:p w:rsidR="00C60C84" w:rsidRPr="009B78FA" w:rsidRDefault="009B78FA">
      <w:pPr>
        <w:framePr w:w="6182" w:wrap="auto" w:hAnchor="text" w:x="1510" w:y="5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проценты</w:t>
      </w:r>
    </w:p>
    <w:p w:rsidR="00C60C84" w:rsidRPr="009B78FA" w:rsidRDefault="009B78FA">
      <w:pPr>
        <w:framePr w:w="6182" w:wrap="auto" w:hAnchor="text" w:x="1510" w:y="5042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проценты</w:t>
      </w:r>
    </w:p>
    <w:p w:rsidR="00C60C84" w:rsidRPr="009B78FA" w:rsidRDefault="009B78FA">
      <w:pPr>
        <w:framePr w:w="6182" w:wrap="auto" w:hAnchor="text" w:x="1510" w:y="504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проценты</w:t>
      </w:r>
    </w:p>
    <w:p w:rsidR="00C60C84" w:rsidRPr="009B78FA" w:rsidRDefault="009B78FA">
      <w:pPr>
        <w:framePr w:w="6182" w:wrap="auto" w:hAnchor="text" w:x="1510" w:y="504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дроби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проценты</w:t>
      </w:r>
    </w:p>
    <w:p w:rsidR="00C60C84" w:rsidRPr="009B78FA" w:rsidRDefault="009B78FA">
      <w:pPr>
        <w:framePr w:w="6182" w:wrap="auto" w:hAnchor="text" w:x="1510" w:y="5042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"Дроби"</w:t>
      </w:r>
    </w:p>
    <w:p w:rsidR="00C60C84" w:rsidRPr="009B78FA" w:rsidRDefault="009B78FA">
      <w:pPr>
        <w:framePr w:w="360" w:wrap="auto" w:hAnchor="text" w:x="9441" w:y="50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5042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504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504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5042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5042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504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718" w:wrap="auto" w:hAnchor="text" w:x="13168" w:y="55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555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6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2818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60C84" w:rsidRPr="009B78FA" w:rsidRDefault="009B78FA">
      <w:pPr>
        <w:framePr w:w="2730" w:wrap="auto" w:hAnchor="text" w:x="13168" w:y="62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621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7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29546</w:t>
        </w:r>
      </w:hyperlink>
    </w:p>
    <w:p w:rsidR="00C60C84" w:rsidRPr="009B78FA" w:rsidRDefault="009B78FA">
      <w:pPr>
        <w:framePr w:w="2718" w:wrap="auto" w:hAnchor="text" w:x="13168" w:y="6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687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8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29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46</w:t>
        </w:r>
      </w:hyperlink>
    </w:p>
    <w:p w:rsidR="00C60C84" w:rsidRPr="009B78FA" w:rsidRDefault="009B78FA">
      <w:pPr>
        <w:framePr w:w="2730" w:wrap="auto" w:hAnchor="text" w:x="13168" w:y="75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753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79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29</w:t>
        </w:r>
        <w:r>
          <w:rPr>
            <w:rFonts w:ascii="Times New Roman"/>
            <w:color w:val="0000FF"/>
            <w:u w:val="single"/>
          </w:rPr>
          <w:t>d</w:t>
        </w:r>
        <w:r w:rsidRPr="009B78FA">
          <w:rPr>
            <w:rFonts w:ascii="Times New Roman"/>
            <w:color w:val="0000FF"/>
            <w:u w:val="single"/>
            <w:lang w:val="ru-RU"/>
          </w:rPr>
          <w:t>34</w:t>
        </w:r>
      </w:hyperlink>
    </w:p>
    <w:p w:rsidR="00C60C84" w:rsidRPr="009B78FA" w:rsidRDefault="009B78FA">
      <w:pPr>
        <w:framePr w:w="360" w:wrap="auto" w:hAnchor="text" w:x="10343" w:y="7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7032" w:wrap="auto" w:hAnchor="text" w:x="1510" w:y="81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"Отношение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длины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окружности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к</w:t>
      </w:r>
      <w:proofErr w:type="gramEnd"/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её</w:t>
      </w:r>
    </w:p>
    <w:p w:rsidR="00C60C84" w:rsidRPr="009B78FA" w:rsidRDefault="009B78FA">
      <w:pPr>
        <w:framePr w:w="7032" w:wrap="auto" w:hAnchor="text" w:x="1510" w:y="818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диаметру"</w:t>
      </w:r>
    </w:p>
    <w:p w:rsidR="00C60C84" w:rsidRPr="009B78FA" w:rsidRDefault="009B78FA">
      <w:pPr>
        <w:framePr w:w="2705" w:wrap="auto" w:hAnchor="text" w:x="13168" w:y="82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820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0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29</w:t>
        </w:r>
        <w:r>
          <w:rPr>
            <w:rFonts w:ascii="Times New Roman"/>
            <w:color w:val="0000FF"/>
            <w:u w:val="single"/>
          </w:rPr>
          <w:t>bea</w:t>
        </w:r>
      </w:hyperlink>
    </w:p>
    <w:p w:rsidR="00C60C84" w:rsidRPr="009B78FA" w:rsidRDefault="009B78FA">
      <w:pPr>
        <w:framePr w:w="360" w:wrap="auto" w:hAnchor="text" w:x="11193" w:y="83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718" w:wrap="auto" w:hAnchor="text" w:x="13168" w:y="8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887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1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2509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60C84" w:rsidRPr="009B78FA" w:rsidRDefault="009B78FA">
      <w:pPr>
        <w:framePr w:w="4728" w:wrap="auto" w:hAnchor="text" w:x="1510" w:y="90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Осевая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симметрия.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Центральная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симметрия</w:t>
      </w:r>
    </w:p>
    <w:p w:rsidR="00C60C84" w:rsidRPr="009B78FA" w:rsidRDefault="009B78FA">
      <w:pPr>
        <w:framePr w:w="2730" w:wrap="auto" w:hAnchor="text" w:x="13168" w:y="95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953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2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25428</w:t>
        </w:r>
      </w:hyperlink>
    </w:p>
    <w:p w:rsidR="00C60C84" w:rsidRPr="009B78FA" w:rsidRDefault="009B78FA">
      <w:pPr>
        <w:framePr w:w="360" w:wrap="auto" w:hAnchor="text" w:x="667" w:y="9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360" w:wrap="auto" w:hAnchor="text" w:x="667" w:y="9677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360" w:wrap="auto" w:hAnchor="text" w:x="787" w:y="9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787" w:y="9677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4730" w:wrap="auto" w:hAnchor="text" w:x="1510" w:y="9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Осевая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симметрия.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Центральная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симметрия</w:t>
      </w:r>
    </w:p>
    <w:p w:rsidR="00C60C84" w:rsidRPr="009B78FA" w:rsidRDefault="009B78FA">
      <w:pPr>
        <w:framePr w:w="4730" w:wrap="auto" w:hAnchor="text" w:x="1510" w:y="9677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симметричных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</w:t>
      </w:r>
    </w:p>
    <w:p w:rsidR="00C60C84" w:rsidRPr="009B78FA" w:rsidRDefault="009B78FA">
      <w:pPr>
        <w:framePr w:w="360" w:wrap="auto" w:hAnchor="text" w:x="9441" w:y="967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9677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1998" w:wrap="auto" w:hAnchor="text" w:x="13168" w:y="10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2" o:spid="_x0000_s1041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83"/>
            <w10:wrap anchorx="page" anchory="page"/>
          </v:shape>
        </w:pict>
      </w:r>
      <w:r>
        <w:rPr>
          <w:noProof/>
        </w:rPr>
        <w:pict>
          <v:shape id="_x000013" o:spid="_x0000_s1040" type="#_x0000_t75" style="position:absolute;margin-left:27.2pt;margin-top:55.35pt;width:761.7pt;height:470.6pt;z-index:-251658240;mso-position-horizontal:absolute;mso-position-horizontal-relative:page;mso-position-vertical:absolute;mso-position-vertical-relative:page">
            <v:imagedata r:id="rId84"/>
            <w10:wrap anchorx="page" anchory="page"/>
          </v:shape>
        </w:pict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6" w:name="br16"/>
      <w:bookmarkEnd w:id="16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2705" w:wrap="auto" w:hAnchor="text" w:x="13168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5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252</w:t>
        </w:r>
        <w:r>
          <w:rPr>
            <w:rFonts w:ascii="Times New Roman"/>
            <w:color w:val="0000FF"/>
            <w:u w:val="single"/>
          </w:rPr>
          <w:t>ca</w:t>
        </w:r>
      </w:hyperlink>
    </w:p>
    <w:p w:rsidR="00C60C84" w:rsidRPr="009B78FA" w:rsidRDefault="009B78FA">
      <w:pPr>
        <w:framePr w:w="2681" w:wrap="auto" w:hAnchor="text" w:x="13168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681" w:wrap="auto" w:hAnchor="text" w:x="13168" w:y="152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6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257</w:t>
        </w:r>
        <w:r>
          <w:rPr>
            <w:rFonts w:ascii="Times New Roman"/>
            <w:color w:val="0000FF"/>
            <w:u w:val="single"/>
          </w:rPr>
          <w:t>fc</w:t>
        </w:r>
      </w:hyperlink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360" w:wrap="auto" w:hAnchor="text" w:x="667" w:y="167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787" w:y="167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5378" w:wrap="auto" w:hAnchor="text" w:x="1510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Построение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симметричных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</w:t>
      </w:r>
    </w:p>
    <w:p w:rsidR="00C60C84" w:rsidRPr="009B78FA" w:rsidRDefault="009B78FA">
      <w:pPr>
        <w:framePr w:w="5378" w:wrap="auto" w:hAnchor="text" w:x="1510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"Осевая</w:t>
      </w:r>
      <w:r w:rsidRPr="009B78FA">
        <w:rPr>
          <w:rFonts w:ascii="Times New Roman"/>
          <w:color w:val="000000"/>
          <w:spacing w:val="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симметрия"</w:t>
      </w:r>
    </w:p>
    <w:p w:rsidR="00C60C84" w:rsidRPr="009B78FA" w:rsidRDefault="009B78FA">
      <w:pPr>
        <w:framePr w:w="5378" w:wrap="auto" w:hAnchor="text" w:x="1510" w:y="167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Симметрия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пространстве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7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718" w:wrap="auto" w:hAnchor="text" w:x="13168" w:y="2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218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7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2598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60C84" w:rsidRPr="009B78FA" w:rsidRDefault="009B78FA">
      <w:pPr>
        <w:framePr w:w="360" w:wrap="auto" w:hAnchor="text" w:x="11193" w:y="23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705" w:wrap="auto" w:hAnchor="text" w:x="13168" w:y="28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284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8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25</w:t>
        </w:r>
        <w:r>
          <w:rPr>
            <w:rFonts w:ascii="Times New Roman"/>
            <w:color w:val="0000FF"/>
            <w:u w:val="single"/>
          </w:rPr>
          <w:t>ae</w:t>
        </w:r>
        <w:r w:rsidRPr="009B78FA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60C84" w:rsidRPr="009B78FA" w:rsidRDefault="009B78FA">
      <w:pPr>
        <w:framePr w:w="6341" w:wrap="auto" w:hAnchor="text" w:x="1510" w:y="350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Применение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букв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для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записи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математических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</w:p>
    <w:p w:rsidR="00C60C84" w:rsidRPr="009B78FA" w:rsidRDefault="009B78FA">
      <w:pPr>
        <w:framePr w:w="6341" w:wrap="auto" w:hAnchor="text" w:x="1510" w:y="3503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предложений</w:t>
      </w:r>
    </w:p>
    <w:p w:rsidR="00C60C84" w:rsidRPr="009B78FA" w:rsidRDefault="009B78FA">
      <w:pPr>
        <w:framePr w:w="2730" w:wrap="auto" w:hAnchor="text" w:x="13168" w:y="351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351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89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b</w:t>
        </w:r>
        <w:r w:rsidRPr="009B78FA">
          <w:rPr>
            <w:rFonts w:ascii="Times New Roman"/>
            <w:color w:val="0000FF"/>
            <w:u w:val="single"/>
            <w:lang w:val="ru-RU"/>
          </w:rPr>
          <w:t>274</w:t>
        </w:r>
      </w:hyperlink>
    </w:p>
    <w:p w:rsidR="00C60C84" w:rsidRPr="009B78FA" w:rsidRDefault="009B78FA">
      <w:pPr>
        <w:framePr w:w="2730" w:wrap="auto" w:hAnchor="text" w:x="13168" w:y="4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419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0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b</w:t>
        </w:r>
        <w:r w:rsidRPr="009B78FA">
          <w:rPr>
            <w:rFonts w:ascii="Times New Roman"/>
            <w:color w:val="0000FF"/>
            <w:u w:val="single"/>
            <w:lang w:val="ru-RU"/>
          </w:rPr>
          <w:t>972</w:t>
        </w:r>
      </w:hyperlink>
    </w:p>
    <w:p w:rsidR="00C60C84" w:rsidRPr="009B78FA" w:rsidRDefault="009B78FA">
      <w:pPr>
        <w:framePr w:w="6465" w:wrap="auto" w:hAnchor="text" w:x="1510" w:y="433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Буквенные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подстановки</w:t>
      </w:r>
    </w:p>
    <w:p w:rsidR="00C60C84" w:rsidRPr="009B78FA" w:rsidRDefault="009B78FA">
      <w:pPr>
        <w:framePr w:w="6465" w:wrap="auto" w:hAnchor="text" w:x="1510" w:y="433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Буквенные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равенства,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нахождение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неизвестного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компонента</w:t>
      </w:r>
    </w:p>
    <w:p w:rsidR="00C60C84" w:rsidRPr="009B78FA" w:rsidRDefault="009B78FA">
      <w:pPr>
        <w:framePr w:w="6465" w:wrap="auto" w:hAnchor="text" w:x="1510" w:y="4334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«Буквенные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выражения»</w:t>
      </w:r>
    </w:p>
    <w:p w:rsidR="00C60C84" w:rsidRPr="009B78FA" w:rsidRDefault="009B78FA">
      <w:pPr>
        <w:framePr w:w="6465" w:wrap="auto" w:hAnchor="text" w:x="1510" w:y="433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</w:p>
    <w:p w:rsidR="00C60C84" w:rsidRPr="009B78FA" w:rsidRDefault="009B78FA">
      <w:pPr>
        <w:framePr w:w="2705" w:wrap="auto" w:hAnchor="text" w:x="13168" w:y="4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484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1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bada</w:t>
        </w:r>
      </w:hyperlink>
    </w:p>
    <w:p w:rsidR="00C60C84" w:rsidRPr="009B78FA" w:rsidRDefault="009B78FA">
      <w:pPr>
        <w:framePr w:w="2718" w:wrap="auto" w:hAnchor="text" w:x="13168" w:y="55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550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2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bbe</w:t>
        </w:r>
        <w:r w:rsidRPr="009B78FA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C60C84" w:rsidRPr="009B78FA" w:rsidRDefault="009B78FA">
      <w:pPr>
        <w:framePr w:w="352" w:wrap="auto" w:hAnchor="text" w:x="10319" w:y="564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B78FA">
        <w:rPr>
          <w:rFonts w:ascii="Calibri"/>
          <w:color w:val="000000"/>
          <w:lang w:val="ru-RU"/>
        </w:rPr>
        <w:t>1</w:t>
      </w:r>
    </w:p>
    <w:p w:rsidR="00C60C84" w:rsidRPr="009B78FA" w:rsidRDefault="009B78FA">
      <w:pPr>
        <w:framePr w:w="2730" w:wrap="auto" w:hAnchor="text" w:x="13168" w:y="61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6163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3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bd</w:t>
        </w:r>
        <w:r w:rsidRPr="009B78FA">
          <w:rPr>
            <w:rFonts w:ascii="Times New Roman"/>
            <w:color w:val="0000FF"/>
            <w:u w:val="single"/>
            <w:lang w:val="ru-RU"/>
          </w:rPr>
          <w:t>14</w:t>
        </w:r>
      </w:hyperlink>
    </w:p>
    <w:p w:rsidR="00C60C84" w:rsidRPr="009B78FA" w:rsidRDefault="009B78FA">
      <w:pPr>
        <w:framePr w:w="2718" w:wrap="auto" w:hAnchor="text" w:x="13168" w:y="6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682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4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be</w:t>
        </w:r>
        <w:r w:rsidRPr="009B78FA">
          <w:rPr>
            <w:rFonts w:ascii="Times New Roman"/>
            <w:color w:val="0000FF"/>
            <w:u w:val="single"/>
            <w:lang w:val="ru-RU"/>
          </w:rPr>
          <w:t>40</w:t>
        </w:r>
      </w:hyperlink>
    </w:p>
    <w:p w:rsidR="00C60C84" w:rsidRPr="009B78FA" w:rsidRDefault="009B78FA">
      <w:pPr>
        <w:framePr w:w="1223" w:wrap="auto" w:hAnchor="text" w:x="1510" w:y="69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</w:p>
    <w:p w:rsidR="00C60C84" w:rsidRPr="009B78FA" w:rsidRDefault="009B78FA">
      <w:pPr>
        <w:framePr w:w="2705" w:wrap="auto" w:hAnchor="text" w:x="13168" w:y="748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748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5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19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60C84" w:rsidRPr="009B78FA" w:rsidRDefault="009B78FA">
      <w:pPr>
        <w:framePr w:w="5166" w:wrap="auto" w:hAnchor="text" w:x="1510" w:y="7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Четырёхугольник,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четырёхугольников</w:t>
      </w:r>
    </w:p>
    <w:p w:rsidR="00C60C84" w:rsidRPr="009B78FA" w:rsidRDefault="009B78FA">
      <w:pPr>
        <w:framePr w:w="2681" w:wrap="auto" w:hAnchor="text" w:x="13168" w:y="81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681" w:wrap="auto" w:hAnchor="text" w:x="13168" w:y="813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6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60C84" w:rsidRPr="009B78FA" w:rsidRDefault="009B78FA">
      <w:pPr>
        <w:framePr w:w="360" w:wrap="auto" w:hAnchor="text" w:x="667" w:y="8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360" w:wrap="auto" w:hAnchor="text" w:x="667" w:y="8285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360" w:wrap="auto" w:hAnchor="text" w:x="667" w:y="8285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360" w:wrap="auto" w:hAnchor="text" w:x="787" w:y="8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360" w:wrap="auto" w:hAnchor="text" w:x="787" w:y="8285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360" w:wrap="auto" w:hAnchor="text" w:x="787" w:y="8285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6527" w:wrap="auto" w:hAnchor="text" w:x="1510" w:y="8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Прямоугольник,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квадрат: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сторон,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углов,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диагоналей</w:t>
      </w:r>
    </w:p>
    <w:p w:rsidR="00C60C84" w:rsidRPr="009B78FA" w:rsidRDefault="009B78FA">
      <w:pPr>
        <w:framePr w:w="6527" w:wrap="auto" w:hAnchor="text" w:x="1510" w:y="8285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Прямоугольник,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квадрат: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свойства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сторон,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углов,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диагоналей</w:t>
      </w:r>
    </w:p>
    <w:p w:rsidR="00C60C84" w:rsidRPr="009B78FA" w:rsidRDefault="009B78FA">
      <w:pPr>
        <w:framePr w:w="6527" w:wrap="auto" w:hAnchor="text" w:x="1510" w:y="8285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углов.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C60C84" w:rsidRPr="009B78FA" w:rsidRDefault="009B78FA">
      <w:pPr>
        <w:framePr w:w="360" w:wrap="auto" w:hAnchor="text" w:x="9441" w:y="82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8285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8285"/>
        <w:widowControl w:val="0"/>
        <w:autoSpaceDE w:val="0"/>
        <w:autoSpaceDN w:val="0"/>
        <w:spacing w:before="24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705" w:wrap="auto" w:hAnchor="text" w:x="13168" w:y="91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916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7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75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60C84" w:rsidRPr="009B78FA" w:rsidRDefault="009B78FA">
      <w:pPr>
        <w:framePr w:w="2718" w:wrap="auto" w:hAnchor="text" w:x="13168" w:y="98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9823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98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ab</w:t>
        </w:r>
        <w:r w:rsidRPr="009B78FA">
          <w:rPr>
            <w:rFonts w:ascii="Times New Roman"/>
            <w:color w:val="0000FF"/>
            <w:u w:val="single"/>
            <w:lang w:val="ru-RU"/>
          </w:rPr>
          <w:t>94</w:t>
        </w:r>
      </w:hyperlink>
    </w:p>
    <w:p w:rsidR="00C60C84" w:rsidRPr="009B78FA" w:rsidRDefault="009B78FA">
      <w:pPr>
        <w:framePr w:w="360" w:wrap="auto" w:hAnchor="text" w:x="667" w:y="9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360" w:wrap="auto" w:hAnchor="text" w:x="787" w:y="9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4247" w:wrap="auto" w:hAnchor="text" w:x="1510" w:y="9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углов.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Виды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треугольников</w:t>
      </w:r>
    </w:p>
    <w:p w:rsidR="00C60C84" w:rsidRPr="009B78FA" w:rsidRDefault="009B78FA">
      <w:pPr>
        <w:framePr w:w="360" w:wrap="auto" w:hAnchor="text" w:x="9441" w:y="99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4" o:spid="_x0000_s1039" type="#_x0000_t75" style="position:absolute;margin-left:-1pt;margin-top:-1pt;width:3pt;height:3pt;z-index:-251659264;mso-position-horizontal:absolute;mso-position-horizontal-relative:page;mso-position-vertical:absolute;mso-position-vertical-relative:page">
            <v:imagedata r:id="rId99"/>
            <w10:wrap anchorx="page" anchory="page"/>
          </v:shape>
        </w:pict>
      </w:r>
      <w:r>
        <w:rPr>
          <w:noProof/>
        </w:rPr>
        <w:pict>
          <v:shape id="_x000015" o:spid="_x0000_s1038" type="#_x0000_t75" style="position:absolute;margin-left:27.2pt;margin-top:55.35pt;width:761.7pt;height:466.7pt;z-index:-251660288;mso-position-horizontal:absolute;mso-position-horizontal-relative:page;mso-position-vertical:absolute;mso-position-vertical-relative:page">
            <v:imagedata r:id="rId100"/>
            <w10:wrap anchorx="page" anchory="page"/>
          </v:shape>
        </w:pict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7" w:name="br17"/>
      <w:bookmarkEnd w:id="17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2718" w:wrap="auto" w:hAnchor="text" w:x="13168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118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1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29</w:t>
        </w:r>
        <w:r>
          <w:rPr>
            <w:rFonts w:ascii="Times New Roman"/>
            <w:color w:val="0000FF"/>
            <w:u w:val="single"/>
          </w:rPr>
          <w:t>eb</w:t>
        </w:r>
        <w:r w:rsidRPr="009B78FA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60C84" w:rsidRPr="009B78FA" w:rsidRDefault="009B78FA">
      <w:pPr>
        <w:framePr w:w="360" w:wrap="auto" w:hAnchor="text" w:x="667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360" w:wrap="auto" w:hAnchor="text" w:x="787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2978" w:wrap="auto" w:hAnchor="text" w:x="1510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Периметр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многоугольника</w:t>
      </w:r>
    </w:p>
    <w:p w:rsidR="00C60C84" w:rsidRPr="009B78FA" w:rsidRDefault="009B78FA">
      <w:pPr>
        <w:framePr w:w="360" w:wrap="auto" w:hAnchor="text" w:x="9441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360" w:wrap="auto" w:hAnchor="text" w:x="667" w:y="184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360" w:wrap="auto" w:hAnchor="text" w:x="667" w:y="184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667" w:y="184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667" w:y="1847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667" w:y="184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787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360" w:wrap="auto" w:hAnchor="text" w:x="787" w:y="184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787" w:y="184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</w:t>
      </w:r>
    </w:p>
    <w:p w:rsidR="00C60C84" w:rsidRPr="009B78FA" w:rsidRDefault="009B78FA">
      <w:pPr>
        <w:framePr w:w="360" w:wrap="auto" w:hAnchor="text" w:x="787" w:y="184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787" w:y="1847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</w:t>
      </w:r>
    </w:p>
    <w:p w:rsidR="00C60C84" w:rsidRPr="009B78FA" w:rsidRDefault="009B78FA">
      <w:pPr>
        <w:framePr w:w="360" w:wrap="auto" w:hAnchor="text" w:x="787" w:y="184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</w:t>
      </w:r>
    </w:p>
    <w:p w:rsidR="00C60C84" w:rsidRPr="009B78FA" w:rsidRDefault="009B78FA">
      <w:pPr>
        <w:framePr w:w="2978" w:wrap="auto" w:hAnchor="text" w:x="1510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Периметр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многоугольника</w:t>
      </w:r>
    </w:p>
    <w:p w:rsidR="00C60C84" w:rsidRPr="009B78FA" w:rsidRDefault="009B78FA">
      <w:pPr>
        <w:framePr w:w="360" w:wrap="auto" w:hAnchor="text" w:x="9441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84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84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84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847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847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021" w:wrap="auto" w:hAnchor="text" w:x="1510" w:y="2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фигуры</w:t>
      </w:r>
    </w:p>
    <w:p w:rsidR="00C60C84" w:rsidRPr="009B78FA" w:rsidRDefault="009B78FA">
      <w:pPr>
        <w:framePr w:w="2021" w:wrap="auto" w:hAnchor="text" w:x="1510" w:y="25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Площадь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фигуры</w:t>
      </w:r>
    </w:p>
    <w:p w:rsidR="00C60C84" w:rsidRPr="009B78FA" w:rsidRDefault="009B78FA">
      <w:pPr>
        <w:framePr w:w="5253" w:wrap="auto" w:hAnchor="text" w:x="1510" w:y="29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периметра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площади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прямоугольника</w:t>
      </w:r>
    </w:p>
    <w:p w:rsidR="00C60C84" w:rsidRPr="009B78FA" w:rsidRDefault="009B78FA">
      <w:pPr>
        <w:framePr w:w="5253" w:wrap="auto" w:hAnchor="text" w:x="1510" w:y="2948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периметра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площади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прямоугольника</w:t>
      </w:r>
    </w:p>
    <w:p w:rsidR="00C60C84" w:rsidRPr="009B78FA" w:rsidRDefault="009B78FA">
      <w:pPr>
        <w:framePr w:w="5253" w:wrap="auto" w:hAnchor="text" w:x="1510" w:y="2948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Приближённое</w:t>
      </w:r>
      <w:r w:rsidRPr="009B78F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площади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</w:t>
      </w:r>
    </w:p>
    <w:p w:rsidR="00C60C84" w:rsidRPr="009B78FA" w:rsidRDefault="009B78FA">
      <w:pPr>
        <w:framePr w:w="2693" w:wrap="auto" w:hAnchor="text" w:x="13168" w:y="40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693" w:wrap="auto" w:hAnchor="text" w:x="13168" w:y="405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2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ae</w:t>
        </w:r>
        <w:r w:rsidRPr="009B78FA">
          <w:rPr>
            <w:rFonts w:ascii="Times New Roman"/>
            <w:color w:val="0000FF"/>
            <w:u w:val="single"/>
            <w:lang w:val="ru-RU"/>
          </w:rPr>
          <w:t>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60C84" w:rsidRPr="009B78FA" w:rsidRDefault="009B78FA">
      <w:pPr>
        <w:framePr w:w="360" w:wrap="auto" w:hAnchor="text" w:x="667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667" w:y="4197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667" w:y="4197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667" w:y="4197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667" w:y="419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667" w:y="419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360" w:wrap="auto" w:hAnchor="text" w:x="667" w:y="419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4197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787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</w:t>
      </w:r>
    </w:p>
    <w:p w:rsidR="00C60C84" w:rsidRPr="009B78FA" w:rsidRDefault="009B78FA">
      <w:pPr>
        <w:framePr w:w="5047" w:wrap="auto" w:hAnchor="text" w:x="1510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"Площадь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круга"</w:t>
      </w:r>
    </w:p>
    <w:p w:rsidR="00C60C84" w:rsidRPr="009B78FA" w:rsidRDefault="009B78FA">
      <w:pPr>
        <w:framePr w:w="360" w:wrap="auto" w:hAnchor="text" w:x="9441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197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197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197"/>
        <w:widowControl w:val="0"/>
        <w:autoSpaceDE w:val="0"/>
        <w:autoSpaceDN w:val="0"/>
        <w:spacing w:before="395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19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19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19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197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11193" w:y="41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6810" w:wrap="auto" w:hAnchor="text" w:x="1510" w:y="47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"Выражения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буквами.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на</w:t>
      </w:r>
      <w:proofErr w:type="gramEnd"/>
    </w:p>
    <w:p w:rsidR="00C60C84" w:rsidRPr="009B78FA" w:rsidRDefault="009B78FA">
      <w:pPr>
        <w:framePr w:w="6810" w:wrap="auto" w:hAnchor="text" w:x="1510" w:y="4708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плоскости"</w:t>
      </w:r>
    </w:p>
    <w:p w:rsidR="00C60C84" w:rsidRPr="009B78FA" w:rsidRDefault="009B78FA">
      <w:pPr>
        <w:framePr w:w="360" w:wrap="auto" w:hAnchor="text" w:x="787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framePr w:w="360" w:wrap="auto" w:hAnchor="text" w:x="10343" w:y="486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681" w:wrap="auto" w:hAnchor="text" w:x="13168" w:y="5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681" w:wrap="auto" w:hAnchor="text" w:x="13168" w:y="539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3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bf</w:t>
        </w:r>
        <w:r w:rsidRPr="009B78FA">
          <w:rPr>
            <w:rFonts w:ascii="Times New Roman"/>
            <w:color w:val="0000FF"/>
            <w:u w:val="single"/>
            <w:lang w:val="ru-RU"/>
          </w:rPr>
          <w:t>6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60C84" w:rsidRPr="009B78FA" w:rsidRDefault="009B78FA">
      <w:pPr>
        <w:framePr w:w="360" w:wrap="auto" w:hAnchor="text" w:x="787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</w:t>
      </w:r>
    </w:p>
    <w:p w:rsidR="00C60C84" w:rsidRPr="009B78FA" w:rsidRDefault="009B78FA">
      <w:pPr>
        <w:framePr w:w="1548" w:wrap="auto" w:hAnchor="text" w:x="1510" w:y="5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Целые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</w:t>
      </w:r>
    </w:p>
    <w:p w:rsidR="00C60C84" w:rsidRPr="009B78FA" w:rsidRDefault="009B78FA">
      <w:pPr>
        <w:framePr w:w="2705" w:wrap="auto" w:hAnchor="text" w:x="13168" w:y="6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605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4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c</w:t>
        </w:r>
        <w:r w:rsidRPr="009B78FA">
          <w:rPr>
            <w:rFonts w:ascii="Times New Roman"/>
            <w:color w:val="0000FF"/>
            <w:u w:val="single"/>
            <w:lang w:val="ru-RU"/>
          </w:rPr>
          <w:t>07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60C84" w:rsidRPr="009B78FA" w:rsidRDefault="009B78FA">
      <w:pPr>
        <w:framePr w:w="360" w:wrap="auto" w:hAnchor="text" w:x="787" w:y="6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</w:t>
      </w:r>
    </w:p>
    <w:p w:rsidR="00C60C84" w:rsidRPr="009B78FA" w:rsidRDefault="009B78FA">
      <w:pPr>
        <w:framePr w:w="1548" w:wrap="auto" w:hAnchor="text" w:x="1510" w:y="619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Целые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</w:t>
      </w:r>
    </w:p>
    <w:p w:rsidR="00C60C84" w:rsidRPr="009B78FA" w:rsidRDefault="009B78FA">
      <w:pPr>
        <w:framePr w:w="2705" w:wrap="auto" w:hAnchor="text" w:x="13168" w:y="6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671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5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c</w:t>
        </w:r>
        <w:r w:rsidRPr="009B78FA">
          <w:rPr>
            <w:rFonts w:ascii="Times New Roman"/>
            <w:color w:val="0000FF"/>
            <w:u w:val="single"/>
            <w:lang w:val="ru-RU"/>
          </w:rPr>
          <w:t>17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60C84" w:rsidRPr="009B78FA" w:rsidRDefault="009B78FA">
      <w:pPr>
        <w:framePr w:w="360" w:wrap="auto" w:hAnchor="text" w:x="787" w:y="6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8</w:t>
      </w:r>
    </w:p>
    <w:p w:rsidR="00C60C84" w:rsidRPr="009B78FA" w:rsidRDefault="009B78FA">
      <w:pPr>
        <w:framePr w:w="1548" w:wrap="auto" w:hAnchor="text" w:x="1510" w:y="68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Целые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</w:t>
      </w:r>
    </w:p>
    <w:p w:rsidR="00C60C84" w:rsidRPr="009B78FA" w:rsidRDefault="009B78FA">
      <w:pPr>
        <w:framePr w:w="2718" w:wrap="auto" w:hAnchor="text" w:x="13168" w:y="737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737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6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c</w:t>
        </w:r>
        <w:r w:rsidRPr="009B78FA">
          <w:rPr>
            <w:rFonts w:ascii="Times New Roman"/>
            <w:color w:val="0000FF"/>
            <w:u w:val="single"/>
            <w:lang w:val="ru-RU"/>
          </w:rPr>
          <w:t>886</w:t>
        </w:r>
      </w:hyperlink>
    </w:p>
    <w:p w:rsidR="00C60C84" w:rsidRPr="009B78FA" w:rsidRDefault="009B78FA">
      <w:pPr>
        <w:framePr w:w="360" w:wrap="auto" w:hAnchor="text" w:x="787" w:y="7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9</w:t>
      </w:r>
    </w:p>
    <w:p w:rsidR="00C60C84" w:rsidRPr="009B78FA" w:rsidRDefault="009B78FA">
      <w:pPr>
        <w:framePr w:w="5796" w:wrap="auto" w:hAnchor="text" w:x="1510" w:y="75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геометрическая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интерпретация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модуля</w:t>
      </w:r>
    </w:p>
    <w:p w:rsidR="00C60C84" w:rsidRPr="009B78FA" w:rsidRDefault="009B78FA">
      <w:pPr>
        <w:framePr w:w="5796" w:wrap="auto" w:hAnchor="text" w:x="1510" w:y="7514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геометрическая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интерпретация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модуля</w:t>
      </w:r>
    </w:p>
    <w:p w:rsidR="00C60C84" w:rsidRPr="009B78FA" w:rsidRDefault="009B78FA">
      <w:pPr>
        <w:framePr w:w="5796" w:wrap="auto" w:hAnchor="text" w:x="1510" w:y="7514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геометрическая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интерпретация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модуля</w:t>
      </w:r>
    </w:p>
    <w:p w:rsidR="00C60C84" w:rsidRPr="009B78FA" w:rsidRDefault="009B78FA">
      <w:pPr>
        <w:framePr w:w="2693" w:wrap="auto" w:hAnchor="text" w:x="13168" w:y="80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693" w:wrap="auto" w:hAnchor="text" w:x="13168" w:y="802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7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ca</w:t>
        </w:r>
        <w:r w:rsidRPr="009B78FA">
          <w:rPr>
            <w:rFonts w:ascii="Times New Roman"/>
            <w:color w:val="0000FF"/>
            <w:u w:val="single"/>
            <w:lang w:val="ru-RU"/>
          </w:rPr>
          <w:t>3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60C84" w:rsidRPr="009B78FA" w:rsidRDefault="009B78FA">
      <w:pPr>
        <w:framePr w:w="480" w:wrap="auto" w:hAnchor="text" w:x="787" w:y="817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00</w:t>
      </w:r>
    </w:p>
    <w:p w:rsidR="00C60C84" w:rsidRPr="009B78FA" w:rsidRDefault="009B78FA">
      <w:pPr>
        <w:framePr w:w="480" w:wrap="auto" w:hAnchor="text" w:x="787" w:y="8172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01</w:t>
      </w:r>
    </w:p>
    <w:p w:rsidR="00C60C84" w:rsidRPr="009B78FA" w:rsidRDefault="009B78FA">
      <w:pPr>
        <w:framePr w:w="2705" w:wrap="auto" w:hAnchor="text" w:x="13168" w:y="86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868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08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cba</w:t>
        </w:r>
        <w:r w:rsidRPr="009B78FA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60C84" w:rsidRPr="009B78FA" w:rsidRDefault="009B78FA">
      <w:pPr>
        <w:framePr w:w="360" w:wrap="auto" w:hAnchor="text" w:x="667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9343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934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9343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480" w:wrap="auto" w:hAnchor="text" w:x="787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02</w:t>
      </w:r>
    </w:p>
    <w:p w:rsidR="00C60C84" w:rsidRPr="009B78FA" w:rsidRDefault="009B78FA">
      <w:pPr>
        <w:framePr w:w="480" w:wrap="auto" w:hAnchor="text" w:x="787" w:y="9343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03</w:t>
      </w:r>
    </w:p>
    <w:p w:rsidR="00C60C84" w:rsidRPr="009B78FA" w:rsidRDefault="009B78FA">
      <w:pPr>
        <w:framePr w:w="480" w:wrap="auto" w:hAnchor="text" w:x="787" w:y="934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04</w:t>
      </w:r>
    </w:p>
    <w:p w:rsidR="00C60C84" w:rsidRPr="009B78FA" w:rsidRDefault="009B78FA">
      <w:pPr>
        <w:framePr w:w="480" w:wrap="auto" w:hAnchor="text" w:x="787" w:y="9343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05</w:t>
      </w:r>
    </w:p>
    <w:p w:rsidR="00C60C84" w:rsidRPr="009B78FA" w:rsidRDefault="009B78FA">
      <w:pPr>
        <w:framePr w:w="5796" w:wrap="auto" w:hAnchor="text" w:x="1510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числа,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геометрическая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интерпретация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модуля</w:t>
      </w:r>
    </w:p>
    <w:p w:rsidR="00C60C84" w:rsidRPr="009B78FA" w:rsidRDefault="009B78FA">
      <w:pPr>
        <w:framePr w:w="5796" w:wrap="auto" w:hAnchor="text" w:x="1510" w:y="9343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Модуль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геометрическая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интерпретация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модуля</w:t>
      </w:r>
    </w:p>
    <w:p w:rsidR="00C60C84" w:rsidRPr="009B78FA" w:rsidRDefault="009B78FA">
      <w:pPr>
        <w:framePr w:w="5796" w:wrap="auto" w:hAnchor="text" w:x="1510" w:y="934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Числовые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промежутки</w:t>
      </w:r>
    </w:p>
    <w:p w:rsidR="00C60C84" w:rsidRPr="009B78FA" w:rsidRDefault="009B78FA">
      <w:pPr>
        <w:framePr w:w="360" w:wrap="auto" w:hAnchor="text" w:x="9441" w:y="934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9343"/>
        <w:widowControl w:val="0"/>
        <w:autoSpaceDE w:val="0"/>
        <w:autoSpaceDN w:val="0"/>
        <w:spacing w:before="1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9343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9343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4338" w:wrap="auto" w:hAnchor="text" w:x="1510" w:y="104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Положительные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</w:t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6" o:spid="_x0000_s1037" type="#_x0000_t75" style="position:absolute;margin-left:-1pt;margin-top:-1pt;width:3pt;height:3pt;z-index:-251661312;mso-position-horizontal:absolute;mso-position-horizontal-relative:page;mso-position-vertical:absolute;mso-position-vertical-relative:page">
            <v:imagedata r:id="rId109"/>
            <w10:wrap anchorx="page" anchory="page"/>
          </v:shape>
        </w:pict>
      </w:r>
      <w:r>
        <w:rPr>
          <w:noProof/>
        </w:rPr>
        <w:pict>
          <v:shape id="_x000017" o:spid="_x0000_s1036" type="#_x0000_t75" style="position:absolute;margin-left:27.2pt;margin-top:55.35pt;width:761.7pt;height:483.4pt;z-index:-251662336;mso-position-horizontal:absolute;mso-position-horizontal-relative:page;mso-position-vertical:absolute;mso-position-vertical-relative:page">
            <v:imagedata r:id="rId110"/>
            <w10:wrap anchorx="page" anchory="page"/>
          </v:shape>
        </w:pict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8" w:name="br18"/>
      <w:bookmarkEnd w:id="18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360" w:wrap="auto" w:hAnchor="text" w:x="667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187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480" w:wrap="auto" w:hAnchor="text" w:x="787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06</w:t>
      </w:r>
    </w:p>
    <w:p w:rsidR="00C60C84" w:rsidRPr="009B78FA" w:rsidRDefault="009B78FA">
      <w:pPr>
        <w:framePr w:w="480" w:wrap="auto" w:hAnchor="text" w:x="787" w:y="1187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07</w:t>
      </w:r>
    </w:p>
    <w:p w:rsidR="00C60C84" w:rsidRPr="009B78FA" w:rsidRDefault="009B78FA">
      <w:pPr>
        <w:framePr w:w="4338" w:wrap="auto" w:hAnchor="text" w:x="151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Положительные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</w:t>
      </w:r>
    </w:p>
    <w:p w:rsidR="00C60C84" w:rsidRPr="009B78FA" w:rsidRDefault="009B78FA">
      <w:pPr>
        <w:framePr w:w="360" w:wrap="auto" w:hAnchor="text" w:x="9441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187"/>
        <w:widowControl w:val="0"/>
        <w:autoSpaceDE w:val="0"/>
        <w:autoSpaceDN w:val="0"/>
        <w:spacing w:before="24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705" w:wrap="auto" w:hAnchor="text" w:x="13168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1554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1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ce</w:t>
        </w:r>
        <w:r w:rsidRPr="009B78FA">
          <w:rPr>
            <w:rFonts w:ascii="Times New Roman"/>
            <w:color w:val="0000FF"/>
            <w:u w:val="single"/>
            <w:lang w:val="ru-RU"/>
          </w:rPr>
          <w:t>30</w:t>
        </w:r>
      </w:hyperlink>
    </w:p>
    <w:p w:rsidR="00C60C84" w:rsidRPr="009B78FA" w:rsidRDefault="009B78FA">
      <w:pPr>
        <w:framePr w:w="5476" w:wrap="auto" w:hAnchor="text" w:x="1510" w:y="17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чисел</w:t>
      </w:r>
    </w:p>
    <w:p w:rsidR="00C60C84" w:rsidRPr="009B78FA" w:rsidRDefault="009B78FA">
      <w:pPr>
        <w:framePr w:w="2681" w:wrap="auto" w:hAnchor="text" w:x="13168" w:y="2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681" w:wrap="auto" w:hAnchor="text" w:x="13168" w:y="221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2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cf</w:t>
        </w:r>
        <w:r w:rsidRPr="009B78FA">
          <w:rPr>
            <w:rFonts w:ascii="Times New Roman"/>
            <w:color w:val="0000FF"/>
            <w:u w:val="single"/>
            <w:lang w:val="ru-RU"/>
          </w:rPr>
          <w:t>48</w:t>
        </w:r>
      </w:hyperlink>
    </w:p>
    <w:p w:rsidR="00C60C84" w:rsidRPr="009B78FA" w:rsidRDefault="009B78FA">
      <w:pPr>
        <w:framePr w:w="360" w:wrap="auto" w:hAnchor="text" w:x="667" w:y="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480" w:wrap="auto" w:hAnchor="text" w:x="787" w:y="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08</w:t>
      </w:r>
    </w:p>
    <w:p w:rsidR="00C60C84" w:rsidRPr="009B78FA" w:rsidRDefault="009B78FA">
      <w:pPr>
        <w:framePr w:w="5476" w:wrap="auto" w:hAnchor="text" w:x="1510" w:y="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чисел</w:t>
      </w:r>
    </w:p>
    <w:p w:rsidR="00C60C84" w:rsidRPr="009B78FA" w:rsidRDefault="009B78FA">
      <w:pPr>
        <w:framePr w:w="360" w:wrap="auto" w:hAnchor="text" w:x="9441" w:y="23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2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2871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2871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480" w:wrap="auto" w:hAnchor="text" w:x="787" w:y="2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09</w:t>
      </w:r>
    </w:p>
    <w:p w:rsidR="00C60C84" w:rsidRPr="009B78FA" w:rsidRDefault="009B78FA">
      <w:pPr>
        <w:framePr w:w="480" w:wrap="auto" w:hAnchor="text" w:x="787" w:y="2871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10</w:t>
      </w:r>
    </w:p>
    <w:p w:rsidR="00C60C84" w:rsidRPr="009B78FA" w:rsidRDefault="009B78FA">
      <w:pPr>
        <w:framePr w:w="480" w:wrap="auto" w:hAnchor="text" w:x="787" w:y="2871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11</w:t>
      </w:r>
    </w:p>
    <w:p w:rsidR="00C60C84" w:rsidRPr="009B78FA" w:rsidRDefault="009B78FA">
      <w:pPr>
        <w:framePr w:w="5476" w:wrap="auto" w:hAnchor="text" w:x="1510" w:y="2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чисел</w:t>
      </w:r>
    </w:p>
    <w:p w:rsidR="00C60C84" w:rsidRPr="009B78FA" w:rsidRDefault="009B78FA">
      <w:pPr>
        <w:framePr w:w="5476" w:wrap="auto" w:hAnchor="text" w:x="1510" w:y="2871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чисел</w:t>
      </w:r>
    </w:p>
    <w:p w:rsidR="00C60C84" w:rsidRPr="009B78FA" w:rsidRDefault="009B78FA">
      <w:pPr>
        <w:framePr w:w="5476" w:wrap="auto" w:hAnchor="text" w:x="1510" w:y="2871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Сравнение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чисел</w:t>
      </w:r>
    </w:p>
    <w:p w:rsidR="00C60C84" w:rsidRPr="009B78FA" w:rsidRDefault="009B78FA">
      <w:pPr>
        <w:framePr w:w="360" w:wrap="auto" w:hAnchor="text" w:x="9441" w:y="28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2871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2871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6750" w:wrap="auto" w:hAnchor="text" w:x="1510" w:y="39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9B78FA">
        <w:rPr>
          <w:rFonts w:ascii="Calibri" w:hAnsi="Calibri" w:cs="Calibri"/>
          <w:b/>
          <w:color w:val="000000"/>
          <w:lang w:val="ru-RU"/>
        </w:rPr>
        <w:t>Контрольная</w:t>
      </w:r>
      <w:r w:rsidRPr="009B78FA">
        <w:rPr>
          <w:rFonts w:ascii="Calibri"/>
          <w:b/>
          <w:color w:val="000000"/>
          <w:spacing w:val="1"/>
          <w:lang w:val="ru-RU"/>
        </w:rPr>
        <w:t xml:space="preserve"> </w:t>
      </w:r>
      <w:r w:rsidRPr="009B78FA">
        <w:rPr>
          <w:rFonts w:ascii="Calibri" w:hAnsi="Calibri" w:cs="Calibri"/>
          <w:b/>
          <w:color w:val="000000"/>
          <w:lang w:val="ru-RU"/>
        </w:rPr>
        <w:t>работа</w:t>
      </w:r>
      <w:r w:rsidRPr="009B78FA">
        <w:rPr>
          <w:rFonts w:ascii="Calibri"/>
          <w:b/>
          <w:color w:val="000000"/>
          <w:spacing w:val="1"/>
          <w:lang w:val="ru-RU"/>
        </w:rPr>
        <w:t xml:space="preserve"> </w:t>
      </w:r>
      <w:r w:rsidRPr="009B78FA">
        <w:rPr>
          <w:rFonts w:ascii="Calibri" w:hAnsi="Calibri" w:cs="Calibri"/>
          <w:b/>
          <w:color w:val="000000"/>
          <w:lang w:val="ru-RU"/>
        </w:rPr>
        <w:t>по</w:t>
      </w:r>
      <w:r w:rsidRPr="009B78FA">
        <w:rPr>
          <w:rFonts w:ascii="Calibri"/>
          <w:b/>
          <w:color w:val="000000"/>
          <w:spacing w:val="-1"/>
          <w:lang w:val="ru-RU"/>
        </w:rPr>
        <w:t xml:space="preserve"> </w:t>
      </w:r>
      <w:r w:rsidRPr="009B78FA">
        <w:rPr>
          <w:rFonts w:ascii="Calibri" w:hAnsi="Calibri" w:cs="Calibri"/>
          <w:b/>
          <w:color w:val="000000"/>
          <w:lang w:val="ru-RU"/>
        </w:rPr>
        <w:t>теме:</w:t>
      </w:r>
      <w:r w:rsidRPr="009B78FA">
        <w:rPr>
          <w:rFonts w:ascii="Calibri"/>
          <w:b/>
          <w:color w:val="000000"/>
          <w:lang w:val="ru-RU"/>
        </w:rPr>
        <w:t xml:space="preserve"> </w:t>
      </w:r>
      <w:r w:rsidRPr="009B78FA">
        <w:rPr>
          <w:rFonts w:ascii="Calibri" w:hAnsi="Calibri" w:cs="Calibri"/>
          <w:b/>
          <w:color w:val="000000"/>
          <w:lang w:val="ru-RU"/>
        </w:rPr>
        <w:t>«Действия</w:t>
      </w:r>
      <w:r w:rsidRPr="009B78FA">
        <w:rPr>
          <w:rFonts w:ascii="Calibri"/>
          <w:b/>
          <w:color w:val="000000"/>
          <w:spacing w:val="-2"/>
          <w:lang w:val="ru-RU"/>
        </w:rPr>
        <w:t xml:space="preserve"> </w:t>
      </w:r>
      <w:r w:rsidRPr="009B78FA">
        <w:rPr>
          <w:rFonts w:ascii="Calibri" w:hAnsi="Calibri" w:cs="Calibri"/>
          <w:b/>
          <w:color w:val="000000"/>
          <w:lang w:val="ru-RU"/>
        </w:rPr>
        <w:t>с</w:t>
      </w:r>
      <w:r w:rsidRPr="009B78FA">
        <w:rPr>
          <w:rFonts w:ascii="Calibri"/>
          <w:b/>
          <w:color w:val="000000"/>
          <w:lang w:val="ru-RU"/>
        </w:rPr>
        <w:t xml:space="preserve"> </w:t>
      </w:r>
      <w:r w:rsidRPr="009B78FA">
        <w:rPr>
          <w:rFonts w:ascii="Calibri" w:hAnsi="Calibri" w:cs="Calibri"/>
          <w:b/>
          <w:color w:val="000000"/>
          <w:lang w:val="ru-RU"/>
        </w:rPr>
        <w:t>целыми</w:t>
      </w:r>
      <w:r w:rsidRPr="009B78FA">
        <w:rPr>
          <w:rFonts w:ascii="Calibri"/>
          <w:b/>
          <w:color w:val="000000"/>
          <w:spacing w:val="1"/>
          <w:lang w:val="ru-RU"/>
        </w:rPr>
        <w:t xml:space="preserve"> </w:t>
      </w:r>
      <w:r w:rsidRPr="009B78FA">
        <w:rPr>
          <w:rFonts w:ascii="Calibri" w:hAnsi="Calibri" w:cs="Calibri"/>
          <w:b/>
          <w:color w:val="000000"/>
          <w:lang w:val="ru-RU"/>
        </w:rPr>
        <w:t>рациональными</w:t>
      </w:r>
    </w:p>
    <w:p w:rsidR="00C60C84" w:rsidRPr="009B78FA" w:rsidRDefault="009B78FA">
      <w:pPr>
        <w:framePr w:w="6750" w:wrap="auto" w:hAnchor="text" w:x="1510" w:y="3963"/>
        <w:widowControl w:val="0"/>
        <w:autoSpaceDE w:val="0"/>
        <w:autoSpaceDN w:val="0"/>
        <w:spacing w:before="40" w:after="0" w:line="270" w:lineRule="exact"/>
        <w:jc w:val="left"/>
        <w:rPr>
          <w:rFonts w:ascii="Calibri"/>
          <w:b/>
          <w:color w:val="000000"/>
          <w:lang w:val="ru-RU"/>
        </w:rPr>
      </w:pPr>
      <w:r w:rsidRPr="009B78FA">
        <w:rPr>
          <w:rFonts w:ascii="Calibri" w:hAnsi="Calibri" w:cs="Calibri"/>
          <w:b/>
          <w:color w:val="000000"/>
          <w:lang w:val="ru-RU"/>
        </w:rPr>
        <w:t>числами»</w:t>
      </w:r>
    </w:p>
    <w:p w:rsidR="00C60C84" w:rsidRPr="009B78FA" w:rsidRDefault="009B78FA">
      <w:pPr>
        <w:framePr w:w="2730" w:wrap="auto" w:hAnchor="text" w:x="13168" w:y="397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397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3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d</w:t>
        </w:r>
        <w:r w:rsidRPr="009B78FA">
          <w:rPr>
            <w:rFonts w:ascii="Times New Roman"/>
            <w:color w:val="0000FF"/>
            <w:u w:val="single"/>
            <w:lang w:val="ru-RU"/>
          </w:rPr>
          <w:t>830</w:t>
        </w:r>
      </w:hyperlink>
    </w:p>
    <w:p w:rsidR="00C60C84" w:rsidRPr="009B78FA" w:rsidRDefault="009B78FA">
      <w:pPr>
        <w:framePr w:w="360" w:wrap="auto" w:hAnchor="text" w:x="667" w:y="4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4125"/>
        <w:widowControl w:val="0"/>
        <w:autoSpaceDE w:val="0"/>
        <w:autoSpaceDN w:val="0"/>
        <w:spacing w:before="4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412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412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412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412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412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412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412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412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480" w:wrap="auto" w:hAnchor="text" w:x="787" w:y="4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12</w:t>
      </w:r>
    </w:p>
    <w:p w:rsidR="00C60C84" w:rsidRPr="009B78FA" w:rsidRDefault="009B78FA">
      <w:pPr>
        <w:framePr w:w="480" w:wrap="auto" w:hAnchor="text" w:x="787" w:y="4125"/>
        <w:widowControl w:val="0"/>
        <w:autoSpaceDE w:val="0"/>
        <w:autoSpaceDN w:val="0"/>
        <w:spacing w:before="4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13</w:t>
      </w:r>
    </w:p>
    <w:p w:rsidR="00C60C84" w:rsidRPr="009B78FA" w:rsidRDefault="009B78FA">
      <w:pPr>
        <w:framePr w:w="480" w:wrap="auto" w:hAnchor="text" w:x="787" w:y="412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14</w:t>
      </w:r>
    </w:p>
    <w:p w:rsidR="00C60C84" w:rsidRPr="009B78FA" w:rsidRDefault="009B78FA">
      <w:pPr>
        <w:framePr w:w="480" w:wrap="auto" w:hAnchor="text" w:x="787" w:y="412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15</w:t>
      </w:r>
    </w:p>
    <w:p w:rsidR="00C60C84" w:rsidRPr="009B78FA" w:rsidRDefault="009B78FA">
      <w:pPr>
        <w:framePr w:w="480" w:wrap="auto" w:hAnchor="text" w:x="787" w:y="412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16</w:t>
      </w:r>
    </w:p>
    <w:p w:rsidR="00C60C84" w:rsidRPr="009B78FA" w:rsidRDefault="009B78FA">
      <w:pPr>
        <w:framePr w:w="480" w:wrap="auto" w:hAnchor="text" w:x="787" w:y="412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17</w:t>
      </w:r>
    </w:p>
    <w:p w:rsidR="00C60C84" w:rsidRPr="009B78FA" w:rsidRDefault="009B78FA">
      <w:pPr>
        <w:framePr w:w="480" w:wrap="auto" w:hAnchor="text" w:x="787" w:y="412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18</w:t>
      </w:r>
    </w:p>
    <w:p w:rsidR="00C60C84" w:rsidRPr="009B78FA" w:rsidRDefault="009B78FA">
      <w:pPr>
        <w:framePr w:w="480" w:wrap="auto" w:hAnchor="text" w:x="787" w:y="412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19</w:t>
      </w:r>
    </w:p>
    <w:p w:rsidR="00C60C84" w:rsidRPr="009B78FA" w:rsidRDefault="009B78FA">
      <w:pPr>
        <w:framePr w:w="480" w:wrap="auto" w:hAnchor="text" w:x="787" w:y="412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20</w:t>
      </w:r>
    </w:p>
    <w:p w:rsidR="00C60C84" w:rsidRPr="009B78FA" w:rsidRDefault="009B78FA">
      <w:pPr>
        <w:framePr w:w="480" w:wrap="auto" w:hAnchor="text" w:x="787" w:y="412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21</w:t>
      </w:r>
    </w:p>
    <w:p w:rsidR="00C60C84" w:rsidRPr="009B78FA" w:rsidRDefault="009B78FA">
      <w:pPr>
        <w:framePr w:w="360" w:wrap="auto" w:hAnchor="text" w:x="9441" w:y="41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125"/>
        <w:widowControl w:val="0"/>
        <w:autoSpaceDE w:val="0"/>
        <w:autoSpaceDN w:val="0"/>
        <w:spacing w:before="41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12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12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12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12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12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12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12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412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52" w:wrap="auto" w:hAnchor="text" w:x="10319" w:y="411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B78FA">
        <w:rPr>
          <w:rFonts w:ascii="Calibri"/>
          <w:color w:val="000000"/>
          <w:lang w:val="ru-RU"/>
        </w:rPr>
        <w:t>1</w:t>
      </w:r>
    </w:p>
    <w:p w:rsidR="00C60C84" w:rsidRPr="009B78FA" w:rsidRDefault="009B78FA">
      <w:pPr>
        <w:framePr w:w="6961" w:wrap="auto" w:hAnchor="text" w:x="1510" w:y="464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</w:p>
    <w:p w:rsidR="00C60C84" w:rsidRPr="009B78FA" w:rsidRDefault="009B78FA">
      <w:pPr>
        <w:framePr w:w="6961" w:wrap="auto" w:hAnchor="text" w:x="1510" w:y="464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2730" w:wrap="auto" w:hAnchor="text" w:x="13168" w:y="46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465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4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d</w:t>
        </w:r>
        <w:r w:rsidRPr="009B78FA">
          <w:rPr>
            <w:rFonts w:ascii="Times New Roman"/>
            <w:color w:val="0000FF"/>
            <w:u w:val="single"/>
            <w:lang w:val="ru-RU"/>
          </w:rPr>
          <w:t>984</w:t>
        </w:r>
      </w:hyperlink>
    </w:p>
    <w:p w:rsidR="00C60C84" w:rsidRPr="009B78FA" w:rsidRDefault="009B78FA">
      <w:pPr>
        <w:framePr w:w="6961" w:wrap="auto" w:hAnchor="text" w:x="1510" w:y="5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</w:p>
    <w:p w:rsidR="00C60C84" w:rsidRPr="009B78FA" w:rsidRDefault="009B78FA">
      <w:pPr>
        <w:framePr w:w="6961" w:wrap="auto" w:hAnchor="text" w:x="1510" w:y="532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2718" w:wrap="auto" w:hAnchor="text" w:x="13168" w:y="533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533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5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dab</w:t>
        </w:r>
        <w:r w:rsidRPr="009B78FA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60C84" w:rsidRPr="009B78FA" w:rsidRDefault="009B78FA">
      <w:pPr>
        <w:framePr w:w="6961" w:wrap="auto" w:hAnchor="text" w:x="1510" w:y="60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</w:p>
    <w:p w:rsidR="00C60C84" w:rsidRPr="009B78FA" w:rsidRDefault="009B78FA">
      <w:pPr>
        <w:framePr w:w="6961" w:wrap="auto" w:hAnchor="text" w:x="1510" w:y="60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2705" w:wrap="auto" w:hAnchor="text" w:x="13168" w:y="60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602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6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ddee</w:t>
        </w:r>
      </w:hyperlink>
    </w:p>
    <w:p w:rsidR="00C60C84" w:rsidRPr="009B78FA" w:rsidRDefault="009B78FA">
      <w:pPr>
        <w:framePr w:w="6961" w:wrap="auto" w:hAnchor="text" w:x="1510" w:y="66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</w:p>
    <w:p w:rsidR="00C60C84" w:rsidRPr="009B78FA" w:rsidRDefault="009B78FA">
      <w:pPr>
        <w:framePr w:w="6961" w:wrap="auto" w:hAnchor="text" w:x="1510" w:y="669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2668" w:wrap="auto" w:hAnchor="text" w:x="13168" w:y="67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668" w:wrap="auto" w:hAnchor="text" w:x="13168" w:y="671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7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defc</w:t>
        </w:r>
      </w:hyperlink>
    </w:p>
    <w:p w:rsidR="00C60C84" w:rsidRPr="009B78FA" w:rsidRDefault="009B78FA">
      <w:pPr>
        <w:framePr w:w="6961" w:wrap="auto" w:hAnchor="text" w:x="1510" w:y="7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</w:p>
    <w:p w:rsidR="00C60C84" w:rsidRPr="009B78FA" w:rsidRDefault="009B78FA">
      <w:pPr>
        <w:framePr w:w="6961" w:wrap="auto" w:hAnchor="text" w:x="1510" w:y="738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2718" w:wrap="auto" w:hAnchor="text" w:x="13168" w:y="73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739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8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e</w:t>
        </w:r>
        <w:r w:rsidRPr="009B78FA">
          <w:rPr>
            <w:rFonts w:ascii="Times New Roman"/>
            <w:color w:val="0000FF"/>
            <w:u w:val="single"/>
            <w:lang w:val="ru-RU"/>
          </w:rPr>
          <w:t>384</w:t>
        </w:r>
      </w:hyperlink>
    </w:p>
    <w:p w:rsidR="00C60C84" w:rsidRPr="009B78FA" w:rsidRDefault="009B78FA">
      <w:pPr>
        <w:framePr w:w="6961" w:wrap="auto" w:hAnchor="text" w:x="1510" w:y="80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</w:p>
    <w:p w:rsidR="00C60C84" w:rsidRPr="009B78FA" w:rsidRDefault="009B78FA">
      <w:pPr>
        <w:framePr w:w="6961" w:wrap="auto" w:hAnchor="text" w:x="1510" w:y="80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2681" w:wrap="auto" w:hAnchor="text" w:x="13168" w:y="80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681" w:wrap="auto" w:hAnchor="text" w:x="13168" w:y="807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19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e</w:t>
        </w:r>
        <w:r w:rsidRPr="009B78FA">
          <w:rPr>
            <w:rFonts w:ascii="Times New Roman"/>
            <w:color w:val="0000FF"/>
            <w:u w:val="single"/>
            <w:lang w:val="ru-RU"/>
          </w:rPr>
          <w:t>5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0</w:t>
        </w:r>
      </w:hyperlink>
    </w:p>
    <w:p w:rsidR="00C60C84" w:rsidRPr="009B78FA" w:rsidRDefault="009B78FA">
      <w:pPr>
        <w:framePr w:w="6961" w:wrap="auto" w:hAnchor="text" w:x="1510" w:y="87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</w:p>
    <w:p w:rsidR="00C60C84" w:rsidRPr="009B78FA" w:rsidRDefault="009B78FA">
      <w:pPr>
        <w:framePr w:w="6961" w:wrap="auto" w:hAnchor="text" w:x="1510" w:y="8751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2718" w:wrap="auto" w:hAnchor="text" w:x="13168" w:y="87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876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0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e</w:t>
        </w:r>
        <w:r w:rsidRPr="009B78FA">
          <w:rPr>
            <w:rFonts w:ascii="Times New Roman"/>
            <w:color w:val="0000FF"/>
            <w:u w:val="single"/>
            <w:lang w:val="ru-RU"/>
          </w:rPr>
          <w:t>762</w:t>
        </w:r>
      </w:hyperlink>
    </w:p>
    <w:p w:rsidR="00C60C84" w:rsidRPr="009B78FA" w:rsidRDefault="009B78FA">
      <w:pPr>
        <w:framePr w:w="6961" w:wrap="auto" w:hAnchor="text" w:x="1510" w:y="9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</w:p>
    <w:p w:rsidR="00C60C84" w:rsidRPr="009B78FA" w:rsidRDefault="009B78FA">
      <w:pPr>
        <w:framePr w:w="6961" w:wrap="auto" w:hAnchor="text" w:x="1510" w:y="943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2718" w:wrap="auto" w:hAnchor="text" w:x="13168" w:y="944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944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1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eb</w:t>
        </w:r>
        <w:r w:rsidRPr="009B78FA">
          <w:rPr>
            <w:rFonts w:ascii="Times New Roman"/>
            <w:color w:val="0000FF"/>
            <w:u w:val="single"/>
            <w:lang w:val="ru-RU"/>
          </w:rPr>
          <w:t>90</w:t>
        </w:r>
      </w:hyperlink>
    </w:p>
    <w:p w:rsidR="00C60C84" w:rsidRPr="009B78FA" w:rsidRDefault="009B78FA">
      <w:pPr>
        <w:framePr w:w="6961" w:wrap="auto" w:hAnchor="text" w:x="1510" w:y="101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</w:p>
    <w:p w:rsidR="00C60C84" w:rsidRPr="009B78FA" w:rsidRDefault="009B78FA">
      <w:pPr>
        <w:framePr w:w="6961" w:wrap="auto" w:hAnchor="text" w:x="1510" w:y="10121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2668" w:wrap="auto" w:hAnchor="text" w:x="13168" w:y="101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668" w:wrap="auto" w:hAnchor="text" w:x="13168" w:y="10133"/>
        <w:widowControl w:val="0"/>
        <w:autoSpaceDE w:val="0"/>
        <w:autoSpaceDN w:val="0"/>
        <w:spacing w:before="55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2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ecf</w:t>
        </w:r>
        <w:r w:rsidRPr="009B78FA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18" o:spid="_x0000_s1035" type="#_x0000_t75" style="position:absolute;margin-left:27.2pt;margin-top:55.35pt;width:761.7pt;height:482.95pt;z-index:-251663360;mso-position-horizontal:absolute;mso-position-horizontal-relative:page;mso-position-vertical:absolute;mso-position-vertical-relative:page">
            <v:imagedata r:id="rId123"/>
            <w10:wrap anchorx="page" anchory="page"/>
          </v:shape>
        </w:pict>
      </w:r>
      <w:r>
        <w:rPr>
          <w:noProof/>
        </w:rPr>
        <w:pict>
          <v:shape id="_x000019" o:spid="_x0000_s1034" type="#_x0000_t75" style="position:absolute;margin-left:-1pt;margin-top:-1pt;width:3pt;height:3pt;z-index:-251664384;mso-position-horizontal:absolute;mso-position-horizontal-relative:page;mso-position-vertical:absolute;mso-position-vertical-relative:page">
            <v:imagedata r:id="rId124"/>
            <w10:wrap anchorx="page" anchory="page"/>
          </v:shape>
        </w:pict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19" w:name="br19"/>
      <w:bookmarkEnd w:id="19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6961" w:wrap="auto" w:hAnchor="text" w:x="151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</w:p>
    <w:p w:rsidR="00C60C84" w:rsidRPr="009B78FA" w:rsidRDefault="009B78FA">
      <w:pPr>
        <w:framePr w:w="6961" w:wrap="auto" w:hAnchor="text" w:x="1510" w:y="118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2705" w:wrap="auto" w:hAnchor="text" w:x="13168" w:y="12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120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5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ee</w:t>
        </w:r>
        <w:r w:rsidRPr="009B78FA">
          <w:rPr>
            <w:rFonts w:ascii="Times New Roman"/>
            <w:color w:val="0000FF"/>
            <w:u w:val="single"/>
            <w:lang w:val="ru-RU"/>
          </w:rPr>
          <w:t>10</w:t>
        </w:r>
      </w:hyperlink>
    </w:p>
    <w:p w:rsidR="00C60C84" w:rsidRPr="009B78FA" w:rsidRDefault="009B78FA">
      <w:pPr>
        <w:framePr w:w="360" w:wrap="auto" w:hAnchor="text" w:x="667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4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4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45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45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480" w:wrap="auto" w:hAnchor="text" w:x="787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22</w:t>
      </w:r>
    </w:p>
    <w:p w:rsidR="00C60C84" w:rsidRPr="009B78FA" w:rsidRDefault="009B78FA">
      <w:pPr>
        <w:framePr w:w="480" w:wrap="auto" w:hAnchor="text" w:x="787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23</w:t>
      </w:r>
    </w:p>
    <w:p w:rsidR="00C60C84" w:rsidRPr="009B78FA" w:rsidRDefault="009B78FA">
      <w:pPr>
        <w:framePr w:w="480" w:wrap="auto" w:hAnchor="text" w:x="787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24</w:t>
      </w:r>
    </w:p>
    <w:p w:rsidR="00C60C84" w:rsidRPr="009B78FA" w:rsidRDefault="009B78FA">
      <w:pPr>
        <w:framePr w:w="480" w:wrap="auto" w:hAnchor="text" w:x="787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25</w:t>
      </w:r>
    </w:p>
    <w:p w:rsidR="00C60C84" w:rsidRPr="009B78FA" w:rsidRDefault="009B78FA">
      <w:pPr>
        <w:framePr w:w="480" w:wrap="auto" w:hAnchor="text" w:x="787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26</w:t>
      </w:r>
    </w:p>
    <w:p w:rsidR="00C60C84" w:rsidRPr="009B78FA" w:rsidRDefault="009B78FA">
      <w:pPr>
        <w:framePr w:w="480" w:wrap="auto" w:hAnchor="text" w:x="787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27</w:t>
      </w:r>
    </w:p>
    <w:p w:rsidR="00C60C84" w:rsidRPr="009B78FA" w:rsidRDefault="009B78FA">
      <w:pPr>
        <w:framePr w:w="480" w:wrap="auto" w:hAnchor="text" w:x="787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28</w:t>
      </w:r>
    </w:p>
    <w:p w:rsidR="00C60C84" w:rsidRPr="009B78FA" w:rsidRDefault="009B78FA">
      <w:pPr>
        <w:framePr w:w="480" w:wrap="auto" w:hAnchor="text" w:x="787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29</w:t>
      </w:r>
    </w:p>
    <w:p w:rsidR="00C60C84" w:rsidRPr="009B78FA" w:rsidRDefault="009B78FA">
      <w:pPr>
        <w:framePr w:w="480" w:wrap="auto" w:hAnchor="text" w:x="787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30</w:t>
      </w:r>
    </w:p>
    <w:p w:rsidR="00C60C84" w:rsidRPr="009B78FA" w:rsidRDefault="009B78FA">
      <w:pPr>
        <w:framePr w:w="480" w:wrap="auto" w:hAnchor="text" w:x="787" w:y="13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31</w:t>
      </w:r>
    </w:p>
    <w:p w:rsidR="00C60C84" w:rsidRPr="009B78FA" w:rsidRDefault="009B78FA">
      <w:pPr>
        <w:framePr w:w="480" w:wrap="auto" w:hAnchor="text" w:x="787" w:y="134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32</w:t>
      </w:r>
    </w:p>
    <w:p w:rsidR="00C60C84" w:rsidRPr="009B78FA" w:rsidRDefault="009B78FA">
      <w:pPr>
        <w:framePr w:w="480" w:wrap="auto" w:hAnchor="text" w:x="787" w:y="134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33</w:t>
      </w:r>
    </w:p>
    <w:p w:rsidR="00C60C84" w:rsidRPr="009B78FA" w:rsidRDefault="009B78FA">
      <w:pPr>
        <w:framePr w:w="480" w:wrap="auto" w:hAnchor="text" w:x="787" w:y="1345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34</w:t>
      </w:r>
    </w:p>
    <w:p w:rsidR="00C60C84" w:rsidRPr="009B78FA" w:rsidRDefault="009B78FA">
      <w:pPr>
        <w:framePr w:w="480" w:wrap="auto" w:hAnchor="text" w:x="787" w:y="1345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35</w:t>
      </w:r>
    </w:p>
    <w:p w:rsidR="00C60C84" w:rsidRPr="009B78FA" w:rsidRDefault="009B78FA">
      <w:pPr>
        <w:framePr w:w="360" w:wrap="auto" w:hAnchor="text" w:x="9441" w:y="134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45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45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45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45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4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45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45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45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6961" w:wrap="auto" w:hAnchor="text" w:x="1510" w:y="18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</w:p>
    <w:p w:rsidR="00C60C84" w:rsidRPr="009B78FA" w:rsidRDefault="009B78FA">
      <w:pPr>
        <w:framePr w:w="6961" w:wrap="auto" w:hAnchor="text" w:x="1510" w:y="187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2693" w:wrap="auto" w:hAnchor="text" w:x="13168" w:y="188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693" w:wrap="auto" w:hAnchor="text" w:x="13168" w:y="188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6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248</w:t>
        </w:r>
      </w:hyperlink>
    </w:p>
    <w:p w:rsidR="00C60C84" w:rsidRPr="009B78FA" w:rsidRDefault="009B78FA">
      <w:pPr>
        <w:framePr w:w="6961" w:wrap="auto" w:hAnchor="text" w:x="1510" w:y="25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</w:p>
    <w:p w:rsidR="00C60C84" w:rsidRPr="009B78FA" w:rsidRDefault="009B78FA">
      <w:pPr>
        <w:framePr w:w="6961" w:wrap="auto" w:hAnchor="text" w:x="1510" w:y="255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6961" w:wrap="auto" w:hAnchor="text" w:x="1510" w:y="32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</w:p>
    <w:p w:rsidR="00C60C84" w:rsidRPr="009B78FA" w:rsidRDefault="009B78FA">
      <w:pPr>
        <w:framePr w:w="6961" w:wrap="auto" w:hAnchor="text" w:x="1510" w:y="324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6961" w:wrap="auto" w:hAnchor="text" w:x="1510" w:y="39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</w:p>
    <w:p w:rsidR="00C60C84" w:rsidRPr="009B78FA" w:rsidRDefault="009B78FA">
      <w:pPr>
        <w:framePr w:w="6961" w:wrap="auto" w:hAnchor="text" w:x="1510" w:y="392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6961" w:wrap="auto" w:hAnchor="text" w:x="1510" w:y="46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</w:p>
    <w:p w:rsidR="00C60C84" w:rsidRPr="009B78FA" w:rsidRDefault="009B78FA">
      <w:pPr>
        <w:framePr w:w="6961" w:wrap="auto" w:hAnchor="text" w:x="1510" w:y="461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6961" w:wrap="auto" w:hAnchor="text" w:x="1510" w:y="5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</w:p>
    <w:p w:rsidR="00C60C84" w:rsidRPr="009B78FA" w:rsidRDefault="009B78FA">
      <w:pPr>
        <w:framePr w:w="6961" w:wrap="auto" w:hAnchor="text" w:x="1510" w:y="529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6961" w:wrap="auto" w:hAnchor="text" w:x="1510" w:y="59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</w:p>
    <w:p w:rsidR="00C60C84" w:rsidRPr="009B78FA" w:rsidRDefault="009B78FA">
      <w:pPr>
        <w:framePr w:w="6961" w:wrap="auto" w:hAnchor="text" w:x="1510" w:y="598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6961" w:wrap="auto" w:hAnchor="text" w:x="1510" w:y="666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Арифметические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действия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положительными</w:t>
      </w:r>
      <w:proofErr w:type="gramEnd"/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отрицательными</w:t>
      </w:r>
    </w:p>
    <w:p w:rsidR="00C60C84" w:rsidRPr="009B78FA" w:rsidRDefault="009B78FA">
      <w:pPr>
        <w:framePr w:w="6961" w:wrap="auto" w:hAnchor="text" w:x="1510" w:y="666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числами</w:t>
      </w:r>
    </w:p>
    <w:p w:rsidR="00C60C84" w:rsidRPr="009B78FA" w:rsidRDefault="009B78FA">
      <w:pPr>
        <w:framePr w:w="2718" w:wrap="auto" w:hAnchor="text" w:x="13168" w:y="735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735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7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3035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60C84" w:rsidRPr="009B78FA" w:rsidRDefault="009B78FA">
      <w:pPr>
        <w:framePr w:w="2860" w:wrap="auto" w:hAnchor="text" w:x="1510" w:y="74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C60C84" w:rsidRPr="009B78FA" w:rsidRDefault="009B78FA">
      <w:pPr>
        <w:framePr w:w="2860" w:wrap="auto" w:hAnchor="text" w:x="1510" w:y="749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C60C84" w:rsidRPr="009B78FA" w:rsidRDefault="009B78FA">
      <w:pPr>
        <w:framePr w:w="2860" w:wrap="auto" w:hAnchor="text" w:x="1510" w:y="7497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C60C84" w:rsidRPr="009B78FA" w:rsidRDefault="009B78FA">
      <w:pPr>
        <w:framePr w:w="2860" w:wrap="auto" w:hAnchor="text" w:x="1510" w:y="7497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</w:t>
      </w:r>
    </w:p>
    <w:p w:rsidR="00C60C84" w:rsidRPr="009B78FA" w:rsidRDefault="009B78FA">
      <w:pPr>
        <w:framePr w:w="2718" w:wrap="auto" w:hAnchor="text" w:x="13168" w:y="80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800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8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304</w:t>
        </w:r>
        <w:r>
          <w:rPr>
            <w:rFonts w:ascii="Times New Roman"/>
            <w:color w:val="0000FF"/>
            <w:u w:val="single"/>
          </w:rPr>
          <w:t>c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60C84" w:rsidRPr="009B78FA" w:rsidRDefault="009B78FA">
      <w:pPr>
        <w:framePr w:w="2718" w:wrap="auto" w:hAnchor="text" w:x="13168" w:y="86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866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29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305</w:t>
        </w:r>
        <w:r>
          <w:rPr>
            <w:rFonts w:ascii="Times New Roman"/>
            <w:color w:val="0000FF"/>
            <w:u w:val="single"/>
          </w:rPr>
          <w:t>e</w:t>
        </w:r>
        <w:r w:rsidRPr="009B78FA">
          <w:rPr>
            <w:rFonts w:ascii="Times New Roman"/>
            <w:color w:val="0000FF"/>
            <w:u w:val="single"/>
            <w:lang w:val="ru-RU"/>
          </w:rPr>
          <w:t>4</w:t>
        </w:r>
      </w:hyperlink>
    </w:p>
    <w:p w:rsidR="00C60C84" w:rsidRPr="009B78FA" w:rsidRDefault="009B78FA">
      <w:pPr>
        <w:framePr w:w="2730" w:wrap="auto" w:hAnchor="text" w:x="13168" w:y="93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932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0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30706</w:t>
        </w:r>
      </w:hyperlink>
    </w:p>
    <w:p w:rsidR="00C60C84" w:rsidRPr="009B78FA" w:rsidRDefault="009B78FA">
      <w:pPr>
        <w:framePr w:w="7435" w:wrap="auto" w:hAnchor="text" w:x="1510" w:y="998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темам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Calibri" w:hAnsi="Calibri" w:cs="Calibri"/>
          <w:b/>
          <w:color w:val="000000"/>
          <w:lang w:val="ru-RU"/>
        </w:rPr>
        <w:t>«Умножение</w:t>
      </w:r>
      <w:r w:rsidRPr="009B78FA">
        <w:rPr>
          <w:rFonts w:ascii="Calibri"/>
          <w:b/>
          <w:color w:val="000000"/>
          <w:lang w:val="ru-RU"/>
        </w:rPr>
        <w:t xml:space="preserve"> </w:t>
      </w:r>
      <w:r w:rsidRPr="009B78FA">
        <w:rPr>
          <w:rFonts w:ascii="Calibri" w:hAnsi="Calibri" w:cs="Calibri"/>
          <w:b/>
          <w:color w:val="000000"/>
          <w:lang w:val="ru-RU"/>
        </w:rPr>
        <w:t>и</w:t>
      </w:r>
      <w:r w:rsidRPr="009B78FA">
        <w:rPr>
          <w:rFonts w:ascii="Calibri"/>
          <w:b/>
          <w:color w:val="000000"/>
          <w:spacing w:val="1"/>
          <w:lang w:val="ru-RU"/>
        </w:rPr>
        <w:t xml:space="preserve"> </w:t>
      </w:r>
      <w:r w:rsidRPr="009B78FA">
        <w:rPr>
          <w:rFonts w:ascii="Calibri" w:hAnsi="Calibri" w:cs="Calibri"/>
          <w:b/>
          <w:color w:val="000000"/>
          <w:lang w:val="ru-RU"/>
        </w:rPr>
        <w:t>деление</w:t>
      </w:r>
      <w:r w:rsidRPr="009B78FA">
        <w:rPr>
          <w:rFonts w:ascii="Calibri"/>
          <w:b/>
          <w:color w:val="000000"/>
          <w:lang w:val="ru-RU"/>
        </w:rPr>
        <w:t xml:space="preserve"> </w:t>
      </w:r>
      <w:proofErr w:type="gramStart"/>
      <w:r w:rsidRPr="009B78FA">
        <w:rPr>
          <w:rFonts w:ascii="Calibri" w:hAnsi="Calibri" w:cs="Calibri"/>
          <w:b/>
          <w:color w:val="000000"/>
          <w:lang w:val="ru-RU"/>
        </w:rPr>
        <w:t>положительных</w:t>
      </w:r>
      <w:proofErr w:type="gramEnd"/>
      <w:r w:rsidRPr="009B78FA">
        <w:rPr>
          <w:rFonts w:ascii="Calibri"/>
          <w:b/>
          <w:color w:val="000000"/>
          <w:lang w:val="ru-RU"/>
        </w:rPr>
        <w:t xml:space="preserve"> </w:t>
      </w:r>
      <w:r w:rsidRPr="009B78FA">
        <w:rPr>
          <w:rFonts w:ascii="Calibri" w:hAnsi="Calibri" w:cs="Calibri"/>
          <w:b/>
          <w:color w:val="000000"/>
          <w:lang w:val="ru-RU"/>
        </w:rPr>
        <w:t>и</w:t>
      </w:r>
    </w:p>
    <w:p w:rsidR="00C60C84" w:rsidRPr="009B78FA" w:rsidRDefault="009B78FA">
      <w:pPr>
        <w:framePr w:w="7435" w:wrap="auto" w:hAnchor="text" w:x="1510" w:y="9984"/>
        <w:widowControl w:val="0"/>
        <w:autoSpaceDE w:val="0"/>
        <w:autoSpaceDN w:val="0"/>
        <w:spacing w:before="43" w:after="0" w:line="270" w:lineRule="exact"/>
        <w:jc w:val="left"/>
        <w:rPr>
          <w:rFonts w:ascii="Calibri"/>
          <w:b/>
          <w:color w:val="000000"/>
          <w:lang w:val="ru-RU"/>
        </w:rPr>
      </w:pPr>
      <w:r w:rsidRPr="009B78FA">
        <w:rPr>
          <w:rFonts w:ascii="Calibri" w:hAnsi="Calibri" w:cs="Calibri"/>
          <w:b/>
          <w:color w:val="000000"/>
          <w:lang w:val="ru-RU"/>
        </w:rPr>
        <w:t>отрицательных</w:t>
      </w:r>
      <w:r w:rsidRPr="009B78FA">
        <w:rPr>
          <w:rFonts w:ascii="Calibri"/>
          <w:b/>
          <w:color w:val="000000"/>
          <w:spacing w:val="-2"/>
          <w:lang w:val="ru-RU"/>
        </w:rPr>
        <w:t xml:space="preserve"> </w:t>
      </w:r>
      <w:r w:rsidRPr="009B78FA">
        <w:rPr>
          <w:rFonts w:ascii="Calibri" w:hAnsi="Calibri" w:cs="Calibri"/>
          <w:b/>
          <w:color w:val="000000"/>
          <w:lang w:val="ru-RU"/>
        </w:rPr>
        <w:t>чисел»</w:t>
      </w:r>
    </w:p>
    <w:p w:rsidR="00C60C84" w:rsidRPr="009B78FA" w:rsidRDefault="009B78FA">
      <w:pPr>
        <w:framePr w:w="360" w:wrap="auto" w:hAnchor="text" w:x="10343" w:y="101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0" o:spid="_x0000_s1033" type="#_x0000_t75" style="position:absolute;margin-left:-1pt;margin-top:-1pt;width:3pt;height:3pt;z-index:-251665408;mso-position-horizontal:absolute;mso-position-horizontal-relative:page;mso-position-vertical:absolute;mso-position-vertical-relative:page">
            <v:imagedata r:id="rId131"/>
            <w10:wrap anchorx="page" anchory="page"/>
          </v:shape>
        </w:pict>
      </w:r>
      <w:r>
        <w:rPr>
          <w:noProof/>
        </w:rPr>
        <w:pict>
          <v:shape id="_x000021" o:spid="_x0000_s1032" type="#_x0000_t75" style="position:absolute;margin-left:27.2pt;margin-top:55.35pt;width:761.7pt;height:476.1pt;z-index:-251666432;mso-position-horizontal:absolute;mso-position-horizontal-relative:page;mso-position-vertical:absolute;mso-position-vertical-relative:page">
            <v:imagedata r:id="rId132"/>
            <w10:wrap anchorx="page" anchory="page"/>
          </v:shape>
        </w:pict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0" w:name="br20"/>
      <w:bookmarkEnd w:id="20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2705" w:wrap="auto" w:hAnchor="text" w:x="13168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1187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3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30</w:t>
        </w:r>
        <w:r>
          <w:rPr>
            <w:rFonts w:ascii="Times New Roman"/>
            <w:color w:val="0000FF"/>
            <w:u w:val="single"/>
          </w:rPr>
          <w:t>ca</w:t>
        </w:r>
        <w:r w:rsidRPr="009B78FA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60C84" w:rsidRPr="009B78FA" w:rsidRDefault="009B78FA">
      <w:pPr>
        <w:framePr w:w="360" w:wrap="auto" w:hAnchor="text" w:x="667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3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3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333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480" w:wrap="auto" w:hAnchor="text" w:x="787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36</w:t>
      </w:r>
    </w:p>
    <w:p w:rsidR="00C60C84" w:rsidRPr="009B78FA" w:rsidRDefault="009B78FA">
      <w:pPr>
        <w:framePr w:w="480" w:wrap="auto" w:hAnchor="text" w:x="787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37</w:t>
      </w:r>
    </w:p>
    <w:p w:rsidR="00C60C84" w:rsidRPr="009B78FA" w:rsidRDefault="009B78FA">
      <w:pPr>
        <w:framePr w:w="480" w:wrap="auto" w:hAnchor="text" w:x="787" w:y="1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38</w:t>
      </w:r>
    </w:p>
    <w:p w:rsidR="00C60C84" w:rsidRPr="009B78FA" w:rsidRDefault="009B78FA">
      <w:pPr>
        <w:framePr w:w="480" w:wrap="auto" w:hAnchor="text" w:x="787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39</w:t>
      </w:r>
    </w:p>
    <w:p w:rsidR="00C60C84" w:rsidRPr="009B78FA" w:rsidRDefault="009B78FA">
      <w:pPr>
        <w:framePr w:w="480" w:wrap="auto" w:hAnchor="text" w:x="787" w:y="133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40</w:t>
      </w:r>
    </w:p>
    <w:p w:rsidR="00C60C84" w:rsidRPr="009B78FA" w:rsidRDefault="009B78FA">
      <w:pPr>
        <w:framePr w:w="480" w:wrap="auto" w:hAnchor="text" w:x="787" w:y="13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41</w:t>
      </w:r>
    </w:p>
    <w:p w:rsidR="00C60C84" w:rsidRPr="009B78FA" w:rsidRDefault="009B78FA">
      <w:pPr>
        <w:framePr w:w="480" w:wrap="auto" w:hAnchor="text" w:x="787" w:y="13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42</w:t>
      </w:r>
    </w:p>
    <w:p w:rsidR="00C60C84" w:rsidRPr="009B78FA" w:rsidRDefault="009B78FA">
      <w:pPr>
        <w:framePr w:w="480" w:wrap="auto" w:hAnchor="text" w:x="787" w:y="133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43</w:t>
      </w:r>
    </w:p>
    <w:p w:rsidR="00C60C84" w:rsidRPr="009B78FA" w:rsidRDefault="009B78FA">
      <w:pPr>
        <w:framePr w:w="480" w:wrap="auto" w:hAnchor="text" w:x="787" w:y="1333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44</w:t>
      </w:r>
    </w:p>
    <w:p w:rsidR="00C60C84" w:rsidRPr="009B78FA" w:rsidRDefault="009B78FA">
      <w:pPr>
        <w:framePr w:w="5783" w:wrap="auto" w:hAnchor="text" w:x="1510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координат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2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-5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плоскости</w:t>
      </w:r>
    </w:p>
    <w:p w:rsidR="00C60C84" w:rsidRPr="009B78FA" w:rsidRDefault="009B78FA">
      <w:pPr>
        <w:framePr w:w="5783" w:wrap="auto" w:hAnchor="text" w:x="1510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Координаты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точки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-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плоскости,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абсцисса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ордината</w:t>
      </w:r>
    </w:p>
    <w:p w:rsidR="00C60C84" w:rsidRPr="009B78FA" w:rsidRDefault="009B78FA">
      <w:pPr>
        <w:framePr w:w="5783" w:wrap="auto" w:hAnchor="text" w:x="1510" w:y="1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Столбчатые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круговые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диаграммы</w:t>
      </w:r>
    </w:p>
    <w:p w:rsidR="00C60C84" w:rsidRPr="009B78FA" w:rsidRDefault="009B78FA">
      <w:pPr>
        <w:framePr w:w="360" w:wrap="auto" w:hAnchor="text" w:x="9441" w:y="13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33"/>
        <w:widowControl w:val="0"/>
        <w:autoSpaceDE w:val="0"/>
        <w:autoSpaceDN w:val="0"/>
        <w:spacing w:before="39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33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33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33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33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333"/>
        <w:widowControl w:val="0"/>
        <w:autoSpaceDE w:val="0"/>
        <w:autoSpaceDN w:val="0"/>
        <w:spacing w:before="404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730" w:wrap="auto" w:hAnchor="text" w:x="13168" w:y="184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184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4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311</w:t>
        </w:r>
        <w:r>
          <w:rPr>
            <w:rFonts w:ascii="Times New Roman"/>
            <w:color w:val="0000FF"/>
            <w:u w:val="single"/>
          </w:rPr>
          <w:t>d</w:t>
        </w:r>
        <w:r w:rsidRPr="009B78FA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C60C84" w:rsidRPr="009B78FA" w:rsidRDefault="009B78FA">
      <w:pPr>
        <w:framePr w:w="2718" w:wrap="auto" w:hAnchor="text" w:x="13168" w:y="25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2504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5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3178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60C84" w:rsidRPr="009B78FA" w:rsidRDefault="009B78FA">
      <w:pPr>
        <w:framePr w:w="2705" w:wrap="auto" w:hAnchor="text" w:x="13168" w:y="31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3162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6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318</w:t>
        </w:r>
        <w:r>
          <w:rPr>
            <w:rFonts w:ascii="Times New Roman"/>
            <w:color w:val="0000FF"/>
            <w:u w:val="single"/>
          </w:rPr>
          <w:t>ae</w:t>
        </w:r>
      </w:hyperlink>
    </w:p>
    <w:p w:rsidR="00C60C84" w:rsidRPr="009B78FA" w:rsidRDefault="009B78FA">
      <w:pPr>
        <w:framePr w:w="5749" w:wrap="auto" w:hAnchor="text" w:x="1510" w:y="3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"Построение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диаграмм"</w:t>
      </w:r>
    </w:p>
    <w:p w:rsidR="00C60C84" w:rsidRPr="009B78FA" w:rsidRDefault="009B78FA">
      <w:pPr>
        <w:framePr w:w="360" w:wrap="auto" w:hAnchor="text" w:x="11193" w:y="330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7023" w:wrap="auto" w:hAnchor="text" w:x="1510" w:y="382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данные,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представленные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60C84" w:rsidRPr="009B78FA" w:rsidRDefault="009B78FA">
      <w:pPr>
        <w:framePr w:w="7023" w:wrap="auto" w:hAnchor="text" w:x="1510" w:y="382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таблицах</w:t>
      </w:r>
      <w:proofErr w:type="gramEnd"/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диаграммах</w:t>
      </w:r>
    </w:p>
    <w:p w:rsidR="00C60C84" w:rsidRPr="009B78FA" w:rsidRDefault="009B78FA">
      <w:pPr>
        <w:framePr w:w="7024" w:wrap="auto" w:hAnchor="text" w:x="1510" w:y="45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Решение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текстовых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задач,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содержащих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данные,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представленные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в</w:t>
      </w:r>
      <w:proofErr w:type="gramEnd"/>
    </w:p>
    <w:p w:rsidR="00C60C84" w:rsidRPr="009B78FA" w:rsidRDefault="009B78FA">
      <w:pPr>
        <w:framePr w:w="7024" w:wrap="auto" w:hAnchor="text" w:x="1510" w:y="450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proofErr w:type="gramStart"/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таблицах</w:t>
      </w:r>
      <w:proofErr w:type="gramEnd"/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на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диаграммах</w:t>
      </w:r>
    </w:p>
    <w:p w:rsidR="00C60C84" w:rsidRPr="009B78FA" w:rsidRDefault="009B78FA">
      <w:pPr>
        <w:framePr w:w="6819" w:wrap="auto" w:hAnchor="text" w:x="1510" w:y="51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Прямоугольный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параллелепипед,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куб,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призма,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пирамида,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конус,</w:t>
      </w:r>
    </w:p>
    <w:p w:rsidR="00C60C84" w:rsidRPr="009B78FA" w:rsidRDefault="009B78FA">
      <w:pPr>
        <w:framePr w:w="6819" w:wrap="auto" w:hAnchor="text" w:x="1510" w:y="5190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цилиндр,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шар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сфера</w:t>
      </w:r>
    </w:p>
    <w:p w:rsidR="00C60C84" w:rsidRPr="009B78FA" w:rsidRDefault="009B78FA">
      <w:pPr>
        <w:framePr w:w="2718" w:wrap="auto" w:hAnchor="text" w:x="13168" w:y="52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5205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7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319</w:t>
        </w:r>
        <w:r>
          <w:rPr>
            <w:rFonts w:ascii="Times New Roman"/>
            <w:color w:val="0000FF"/>
            <w:u w:val="single"/>
          </w:rPr>
          <w:t>c</w:t>
        </w:r>
        <w:r w:rsidRPr="009B78FA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60C84" w:rsidRPr="009B78FA" w:rsidRDefault="009B78FA">
      <w:pPr>
        <w:framePr w:w="6819" w:wrap="auto" w:hAnchor="text" w:x="1510" w:y="58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Прямоугольный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параллелепипед,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куб,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призма,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пирамида,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конус,</w:t>
      </w:r>
    </w:p>
    <w:p w:rsidR="00C60C84" w:rsidRPr="009B78FA" w:rsidRDefault="009B78FA">
      <w:pPr>
        <w:framePr w:w="6819" w:wrap="auto" w:hAnchor="text" w:x="1510" w:y="5875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цилиндр,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шар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сфера</w:t>
      </w:r>
    </w:p>
    <w:p w:rsidR="00C60C84" w:rsidRPr="009B78FA" w:rsidRDefault="009B78FA">
      <w:pPr>
        <w:framePr w:w="2668" w:wrap="auto" w:hAnchor="text" w:x="13168" w:y="588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668" w:wrap="auto" w:hAnchor="text" w:x="13168" w:y="5889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8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31</w:t>
        </w:r>
        <w:r>
          <w:rPr>
            <w:rFonts w:ascii="Times New Roman"/>
            <w:color w:val="0000FF"/>
            <w:u w:val="single"/>
          </w:rPr>
          <w:t>afc</w:t>
        </w:r>
      </w:hyperlink>
    </w:p>
    <w:p w:rsidR="00C60C84" w:rsidRPr="009B78FA" w:rsidRDefault="009B78FA">
      <w:pPr>
        <w:framePr w:w="2718" w:wrap="auto" w:hAnchor="text" w:x="13168" w:y="65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656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39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3206</w:t>
        </w:r>
        <w:r>
          <w:rPr>
            <w:rFonts w:ascii="Times New Roman"/>
            <w:color w:val="0000FF"/>
            <w:u w:val="single"/>
          </w:rPr>
          <w:t>a</w:t>
        </w:r>
      </w:hyperlink>
    </w:p>
    <w:p w:rsidR="00C60C84" w:rsidRPr="009B78FA" w:rsidRDefault="009B78FA">
      <w:pPr>
        <w:framePr w:w="4258" w:wrap="auto" w:hAnchor="text" w:x="1510" w:y="67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Изображение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пространственных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</w:t>
      </w:r>
    </w:p>
    <w:p w:rsidR="00C60C84" w:rsidRPr="009B78FA" w:rsidRDefault="009B78FA">
      <w:pPr>
        <w:framePr w:w="360" w:wrap="auto" w:hAnchor="text" w:x="667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721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480" w:wrap="auto" w:hAnchor="text" w:x="787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45</w:t>
      </w:r>
    </w:p>
    <w:p w:rsidR="00C60C84" w:rsidRPr="009B78FA" w:rsidRDefault="009B78FA">
      <w:pPr>
        <w:framePr w:w="480" w:wrap="auto" w:hAnchor="text" w:x="787" w:y="721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46</w:t>
      </w:r>
    </w:p>
    <w:p w:rsidR="00C60C84" w:rsidRPr="009B78FA" w:rsidRDefault="009B78FA">
      <w:pPr>
        <w:framePr w:w="4259" w:wrap="auto" w:hAnchor="text" w:x="1510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Изображение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пространственных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</w:t>
      </w:r>
    </w:p>
    <w:p w:rsidR="00C60C84" w:rsidRPr="009B78FA" w:rsidRDefault="009B78FA">
      <w:pPr>
        <w:framePr w:w="360" w:wrap="auto" w:hAnchor="text" w:x="9441" w:y="72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7219"/>
        <w:widowControl w:val="0"/>
        <w:autoSpaceDE w:val="0"/>
        <w:autoSpaceDN w:val="0"/>
        <w:spacing w:before="10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6050" w:wrap="auto" w:hAnchor="text" w:x="1510" w:y="75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Примеры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развёрток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многогранников,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цилиндра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конуса</w:t>
      </w:r>
    </w:p>
    <w:p w:rsidR="00C60C84" w:rsidRPr="009B78FA" w:rsidRDefault="009B78FA">
      <w:pPr>
        <w:framePr w:w="7238" w:wrap="auto" w:hAnchor="text" w:x="1510" w:y="79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Практическая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"Создание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моделей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пространственных</w:t>
      </w:r>
    </w:p>
    <w:p w:rsidR="00C60C84" w:rsidRPr="009B78FA" w:rsidRDefault="009B78FA">
      <w:pPr>
        <w:framePr w:w="7238" w:wrap="auto" w:hAnchor="text" w:x="1510" w:y="795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фигур"</w:t>
      </w:r>
    </w:p>
    <w:p w:rsidR="00C60C84" w:rsidRPr="009B78FA" w:rsidRDefault="009B78FA">
      <w:pPr>
        <w:framePr w:w="2718" w:wrap="auto" w:hAnchor="text" w:x="13168" w:y="79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79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0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3252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60C84" w:rsidRPr="009B78FA" w:rsidRDefault="009B78FA">
      <w:pPr>
        <w:framePr w:w="360" w:wrap="auto" w:hAnchor="text" w:x="667" w:y="8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811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811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480" w:wrap="auto" w:hAnchor="text" w:x="787" w:y="8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47</w:t>
      </w:r>
    </w:p>
    <w:p w:rsidR="00C60C84" w:rsidRPr="009B78FA" w:rsidRDefault="009B78FA">
      <w:pPr>
        <w:framePr w:w="480" w:wrap="auto" w:hAnchor="text" w:x="787" w:y="811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48</w:t>
      </w:r>
    </w:p>
    <w:p w:rsidR="00C60C84" w:rsidRPr="009B78FA" w:rsidRDefault="009B78FA">
      <w:pPr>
        <w:framePr w:w="480" w:wrap="auto" w:hAnchor="text" w:x="787" w:y="811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49</w:t>
      </w:r>
    </w:p>
    <w:p w:rsidR="00C60C84" w:rsidRPr="009B78FA" w:rsidRDefault="009B78FA">
      <w:pPr>
        <w:framePr w:w="360" w:wrap="auto" w:hAnchor="text" w:x="9441" w:y="8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8112"/>
        <w:widowControl w:val="0"/>
        <w:autoSpaceDE w:val="0"/>
        <w:autoSpaceDN w:val="0"/>
        <w:spacing w:before="406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8112"/>
        <w:widowControl w:val="0"/>
        <w:autoSpaceDE w:val="0"/>
        <w:autoSpaceDN w:val="0"/>
        <w:spacing w:before="39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11193" w:y="81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2718" w:wrap="auto" w:hAnchor="text" w:x="13168" w:y="86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864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1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321</w:t>
        </w:r>
        <w:r>
          <w:rPr>
            <w:rFonts w:ascii="Times New Roman"/>
            <w:color w:val="0000FF"/>
            <w:u w:val="single"/>
          </w:rPr>
          <w:t>c</w:t>
        </w:r>
        <w:r w:rsidRPr="009B78FA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C60C84" w:rsidRPr="009B78FA" w:rsidRDefault="009B78FA">
      <w:pPr>
        <w:framePr w:w="4859" w:wrap="auto" w:hAnchor="text" w:x="1510" w:y="878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объёма;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единицы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измерения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объёма</w:t>
      </w:r>
    </w:p>
    <w:p w:rsidR="00C60C84" w:rsidRPr="009B78FA" w:rsidRDefault="009B78FA">
      <w:pPr>
        <w:framePr w:w="2718" w:wrap="auto" w:hAnchor="text" w:x="13168" w:y="9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929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2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3234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60C84" w:rsidRPr="009B78FA" w:rsidRDefault="009B78FA">
      <w:pPr>
        <w:framePr w:w="6900" w:wrap="auto" w:hAnchor="text" w:x="1510" w:y="94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Объём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прямоугольного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параллелепипеда,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куба,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объёма</w:t>
      </w:r>
    </w:p>
    <w:p w:rsidR="00C60C84" w:rsidRPr="009B78FA" w:rsidRDefault="009B78FA">
      <w:pPr>
        <w:framePr w:w="360" w:wrap="auto" w:hAnchor="text" w:x="667" w:y="9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9955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480" w:wrap="auto" w:hAnchor="text" w:x="787" w:y="9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50</w:t>
      </w:r>
    </w:p>
    <w:p w:rsidR="00C60C84" w:rsidRPr="009B78FA" w:rsidRDefault="009B78FA">
      <w:pPr>
        <w:framePr w:w="480" w:wrap="auto" w:hAnchor="text" w:x="787" w:y="9955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51</w:t>
      </w:r>
    </w:p>
    <w:p w:rsidR="00C60C84" w:rsidRPr="009B78FA" w:rsidRDefault="009B78FA">
      <w:pPr>
        <w:framePr w:w="6899" w:wrap="auto" w:hAnchor="text" w:x="1510" w:y="9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Объём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прямоугольного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параллелепипеда,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куба,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формулы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объёма</w:t>
      </w:r>
    </w:p>
    <w:p w:rsidR="00C60C84" w:rsidRPr="009B78FA" w:rsidRDefault="009B78FA">
      <w:pPr>
        <w:framePr w:w="6899" w:wrap="auto" w:hAnchor="text" w:x="1510" w:y="9955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1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3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теме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«Обьемы»</w:t>
      </w:r>
    </w:p>
    <w:p w:rsidR="00C60C84" w:rsidRPr="009B78FA" w:rsidRDefault="009B78FA">
      <w:pPr>
        <w:framePr w:w="360" w:wrap="auto" w:hAnchor="text" w:x="9441" w:y="995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9955"/>
        <w:widowControl w:val="0"/>
        <w:autoSpaceDE w:val="0"/>
        <w:autoSpaceDN w:val="0"/>
        <w:spacing w:before="10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52" w:wrap="auto" w:hAnchor="text" w:x="10319" w:y="1031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  <w:lang w:val="ru-RU"/>
        </w:rPr>
      </w:pPr>
      <w:r w:rsidRPr="009B78FA">
        <w:rPr>
          <w:rFonts w:ascii="Calibri"/>
          <w:color w:val="000000"/>
          <w:lang w:val="ru-RU"/>
        </w:rPr>
        <w:t>1</w:t>
      </w:r>
    </w:p>
    <w:p w:rsidR="00C60C84" w:rsidRPr="009B78FA" w:rsidRDefault="009B78FA">
      <w:pPr>
        <w:framePr w:w="1998" w:wrap="auto" w:hAnchor="text" w:x="13168" w:y="103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2" o:spid="_x0000_s1031" type="#_x0000_t75" style="position:absolute;margin-left:-1pt;margin-top:-1pt;width:3pt;height:3pt;z-index:-251667456;mso-position-horizontal:absolute;mso-position-horizontal-relative:page;mso-position-vertical:absolute;mso-position-vertical-relative:page">
            <v:imagedata r:id="rId143"/>
            <w10:wrap anchorx="page" anchory="page"/>
          </v:shape>
        </w:pict>
      </w:r>
      <w:r>
        <w:rPr>
          <w:noProof/>
        </w:rPr>
        <w:pict>
          <v:shape id="_x000023" o:spid="_x0000_s1030" type="#_x0000_t75" style="position:absolute;margin-left:27.2pt;margin-top:55.35pt;width:761.7pt;height:477.2pt;z-index:-251668480;mso-position-horizontal:absolute;mso-position-horizontal-relative:page;mso-position-vertical:absolute;mso-position-vertical-relative:page">
            <v:imagedata r:id="rId144"/>
            <w10:wrap anchorx="page" anchory="page"/>
          </v:shape>
        </w:pict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1" w:name="br21"/>
      <w:bookmarkEnd w:id="21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2693" w:wrap="auto" w:hAnchor="text" w:x="13168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5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328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C60C84" w:rsidRPr="009B78FA" w:rsidRDefault="009B78FA">
      <w:pPr>
        <w:framePr w:w="6725" w:wrap="auto" w:hAnchor="text" w:x="1510" w:y="15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5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6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C60C84" w:rsidRPr="009B78FA" w:rsidRDefault="009B78FA">
      <w:pPr>
        <w:framePr w:w="6725" w:wrap="auto" w:hAnchor="text" w:x="1510" w:y="152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60C84" w:rsidRPr="009B78FA" w:rsidRDefault="009B78FA">
      <w:pPr>
        <w:framePr w:w="2705" w:wrap="auto" w:hAnchor="text" w:x="13168" w:y="154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154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6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9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60C84" w:rsidRPr="009B78FA" w:rsidRDefault="009B78FA">
      <w:pPr>
        <w:framePr w:w="360" w:wrap="auto" w:hAnchor="text" w:x="667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68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68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68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68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68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480" w:wrap="auto" w:hAnchor="text" w:x="787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52</w:t>
      </w:r>
    </w:p>
    <w:p w:rsidR="00C60C84" w:rsidRPr="009B78FA" w:rsidRDefault="009B78FA">
      <w:pPr>
        <w:framePr w:w="480" w:wrap="auto" w:hAnchor="text" w:x="787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53</w:t>
      </w:r>
    </w:p>
    <w:p w:rsidR="00C60C84" w:rsidRPr="009B78FA" w:rsidRDefault="009B78FA">
      <w:pPr>
        <w:framePr w:w="480" w:wrap="auto" w:hAnchor="text" w:x="787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54</w:t>
      </w:r>
    </w:p>
    <w:p w:rsidR="00C60C84" w:rsidRPr="009B78FA" w:rsidRDefault="009B78FA">
      <w:pPr>
        <w:framePr w:w="480" w:wrap="auto" w:hAnchor="text" w:x="787" w:y="168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55</w:t>
      </w:r>
    </w:p>
    <w:p w:rsidR="00C60C84" w:rsidRPr="009B78FA" w:rsidRDefault="009B78FA">
      <w:pPr>
        <w:framePr w:w="480" w:wrap="auto" w:hAnchor="text" w:x="787" w:y="168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56</w:t>
      </w:r>
    </w:p>
    <w:p w:rsidR="00C60C84" w:rsidRPr="009B78FA" w:rsidRDefault="009B78FA">
      <w:pPr>
        <w:framePr w:w="480" w:wrap="auto" w:hAnchor="text" w:x="787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57</w:t>
      </w:r>
    </w:p>
    <w:p w:rsidR="00C60C84" w:rsidRPr="009B78FA" w:rsidRDefault="009B78FA">
      <w:pPr>
        <w:framePr w:w="480" w:wrap="auto" w:hAnchor="text" w:x="787" w:y="168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58</w:t>
      </w:r>
    </w:p>
    <w:p w:rsidR="00C60C84" w:rsidRPr="009B78FA" w:rsidRDefault="009B78FA">
      <w:pPr>
        <w:framePr w:w="480" w:wrap="auto" w:hAnchor="text" w:x="787" w:y="168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59</w:t>
      </w:r>
    </w:p>
    <w:p w:rsidR="00C60C84" w:rsidRPr="009B78FA" w:rsidRDefault="009B78FA">
      <w:pPr>
        <w:framePr w:w="480" w:wrap="auto" w:hAnchor="text" w:x="787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60</w:t>
      </w:r>
    </w:p>
    <w:p w:rsidR="00C60C84" w:rsidRPr="009B78FA" w:rsidRDefault="009B78FA">
      <w:pPr>
        <w:framePr w:w="480" w:wrap="auto" w:hAnchor="text" w:x="787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61</w:t>
      </w:r>
    </w:p>
    <w:p w:rsidR="00C60C84" w:rsidRPr="009B78FA" w:rsidRDefault="009B78FA">
      <w:pPr>
        <w:framePr w:w="480" w:wrap="auto" w:hAnchor="text" w:x="787" w:y="168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62</w:t>
      </w:r>
    </w:p>
    <w:p w:rsidR="00C60C84" w:rsidRPr="009B78FA" w:rsidRDefault="009B78FA">
      <w:pPr>
        <w:framePr w:w="480" w:wrap="auto" w:hAnchor="text" w:x="787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63</w:t>
      </w:r>
    </w:p>
    <w:p w:rsidR="00C60C84" w:rsidRPr="009B78FA" w:rsidRDefault="009B78FA">
      <w:pPr>
        <w:framePr w:w="360" w:wrap="auto" w:hAnchor="text" w:x="9441" w:y="168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8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8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88"/>
        <w:widowControl w:val="0"/>
        <w:autoSpaceDE w:val="0"/>
        <w:autoSpaceDN w:val="0"/>
        <w:spacing w:before="419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8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88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688"/>
        <w:widowControl w:val="0"/>
        <w:autoSpaceDE w:val="0"/>
        <w:autoSpaceDN w:val="0"/>
        <w:spacing w:before="418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6725" w:wrap="auto" w:hAnchor="text" w:x="1510" w:y="2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5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6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C60C84" w:rsidRPr="009B78FA" w:rsidRDefault="009B78FA">
      <w:pPr>
        <w:framePr w:w="6725" w:wrap="auto" w:hAnchor="text" w:x="1510" w:y="221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60C84" w:rsidRPr="009B78FA" w:rsidRDefault="009B78FA">
      <w:pPr>
        <w:framePr w:w="2730" w:wrap="auto" w:hAnchor="text" w:x="13168" w:y="222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222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7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32</w:t>
        </w:r>
        <w:r>
          <w:rPr>
            <w:rFonts w:ascii="Times New Roman"/>
            <w:color w:val="0000FF"/>
            <w:u w:val="single"/>
          </w:rPr>
          <w:t>bd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60C84" w:rsidRPr="009B78FA" w:rsidRDefault="009B78FA">
      <w:pPr>
        <w:framePr w:w="6725" w:wrap="auto" w:hAnchor="text" w:x="1510" w:y="28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5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6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C60C84" w:rsidRPr="009B78FA" w:rsidRDefault="009B78FA">
      <w:pPr>
        <w:framePr w:w="6725" w:wrap="auto" w:hAnchor="text" w:x="1510" w:y="289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60C84" w:rsidRPr="009B78FA" w:rsidRDefault="009B78FA">
      <w:pPr>
        <w:framePr w:w="2718" w:wrap="auto" w:hAnchor="text" w:x="13168" w:y="291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291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8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3312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60C84" w:rsidRPr="009B78FA" w:rsidRDefault="009B78FA">
      <w:pPr>
        <w:framePr w:w="6725" w:wrap="auto" w:hAnchor="text" w:x="1510" w:y="35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5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6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C60C84" w:rsidRPr="009B78FA" w:rsidRDefault="009B78FA">
      <w:pPr>
        <w:framePr w:w="6725" w:wrap="auto" w:hAnchor="text" w:x="1510" w:y="3582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60C84" w:rsidRPr="009B78FA" w:rsidRDefault="009B78FA">
      <w:pPr>
        <w:framePr w:w="2730" w:wrap="auto" w:hAnchor="text" w:x="13168" w:y="35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3597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49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33352</w:t>
        </w:r>
      </w:hyperlink>
    </w:p>
    <w:p w:rsidR="00C60C84" w:rsidRPr="009B78FA" w:rsidRDefault="009B78FA">
      <w:pPr>
        <w:framePr w:w="6725" w:wrap="auto" w:hAnchor="text" w:x="1510" w:y="426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5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6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C60C84" w:rsidRPr="009B78FA" w:rsidRDefault="009B78FA">
      <w:pPr>
        <w:framePr w:w="6725" w:wrap="auto" w:hAnchor="text" w:x="1510" w:y="426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60C84" w:rsidRPr="009B78FA" w:rsidRDefault="009B78FA">
      <w:pPr>
        <w:framePr w:w="2730" w:wrap="auto" w:hAnchor="text" w:x="13168" w:y="42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428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0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33596</w:t>
        </w:r>
      </w:hyperlink>
    </w:p>
    <w:p w:rsidR="00C60C84" w:rsidRPr="009B78FA" w:rsidRDefault="009B78FA">
      <w:pPr>
        <w:framePr w:w="6725" w:wrap="auto" w:hAnchor="text" w:x="1510" w:y="495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5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6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C60C84" w:rsidRPr="009B78FA" w:rsidRDefault="009B78FA">
      <w:pPr>
        <w:framePr w:w="6725" w:wrap="auto" w:hAnchor="text" w:x="1510" w:y="495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60C84" w:rsidRPr="009B78FA" w:rsidRDefault="009B78FA">
      <w:pPr>
        <w:framePr w:w="2730" w:wrap="auto" w:hAnchor="text" w:x="13168" w:y="496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496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1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33780</w:t>
        </w:r>
      </w:hyperlink>
    </w:p>
    <w:p w:rsidR="00C60C84" w:rsidRPr="009B78FA" w:rsidRDefault="009B78FA">
      <w:pPr>
        <w:framePr w:w="6725" w:wrap="auto" w:hAnchor="text" w:x="1510" w:y="56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5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6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C60C84" w:rsidRPr="009B78FA" w:rsidRDefault="009B78FA">
      <w:pPr>
        <w:framePr w:w="6725" w:wrap="auto" w:hAnchor="text" w:x="1510" w:y="5637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60C84" w:rsidRPr="009B78FA" w:rsidRDefault="009B78FA">
      <w:pPr>
        <w:framePr w:w="2730" w:wrap="auto" w:hAnchor="text" w:x="13168" w:y="5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5652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2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338</w:t>
        </w:r>
        <w:r>
          <w:rPr>
            <w:rFonts w:ascii="Times New Roman"/>
            <w:color w:val="0000FF"/>
            <w:u w:val="single"/>
          </w:rPr>
          <w:t>b</w:t>
        </w:r>
        <w:r w:rsidRPr="009B78FA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60C84" w:rsidRPr="009B78FA" w:rsidRDefault="009B78FA">
      <w:pPr>
        <w:framePr w:w="6725" w:wrap="auto" w:hAnchor="text" w:x="1510" w:y="632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5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6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C60C84" w:rsidRPr="009B78FA" w:rsidRDefault="009B78FA">
      <w:pPr>
        <w:framePr w:w="6725" w:wrap="auto" w:hAnchor="text" w:x="1510" w:y="6324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60C84" w:rsidRPr="009B78FA" w:rsidRDefault="009B78FA">
      <w:pPr>
        <w:framePr w:w="2705" w:wrap="auto" w:hAnchor="text" w:x="13168" w:y="633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05" w:wrap="auto" w:hAnchor="text" w:x="13168" w:y="633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3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339</w:t>
        </w:r>
        <w:r>
          <w:rPr>
            <w:rFonts w:ascii="Times New Roman"/>
            <w:color w:val="0000FF"/>
            <w:u w:val="single"/>
          </w:rPr>
          <w:t>ce</w:t>
        </w:r>
      </w:hyperlink>
    </w:p>
    <w:p w:rsidR="00C60C84" w:rsidRPr="009B78FA" w:rsidRDefault="009B78FA">
      <w:pPr>
        <w:framePr w:w="6725" w:wrap="auto" w:hAnchor="text" w:x="1510" w:y="7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5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6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C60C84" w:rsidRPr="009B78FA" w:rsidRDefault="009B78FA">
      <w:pPr>
        <w:framePr w:w="6725" w:wrap="auto" w:hAnchor="text" w:x="1510" w:y="7008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60C84" w:rsidRPr="009B78FA" w:rsidRDefault="009B78FA">
      <w:pPr>
        <w:framePr w:w="2718" w:wrap="auto" w:hAnchor="text" w:x="13168" w:y="70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7020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4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33</w:t>
        </w:r>
        <w:r>
          <w:rPr>
            <w:rFonts w:ascii="Times New Roman"/>
            <w:color w:val="0000FF"/>
            <w:u w:val="single"/>
          </w:rPr>
          <w:t>ad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</w:hyperlink>
    </w:p>
    <w:p w:rsidR="00C60C84" w:rsidRPr="009B78FA" w:rsidRDefault="009B78FA">
      <w:pPr>
        <w:framePr w:w="6725" w:wrap="auto" w:hAnchor="text" w:x="1510" w:y="76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5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6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C60C84" w:rsidRPr="009B78FA" w:rsidRDefault="009B78FA">
      <w:pPr>
        <w:framePr w:w="6725" w:wrap="auto" w:hAnchor="text" w:x="1510" w:y="7692"/>
        <w:widowControl w:val="0"/>
        <w:autoSpaceDE w:val="0"/>
        <w:autoSpaceDN w:val="0"/>
        <w:spacing w:before="52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60C84" w:rsidRPr="009B78FA" w:rsidRDefault="009B78FA">
      <w:pPr>
        <w:framePr w:w="2730" w:wrap="auto" w:hAnchor="text" w:x="13168" w:y="77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7706"/>
        <w:widowControl w:val="0"/>
        <w:autoSpaceDE w:val="0"/>
        <w:autoSpaceDN w:val="0"/>
        <w:spacing w:before="53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5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33</w:t>
        </w:r>
        <w:r>
          <w:rPr>
            <w:rFonts w:ascii="Times New Roman"/>
            <w:color w:val="0000FF"/>
            <w:u w:val="single"/>
          </w:rPr>
          <w:t>bd</w:t>
        </w:r>
        <w:r w:rsidRPr="009B78FA">
          <w:rPr>
            <w:rFonts w:ascii="Times New Roman"/>
            <w:color w:val="0000FF"/>
            <w:u w:val="single"/>
            <w:lang w:val="ru-RU"/>
          </w:rPr>
          <w:t>6</w:t>
        </w:r>
      </w:hyperlink>
    </w:p>
    <w:p w:rsidR="00C60C84" w:rsidRPr="009B78FA" w:rsidRDefault="009B78FA">
      <w:pPr>
        <w:framePr w:w="6725" w:wrap="auto" w:hAnchor="text" w:x="1510" w:y="837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5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6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C60C84" w:rsidRPr="009B78FA" w:rsidRDefault="009B78FA">
      <w:pPr>
        <w:framePr w:w="6725" w:wrap="auto" w:hAnchor="text" w:x="1510" w:y="8379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60C84" w:rsidRPr="009B78FA" w:rsidRDefault="009B78FA">
      <w:pPr>
        <w:framePr w:w="2693" w:wrap="auto" w:hAnchor="text" w:x="13168" w:y="839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693" w:wrap="auto" w:hAnchor="text" w:x="13168" w:y="839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6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33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46</w:t>
        </w:r>
      </w:hyperlink>
    </w:p>
    <w:p w:rsidR="00C60C84" w:rsidRPr="009B78FA" w:rsidRDefault="009B78FA">
      <w:pPr>
        <w:framePr w:w="6725" w:wrap="auto" w:hAnchor="text" w:x="1510" w:y="906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5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6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C60C84" w:rsidRPr="009B78FA" w:rsidRDefault="009B78FA">
      <w:pPr>
        <w:framePr w:w="6725" w:wrap="auto" w:hAnchor="text" w:x="1510" w:y="9063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60C84" w:rsidRPr="009B78FA" w:rsidRDefault="009B78FA">
      <w:pPr>
        <w:framePr w:w="2730" w:wrap="auto" w:hAnchor="text" w:x="13168" w:y="907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9075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7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340</w:t>
        </w:r>
        <w:r>
          <w:rPr>
            <w:rFonts w:ascii="Times New Roman"/>
            <w:color w:val="0000FF"/>
            <w:u w:val="single"/>
          </w:rPr>
          <w:t>b</w:t>
        </w:r>
        <w:r w:rsidRPr="009B78FA">
          <w:rPr>
            <w:rFonts w:ascii="Times New Roman"/>
            <w:color w:val="0000FF"/>
            <w:u w:val="single"/>
            <w:lang w:val="ru-RU"/>
          </w:rPr>
          <w:t>8</w:t>
        </w:r>
      </w:hyperlink>
    </w:p>
    <w:p w:rsidR="00C60C84" w:rsidRPr="009B78FA" w:rsidRDefault="009B78FA">
      <w:pPr>
        <w:framePr w:w="6725" w:wrap="auto" w:hAnchor="text" w:x="1510" w:y="974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5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6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C60C84" w:rsidRPr="009B78FA" w:rsidRDefault="009B78FA">
      <w:pPr>
        <w:framePr w:w="6725" w:wrap="auto" w:hAnchor="text" w:x="1510" w:y="9746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60C84" w:rsidRPr="009B78FA" w:rsidRDefault="009B78FA">
      <w:pPr>
        <w:framePr w:w="2718" w:wrap="auto" w:hAnchor="text" w:x="13168" w:y="976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9761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58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3420</w:t>
        </w:r>
        <w:r>
          <w:rPr>
            <w:rFonts w:ascii="Times New Roman"/>
            <w:color w:val="0000FF"/>
            <w:u w:val="single"/>
          </w:rPr>
          <w:t>c</w:t>
        </w:r>
      </w:hyperlink>
    </w:p>
    <w:p w:rsidR="00C60C84" w:rsidRPr="009B78FA" w:rsidRDefault="009B78FA">
      <w:pPr>
        <w:framePr w:w="360" w:wrap="auto" w:hAnchor="text" w:x="667" w:y="9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990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480" w:wrap="auto" w:hAnchor="text" w:x="787" w:y="9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64</w:t>
      </w:r>
    </w:p>
    <w:p w:rsidR="00C60C84" w:rsidRPr="009B78FA" w:rsidRDefault="009B78FA">
      <w:pPr>
        <w:framePr w:w="480" w:wrap="auto" w:hAnchor="text" w:x="787" w:y="990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65</w:t>
      </w:r>
    </w:p>
    <w:p w:rsidR="00C60C84" w:rsidRPr="009B78FA" w:rsidRDefault="009B78FA">
      <w:pPr>
        <w:framePr w:w="360" w:wrap="auto" w:hAnchor="text" w:x="9441" w:y="99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990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6728" w:wrap="auto" w:hAnchor="text" w:x="1510" w:y="10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4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5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6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C60C84" w:rsidRPr="009B78FA" w:rsidRDefault="009B78FA">
      <w:pPr>
        <w:framePr w:w="1998" w:wrap="auto" w:hAnchor="text" w:x="13168" w:y="1043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4" o:spid="_x0000_s1029" type="#_x0000_t75" style="position:absolute;margin-left:-1pt;margin-top:-1pt;width:3pt;height:3pt;z-index:-251669504;mso-position-horizontal:absolute;mso-position-horizontal-relative:page;mso-position-vertical:absolute;mso-position-vertical-relative:page">
            <v:imagedata r:id="rId159"/>
            <w10:wrap anchorx="page" anchory="page"/>
          </v:shape>
        </w:pict>
      </w:r>
      <w:r>
        <w:rPr>
          <w:noProof/>
        </w:rPr>
        <w:pict>
          <v:shape id="_x000025" o:spid="_x0000_s1028" type="#_x0000_t75" style="position:absolute;margin-left:27.2pt;margin-top:55.35pt;width:761.7pt;height:482.7pt;z-index:-251670528;mso-position-horizontal:absolute;mso-position-horizontal-relative:page;mso-position-vertical:absolute;mso-position-vertical-relative:page">
            <v:imagedata r:id="rId160"/>
            <w10:wrap anchorx="page" anchory="page"/>
          </v:shape>
        </w:pict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2" w:name="br22"/>
      <w:bookmarkEnd w:id="22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9B78FA">
      <w:pPr>
        <w:framePr w:w="4015" w:wrap="auto" w:hAnchor="text" w:x="1510" w:y="118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60C84" w:rsidRPr="009B78FA" w:rsidRDefault="009B78FA">
      <w:pPr>
        <w:framePr w:w="2718" w:wrap="auto" w:hAnchor="text" w:x="13168" w:y="1188"/>
        <w:widowControl w:val="0"/>
        <w:autoSpaceDE w:val="0"/>
        <w:autoSpaceDN w:val="0"/>
        <w:spacing w:before="0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1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3432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60C84" w:rsidRPr="009B78FA" w:rsidRDefault="009B78FA">
      <w:pPr>
        <w:framePr w:w="6725" w:wrap="auto" w:hAnchor="text" w:x="1510" w:y="155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5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6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C60C84" w:rsidRPr="009B78FA" w:rsidRDefault="009B78FA">
      <w:pPr>
        <w:framePr w:w="6725" w:wrap="auto" w:hAnchor="text" w:x="1510" w:y="1554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60C84" w:rsidRPr="009B78FA" w:rsidRDefault="009B78FA">
      <w:pPr>
        <w:framePr w:w="2730" w:wrap="auto" w:hAnchor="text" w:x="13168" w:y="156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1568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2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34478</w:t>
        </w:r>
      </w:hyperlink>
    </w:p>
    <w:p w:rsidR="00C60C84" w:rsidRPr="009B78FA" w:rsidRDefault="009B78FA">
      <w:pPr>
        <w:framePr w:w="360" w:wrap="auto" w:hAnchor="text" w:x="667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71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171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480" w:wrap="auto" w:hAnchor="text" w:x="787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66</w:t>
      </w:r>
    </w:p>
    <w:p w:rsidR="00C60C84" w:rsidRPr="009B78FA" w:rsidRDefault="009B78FA">
      <w:pPr>
        <w:framePr w:w="480" w:wrap="auto" w:hAnchor="text" w:x="787" w:y="171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67</w:t>
      </w:r>
    </w:p>
    <w:p w:rsidR="00C60C84" w:rsidRPr="009B78FA" w:rsidRDefault="009B78FA">
      <w:pPr>
        <w:framePr w:w="480" w:wrap="auto" w:hAnchor="text" w:x="787" w:y="171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68</w:t>
      </w:r>
    </w:p>
    <w:p w:rsidR="00C60C84" w:rsidRPr="009B78FA" w:rsidRDefault="009B78FA">
      <w:pPr>
        <w:framePr w:w="360" w:wrap="auto" w:hAnchor="text" w:x="9441" w:y="171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71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9441" w:y="1715"/>
        <w:widowControl w:val="0"/>
        <w:autoSpaceDE w:val="0"/>
        <w:autoSpaceDN w:val="0"/>
        <w:spacing w:before="26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271" w:wrap="auto" w:hAnchor="text" w:x="1510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Итоговая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контрольная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работа</w:t>
      </w:r>
    </w:p>
    <w:p w:rsidR="00C60C84" w:rsidRPr="009B78FA" w:rsidRDefault="009B78FA">
      <w:pPr>
        <w:framePr w:w="360" w:wrap="auto" w:hAnchor="text" w:x="10343" w:y="22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6725" w:wrap="auto" w:hAnchor="text" w:x="1510" w:y="260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5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6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C60C84" w:rsidRPr="009B78FA" w:rsidRDefault="009B78FA">
      <w:pPr>
        <w:framePr w:w="6725" w:wrap="auto" w:hAnchor="text" w:x="1510" w:y="2607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60C84" w:rsidRPr="009B78FA" w:rsidRDefault="009B78FA">
      <w:pPr>
        <w:framePr w:w="2718" w:wrap="auto" w:hAnchor="text" w:x="13168" w:y="2619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2619"/>
        <w:widowControl w:val="0"/>
        <w:autoSpaceDE w:val="0"/>
        <w:autoSpaceDN w:val="0"/>
        <w:spacing w:before="54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3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3482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60C84" w:rsidRPr="009B78FA" w:rsidRDefault="009B78FA">
      <w:pPr>
        <w:framePr w:w="6725" w:wrap="auto" w:hAnchor="text" w:x="1510" w:y="32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5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6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C60C84" w:rsidRPr="009B78FA" w:rsidRDefault="009B78FA">
      <w:pPr>
        <w:framePr w:w="6725" w:wrap="auto" w:hAnchor="text" w:x="1510" w:y="3292"/>
        <w:widowControl w:val="0"/>
        <w:autoSpaceDE w:val="0"/>
        <w:autoSpaceDN w:val="0"/>
        <w:spacing w:before="5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60C84" w:rsidRPr="009B78FA" w:rsidRDefault="009B78FA">
      <w:pPr>
        <w:framePr w:w="2730" w:wrap="auto" w:hAnchor="text" w:x="13168" w:y="33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30" w:wrap="auto" w:hAnchor="text" w:x="13168" w:y="3306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4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34950</w:t>
        </w:r>
      </w:hyperlink>
    </w:p>
    <w:p w:rsidR="00C60C84" w:rsidRPr="009B78FA" w:rsidRDefault="009B78FA">
      <w:pPr>
        <w:framePr w:w="360" w:wrap="auto" w:hAnchor="text" w:x="667" w:y="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360" w:wrap="auto" w:hAnchor="text" w:x="667" w:y="345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480" w:wrap="auto" w:hAnchor="text" w:x="787" w:y="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69</w:t>
      </w:r>
    </w:p>
    <w:p w:rsidR="00C60C84" w:rsidRPr="009B78FA" w:rsidRDefault="009B78FA">
      <w:pPr>
        <w:framePr w:w="480" w:wrap="auto" w:hAnchor="text" w:x="787" w:y="3450"/>
        <w:widowControl w:val="0"/>
        <w:autoSpaceDE w:val="0"/>
        <w:autoSpaceDN w:val="0"/>
        <w:spacing w:before="421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70</w:t>
      </w:r>
    </w:p>
    <w:p w:rsidR="00C60C84" w:rsidRPr="009B78FA" w:rsidRDefault="009B78FA">
      <w:pPr>
        <w:framePr w:w="360" w:wrap="auto" w:hAnchor="text" w:x="9441" w:y="345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6725" w:wrap="auto" w:hAnchor="text" w:x="1510" w:y="397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Повторение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основных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понятий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методов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pacing w:val="-1"/>
          <w:sz w:val="24"/>
          <w:lang w:val="ru-RU"/>
        </w:rPr>
        <w:t>курсов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/>
          <w:color w:val="000000"/>
          <w:sz w:val="24"/>
          <w:lang w:val="ru-RU"/>
        </w:rPr>
        <w:t xml:space="preserve">5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z w:val="24"/>
          <w:lang w:val="ru-RU"/>
        </w:rPr>
        <w:t xml:space="preserve"> 6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классов,</w:t>
      </w:r>
    </w:p>
    <w:p w:rsidR="00C60C84" w:rsidRPr="009B78FA" w:rsidRDefault="009B78FA">
      <w:pPr>
        <w:framePr w:w="6725" w:wrap="auto" w:hAnchor="text" w:x="1510" w:y="3976"/>
        <w:widowControl w:val="0"/>
        <w:autoSpaceDE w:val="0"/>
        <w:autoSpaceDN w:val="0"/>
        <w:spacing w:before="53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обобщение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и</w:t>
      </w:r>
      <w:r w:rsidRPr="009B78FA">
        <w:rPr>
          <w:rFonts w:ascii="Times New Roman"/>
          <w:color w:val="000000"/>
          <w:spacing w:val="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систематизация</w:t>
      </w:r>
      <w:r w:rsidRPr="009B78FA">
        <w:rPr>
          <w:rFonts w:ascii="Times New Roman"/>
          <w:color w:val="000000"/>
          <w:spacing w:val="-2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знаний</w:t>
      </w:r>
    </w:p>
    <w:p w:rsidR="00C60C84" w:rsidRPr="009B78FA" w:rsidRDefault="009B78FA">
      <w:pPr>
        <w:framePr w:w="2718" w:wrap="auto" w:hAnchor="text" w:x="13168" w:y="399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Библиотека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ЦОК</w:t>
      </w:r>
    </w:p>
    <w:p w:rsidR="00C60C84" w:rsidRPr="009B78FA" w:rsidRDefault="009B78FA">
      <w:pPr>
        <w:framePr w:w="2718" w:wrap="auto" w:hAnchor="text" w:x="13168" w:y="3990"/>
        <w:widowControl w:val="0"/>
        <w:autoSpaceDE w:val="0"/>
        <w:autoSpaceDN w:val="0"/>
        <w:spacing w:before="52" w:after="0" w:line="244" w:lineRule="exact"/>
        <w:jc w:val="left"/>
        <w:rPr>
          <w:rFonts w:ascii="Times New Roman"/>
          <w:color w:val="000000"/>
          <w:u w:val="single"/>
          <w:lang w:val="ru-RU"/>
        </w:rPr>
      </w:pPr>
      <w:hyperlink r:id="rId165" w:history="1">
        <w:r>
          <w:rPr>
            <w:rFonts w:ascii="Times New Roman"/>
            <w:color w:val="0000FF"/>
            <w:u w:val="single"/>
          </w:rPr>
          <w:t>https</w:t>
        </w:r>
        <w:r w:rsidRPr="009B78FA">
          <w:rPr>
            <w:rFonts w:ascii="Times New Roman"/>
            <w:color w:val="0000FF"/>
            <w:u w:val="single"/>
            <w:lang w:val="ru-RU"/>
          </w:rPr>
          <w:t>://</w:t>
        </w:r>
        <w:r>
          <w:rPr>
            <w:rFonts w:ascii="Times New Roman"/>
            <w:color w:val="0000FF"/>
            <w:u w:val="single"/>
          </w:rPr>
          <w:t>m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edsoo</w:t>
        </w:r>
        <w:r w:rsidRPr="009B78FA">
          <w:rPr>
            <w:rFonts w:ascii="Times New Roman"/>
            <w:color w:val="0000FF"/>
            <w:u w:val="single"/>
            <w:lang w:val="ru-RU"/>
          </w:rPr>
          <w:t>.</w:t>
        </w:r>
        <w:r>
          <w:rPr>
            <w:rFonts w:ascii="Times New Roman"/>
            <w:color w:val="0000FF"/>
            <w:u w:val="single"/>
          </w:rPr>
          <w:t>ru</w:t>
        </w:r>
        <w:r w:rsidRPr="009B78FA">
          <w:rPr>
            <w:rFonts w:ascii="Times New Roman"/>
            <w:color w:val="0000FF"/>
            <w:u w:val="single"/>
            <w:lang w:val="ru-RU"/>
          </w:rPr>
          <w:t>/</w:t>
        </w:r>
        <w:r>
          <w:rPr>
            <w:rFonts w:ascii="Times New Roman"/>
            <w:color w:val="0000FF"/>
            <w:u w:val="single"/>
          </w:rPr>
          <w:t>f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a</w:t>
        </w:r>
        <w:r w:rsidRPr="009B78FA">
          <w:rPr>
            <w:rFonts w:ascii="Times New Roman"/>
            <w:color w:val="0000FF"/>
            <w:u w:val="single"/>
            <w:lang w:val="ru-RU"/>
          </w:rPr>
          <w:t>34</w:t>
        </w:r>
        <w:r>
          <w:rPr>
            <w:rFonts w:ascii="Times New Roman"/>
            <w:color w:val="0000FF"/>
            <w:u w:val="single"/>
          </w:rPr>
          <w:t>d</w:t>
        </w:r>
        <w:r w:rsidRPr="009B78FA">
          <w:rPr>
            <w:rFonts w:ascii="Times New Roman"/>
            <w:color w:val="0000FF"/>
            <w:u w:val="single"/>
            <w:lang w:val="ru-RU"/>
          </w:rPr>
          <w:t>2</w:t>
        </w:r>
        <w:r>
          <w:rPr>
            <w:rFonts w:ascii="Times New Roman"/>
            <w:color w:val="0000FF"/>
            <w:u w:val="single"/>
          </w:rPr>
          <w:t>e</w:t>
        </w:r>
      </w:hyperlink>
    </w:p>
    <w:p w:rsidR="00C60C84" w:rsidRPr="009B78FA" w:rsidRDefault="009B78FA">
      <w:pPr>
        <w:framePr w:w="360" w:wrap="auto" w:hAnchor="text" w:x="9441" w:y="41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</w:t>
      </w:r>
    </w:p>
    <w:p w:rsidR="00C60C84" w:rsidRPr="009B78FA" w:rsidRDefault="009B78FA">
      <w:pPr>
        <w:framePr w:w="5606" w:wrap="auto" w:hAnchor="text" w:x="802" w:y="4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 w:hAnsi="Times New Roman" w:cs="Times New Roman"/>
          <w:color w:val="000000"/>
          <w:sz w:val="24"/>
          <w:lang w:val="ru-RU"/>
        </w:rPr>
        <w:t>ОБЩЕЕ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КОЛИЧЕСТВО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ЧАСОВ</w:t>
      </w:r>
      <w:r w:rsidRPr="009B78FA">
        <w:rPr>
          <w:rFonts w:ascii="Times New Roman"/>
          <w:color w:val="000000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ПО</w:t>
      </w:r>
      <w:r w:rsidRPr="009B78FA">
        <w:rPr>
          <w:rFonts w:ascii="Times New Roman"/>
          <w:color w:val="000000"/>
          <w:spacing w:val="-1"/>
          <w:sz w:val="24"/>
          <w:lang w:val="ru-RU"/>
        </w:rPr>
        <w:t xml:space="preserve"> </w:t>
      </w:r>
      <w:r w:rsidRPr="009B78FA">
        <w:rPr>
          <w:rFonts w:ascii="Times New Roman" w:hAnsi="Times New Roman" w:cs="Times New Roman"/>
          <w:color w:val="000000"/>
          <w:sz w:val="24"/>
          <w:lang w:val="ru-RU"/>
        </w:rPr>
        <w:t>ПРОГРАММЕ</w:t>
      </w:r>
    </w:p>
    <w:p w:rsidR="00C60C84" w:rsidRPr="009B78FA" w:rsidRDefault="009B78FA">
      <w:pPr>
        <w:framePr w:w="600" w:wrap="auto" w:hAnchor="text" w:x="9321" w:y="4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170</w:t>
      </w:r>
    </w:p>
    <w:p w:rsidR="00C60C84" w:rsidRPr="009B78FA" w:rsidRDefault="009B78FA">
      <w:pPr>
        <w:framePr w:w="480" w:wrap="auto" w:hAnchor="text" w:x="10254" w:y="4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11</w:t>
      </w:r>
    </w:p>
    <w:p w:rsidR="00C60C84" w:rsidRPr="009B78FA" w:rsidRDefault="009B78FA">
      <w:pPr>
        <w:framePr w:w="360" w:wrap="auto" w:hAnchor="text" w:x="11193" w:y="475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lang w:val="ru-RU"/>
        </w:rPr>
      </w:pPr>
      <w:r w:rsidRPr="009B78FA">
        <w:rPr>
          <w:rFonts w:ascii="Times New Roman"/>
          <w:color w:val="000000"/>
          <w:sz w:val="24"/>
          <w:lang w:val="ru-RU"/>
        </w:rPr>
        <w:t>5</w:t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26" o:spid="_x0000_s1027" type="#_x0000_t75" style="position:absolute;margin-left:-1pt;margin-top:-1pt;width:3pt;height:3pt;z-index:-251671552;mso-position-horizontal:absolute;mso-position-horizontal-relative:page;mso-position-vertical:absolute;mso-position-vertical-relative:page">
            <v:imagedata r:id="rId166"/>
            <w10:wrap anchorx="page" anchory="page"/>
          </v:shape>
        </w:pict>
      </w:r>
      <w:r>
        <w:rPr>
          <w:noProof/>
        </w:rPr>
        <w:pict>
          <v:shape id="_x000027" o:spid="_x0000_s1026" type="#_x0000_t75" style="position:absolute;margin-left:27.2pt;margin-top:55.35pt;width:761.7pt;height:203.75pt;z-index:-251672576;mso-position-horizontal:absolute;mso-position-horizontal-relative:page;mso-position-vertical:absolute;mso-position-vertical-relative:page">
            <v:imagedata r:id="rId167"/>
            <w10:wrap anchorx="page" anchory="page"/>
          </v:shape>
        </w:pict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3" w:name="br23"/>
      <w:bookmarkEnd w:id="23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C60C8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8FA">
        <w:rPr>
          <w:rFonts w:ascii="Arial"/>
          <w:color w:val="FF0000"/>
          <w:sz w:val="2"/>
          <w:lang w:val="ru-RU"/>
        </w:rPr>
        <w:cr/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4" w:name="br24"/>
      <w:bookmarkEnd w:id="24"/>
      <w:r w:rsidRPr="009B78FA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C60C84" w:rsidRPr="009B78FA" w:rsidRDefault="00C60C8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r w:rsidRPr="009B78FA">
        <w:rPr>
          <w:rFonts w:ascii="Arial"/>
          <w:color w:val="FF0000"/>
          <w:sz w:val="2"/>
          <w:lang w:val="ru-RU"/>
        </w:rPr>
        <w:cr/>
      </w:r>
      <w:r w:rsidRPr="009B78FA">
        <w:rPr>
          <w:rFonts w:ascii="Arial"/>
          <w:color w:val="FF0000"/>
          <w:sz w:val="2"/>
          <w:lang w:val="ru-RU"/>
        </w:rPr>
        <w:br w:type="page"/>
      </w:r>
    </w:p>
    <w:p w:rsidR="00C60C84" w:rsidRDefault="00C60C84">
      <w:pPr>
        <w:pStyle w:val="1"/>
        <w:sectPr w:rsidR="00C60C84">
          <w:pgSz w:w="1638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60C84" w:rsidRPr="009B78FA" w:rsidRDefault="00C60C84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</w:p>
    <w:p w:rsidR="00C60C84" w:rsidRPr="009B78FA" w:rsidRDefault="009B78FA">
      <w:pPr>
        <w:spacing w:before="0" w:after="0" w:line="0" w:lineRule="atLeast"/>
        <w:jc w:val="left"/>
        <w:rPr>
          <w:rFonts w:ascii="Arial"/>
          <w:color w:val="FF0000"/>
          <w:sz w:val="2"/>
          <w:lang w:val="ru-RU"/>
        </w:rPr>
      </w:pPr>
      <w:bookmarkStart w:id="25" w:name="br25"/>
      <w:bookmarkEnd w:id="25"/>
      <w:r w:rsidRPr="009B78FA">
        <w:rPr>
          <w:rFonts w:ascii="Arial"/>
          <w:color w:val="FF0000"/>
          <w:sz w:val="2"/>
          <w:lang w:val="ru-RU"/>
        </w:rPr>
        <w:t xml:space="preserve"> </w:t>
      </w:r>
    </w:p>
    <w:p w:rsidR="00C60C84" w:rsidRPr="009B78FA" w:rsidRDefault="009B78FA">
      <w:pPr>
        <w:framePr w:w="8342" w:wrap="auto" w:hAnchor="text" w:x="1822" w:y="114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УЧЕБНО</w:t>
      </w:r>
      <w:r w:rsidRPr="009B78FA">
        <w:rPr>
          <w:rFonts w:ascii="Times New Roman"/>
          <w:b/>
          <w:color w:val="000000"/>
          <w:sz w:val="28"/>
          <w:lang w:val="ru-RU"/>
        </w:rPr>
        <w:t>-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МЕТОДИЧЕСКОЕ</w:t>
      </w:r>
      <w:r w:rsidRPr="009B78F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ОБЕСПЕЧЕНИЕ</w:t>
      </w:r>
    </w:p>
    <w:p w:rsidR="00C60C84" w:rsidRPr="009B78FA" w:rsidRDefault="009B78FA">
      <w:pPr>
        <w:framePr w:w="8342" w:wrap="auto" w:hAnchor="text" w:x="1822" w:y="1142"/>
        <w:widowControl w:val="0"/>
        <w:autoSpaceDE w:val="0"/>
        <w:autoSpaceDN w:val="0"/>
        <w:spacing w:before="61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ОБРАЗОВАТЕЛЬНОГО</w:t>
      </w:r>
      <w:r w:rsidRPr="009B78F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ПРОЦЕССА</w:t>
      </w:r>
    </w:p>
    <w:p w:rsidR="00C60C84" w:rsidRPr="009B78FA" w:rsidRDefault="009B78FA">
      <w:pPr>
        <w:framePr w:w="8342" w:wrap="auto" w:hAnchor="text" w:x="1822" w:y="1142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ОБЯЗАТЕЛЬНЫЕ</w:t>
      </w:r>
      <w:r w:rsidRPr="009B78F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УЧЕБНЫЕ</w:t>
      </w:r>
      <w:r w:rsidRPr="009B78F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9B78F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9B78FA">
        <w:rPr>
          <w:rFonts w:ascii="Times New Roman"/>
          <w:b/>
          <w:color w:val="000000"/>
          <w:spacing w:val="2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УЧЕНИКА</w:t>
      </w:r>
    </w:p>
    <w:p w:rsidR="00C60C84" w:rsidRPr="009B78FA" w:rsidRDefault="009B78FA">
      <w:pPr>
        <w:framePr w:w="6848" w:wrap="auto" w:hAnchor="text" w:x="1822" w:y="39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МЕТОДИЧЕСКИЕ</w:t>
      </w:r>
      <w:r w:rsidRPr="009B78F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МАТЕРИАЛЫ</w:t>
      </w:r>
      <w:r w:rsidRPr="009B78F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ДЛЯ</w:t>
      </w:r>
      <w:r w:rsidRPr="009B78F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УЧИТЕЛЯ</w:t>
      </w:r>
    </w:p>
    <w:p w:rsidR="00C60C84" w:rsidRPr="009B78FA" w:rsidRDefault="009B78FA">
      <w:pPr>
        <w:framePr w:w="9122" w:wrap="auto" w:hAnchor="text" w:x="1822" w:y="54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  <w:lang w:val="ru-RU"/>
        </w:rPr>
      </w:pP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ЦИФРОВЫЕ</w:t>
      </w:r>
      <w:r w:rsidRPr="009B78F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ОБРАЗОВАТЕЛЬНЫЕ</w:t>
      </w:r>
      <w:r w:rsidRPr="009B78FA">
        <w:rPr>
          <w:rFonts w:ascii="Times New Roman"/>
          <w:b/>
          <w:color w:val="000000"/>
          <w:spacing w:val="-1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9B78FA">
        <w:rPr>
          <w:rFonts w:ascii="Times New Roman"/>
          <w:b/>
          <w:color w:val="000000"/>
          <w:spacing w:val="1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И</w:t>
      </w:r>
      <w:r w:rsidRPr="009B78FA">
        <w:rPr>
          <w:rFonts w:ascii="Times New Roman"/>
          <w:b/>
          <w:color w:val="000000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z w:val="28"/>
          <w:lang w:val="ru-RU"/>
        </w:rPr>
        <w:t>РЕСУРСЫ</w:t>
      </w:r>
      <w:r w:rsidRPr="009B78FA">
        <w:rPr>
          <w:rFonts w:ascii="Times New Roman"/>
          <w:b/>
          <w:color w:val="000000"/>
          <w:spacing w:val="-2"/>
          <w:sz w:val="28"/>
          <w:lang w:val="ru-RU"/>
        </w:rPr>
        <w:t xml:space="preserve"> </w:t>
      </w:r>
      <w:r w:rsidRPr="009B78FA">
        <w:rPr>
          <w:rFonts w:ascii="Times New Roman" w:hAnsi="Times New Roman" w:cs="Times New Roman"/>
          <w:b/>
          <w:color w:val="000000"/>
          <w:spacing w:val="1"/>
          <w:sz w:val="28"/>
          <w:lang w:val="ru-RU"/>
        </w:rPr>
        <w:t>СЕТИ</w:t>
      </w:r>
    </w:p>
    <w:p w:rsidR="00C60C84" w:rsidRDefault="009B78FA">
      <w:pPr>
        <w:framePr w:w="9122" w:wrap="auto" w:hAnchor="text" w:x="1822" w:y="5400"/>
        <w:widowControl w:val="0"/>
        <w:autoSpaceDE w:val="0"/>
        <w:autoSpaceDN w:val="0"/>
        <w:spacing w:before="335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ИНТЕРНЕТ</w:t>
      </w:r>
    </w:p>
    <w:p w:rsidR="00C60C84" w:rsidRDefault="00C60C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60C84" w:rsidRDefault="009B78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C60C84" w:rsidRDefault="00C60C84">
      <w:pPr>
        <w:pStyle w:val="1"/>
        <w:sectPr w:rsidR="00C60C84">
          <w:pgSz w:w="11900" w:h="1638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C60C84" w:rsidRDefault="00C60C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60C84" w:rsidRDefault="009B78F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6" w:name="br26"/>
      <w:bookmarkEnd w:id="26"/>
      <w:r>
        <w:rPr>
          <w:rFonts w:ascii="Arial"/>
          <w:color w:val="FF0000"/>
          <w:sz w:val="2"/>
        </w:rPr>
        <w:t xml:space="preserve"> </w:t>
      </w:r>
    </w:p>
    <w:p w:rsidR="00C60C84" w:rsidRDefault="00C60C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C60C84" w:rsidRDefault="00C60C8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sectPr w:rsidR="00C60C8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E9D9A8CA-1E41-41A7-8225-F6AD981CC2AC}"/>
    <w:embedBold r:id="rId2" w:fontKey="{B2377456-D377-4153-8165-766D32A169B1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  <w:embedRegular r:id="rId3" w:fontKey="{C716CF12-3458-4747-B32A-5ACF4CAF7B4A}"/>
    <w:embedBold r:id="rId4" w:fontKey="{450D78AD-E950-4DE6-B719-9D38C638E768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  <w:embedRegular r:id="rId5" w:fontKey="{687892FB-3D64-49D8-B84E-4DF8CD23F402}"/>
  </w:font>
  <w:font w:name="URNSUW+Symbol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B40EB212-A7AE-4B9B-89C6-3A23FD81E14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7" w:fontKey="{0699F2FC-FA28-44A9-B87D-76BA90D13F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B78FA"/>
    <w:rsid w:val="00B06B85"/>
    <w:rsid w:val="00BA5B2D"/>
    <w:rsid w:val="00C16225"/>
    <w:rsid w:val="00C60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Нет списка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a20d6a" TargetMode="External"/><Relationship Id="rId117" Type="http://schemas.openxmlformats.org/officeDocument/2006/relationships/hyperlink" Target="https://m.edsoo.ru/f2a2defc" TargetMode="External"/><Relationship Id="rId21" Type="http://schemas.openxmlformats.org/officeDocument/2006/relationships/hyperlink" Target="https://m.edsoo.ru/f2a2140e" TargetMode="External"/><Relationship Id="rId42" Type="http://schemas.openxmlformats.org/officeDocument/2006/relationships/hyperlink" Target="https://m.edsoo.ru/f2a228a4" TargetMode="External"/><Relationship Id="rId47" Type="http://schemas.openxmlformats.org/officeDocument/2006/relationships/hyperlink" Target="https://m.edsoo.ru/f2a24a32" TargetMode="External"/><Relationship Id="rId63" Type="http://schemas.openxmlformats.org/officeDocument/2006/relationships/hyperlink" Target="https://m.edsoo.ru/f2a27ec6" TargetMode="External"/><Relationship Id="rId68" Type="http://schemas.openxmlformats.org/officeDocument/2006/relationships/image" Target="ooxWord://word/media/image11.jpeg" TargetMode="External"/><Relationship Id="rId84" Type="http://schemas.openxmlformats.org/officeDocument/2006/relationships/image" Target="ooxWord://word/media/image14.jpeg" TargetMode="External"/><Relationship Id="rId89" Type="http://schemas.openxmlformats.org/officeDocument/2006/relationships/hyperlink" Target="https://m.edsoo.ru/f2a2b274" TargetMode="External"/><Relationship Id="rId112" Type="http://schemas.openxmlformats.org/officeDocument/2006/relationships/hyperlink" Target="https://m.edsoo.ru/f2a2cf48" TargetMode="External"/><Relationship Id="rId133" Type="http://schemas.openxmlformats.org/officeDocument/2006/relationships/hyperlink" Target="https://m.edsoo.ru/f2a30ca6" TargetMode="External"/><Relationship Id="rId138" Type="http://schemas.openxmlformats.org/officeDocument/2006/relationships/hyperlink" Target="https://m.edsoo.ru/f2a31afc" TargetMode="External"/><Relationship Id="rId154" Type="http://schemas.openxmlformats.org/officeDocument/2006/relationships/hyperlink" Target="https://m.edsoo.ru/f2a33ad2" TargetMode="External"/><Relationship Id="rId159" Type="http://schemas.openxmlformats.org/officeDocument/2006/relationships/image" Target="ooxWord://word/media/image25.jpeg" TargetMode="External"/><Relationship Id="rId16" Type="http://schemas.openxmlformats.org/officeDocument/2006/relationships/hyperlink" Target="https://m.edsoo.ru/7f414736" TargetMode="External"/><Relationship Id="rId107" Type="http://schemas.openxmlformats.org/officeDocument/2006/relationships/hyperlink" Target="https://m.edsoo.ru/f2a2ca3e" TargetMode="External"/><Relationship Id="rId11" Type="http://schemas.openxmlformats.org/officeDocument/2006/relationships/hyperlink" Target="https://m.edsoo.ru/7f414736" TargetMode="External"/><Relationship Id="rId32" Type="http://schemas.openxmlformats.org/officeDocument/2006/relationships/hyperlink" Target="https://m.edsoo.ru/f2a2340c" TargetMode="External"/><Relationship Id="rId37" Type="http://schemas.openxmlformats.org/officeDocument/2006/relationships/hyperlink" Target="https://m.edsoo.ru/f2a2226e" TargetMode="External"/><Relationship Id="rId53" Type="http://schemas.openxmlformats.org/officeDocument/2006/relationships/hyperlink" Target="https://m.edsoo.ru/f2a26ab2" TargetMode="External"/><Relationship Id="rId58" Type="http://schemas.openxmlformats.org/officeDocument/2006/relationships/hyperlink" Target="https://m.edsoo.ru/f2a275ac" TargetMode="External"/><Relationship Id="rId74" Type="http://schemas.openxmlformats.org/officeDocument/2006/relationships/hyperlink" Target="https://m.edsoo.ru/f2a291e0" TargetMode="External"/><Relationship Id="rId79" Type="http://schemas.openxmlformats.org/officeDocument/2006/relationships/hyperlink" Target="https://m.edsoo.ru/f2a29d34" TargetMode="External"/><Relationship Id="rId102" Type="http://schemas.openxmlformats.org/officeDocument/2006/relationships/hyperlink" Target="https://m.edsoo.ru/f2a2ae8c" TargetMode="External"/><Relationship Id="rId123" Type="http://schemas.openxmlformats.org/officeDocument/2006/relationships/image" Target="ooxWord://word/media/image19.jpeg" TargetMode="External"/><Relationship Id="rId128" Type="http://schemas.openxmlformats.org/officeDocument/2006/relationships/hyperlink" Target="https://m.edsoo.ru/f2a304c2" TargetMode="External"/><Relationship Id="rId144" Type="http://schemas.openxmlformats.org/officeDocument/2006/relationships/image" Target="ooxWord://word/media/image24.jpeg" TargetMode="External"/><Relationship Id="rId149" Type="http://schemas.openxmlformats.org/officeDocument/2006/relationships/hyperlink" Target="https://m.edsoo.ru/f2a33352" TargetMode="External"/><Relationship Id="rId5" Type="http://schemas.openxmlformats.org/officeDocument/2006/relationships/image" Target="media/image1.jpeg"/><Relationship Id="rId90" Type="http://schemas.openxmlformats.org/officeDocument/2006/relationships/hyperlink" Target="https://m.edsoo.ru/f2a2b972" TargetMode="External"/><Relationship Id="rId95" Type="http://schemas.openxmlformats.org/officeDocument/2006/relationships/hyperlink" Target="https://m.edsoo.ru/f2a2a19e" TargetMode="External"/><Relationship Id="rId160" Type="http://schemas.openxmlformats.org/officeDocument/2006/relationships/image" Target="ooxWord://word/media/image26.jpeg" TargetMode="External"/><Relationship Id="rId165" Type="http://schemas.openxmlformats.org/officeDocument/2006/relationships/hyperlink" Target="https://m.edsoo.ru/f2a34d2e" TargetMode="External"/><Relationship Id="rId22" Type="http://schemas.openxmlformats.org/officeDocument/2006/relationships/hyperlink" Target="https://m.edsoo.ru/f2a21580" TargetMode="External"/><Relationship Id="rId27" Type="http://schemas.openxmlformats.org/officeDocument/2006/relationships/image" Target="ooxWord://word/media/image5.jpeg" TargetMode="External"/><Relationship Id="rId43" Type="http://schemas.openxmlformats.org/officeDocument/2006/relationships/hyperlink" Target="https://m.edsoo.ru/f2a242a8" TargetMode="External"/><Relationship Id="rId48" Type="http://schemas.openxmlformats.org/officeDocument/2006/relationships/hyperlink" Target="https://m.edsoo.ru/f2a24776" TargetMode="External"/><Relationship Id="rId64" Type="http://schemas.openxmlformats.org/officeDocument/2006/relationships/hyperlink" Target="https://m.edsoo.ru/f2a27c00" TargetMode="External"/><Relationship Id="rId69" Type="http://schemas.openxmlformats.org/officeDocument/2006/relationships/image" Target="ooxWord://word/media/image12.jpeg" TargetMode="External"/><Relationship Id="rId113" Type="http://schemas.openxmlformats.org/officeDocument/2006/relationships/hyperlink" Target="https://m.edsoo.ru/f2a2d830" TargetMode="External"/><Relationship Id="rId118" Type="http://schemas.openxmlformats.org/officeDocument/2006/relationships/hyperlink" Target="https://m.edsoo.ru/f2a2e384" TargetMode="External"/><Relationship Id="rId134" Type="http://schemas.openxmlformats.org/officeDocument/2006/relationships/hyperlink" Target="https://m.edsoo.ru/f2a311d8" TargetMode="External"/><Relationship Id="rId139" Type="http://schemas.openxmlformats.org/officeDocument/2006/relationships/hyperlink" Target="https://m.edsoo.ru/f2a3206a" TargetMode="External"/><Relationship Id="rId80" Type="http://schemas.openxmlformats.org/officeDocument/2006/relationships/hyperlink" Target="https://m.edsoo.ru/f2a29bea" TargetMode="External"/><Relationship Id="rId85" Type="http://schemas.openxmlformats.org/officeDocument/2006/relationships/hyperlink" Target="https://m.edsoo.ru/f2a252ca" TargetMode="External"/><Relationship Id="rId150" Type="http://schemas.openxmlformats.org/officeDocument/2006/relationships/hyperlink" Target="https://m.edsoo.ru/f2a33596" TargetMode="External"/><Relationship Id="rId155" Type="http://schemas.openxmlformats.org/officeDocument/2006/relationships/hyperlink" Target="https://m.edsoo.ru/f2a33bd6" TargetMode="External"/><Relationship Id="rId12" Type="http://schemas.openxmlformats.org/officeDocument/2006/relationships/hyperlink" Target="https://m.edsoo.ru/7f414736" TargetMode="External"/><Relationship Id="rId17" Type="http://schemas.openxmlformats.org/officeDocument/2006/relationships/image" Target="media/image3.jpeg"/><Relationship Id="rId33" Type="http://schemas.openxmlformats.org/officeDocument/2006/relationships/hyperlink" Target="https://m.edsoo.ru/f2a22d2c" TargetMode="External"/><Relationship Id="rId38" Type="http://schemas.openxmlformats.org/officeDocument/2006/relationships/image" Target="ooxWord://word/media/image7.jpeg" TargetMode="External"/><Relationship Id="rId59" Type="http://schemas.openxmlformats.org/officeDocument/2006/relationships/hyperlink" Target="https://m.edsoo.ru/f2a2638c" TargetMode="External"/><Relationship Id="rId103" Type="http://schemas.openxmlformats.org/officeDocument/2006/relationships/hyperlink" Target="https://m.edsoo.ru/f2a2bf6c" TargetMode="External"/><Relationship Id="rId108" Type="http://schemas.openxmlformats.org/officeDocument/2006/relationships/hyperlink" Target="https://m.edsoo.ru/f2a2cba6" TargetMode="External"/><Relationship Id="rId124" Type="http://schemas.openxmlformats.org/officeDocument/2006/relationships/image" Target="ooxWord://word/media/image20.jpeg" TargetMode="External"/><Relationship Id="rId129" Type="http://schemas.openxmlformats.org/officeDocument/2006/relationships/hyperlink" Target="https://m.edsoo.ru/f2a305e4" TargetMode="External"/><Relationship Id="rId54" Type="http://schemas.openxmlformats.org/officeDocument/2006/relationships/image" Target="ooxWord://word/media/image9.jpeg" TargetMode="External"/><Relationship Id="rId70" Type="http://schemas.openxmlformats.org/officeDocument/2006/relationships/hyperlink" Target="https://m.edsoo.ru/f2a28c22" TargetMode="External"/><Relationship Id="rId75" Type="http://schemas.openxmlformats.org/officeDocument/2006/relationships/hyperlink" Target="https://m.edsoo.ru/f2a26512" TargetMode="External"/><Relationship Id="rId91" Type="http://schemas.openxmlformats.org/officeDocument/2006/relationships/hyperlink" Target="https://m.edsoo.ru/f2a2bada" TargetMode="External"/><Relationship Id="rId96" Type="http://schemas.openxmlformats.org/officeDocument/2006/relationships/hyperlink" Target="https://m.edsoo.ru/f2a2a2f2" TargetMode="External"/><Relationship Id="rId140" Type="http://schemas.openxmlformats.org/officeDocument/2006/relationships/hyperlink" Target="https://m.edsoo.ru/f2a3252e" TargetMode="External"/><Relationship Id="rId145" Type="http://schemas.openxmlformats.org/officeDocument/2006/relationships/hyperlink" Target="https://m.edsoo.ru/f2a328f8" TargetMode="External"/><Relationship Id="rId161" Type="http://schemas.openxmlformats.org/officeDocument/2006/relationships/hyperlink" Target="https://m.edsoo.ru/f2a3432e" TargetMode="External"/><Relationship Id="rId166" Type="http://schemas.openxmlformats.org/officeDocument/2006/relationships/image" Target="ooxWord://word/media/image27.jpeg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m.edsoo.ru/7f414736" TargetMode="External"/><Relationship Id="rId23" Type="http://schemas.openxmlformats.org/officeDocument/2006/relationships/hyperlink" Target="https://m.edsoo.ru/f2a216de" TargetMode="External"/><Relationship Id="rId28" Type="http://schemas.openxmlformats.org/officeDocument/2006/relationships/image" Target="ooxWord://word/media/image6.jpeg" TargetMode="External"/><Relationship Id="rId36" Type="http://schemas.openxmlformats.org/officeDocument/2006/relationships/hyperlink" Target="https://m.edsoo.ru/f2a21e90" TargetMode="External"/><Relationship Id="rId49" Type="http://schemas.openxmlformats.org/officeDocument/2006/relationships/hyperlink" Target="https://m.edsoo.ru/f2a24eb0" TargetMode="External"/><Relationship Id="rId57" Type="http://schemas.openxmlformats.org/officeDocument/2006/relationships/hyperlink" Target="https://m.edsoo.ru/f2a2749e" TargetMode="External"/><Relationship Id="rId106" Type="http://schemas.openxmlformats.org/officeDocument/2006/relationships/hyperlink" Target="https://m.edsoo.ru/f2a2c886" TargetMode="External"/><Relationship Id="rId114" Type="http://schemas.openxmlformats.org/officeDocument/2006/relationships/hyperlink" Target="https://m.edsoo.ru/f2a2d984" TargetMode="External"/><Relationship Id="rId119" Type="http://schemas.openxmlformats.org/officeDocument/2006/relationships/hyperlink" Target="https://m.edsoo.ru/f2a2e5f0" TargetMode="External"/><Relationship Id="rId127" Type="http://schemas.openxmlformats.org/officeDocument/2006/relationships/hyperlink" Target="https://m.edsoo.ru/f2a3035a" TargetMode="External"/><Relationship Id="rId10" Type="http://schemas.openxmlformats.org/officeDocument/2006/relationships/hyperlink" Target="https://m.edsoo.ru/7f414736" TargetMode="External"/><Relationship Id="rId31" Type="http://schemas.openxmlformats.org/officeDocument/2006/relationships/hyperlink" Target="https://m.edsoo.ru/f2a22b9c" TargetMode="External"/><Relationship Id="rId44" Type="http://schemas.openxmlformats.org/officeDocument/2006/relationships/hyperlink" Target="https://m.edsoo.ru/f2a24442" TargetMode="External"/><Relationship Id="rId52" Type="http://schemas.openxmlformats.org/officeDocument/2006/relationships/hyperlink" Target="https://m.edsoo.ru/f2a26936" TargetMode="External"/><Relationship Id="rId60" Type="http://schemas.openxmlformats.org/officeDocument/2006/relationships/hyperlink" Target="https://m.edsoo.ru/f2a276c4" TargetMode="External"/><Relationship Id="rId65" Type="http://schemas.openxmlformats.org/officeDocument/2006/relationships/hyperlink" Target="https://m.edsoo.ru/f2a282c2" TargetMode="External"/><Relationship Id="rId73" Type="http://schemas.openxmlformats.org/officeDocument/2006/relationships/hyperlink" Target="https://m.edsoo.ru/f2a29064" TargetMode="External"/><Relationship Id="rId78" Type="http://schemas.openxmlformats.org/officeDocument/2006/relationships/hyperlink" Target="https://m.edsoo.ru/f2a29a46" TargetMode="External"/><Relationship Id="rId81" Type="http://schemas.openxmlformats.org/officeDocument/2006/relationships/hyperlink" Target="https://m.edsoo.ru/f2a2509a" TargetMode="External"/><Relationship Id="rId86" Type="http://schemas.openxmlformats.org/officeDocument/2006/relationships/hyperlink" Target="https://m.edsoo.ru/f2a257fc" TargetMode="External"/><Relationship Id="rId94" Type="http://schemas.openxmlformats.org/officeDocument/2006/relationships/hyperlink" Target="https://m.edsoo.ru/f2a2be40" TargetMode="External"/><Relationship Id="rId99" Type="http://schemas.openxmlformats.org/officeDocument/2006/relationships/image" Target="ooxWord://word/media/image15.jpeg" TargetMode="External"/><Relationship Id="rId101" Type="http://schemas.openxmlformats.org/officeDocument/2006/relationships/hyperlink" Target="https://m.edsoo.ru/f2a29eb0" TargetMode="External"/><Relationship Id="rId122" Type="http://schemas.openxmlformats.org/officeDocument/2006/relationships/hyperlink" Target="https://m.edsoo.ru/f2a2ecf8" TargetMode="External"/><Relationship Id="rId130" Type="http://schemas.openxmlformats.org/officeDocument/2006/relationships/hyperlink" Target="https://m.edsoo.ru/f2a30706" TargetMode="External"/><Relationship Id="rId135" Type="http://schemas.openxmlformats.org/officeDocument/2006/relationships/hyperlink" Target="https://m.edsoo.ru/f2a3178c" TargetMode="External"/><Relationship Id="rId143" Type="http://schemas.openxmlformats.org/officeDocument/2006/relationships/image" Target="ooxWord://word/media/image23.jpeg" TargetMode="External"/><Relationship Id="rId148" Type="http://schemas.openxmlformats.org/officeDocument/2006/relationships/hyperlink" Target="https://m.edsoo.ru/f2a3312c" TargetMode="External"/><Relationship Id="rId151" Type="http://schemas.openxmlformats.org/officeDocument/2006/relationships/hyperlink" Target="https://m.edsoo.ru/f2a33780" TargetMode="External"/><Relationship Id="rId156" Type="http://schemas.openxmlformats.org/officeDocument/2006/relationships/hyperlink" Target="https://m.edsoo.ru/f2a33f46" TargetMode="External"/><Relationship Id="rId164" Type="http://schemas.openxmlformats.org/officeDocument/2006/relationships/hyperlink" Target="https://m.edsoo.ru/f2a34950" TargetMode="External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4736" TargetMode="External"/><Relationship Id="rId13" Type="http://schemas.openxmlformats.org/officeDocument/2006/relationships/hyperlink" Target="https://m.edsoo.ru/7f414736" TargetMode="External"/><Relationship Id="rId18" Type="http://schemas.openxmlformats.org/officeDocument/2006/relationships/image" Target="ooxWord://word/media/image4.jpeg" TargetMode="External"/><Relationship Id="rId39" Type="http://schemas.openxmlformats.org/officeDocument/2006/relationships/image" Target="ooxWord://word/media/image8.jpeg" TargetMode="External"/><Relationship Id="rId109" Type="http://schemas.openxmlformats.org/officeDocument/2006/relationships/image" Target="ooxWord://word/media/image17.jpeg" TargetMode="External"/><Relationship Id="rId34" Type="http://schemas.openxmlformats.org/officeDocument/2006/relationships/hyperlink" Target="https://m.edsoo.ru/f2a23254" TargetMode="External"/><Relationship Id="rId50" Type="http://schemas.openxmlformats.org/officeDocument/2006/relationships/hyperlink" Target="https://m.edsoo.ru/f2a261fc" TargetMode="External"/><Relationship Id="rId55" Type="http://schemas.openxmlformats.org/officeDocument/2006/relationships/image" Target="ooxWord://word/media/image10.jpeg" TargetMode="External"/><Relationship Id="rId76" Type="http://schemas.openxmlformats.org/officeDocument/2006/relationships/hyperlink" Target="https://m.edsoo.ru/f2a2818c" TargetMode="External"/><Relationship Id="rId97" Type="http://schemas.openxmlformats.org/officeDocument/2006/relationships/hyperlink" Target="https://m.edsoo.ru/f2a2a75c" TargetMode="External"/><Relationship Id="rId104" Type="http://schemas.openxmlformats.org/officeDocument/2006/relationships/hyperlink" Target="https://m.edsoo.ru/f2a2c07a" TargetMode="External"/><Relationship Id="rId120" Type="http://schemas.openxmlformats.org/officeDocument/2006/relationships/hyperlink" Target="https://m.edsoo.ru/f2a2e762" TargetMode="External"/><Relationship Id="rId125" Type="http://schemas.openxmlformats.org/officeDocument/2006/relationships/hyperlink" Target="https://m.edsoo.ru/f2a2ee10" TargetMode="External"/><Relationship Id="rId141" Type="http://schemas.openxmlformats.org/officeDocument/2006/relationships/hyperlink" Target="https://m.edsoo.ru/f2a321c8" TargetMode="External"/><Relationship Id="rId146" Type="http://schemas.openxmlformats.org/officeDocument/2006/relationships/hyperlink" Target="https://m.edsoo.ru/f2a32a9c" TargetMode="External"/><Relationship Id="rId167" Type="http://schemas.openxmlformats.org/officeDocument/2006/relationships/image" Target="ooxWord://word/media/image28.jpeg" TargetMode="External"/><Relationship Id="rId7" Type="http://schemas.openxmlformats.org/officeDocument/2006/relationships/hyperlink" Target="https://m.edsoo.ru/7f414736" TargetMode="External"/><Relationship Id="rId71" Type="http://schemas.openxmlformats.org/officeDocument/2006/relationships/hyperlink" Target="https://m.edsoo.ru/f2a28d76" TargetMode="External"/><Relationship Id="rId92" Type="http://schemas.openxmlformats.org/officeDocument/2006/relationships/hyperlink" Target="https://m.edsoo.ru/f2a2bbe8" TargetMode="External"/><Relationship Id="rId162" Type="http://schemas.openxmlformats.org/officeDocument/2006/relationships/hyperlink" Target="https://m.edsoo.ru/f2a34478" TargetMode="External"/><Relationship Id="rId2" Type="http://schemas.microsoft.com/office/2007/relationships/stylesWithEffects" Target="stylesWithEffects.xml"/><Relationship Id="rId29" Type="http://schemas.openxmlformats.org/officeDocument/2006/relationships/hyperlink" Target="https://m.edsoo.ru/f2a21274" TargetMode="External"/><Relationship Id="rId24" Type="http://schemas.openxmlformats.org/officeDocument/2006/relationships/hyperlink" Target="https://m.edsoo.ru/f2a2180a" TargetMode="External"/><Relationship Id="rId40" Type="http://schemas.openxmlformats.org/officeDocument/2006/relationships/hyperlink" Target="https://m.edsoo.ru/f2a22412" TargetMode="External"/><Relationship Id="rId45" Type="http://schemas.openxmlformats.org/officeDocument/2006/relationships/hyperlink" Target="https://m.edsoo.ru/f2a24596" TargetMode="External"/><Relationship Id="rId66" Type="http://schemas.openxmlformats.org/officeDocument/2006/relationships/hyperlink" Target="https://m.edsoo.ru/f2a28448" TargetMode="External"/><Relationship Id="rId87" Type="http://schemas.openxmlformats.org/officeDocument/2006/relationships/hyperlink" Target="https://m.edsoo.ru/f2a2598c" TargetMode="External"/><Relationship Id="rId110" Type="http://schemas.openxmlformats.org/officeDocument/2006/relationships/image" Target="ooxWord://word/media/image18.jpeg" TargetMode="External"/><Relationship Id="rId115" Type="http://schemas.openxmlformats.org/officeDocument/2006/relationships/hyperlink" Target="https://m.edsoo.ru/f2a2dab0" TargetMode="External"/><Relationship Id="rId131" Type="http://schemas.openxmlformats.org/officeDocument/2006/relationships/image" Target="ooxWord://word/media/image21.jpeg" TargetMode="External"/><Relationship Id="rId136" Type="http://schemas.openxmlformats.org/officeDocument/2006/relationships/hyperlink" Target="https://m.edsoo.ru/f2a318ae" TargetMode="External"/><Relationship Id="rId157" Type="http://schemas.openxmlformats.org/officeDocument/2006/relationships/hyperlink" Target="https://m.edsoo.ru/f2a340b8" TargetMode="External"/><Relationship Id="rId61" Type="http://schemas.openxmlformats.org/officeDocument/2006/relationships/hyperlink" Target="https://m.edsoo.ru/f2a277dc" TargetMode="External"/><Relationship Id="rId82" Type="http://schemas.openxmlformats.org/officeDocument/2006/relationships/hyperlink" Target="https://m.edsoo.ru/f2a25428" TargetMode="External"/><Relationship Id="rId152" Type="http://schemas.openxmlformats.org/officeDocument/2006/relationships/hyperlink" Target="https://m.edsoo.ru/f2a338b6" TargetMode="External"/><Relationship Id="rId19" Type="http://schemas.openxmlformats.org/officeDocument/2006/relationships/hyperlink" Target="https://m.edsoo.ru/f2a208ec" TargetMode="External"/><Relationship Id="rId14" Type="http://schemas.openxmlformats.org/officeDocument/2006/relationships/hyperlink" Target="https://m.edsoo.ru/7f414736" TargetMode="External"/><Relationship Id="rId30" Type="http://schemas.openxmlformats.org/officeDocument/2006/relationships/hyperlink" Target="https://m.edsoo.ru/f2a22a3e" TargetMode="External"/><Relationship Id="rId35" Type="http://schemas.openxmlformats.org/officeDocument/2006/relationships/hyperlink" Target="https://m.edsoo.ru/f2a24104" TargetMode="External"/><Relationship Id="rId56" Type="http://schemas.openxmlformats.org/officeDocument/2006/relationships/hyperlink" Target="https://m.edsoo.ru/f2a2721e" TargetMode="External"/><Relationship Id="rId77" Type="http://schemas.openxmlformats.org/officeDocument/2006/relationships/hyperlink" Target="https://m.edsoo.ru/f2a29546" TargetMode="External"/><Relationship Id="rId100" Type="http://schemas.openxmlformats.org/officeDocument/2006/relationships/image" Target="ooxWord://word/media/image16.jpeg" TargetMode="External"/><Relationship Id="rId105" Type="http://schemas.openxmlformats.org/officeDocument/2006/relationships/hyperlink" Target="https://m.edsoo.ru/f2a2c17e" TargetMode="External"/><Relationship Id="rId126" Type="http://schemas.openxmlformats.org/officeDocument/2006/relationships/hyperlink" Target="https://m.edsoo.ru/f2a2f248" TargetMode="External"/><Relationship Id="rId147" Type="http://schemas.openxmlformats.org/officeDocument/2006/relationships/hyperlink" Target="https://m.edsoo.ru/f2a32bd2" TargetMode="External"/><Relationship Id="rId168" Type="http://schemas.openxmlformats.org/officeDocument/2006/relationships/fontTable" Target="fontTable.xml"/><Relationship Id="rId8" Type="http://schemas.openxmlformats.org/officeDocument/2006/relationships/hyperlink" Target="https://m.edsoo.ru/7f414736" TargetMode="External"/><Relationship Id="rId51" Type="http://schemas.openxmlformats.org/officeDocument/2006/relationships/hyperlink" Target="https://m.edsoo.ru/f2a26670" TargetMode="External"/><Relationship Id="rId72" Type="http://schemas.openxmlformats.org/officeDocument/2006/relationships/hyperlink" Target="https://m.edsoo.ru/f2a28efc" TargetMode="External"/><Relationship Id="rId93" Type="http://schemas.openxmlformats.org/officeDocument/2006/relationships/hyperlink" Target="https://m.edsoo.ru/f2a2bd14" TargetMode="External"/><Relationship Id="rId98" Type="http://schemas.openxmlformats.org/officeDocument/2006/relationships/hyperlink" Target="https://m.edsoo.ru/f2a2ab94" TargetMode="External"/><Relationship Id="rId121" Type="http://schemas.openxmlformats.org/officeDocument/2006/relationships/hyperlink" Target="https://m.edsoo.ru/f2a2eb90" TargetMode="External"/><Relationship Id="rId142" Type="http://schemas.openxmlformats.org/officeDocument/2006/relationships/hyperlink" Target="https://m.edsoo.ru/f2a3234e" TargetMode="External"/><Relationship Id="rId163" Type="http://schemas.openxmlformats.org/officeDocument/2006/relationships/hyperlink" Target="https://m.edsoo.ru/f2a3482e" TargetMode="External"/><Relationship Id="rId3" Type="http://schemas.openxmlformats.org/officeDocument/2006/relationships/settings" Target="settings.xml"/><Relationship Id="rId25" Type="http://schemas.openxmlformats.org/officeDocument/2006/relationships/hyperlink" Target="https://m.edsoo.ru/f2a20c48" TargetMode="External"/><Relationship Id="rId46" Type="http://schemas.openxmlformats.org/officeDocument/2006/relationships/hyperlink" Target="https://m.edsoo.ru/f2a248d4" TargetMode="External"/><Relationship Id="rId67" Type="http://schemas.openxmlformats.org/officeDocument/2006/relationships/hyperlink" Target="https://m.edsoo.ru/f2a28a7e" TargetMode="External"/><Relationship Id="rId116" Type="http://schemas.openxmlformats.org/officeDocument/2006/relationships/hyperlink" Target="https://m.edsoo.ru/f2a2ddee" TargetMode="External"/><Relationship Id="rId137" Type="http://schemas.openxmlformats.org/officeDocument/2006/relationships/hyperlink" Target="https://m.edsoo.ru/f2a319c6" TargetMode="External"/><Relationship Id="rId158" Type="http://schemas.openxmlformats.org/officeDocument/2006/relationships/hyperlink" Target="https://m.edsoo.ru/f2a3420c" TargetMode="External"/><Relationship Id="rId20" Type="http://schemas.openxmlformats.org/officeDocument/2006/relationships/hyperlink" Target="https://m.edsoo.ru/f2a20aea" TargetMode="External"/><Relationship Id="rId41" Type="http://schemas.openxmlformats.org/officeDocument/2006/relationships/hyperlink" Target="https://m.edsoo.ru/f2a226e2" TargetMode="External"/><Relationship Id="rId62" Type="http://schemas.openxmlformats.org/officeDocument/2006/relationships/hyperlink" Target="https://m.edsoo.ru/f2a27d40" TargetMode="External"/><Relationship Id="rId83" Type="http://schemas.openxmlformats.org/officeDocument/2006/relationships/image" Target="ooxWord://word/media/image13.jpeg" TargetMode="External"/><Relationship Id="rId88" Type="http://schemas.openxmlformats.org/officeDocument/2006/relationships/hyperlink" Target="https://m.edsoo.ru/f2a25ae0" TargetMode="External"/><Relationship Id="rId111" Type="http://schemas.openxmlformats.org/officeDocument/2006/relationships/hyperlink" Target="https://m.edsoo.ru/f2a2ce30" TargetMode="External"/><Relationship Id="rId132" Type="http://schemas.openxmlformats.org/officeDocument/2006/relationships/image" Target="ooxWord://word/media/image22.jpeg" TargetMode="External"/><Relationship Id="rId153" Type="http://schemas.openxmlformats.org/officeDocument/2006/relationships/hyperlink" Target="https://m.edsoo.ru/f2a339c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26</Pages>
  <Words>7094</Words>
  <Characters>40442</Characters>
  <Application>Microsoft Office Word</Application>
  <DocSecurity>0</DocSecurity>
  <Lines>337</Lines>
  <Paragraphs>94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47442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Admin</cp:lastModifiedBy>
  <cp:revision>2</cp:revision>
  <dcterms:created xsi:type="dcterms:W3CDTF">2024-02-01T13:13:00Z</dcterms:created>
  <dcterms:modified xsi:type="dcterms:W3CDTF">2024-02-19T10:14:00Z</dcterms:modified>
</cp:coreProperties>
</file>