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893AF5">
        <w:rPr>
          <w:rFonts w:ascii="Arial"/>
          <w:color w:val="FF0000"/>
          <w:sz w:val="2"/>
          <w:lang w:val="ru-RU"/>
        </w:rPr>
        <w:t xml:space="preserve"> </w:t>
      </w:r>
    </w:p>
    <w:p w:rsidR="00893AF5" w:rsidRDefault="00893AF5" w:rsidP="00893AF5">
      <w:pPr>
        <w:framePr w:w="9124" w:wrap="auto" w:hAnchor="text" w:x="1997" w:y="11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МИНИСТЕРСТВО</w:t>
      </w:r>
      <w:r w:rsidRPr="00893AF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ПРОСВЕЩЕНИЯ</w:t>
      </w:r>
      <w:r w:rsidRPr="00893AF5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РОССИЙСКОЙ</w:t>
      </w:r>
      <w:r w:rsidRPr="00893AF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ФЕДЕРАЦИИ</w:t>
      </w:r>
    </w:p>
    <w:p w:rsidR="000B2663" w:rsidRPr="00893AF5" w:rsidRDefault="00893AF5" w:rsidP="00893AF5">
      <w:pPr>
        <w:framePr w:w="9124" w:wrap="auto" w:hAnchor="text" w:x="1997" w:y="1142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МБОУ</w:t>
      </w:r>
      <w:r w:rsidRPr="00893AF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СОШ №7 п.Коммаяк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Кировского</w:t>
      </w:r>
      <w:r w:rsidRPr="00893AF5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района</w:t>
      </w:r>
    </w:p>
    <w:p w:rsidR="000B2663" w:rsidRPr="00893AF5" w:rsidRDefault="00893AF5">
      <w:pPr>
        <w:framePr w:w="3584" w:wrap="auto" w:hAnchor="text" w:x="4767" w:y="85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РАБОЧАЯ</w:t>
      </w:r>
      <w:r w:rsidRPr="00893AF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ПРОГРАММА</w:t>
      </w:r>
    </w:p>
    <w:p w:rsidR="000B2663" w:rsidRPr="00893AF5" w:rsidRDefault="00893AF5">
      <w:pPr>
        <w:framePr w:w="1773" w:wrap="auto" w:hAnchor="text" w:x="5675" w:y="90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/>
          <w:color w:val="000000"/>
          <w:sz w:val="28"/>
          <w:lang w:val="ru-RU"/>
        </w:rPr>
        <w:t>(</w:t>
      </w:r>
      <w:r>
        <w:rPr>
          <w:rFonts w:ascii="Times New Roman"/>
          <w:color w:val="000000"/>
          <w:sz w:val="28"/>
        </w:rPr>
        <w:t>ID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/>
          <w:color w:val="000000"/>
          <w:sz w:val="28"/>
          <w:lang w:val="ru-RU"/>
        </w:rPr>
        <w:t>1357285)</w:t>
      </w:r>
    </w:p>
    <w:p w:rsidR="000B2663" w:rsidRPr="00893AF5" w:rsidRDefault="00893AF5">
      <w:pPr>
        <w:framePr w:w="6171" w:wrap="auto" w:hAnchor="text" w:x="3474" w:y="99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учебного</w:t>
      </w:r>
      <w:r w:rsidRPr="00893AF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предмета</w:t>
      </w:r>
      <w:r w:rsidRPr="00893AF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«Химия.</w:t>
      </w:r>
      <w:r w:rsidRPr="00893AF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Базовый</w:t>
      </w:r>
      <w:r w:rsidRPr="00893AF5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уровень»</w:t>
      </w:r>
    </w:p>
    <w:p w:rsidR="000B2663" w:rsidRPr="00893AF5" w:rsidRDefault="00893AF5">
      <w:pPr>
        <w:framePr w:w="3994" w:wrap="auto" w:hAnchor="text" w:x="4563" w:y="10472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/>
          <w:color w:val="000000"/>
          <w:sz w:val="28"/>
          <w:lang w:val="ru-RU"/>
        </w:rPr>
        <w:t xml:space="preserve">8 </w:t>
      </w:r>
      <w:r w:rsidRPr="00893AF5">
        <w:rPr>
          <w:rFonts w:ascii="Calibri" w:hAnsi="Calibri" w:cs="Calibri"/>
          <w:color w:val="000000"/>
          <w:sz w:val="28"/>
          <w:lang w:val="ru-RU"/>
        </w:rPr>
        <w:t>–</w:t>
      </w:r>
      <w:r w:rsidRPr="00893AF5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893AF5">
        <w:rPr>
          <w:rFonts w:ascii="Times New Roman"/>
          <w:color w:val="000000"/>
          <w:sz w:val="28"/>
          <w:lang w:val="ru-RU"/>
        </w:rPr>
        <w:t>9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классов</w:t>
      </w:r>
    </w:p>
    <w:p w:rsidR="000B2663" w:rsidRPr="00893AF5" w:rsidRDefault="000B26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3AF5">
        <w:rPr>
          <w:rFonts w:ascii="Arial"/>
          <w:color w:val="FF0000"/>
          <w:sz w:val="2"/>
          <w:lang w:val="ru-RU"/>
        </w:rPr>
        <w:cr/>
      </w:r>
      <w:r w:rsidRPr="00893AF5">
        <w:rPr>
          <w:rFonts w:ascii="Arial"/>
          <w:color w:val="FF0000"/>
          <w:sz w:val="2"/>
          <w:lang w:val="ru-RU"/>
        </w:rPr>
        <w:br w:type="page"/>
      </w:r>
      <w:bookmarkStart w:id="1" w:name="_GoBack"/>
      <w:bookmarkEnd w:id="1"/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0B26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3AF5">
        <w:rPr>
          <w:rFonts w:ascii="Arial"/>
          <w:color w:val="FF0000"/>
          <w:sz w:val="2"/>
          <w:lang w:val="ru-RU"/>
        </w:rPr>
        <w:cr/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4368" w:wrap="auto" w:hAnchor="text" w:x="182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ПОЯСНИТЕЛЬНАЯ</w:t>
      </w:r>
      <w:r w:rsidRPr="00893AF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ЗАПИСКА</w:t>
      </w:r>
    </w:p>
    <w:p w:rsidR="000B2663" w:rsidRPr="00893AF5" w:rsidRDefault="00893AF5">
      <w:pPr>
        <w:framePr w:w="9592" w:wrap="auto" w:hAnchor="text" w:x="1702" w:y="1795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893AF5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</w:t>
      </w:r>
      <w:r w:rsidRPr="00893AF5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893AF5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893AF5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893AF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</w:p>
    <w:p w:rsidR="000B2663" w:rsidRPr="00893AF5" w:rsidRDefault="00893AF5">
      <w:pPr>
        <w:framePr w:w="9592" w:wrap="auto" w:hAnchor="text" w:x="1702" w:y="17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составлена</w:t>
      </w:r>
      <w:r w:rsidRPr="00893AF5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893AF5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  <w:r w:rsidRPr="00893AF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93AF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893AF5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893AF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</w:p>
    <w:p w:rsidR="000B2663" w:rsidRPr="00893AF5" w:rsidRDefault="00893AF5">
      <w:pPr>
        <w:framePr w:w="9592" w:wrap="auto" w:hAnchor="text" w:x="1702" w:y="179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893AF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893AF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893AF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893AF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893AF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представленных</w:t>
      </w:r>
    </w:p>
    <w:p w:rsidR="000B2663" w:rsidRPr="00893AF5" w:rsidRDefault="00893AF5">
      <w:pPr>
        <w:framePr w:w="9592" w:wrap="auto" w:hAnchor="text" w:x="1702" w:y="17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ФГОС</w:t>
      </w:r>
      <w:r w:rsidRPr="00893AF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ООО,</w:t>
      </w:r>
      <w:r w:rsidRPr="00893AF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93AF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93AF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893AF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893AF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рабочей</w:t>
      </w:r>
      <w:r w:rsidRPr="00893AF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:rsidR="000B2663" w:rsidRPr="00893AF5" w:rsidRDefault="00893AF5">
      <w:pPr>
        <w:framePr w:w="9592" w:wrap="auto" w:hAnchor="text" w:x="1702" w:y="179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893AF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893AF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концепции</w:t>
      </w:r>
      <w:r w:rsidRPr="00893AF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преподавания</w:t>
      </w:r>
      <w:r w:rsidRPr="00893AF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893AF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893AF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«Химия»</w:t>
      </w:r>
    </w:p>
    <w:p w:rsidR="000B2663" w:rsidRPr="00893AF5" w:rsidRDefault="00893AF5">
      <w:pPr>
        <w:framePr w:w="9592" w:wrap="auto" w:hAnchor="text" w:x="1702" w:y="17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организациях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Федерации.</w:t>
      </w:r>
    </w:p>
    <w:p w:rsidR="000B2663" w:rsidRPr="00893AF5" w:rsidRDefault="00893AF5">
      <w:pPr>
        <w:framePr w:w="9589" w:wrap="auto" w:hAnchor="text" w:x="1702" w:y="392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893AF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</w:t>
      </w:r>
      <w:r w:rsidRPr="00893AF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даёт</w:t>
      </w:r>
      <w:r w:rsidRPr="00893AF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представление</w:t>
      </w:r>
      <w:r w:rsidRPr="00893AF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93AF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целях,</w:t>
      </w:r>
      <w:r w:rsidRPr="00893AF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общей</w:t>
      </w:r>
      <w:r w:rsidRPr="00893AF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стратегии</w:t>
      </w:r>
    </w:p>
    <w:p w:rsidR="000B2663" w:rsidRPr="00893AF5" w:rsidRDefault="00893AF5">
      <w:pPr>
        <w:framePr w:w="9589" w:wrap="auto" w:hAnchor="text" w:x="1702" w:y="392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обучения,</w:t>
      </w:r>
      <w:r w:rsidRPr="00893AF5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893AF5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893AF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893AF5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средствами</w:t>
      </w:r>
      <w:r w:rsidRPr="00893AF5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</w:p>
    <w:p w:rsidR="000B2663" w:rsidRPr="00893AF5" w:rsidRDefault="00893AF5">
      <w:pPr>
        <w:framePr w:w="1418" w:wrap="auto" w:hAnchor="text" w:x="1702" w:y="46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предмета,</w:t>
      </w:r>
    </w:p>
    <w:p w:rsidR="000B2663" w:rsidRPr="00893AF5" w:rsidRDefault="00893AF5">
      <w:pPr>
        <w:framePr w:w="1955" w:wrap="auto" w:hAnchor="text" w:x="3381" w:y="46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устанавливает</w:t>
      </w:r>
    </w:p>
    <w:p w:rsidR="000B2663" w:rsidRPr="00893AF5" w:rsidRDefault="00893AF5">
      <w:pPr>
        <w:framePr w:w="1819" w:wrap="auto" w:hAnchor="text" w:x="5595" w:y="46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обязательное</w:t>
      </w:r>
    </w:p>
    <w:p w:rsidR="000B2663" w:rsidRPr="00893AF5" w:rsidRDefault="00893AF5">
      <w:pPr>
        <w:framePr w:w="1639" w:wrap="auto" w:hAnchor="text" w:x="7674" w:y="46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предметное</w:t>
      </w:r>
    </w:p>
    <w:p w:rsidR="000B2663" w:rsidRPr="00893AF5" w:rsidRDefault="00893AF5">
      <w:pPr>
        <w:framePr w:w="1727" w:wrap="auto" w:hAnchor="text" w:x="9571" w:y="46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содержание,</w:t>
      </w:r>
    </w:p>
    <w:p w:rsidR="000B2663" w:rsidRPr="00893AF5" w:rsidRDefault="00893AF5">
      <w:pPr>
        <w:framePr w:w="9592" w:wrap="auto" w:hAnchor="text" w:x="1702" w:y="49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предусматривает</w:t>
      </w:r>
      <w:r w:rsidRPr="00893AF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распределение</w:t>
      </w:r>
      <w:r w:rsidRPr="00893AF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893AF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классам</w:t>
      </w:r>
      <w:r w:rsidRPr="00893AF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структурирование</w:t>
      </w:r>
      <w:r w:rsidRPr="00893AF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0B2663" w:rsidRPr="00893AF5" w:rsidRDefault="00893AF5">
      <w:pPr>
        <w:framePr w:w="9592" w:wrap="auto" w:hAnchor="text" w:x="1702" w:y="49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разделам</w:t>
      </w:r>
      <w:r w:rsidRPr="00893AF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темам</w:t>
      </w:r>
      <w:r w:rsidRPr="00893AF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893AF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химии,</w:t>
      </w:r>
      <w:r w:rsidRPr="00893AF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определяет</w:t>
      </w:r>
      <w:r w:rsidRPr="00893AF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количественные</w:t>
      </w:r>
      <w:r w:rsidRPr="00893AF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1885" w:wrap="auto" w:hAnchor="text" w:x="1702" w:y="56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качественные</w:t>
      </w:r>
    </w:p>
    <w:p w:rsidR="000B2663" w:rsidRPr="00893AF5" w:rsidRDefault="00893AF5">
      <w:pPr>
        <w:framePr w:w="2129" w:wrap="auto" w:hAnchor="text" w:x="4149" w:y="56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характеристики</w:t>
      </w:r>
    </w:p>
    <w:p w:rsidR="000B2663" w:rsidRPr="00893AF5" w:rsidRDefault="00893AF5">
      <w:pPr>
        <w:framePr w:w="1731" w:wrap="auto" w:hAnchor="text" w:x="6838" w:y="56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содержания,</w:t>
      </w:r>
    </w:p>
    <w:p w:rsidR="000B2663" w:rsidRPr="00893AF5" w:rsidRDefault="00893AF5">
      <w:pPr>
        <w:framePr w:w="2170" w:wrap="auto" w:hAnchor="text" w:x="9131" w:y="56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рекомендуемую</w:t>
      </w:r>
    </w:p>
    <w:p w:rsidR="000B2663" w:rsidRPr="00893AF5" w:rsidRDefault="00893AF5">
      <w:pPr>
        <w:framePr w:w="9600" w:wrap="auto" w:hAnchor="text" w:x="1702" w:y="60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последовательность</w:t>
      </w:r>
      <w:r w:rsidRPr="00893AF5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893AF5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химии</w:t>
      </w:r>
      <w:r w:rsidRPr="00893AF5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893AF5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межпредметных</w:t>
      </w:r>
      <w:r w:rsidRPr="00893AF5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600" w:wrap="auto" w:hAnchor="text" w:x="1702" w:y="604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внутрипредметных</w:t>
      </w:r>
      <w:r w:rsidRPr="00893AF5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связей,</w:t>
      </w:r>
      <w:r w:rsidRPr="00893AF5">
        <w:rPr>
          <w:rFonts w:ascii="Times New Roman"/>
          <w:color w:val="000000"/>
          <w:spacing w:val="2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логики</w:t>
      </w:r>
      <w:r w:rsidRPr="00893AF5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учебного</w:t>
      </w:r>
      <w:r w:rsidRPr="00893AF5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процесса,</w:t>
      </w:r>
      <w:r w:rsidRPr="00893AF5">
        <w:rPr>
          <w:rFonts w:ascii="Times New Roman"/>
          <w:color w:val="000000"/>
          <w:spacing w:val="2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возрастных</w:t>
      </w:r>
    </w:p>
    <w:p w:rsidR="000B2663" w:rsidRPr="00893AF5" w:rsidRDefault="00893AF5">
      <w:pPr>
        <w:framePr w:w="9600" w:wrap="auto" w:hAnchor="text" w:x="1702" w:y="604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893AF5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893AF5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определяет</w:t>
      </w:r>
      <w:r w:rsidRPr="00893AF5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возможности</w:t>
      </w:r>
      <w:r w:rsidRPr="00893AF5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893AF5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:rsidR="000B2663" w:rsidRPr="00893AF5" w:rsidRDefault="00893AF5">
      <w:pPr>
        <w:framePr w:w="9600" w:wrap="auto" w:hAnchor="text" w:x="1702" w:y="604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893AF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требований</w:t>
      </w:r>
      <w:r w:rsidRPr="00893AF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93AF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893AF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893AF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893AF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:rsidR="000B2663" w:rsidRPr="00893AF5" w:rsidRDefault="00893AF5">
      <w:pPr>
        <w:framePr w:w="9600" w:wrap="auto" w:hAnchor="text" w:x="1702" w:y="604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893AF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893AF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893AF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893AF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893AF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93AF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93AF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  <w:r w:rsidRPr="00893AF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0B2663" w:rsidRPr="00893AF5" w:rsidRDefault="00893AF5">
      <w:pPr>
        <w:framePr w:w="9600" w:wrap="auto" w:hAnchor="text" w:x="1702" w:y="604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893AF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893AF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целей</w:t>
      </w:r>
      <w:r w:rsidRPr="00893AF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893AF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</w:p>
    <w:p w:rsidR="000B2663" w:rsidRPr="00893AF5" w:rsidRDefault="00893AF5">
      <w:pPr>
        <w:framePr w:w="9600" w:wrap="auto" w:hAnchor="text" w:x="1702" w:y="604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893AF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r w:rsidRPr="00893AF5">
        <w:rPr>
          <w:rFonts w:ascii="Times New Roman"/>
          <w:color w:val="000000"/>
          <w:spacing w:val="-1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познавательной</w:t>
      </w:r>
      <w:r w:rsidRPr="00893AF5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893AF5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893AF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освоению</w:t>
      </w:r>
    </w:p>
    <w:p w:rsidR="000B2663" w:rsidRPr="00893AF5" w:rsidRDefault="00893AF5">
      <w:pPr>
        <w:framePr w:w="9600" w:wrap="auto" w:hAnchor="text" w:x="1702" w:y="604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содержания.</w:t>
      </w:r>
    </w:p>
    <w:p w:rsidR="000B2663" w:rsidRPr="00893AF5" w:rsidRDefault="00893AF5">
      <w:pPr>
        <w:framePr w:w="9600" w:wrap="auto" w:hAnchor="text" w:x="1702" w:y="6046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Знание</w:t>
      </w:r>
      <w:r w:rsidRPr="00893AF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</w:t>
      </w:r>
      <w:r w:rsidRPr="00893AF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служит</w:t>
      </w:r>
      <w:r w:rsidRPr="00893AF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основой</w:t>
      </w:r>
      <w:r w:rsidRPr="00893AF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893AF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  <w:r w:rsidRPr="00893AF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мировоззрения</w:t>
      </w:r>
    </w:p>
    <w:p w:rsidR="000B2663" w:rsidRPr="00893AF5" w:rsidRDefault="00893AF5">
      <w:pPr>
        <w:framePr w:w="9600" w:wrap="auto" w:hAnchor="text" w:x="1702" w:y="604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обучающегося,</w:t>
      </w:r>
      <w:r w:rsidRPr="00893AF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893AF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893AF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93AF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материальном</w:t>
      </w:r>
      <w:r w:rsidRPr="00893AF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единстве</w:t>
      </w:r>
      <w:r w:rsidRPr="00893AF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мира,</w:t>
      </w:r>
      <w:r w:rsidRPr="00893AF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важную</w:t>
      </w:r>
    </w:p>
    <w:p w:rsidR="000B2663" w:rsidRPr="00893AF5" w:rsidRDefault="00893AF5">
      <w:pPr>
        <w:framePr w:w="9600" w:wrap="auto" w:hAnchor="text" w:x="1702" w:y="604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роль</w:t>
      </w:r>
      <w:r w:rsidRPr="00893AF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играют</w:t>
      </w:r>
      <w:r w:rsidRPr="00893AF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формируемые</w:t>
      </w:r>
      <w:r w:rsidRPr="00893AF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химией</w:t>
      </w:r>
      <w:r w:rsidRPr="00893AF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893AF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93AF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взаимопревращениях</w:t>
      </w:r>
    </w:p>
    <w:p w:rsidR="000B2663" w:rsidRPr="00893AF5" w:rsidRDefault="00893AF5">
      <w:pPr>
        <w:framePr w:w="9600" w:wrap="auto" w:hAnchor="text" w:x="1702" w:y="604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энергии</w:t>
      </w:r>
      <w:r w:rsidRPr="00893AF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893AF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эволюции</w:t>
      </w:r>
      <w:r w:rsidRPr="00893AF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  <w:r w:rsidRPr="00893AF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природе,</w:t>
      </w:r>
      <w:r w:rsidRPr="00893AF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93AF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путях</w:t>
      </w:r>
      <w:r w:rsidRPr="00893AF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893AF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глобальных</w:t>
      </w:r>
    </w:p>
    <w:p w:rsidR="000B2663" w:rsidRPr="00893AF5" w:rsidRDefault="00893AF5">
      <w:pPr>
        <w:framePr w:w="9600" w:wrap="auto" w:hAnchor="text" w:x="1702" w:y="604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проблем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устойчивого</w:t>
      </w:r>
      <w:r w:rsidRPr="00893AF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человечества</w:t>
      </w:r>
      <w:r w:rsidRPr="00893AF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93AF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сырьевой,</w:t>
      </w:r>
      <w:r w:rsidRPr="00893AF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энергетической,</w:t>
      </w:r>
    </w:p>
    <w:p w:rsidR="000B2663" w:rsidRPr="00893AF5" w:rsidRDefault="00893AF5">
      <w:pPr>
        <w:framePr w:w="9600" w:wrap="auto" w:hAnchor="text" w:x="1702" w:y="604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пищевой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экологической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безопасности,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проблем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здравоохранения.</w:t>
      </w:r>
    </w:p>
    <w:p w:rsidR="000B2663" w:rsidRPr="00893AF5" w:rsidRDefault="00893AF5">
      <w:pPr>
        <w:framePr w:w="9600" w:wrap="auto" w:hAnchor="text" w:x="1702" w:y="6046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химии:</w:t>
      </w:r>
    </w:p>
    <w:p w:rsidR="000B2663" w:rsidRPr="00893AF5" w:rsidRDefault="00893AF5">
      <w:pPr>
        <w:framePr w:w="8458" w:wrap="auto" w:hAnchor="text" w:x="2302" w:y="113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способствует</w:t>
      </w:r>
      <w:r w:rsidRPr="00893AF5">
        <w:rPr>
          <w:rFonts w:ascii="Times New Roman"/>
          <w:color w:val="000000"/>
          <w:spacing w:val="3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893AF5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возможностей</w:t>
      </w:r>
      <w:r w:rsidRPr="00893AF5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893AF5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саморазвития</w:t>
      </w:r>
    </w:p>
    <w:p w:rsidR="000B2663" w:rsidRPr="00893AF5" w:rsidRDefault="00893AF5">
      <w:pPr>
        <w:framePr w:w="390" w:wrap="auto" w:hAnchor="text" w:x="10902" w:y="113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97" w:wrap="auto" w:hAnchor="text" w:x="1702" w:y="11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личности,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её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общей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функциональной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грамотности;</w:t>
      </w:r>
    </w:p>
    <w:p w:rsidR="000B2663" w:rsidRPr="00893AF5" w:rsidRDefault="00893AF5">
      <w:pPr>
        <w:framePr w:w="9597" w:wrap="auto" w:hAnchor="text" w:x="1702" w:y="11713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вносит</w:t>
      </w:r>
      <w:r w:rsidRPr="00893AF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вклад</w:t>
      </w:r>
      <w:r w:rsidRPr="00893AF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893AF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мышления</w:t>
      </w:r>
      <w:r w:rsidRPr="00893AF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  <w:r w:rsidRPr="00893AF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способностей</w:t>
      </w:r>
    </w:p>
    <w:p w:rsidR="000B2663" w:rsidRPr="00893AF5" w:rsidRDefault="00893AF5">
      <w:pPr>
        <w:framePr w:w="9597" w:wrap="auto" w:hAnchor="text" w:x="1702" w:y="1171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893AF5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893AF5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893AF5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самостоятельной</w:t>
      </w:r>
      <w:r w:rsidRPr="00893AF5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893AF5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</w:p>
    <w:p w:rsidR="000B2663" w:rsidRPr="00893AF5" w:rsidRDefault="00893AF5">
      <w:pPr>
        <w:framePr w:w="9597" w:wrap="auto" w:hAnchor="text" w:x="1702" w:y="1171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экспериментальных</w:t>
      </w:r>
      <w:r w:rsidRPr="00893AF5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исследовательских</w:t>
      </w:r>
      <w:r w:rsidRPr="00893AF5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умений,</w:t>
      </w:r>
      <w:r w:rsidRPr="00893AF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893AF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893AF5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0B2663" w:rsidRPr="00893AF5" w:rsidRDefault="00893AF5">
      <w:pPr>
        <w:framePr w:w="9597" w:wrap="auto" w:hAnchor="text" w:x="1702" w:y="1171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повседневной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жизни,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0B2663" w:rsidRPr="00893AF5" w:rsidRDefault="00893AF5">
      <w:pPr>
        <w:framePr w:w="9597" w:wrap="auto" w:hAnchor="text" w:x="1702" w:y="11713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знакомит</w:t>
      </w:r>
      <w:r w:rsidRPr="00893AF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</w:t>
      </w:r>
      <w:r w:rsidRPr="00893AF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спецификой</w:t>
      </w:r>
      <w:r w:rsidRPr="00893AF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научного</w:t>
      </w:r>
      <w:r w:rsidRPr="00893AF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мышления,</w:t>
      </w:r>
      <w:r w:rsidRPr="00893AF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закладывает</w:t>
      </w:r>
      <w:r w:rsidRPr="00893AF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основы</w:t>
      </w:r>
    </w:p>
    <w:p w:rsidR="000B2663" w:rsidRPr="00893AF5" w:rsidRDefault="00893AF5">
      <w:pPr>
        <w:framePr w:w="9597" w:wrap="auto" w:hAnchor="text" w:x="1702" w:y="1171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целостного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взгляда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единство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природы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человека,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ответственным</w:t>
      </w:r>
    </w:p>
    <w:p w:rsidR="000B2663" w:rsidRPr="00893AF5" w:rsidRDefault="00893AF5">
      <w:pPr>
        <w:framePr w:w="9597" w:wrap="auto" w:hAnchor="text" w:x="1702" w:y="1171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этапом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формировании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естественно­</w:t>
      </w:r>
      <w:r w:rsidRPr="00893AF5">
        <w:rPr>
          <w:rFonts w:ascii="Times New Roman"/>
          <w:color w:val="000000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научной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грамотности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обучающихся;</w:t>
      </w:r>
    </w:p>
    <w:p w:rsidR="000B2663" w:rsidRPr="00893AF5" w:rsidRDefault="000B26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3AF5">
        <w:rPr>
          <w:rFonts w:ascii="Arial"/>
          <w:color w:val="FF0000"/>
          <w:sz w:val="2"/>
          <w:lang w:val="ru-RU"/>
        </w:rPr>
        <w:cr/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8997" w:wrap="auto" w:hAnchor="text" w:x="230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способствует</w:t>
      </w:r>
      <w:r w:rsidRPr="00893AF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  <w:r w:rsidRPr="00893AF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ценностного</w:t>
      </w:r>
      <w:r w:rsidRPr="00893AF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893AF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93AF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естественно</w:t>
      </w:r>
      <w:r w:rsidRPr="00893AF5">
        <w:rPr>
          <w:rFonts w:ascii="Times New Roman"/>
          <w:color w:val="000000"/>
          <w:sz w:val="28"/>
          <w:lang w:val="ru-RU"/>
        </w:rPr>
        <w:t>-</w:t>
      </w:r>
    </w:p>
    <w:p w:rsidR="000B2663" w:rsidRPr="00893AF5" w:rsidRDefault="00893AF5">
      <w:pPr>
        <w:framePr w:w="9589" w:wrap="auto" w:hAnchor="text" w:x="1702" w:y="15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­научным</w:t>
      </w:r>
      <w:r w:rsidRPr="00893AF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знаниям,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93AF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природе,</w:t>
      </w:r>
      <w:r w:rsidRPr="00893AF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93AF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человеку,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вносит</w:t>
      </w:r>
      <w:r w:rsidRPr="00893AF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</w:t>
      </w:r>
      <w:r w:rsidRPr="00893AF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вклад</w:t>
      </w:r>
      <w:r w:rsidRPr="00893AF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экологическое</w:t>
      </w:r>
    </w:p>
    <w:p w:rsidR="000B2663" w:rsidRPr="00893AF5" w:rsidRDefault="00893AF5">
      <w:pPr>
        <w:framePr w:w="3517" w:wrap="auto" w:hAnchor="text" w:x="1702" w:y="18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обучающихся.</w:t>
      </w:r>
    </w:p>
    <w:p w:rsidR="000B2663" w:rsidRPr="00893AF5" w:rsidRDefault="00893AF5">
      <w:pPr>
        <w:framePr w:w="9597" w:wrap="auto" w:hAnchor="text" w:x="1702" w:y="2208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Данные</w:t>
      </w:r>
      <w:r w:rsidRPr="00893AF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направления</w:t>
      </w:r>
      <w:r w:rsidRPr="00893AF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обучении</w:t>
      </w:r>
      <w:r w:rsidRPr="00893AF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</w:t>
      </w:r>
      <w:r w:rsidRPr="00893AF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обеспечиваются</w:t>
      </w:r>
      <w:r w:rsidRPr="00893AF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спецификой</w:t>
      </w:r>
    </w:p>
    <w:p w:rsidR="000B2663" w:rsidRPr="00893AF5" w:rsidRDefault="00893AF5">
      <w:pPr>
        <w:framePr w:w="9597" w:wrap="auto" w:hAnchor="text" w:x="1702" w:y="220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893AF5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893AF5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предмета,</w:t>
      </w:r>
      <w:r w:rsidRPr="00893AF5">
        <w:rPr>
          <w:rFonts w:ascii="Times New Roman"/>
          <w:color w:val="000000"/>
          <w:spacing w:val="30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который</w:t>
      </w:r>
      <w:r w:rsidRPr="00893AF5">
        <w:rPr>
          <w:rFonts w:ascii="Times New Roman"/>
          <w:color w:val="000000"/>
          <w:spacing w:val="30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893AF5">
        <w:rPr>
          <w:rFonts w:ascii="Times New Roman"/>
          <w:color w:val="000000"/>
          <w:spacing w:val="30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педагогически</w:t>
      </w:r>
    </w:p>
    <w:p w:rsidR="000B2663" w:rsidRPr="00893AF5" w:rsidRDefault="00893AF5">
      <w:pPr>
        <w:framePr w:w="9597" w:wrap="auto" w:hAnchor="text" w:x="1702" w:y="220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адаптированным</w:t>
      </w:r>
      <w:r w:rsidRPr="00893AF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отражением</w:t>
      </w:r>
      <w:r w:rsidRPr="00893AF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базовой</w:t>
      </w:r>
      <w:r w:rsidRPr="00893AF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893AF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</w:t>
      </w:r>
      <w:r w:rsidRPr="00893AF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определённом</w:t>
      </w:r>
      <w:r w:rsidRPr="00893AF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этапе</w:t>
      </w:r>
      <w:r w:rsidRPr="00893AF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её</w:t>
      </w:r>
    </w:p>
    <w:p w:rsidR="000B2663" w:rsidRPr="00893AF5" w:rsidRDefault="00893AF5">
      <w:pPr>
        <w:framePr w:w="9597" w:wrap="auto" w:hAnchor="text" w:x="1702" w:y="220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развития.</w:t>
      </w:r>
    </w:p>
    <w:p w:rsidR="000B2663" w:rsidRPr="00893AF5" w:rsidRDefault="00893AF5">
      <w:pPr>
        <w:framePr w:w="9597" w:wrap="auto" w:hAnchor="text" w:x="1702" w:y="2208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Курс</w:t>
      </w:r>
      <w:r w:rsidRPr="00893AF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образования</w:t>
      </w:r>
      <w:r w:rsidRPr="00893AF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ориентирован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:rsidR="000B2663" w:rsidRPr="00893AF5" w:rsidRDefault="00893AF5">
      <w:pPr>
        <w:framePr w:w="9597" w:wrap="auto" w:hAnchor="text" w:x="1702" w:y="220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893AF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r w:rsidRPr="00893AF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893AF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первоначальных</w:t>
      </w:r>
      <w:r w:rsidRPr="00893AF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понятий</w:t>
      </w:r>
      <w:r w:rsidRPr="00893AF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химии,</w:t>
      </w:r>
      <w:r w:rsidRPr="00893AF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</w:t>
      </w:r>
    </w:p>
    <w:p w:rsidR="000B2663" w:rsidRPr="00893AF5" w:rsidRDefault="00893AF5">
      <w:pPr>
        <w:framePr w:w="9597" w:wrap="auto" w:hAnchor="text" w:x="1702" w:y="220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неорганической</w:t>
      </w:r>
      <w:r w:rsidRPr="00893AF5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</w:t>
      </w:r>
      <w:r w:rsidRPr="00893AF5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некоторых</w:t>
      </w:r>
      <w:r w:rsidRPr="00893AF5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отдельных</w:t>
      </w:r>
      <w:r w:rsidRPr="00893AF5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значимых</w:t>
      </w:r>
      <w:r w:rsidRPr="00893AF5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понятий</w:t>
      </w:r>
    </w:p>
    <w:p w:rsidR="000B2663" w:rsidRPr="00893AF5" w:rsidRDefault="00893AF5">
      <w:pPr>
        <w:framePr w:w="9597" w:wrap="auto" w:hAnchor="text" w:x="1702" w:y="220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органической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химии.</w:t>
      </w:r>
    </w:p>
    <w:p w:rsidR="000B2663" w:rsidRPr="00893AF5" w:rsidRDefault="00893AF5">
      <w:pPr>
        <w:framePr w:w="9597" w:wrap="auto" w:hAnchor="text" w:x="1702" w:y="220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Структура</w:t>
      </w:r>
      <w:r w:rsidRPr="00893AF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893AF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893AF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</w:t>
      </w:r>
      <w:r w:rsidRPr="00893AF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сформирована</w:t>
      </w:r>
      <w:r w:rsidRPr="00893AF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</w:p>
    <w:p w:rsidR="000B2663" w:rsidRPr="00893AF5" w:rsidRDefault="00893AF5">
      <w:pPr>
        <w:framePr w:w="9597" w:wrap="auto" w:hAnchor="text" w:x="1702" w:y="220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системного</w:t>
      </w:r>
      <w:r w:rsidRPr="00893AF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подхода</w:t>
      </w:r>
      <w:r w:rsidRPr="00893AF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93AF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893AF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изучению.</w:t>
      </w:r>
      <w:r w:rsidRPr="00893AF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893AF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складывается</w:t>
      </w:r>
      <w:r w:rsidRPr="00893AF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893AF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системы</w:t>
      </w:r>
    </w:p>
    <w:p w:rsidR="000B2663" w:rsidRPr="00893AF5" w:rsidRDefault="00893AF5">
      <w:pPr>
        <w:framePr w:w="9597" w:wrap="auto" w:hAnchor="text" w:x="1702" w:y="220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понятий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химическом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элементе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веществе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понятий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химической</w:t>
      </w:r>
    </w:p>
    <w:p w:rsidR="000B2663" w:rsidRPr="00893AF5" w:rsidRDefault="00893AF5">
      <w:pPr>
        <w:framePr w:w="9597" w:wrap="auto" w:hAnchor="text" w:x="1702" w:y="220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реакции.</w:t>
      </w:r>
      <w:r w:rsidRPr="00893AF5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Обе</w:t>
      </w:r>
      <w:r w:rsidRPr="00893AF5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эти</w:t>
      </w:r>
      <w:r w:rsidRPr="00893AF5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893AF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структурно</w:t>
      </w:r>
      <w:r w:rsidRPr="00893AF5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организованы</w:t>
      </w:r>
      <w:r w:rsidRPr="00893AF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принципу</w:t>
      </w:r>
    </w:p>
    <w:p w:rsidR="000B2663" w:rsidRPr="00893AF5" w:rsidRDefault="00893AF5">
      <w:pPr>
        <w:framePr w:w="9597" w:wrap="auto" w:hAnchor="text" w:x="1702" w:y="220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последовательного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893AF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знаний</w:t>
      </w:r>
      <w:r w:rsidRPr="00893AF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893AF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теоретических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</w:p>
    <w:p w:rsidR="000B2663" w:rsidRPr="00893AF5" w:rsidRDefault="00893AF5">
      <w:pPr>
        <w:framePr w:w="9597" w:wrap="auto" w:hAnchor="text" w:x="1702" w:y="220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разного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уровня:</w:t>
      </w:r>
    </w:p>
    <w:p w:rsidR="000B2663" w:rsidRPr="00893AF5" w:rsidRDefault="00893AF5">
      <w:pPr>
        <w:framePr w:w="380" w:wrap="auto" w:hAnchor="text" w:x="2302" w:y="7154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Calibri" w:hAnsi="Calibri" w:cs="Calibri"/>
          <w:color w:val="000000"/>
          <w:sz w:val="28"/>
          <w:lang w:val="ru-RU"/>
        </w:rPr>
        <w:t>–</w:t>
      </w:r>
    </w:p>
    <w:p w:rsidR="000B2663" w:rsidRPr="00893AF5" w:rsidRDefault="00893AF5">
      <w:pPr>
        <w:framePr w:w="380" w:wrap="auto" w:hAnchor="text" w:x="2302" w:y="7154"/>
        <w:widowControl w:val="0"/>
        <w:autoSpaceDE w:val="0"/>
        <w:autoSpaceDN w:val="0"/>
        <w:spacing w:before="34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Calibri" w:hAnsi="Calibri" w:cs="Calibri"/>
          <w:color w:val="000000"/>
          <w:sz w:val="28"/>
          <w:lang w:val="ru-RU"/>
        </w:rPr>
        <w:t>–</w:t>
      </w:r>
    </w:p>
    <w:p w:rsidR="000B2663" w:rsidRPr="00893AF5" w:rsidRDefault="00893AF5">
      <w:pPr>
        <w:framePr w:w="380" w:wrap="auto" w:hAnchor="text" w:x="2302" w:y="7154"/>
        <w:widowControl w:val="0"/>
        <w:autoSpaceDE w:val="0"/>
        <w:autoSpaceDN w:val="0"/>
        <w:spacing w:before="34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Calibri" w:hAnsi="Calibri" w:cs="Calibri"/>
          <w:color w:val="000000"/>
          <w:sz w:val="28"/>
          <w:lang w:val="ru-RU"/>
        </w:rPr>
        <w:t>–</w:t>
      </w:r>
    </w:p>
    <w:p w:rsidR="000B2663" w:rsidRPr="00893AF5" w:rsidRDefault="00893AF5">
      <w:pPr>
        <w:framePr w:w="380" w:wrap="auto" w:hAnchor="text" w:x="2302" w:y="7154"/>
        <w:widowControl w:val="0"/>
        <w:autoSpaceDE w:val="0"/>
        <w:autoSpaceDN w:val="0"/>
        <w:spacing w:before="32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Calibri" w:hAnsi="Calibri" w:cs="Calibri"/>
          <w:color w:val="000000"/>
          <w:sz w:val="28"/>
          <w:lang w:val="ru-RU"/>
        </w:rPr>
        <w:t>–</w:t>
      </w:r>
    </w:p>
    <w:p w:rsidR="000B2663" w:rsidRPr="00893AF5" w:rsidRDefault="00893AF5">
      <w:pPr>
        <w:framePr w:w="8776" w:wrap="auto" w:hAnchor="text" w:x="2511" w:y="71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атомно­</w:t>
      </w:r>
      <w:r w:rsidRPr="00893AF5">
        <w:rPr>
          <w:rFonts w:ascii="Times New Roman"/>
          <w:color w:val="000000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молекулярного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учения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основы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всего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естествознания;</w:t>
      </w:r>
    </w:p>
    <w:p w:rsidR="000B2663" w:rsidRPr="00893AF5" w:rsidRDefault="00893AF5">
      <w:pPr>
        <w:framePr w:w="8776" w:wrap="auto" w:hAnchor="text" w:x="2511" w:y="7172"/>
        <w:widowControl w:val="0"/>
        <w:autoSpaceDE w:val="0"/>
        <w:autoSpaceDN w:val="0"/>
        <w:spacing w:before="6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Периодического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  <w:r w:rsidRPr="00893AF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И.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Менделеева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893AF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химии;</w:t>
      </w:r>
    </w:p>
    <w:p w:rsidR="000B2663" w:rsidRPr="00893AF5" w:rsidRDefault="00893AF5">
      <w:pPr>
        <w:framePr w:w="8776" w:wrap="auto" w:hAnchor="text" w:x="2511" w:y="7172"/>
        <w:widowControl w:val="0"/>
        <w:autoSpaceDE w:val="0"/>
        <w:autoSpaceDN w:val="0"/>
        <w:spacing w:before="6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учения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строении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атома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химической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связи;</w:t>
      </w:r>
    </w:p>
    <w:p w:rsidR="000B2663" w:rsidRPr="00893AF5" w:rsidRDefault="00893AF5">
      <w:pPr>
        <w:framePr w:w="8584" w:wrap="auto" w:hAnchor="text" w:x="2708" w:y="83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893AF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893AF5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электролитической</w:t>
      </w:r>
      <w:r w:rsidRPr="00893AF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диссоциации</w:t>
      </w:r>
      <w:r w:rsidRPr="00893AF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  <w:r w:rsidRPr="00893AF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0B2663" w:rsidRPr="00893AF5" w:rsidRDefault="00893AF5">
      <w:pPr>
        <w:framePr w:w="9598" w:wrap="auto" w:hAnchor="text" w:x="1702" w:y="86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растворах.</w:t>
      </w:r>
    </w:p>
    <w:p w:rsidR="000B2663" w:rsidRPr="00893AF5" w:rsidRDefault="00893AF5">
      <w:pPr>
        <w:framePr w:w="9598" w:wrap="auto" w:hAnchor="text" w:x="1702" w:y="8672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Теоретические</w:t>
      </w:r>
      <w:r w:rsidRPr="00893AF5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893AF5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рассматриваются</w:t>
      </w:r>
      <w:r w:rsidRPr="00893AF5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893AF5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эмпирически</w:t>
      </w:r>
    </w:p>
    <w:p w:rsidR="000B2663" w:rsidRPr="00893AF5" w:rsidRDefault="00893AF5">
      <w:pPr>
        <w:framePr w:w="9598" w:wrap="auto" w:hAnchor="text" w:x="1702" w:y="867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r w:rsidRPr="00893AF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осмысленных</w:t>
      </w:r>
      <w:r w:rsidRPr="00893AF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фактов,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развиваются</w:t>
      </w:r>
      <w:r w:rsidRPr="00893AF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последовательно</w:t>
      </w:r>
      <w:r w:rsidRPr="00893AF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одного</w:t>
      </w:r>
    </w:p>
    <w:p w:rsidR="000B2663" w:rsidRPr="00893AF5" w:rsidRDefault="00893AF5">
      <w:pPr>
        <w:framePr w:w="9598" w:wrap="auto" w:hAnchor="text" w:x="1702" w:y="867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893AF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93AF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другому,</w:t>
      </w:r>
      <w:r w:rsidRPr="00893AF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выполняя</w:t>
      </w:r>
      <w:r w:rsidRPr="00893AF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функции</w:t>
      </w:r>
      <w:r w:rsidRPr="00893AF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объяснения</w:t>
      </w:r>
      <w:r w:rsidRPr="00893AF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прогнозирования</w:t>
      </w:r>
    </w:p>
    <w:p w:rsidR="000B2663" w:rsidRPr="00893AF5" w:rsidRDefault="00893AF5">
      <w:pPr>
        <w:framePr w:w="9598" w:wrap="auto" w:hAnchor="text" w:x="1702" w:y="867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свойств,</w:t>
      </w:r>
      <w:r w:rsidRPr="00893AF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строения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возможностей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практического</w:t>
      </w:r>
      <w:r w:rsidRPr="00893AF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применения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получения</w:t>
      </w:r>
    </w:p>
    <w:p w:rsidR="000B2663" w:rsidRPr="00893AF5" w:rsidRDefault="00893AF5">
      <w:pPr>
        <w:framePr w:w="9598" w:wrap="auto" w:hAnchor="text" w:x="1702" w:y="867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изучаемых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веществ.</w:t>
      </w:r>
    </w:p>
    <w:p w:rsidR="000B2663" w:rsidRPr="00893AF5" w:rsidRDefault="00893AF5">
      <w:pPr>
        <w:framePr w:w="9598" w:wrap="auto" w:hAnchor="text" w:x="1702" w:y="8672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893AF5">
        <w:rPr>
          <w:rFonts w:ascii="Times New Roman"/>
          <w:color w:val="000000"/>
          <w:spacing w:val="2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893AF5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28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</w:t>
      </w:r>
      <w:r w:rsidRPr="00893AF5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способствует</w:t>
      </w:r>
      <w:r w:rsidRPr="00893AF5">
        <w:rPr>
          <w:rFonts w:ascii="Times New Roman"/>
          <w:color w:val="000000"/>
          <w:spacing w:val="2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</w:p>
    <w:p w:rsidR="000B2663" w:rsidRPr="00893AF5" w:rsidRDefault="00893AF5">
      <w:pPr>
        <w:framePr w:w="9598" w:wrap="auto" w:hAnchor="text" w:x="1702" w:y="8672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химической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составляющей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научной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картины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мира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логике</w:t>
      </w:r>
    </w:p>
    <w:p w:rsidR="000B2663" w:rsidRPr="00893AF5" w:rsidRDefault="00893AF5">
      <w:pPr>
        <w:framePr w:w="9598" w:wrap="auto" w:hAnchor="text" w:x="1702" w:y="867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893AF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системной</w:t>
      </w:r>
      <w:r w:rsidRPr="00893AF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природы,</w:t>
      </w:r>
      <w:r w:rsidRPr="00893AF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ценностного</w:t>
      </w:r>
      <w:r w:rsidRPr="00893AF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научному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знанию</w:t>
      </w:r>
      <w:r w:rsidRPr="00893AF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98" w:wrap="auto" w:hAnchor="text" w:x="1702" w:y="867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методам</w:t>
      </w:r>
      <w:r w:rsidRPr="00893AF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познания</w:t>
      </w:r>
      <w:r w:rsidRPr="00893AF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науке.</w:t>
      </w:r>
      <w:r w:rsidRPr="00893AF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893AF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</w:t>
      </w:r>
      <w:r w:rsidRPr="00893AF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происходит</w:t>
      </w:r>
      <w:r w:rsidRPr="00893AF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привлечением</w:t>
      </w:r>
    </w:p>
    <w:p w:rsidR="000B2663" w:rsidRPr="00893AF5" w:rsidRDefault="00893AF5">
      <w:pPr>
        <w:framePr w:w="9598" w:wrap="auto" w:hAnchor="text" w:x="1702" w:y="867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893AF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893AF5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ранее</w:t>
      </w:r>
      <w:r w:rsidRPr="00893AF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изученных</w:t>
      </w:r>
      <w:r w:rsidRPr="00893AF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893AF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предметов:</w:t>
      </w:r>
      <w:r w:rsidRPr="00893AF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«Окружающий</w:t>
      </w:r>
      <w:r w:rsidRPr="00893AF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мир»,</w:t>
      </w:r>
    </w:p>
    <w:p w:rsidR="000B2663" w:rsidRPr="00893AF5" w:rsidRDefault="00893AF5">
      <w:pPr>
        <w:framePr w:w="380" w:wrap="auto" w:hAnchor="text" w:x="1702" w:y="12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0B2663" w:rsidRPr="00893AF5" w:rsidRDefault="00893AF5">
      <w:pPr>
        <w:framePr w:w="5502" w:wrap="auto" w:hAnchor="text" w:x="1843" w:y="12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Биология.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/>
          <w:color w:val="000000"/>
          <w:spacing w:val="2"/>
          <w:sz w:val="28"/>
          <w:lang w:val="ru-RU"/>
        </w:rPr>
        <w:t>5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–7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классы»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«Физика.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/>
          <w:color w:val="000000"/>
          <w:sz w:val="28"/>
          <w:lang w:val="ru-RU"/>
        </w:rPr>
        <w:t>7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класс».</w:t>
      </w:r>
    </w:p>
    <w:p w:rsidR="000B2663" w:rsidRPr="00893AF5" w:rsidRDefault="00893AF5">
      <w:pPr>
        <w:framePr w:w="8990" w:wrap="auto" w:hAnchor="text" w:x="2302" w:y="129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93AF5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изучении</w:t>
      </w:r>
      <w:r w:rsidRPr="00893AF5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</w:t>
      </w:r>
      <w:r w:rsidRPr="00893AF5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происходит</w:t>
      </w:r>
      <w:r w:rsidRPr="00893AF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893AF5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893AF5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</w:t>
      </w:r>
    </w:p>
    <w:p w:rsidR="000B2663" w:rsidRPr="00893AF5" w:rsidRDefault="00893AF5">
      <w:pPr>
        <w:framePr w:w="9596" w:wrap="auto" w:hAnchor="text" w:x="1702" w:y="132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химической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современного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естествознания,</w:t>
      </w:r>
      <w:r w:rsidRPr="00893AF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практической</w:t>
      </w:r>
    </w:p>
    <w:p w:rsidR="000B2663" w:rsidRPr="00893AF5" w:rsidRDefault="00893AF5">
      <w:pPr>
        <w:framePr w:w="9596" w:wrap="auto" w:hAnchor="text" w:x="1702" w:y="1327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человека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893AF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одного</w:t>
      </w:r>
      <w:r w:rsidRPr="00893AF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893AF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компонентов</w:t>
      </w:r>
      <w:r w:rsidRPr="00893AF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мировой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культуры.</w:t>
      </w:r>
    </w:p>
    <w:p w:rsidR="000B2663" w:rsidRPr="00893AF5" w:rsidRDefault="00893AF5">
      <w:pPr>
        <w:framePr w:w="9596" w:wrap="auto" w:hAnchor="text" w:x="1702" w:y="1327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Задача</w:t>
      </w:r>
      <w:r w:rsidRPr="00893AF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893AF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893AF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состоит</w:t>
      </w:r>
      <w:r w:rsidRPr="00893AF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формировании</w:t>
      </w:r>
      <w:r w:rsidRPr="00893AF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893AF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химических</w:t>
      </w:r>
    </w:p>
    <w:p w:rsidR="000B2663" w:rsidRPr="00893AF5" w:rsidRDefault="00893AF5">
      <w:pPr>
        <w:framePr w:w="9596" w:wrap="auto" w:hAnchor="text" w:x="1702" w:y="1327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893AF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важнейших</w:t>
      </w:r>
      <w:r w:rsidRPr="00893AF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фактов,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понятий,</w:t>
      </w:r>
      <w:r w:rsidRPr="00893AF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законов</w:t>
      </w:r>
      <w:r w:rsidRPr="00893AF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теоретических</w:t>
      </w:r>
      <w:r w:rsidRPr="00893AF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положений,</w:t>
      </w:r>
    </w:p>
    <w:p w:rsidR="000B2663" w:rsidRPr="00893AF5" w:rsidRDefault="00893AF5">
      <w:pPr>
        <w:framePr w:w="9596" w:wrap="auto" w:hAnchor="text" w:x="1702" w:y="13276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доступных</w:t>
      </w:r>
      <w:r w:rsidRPr="00893AF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обобщений</w:t>
      </w:r>
      <w:r w:rsidRPr="00893AF5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мировоззренческого</w:t>
      </w:r>
      <w:r w:rsidRPr="00893AF5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характера,</w:t>
      </w:r>
      <w:r w:rsidRPr="00893AF5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языка</w:t>
      </w:r>
      <w:r w:rsidRPr="00893AF5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науки,</w:t>
      </w:r>
      <w:r w:rsidRPr="00893AF5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0B2663" w:rsidRPr="00893AF5" w:rsidRDefault="000B26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3AF5">
        <w:rPr>
          <w:rFonts w:ascii="Arial"/>
          <w:color w:val="FF0000"/>
          <w:sz w:val="2"/>
          <w:lang w:val="ru-RU"/>
        </w:rPr>
        <w:cr/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9598" w:wrap="auto" w:hAnchor="text" w:x="170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приобщении</w:t>
      </w:r>
      <w:r w:rsidRPr="00893AF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93AF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научным</w:t>
      </w:r>
      <w:r w:rsidRPr="00893AF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методам</w:t>
      </w:r>
      <w:r w:rsidRPr="00893AF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познания</w:t>
      </w:r>
      <w:r w:rsidRPr="00893AF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93AF5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изучении</w:t>
      </w:r>
      <w:r w:rsidRPr="00893AF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  <w:r w:rsidRPr="00893AF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98" w:wrap="auto" w:hAnchor="text" w:x="170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реакций,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формировании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познавательных</w:t>
      </w:r>
      <w:r w:rsidRPr="00893AF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98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893AF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применении</w:t>
      </w:r>
      <w:r w:rsidRPr="00893AF5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учебно</w:t>
      </w:r>
      <w:r w:rsidRPr="00893AF5">
        <w:rPr>
          <w:rFonts w:ascii="Times New Roman"/>
          <w:color w:val="000000"/>
          <w:spacing w:val="-2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познавательной</w:t>
      </w:r>
      <w:r w:rsidRPr="00893AF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учебно</w:t>
      </w:r>
      <w:r w:rsidRPr="00893AF5">
        <w:rPr>
          <w:rFonts w:ascii="Times New Roman"/>
          <w:color w:val="000000"/>
          <w:spacing w:val="-2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исследовательской</w:t>
      </w:r>
    </w:p>
    <w:p w:rsidR="000B2663" w:rsidRPr="00893AF5" w:rsidRDefault="00893AF5">
      <w:pPr>
        <w:framePr w:w="9598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893AF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освоении</w:t>
      </w:r>
      <w:r w:rsidRPr="00893AF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 w:rsidRPr="00893AF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893AF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обращения</w:t>
      </w:r>
      <w:r w:rsidRPr="00893AF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веществами</w:t>
      </w:r>
      <w:r w:rsidRPr="00893AF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0B2663" w:rsidRPr="00893AF5" w:rsidRDefault="00893AF5">
      <w:pPr>
        <w:framePr w:w="9598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повседневной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жизни.</w:t>
      </w:r>
    </w:p>
    <w:p w:rsidR="000B2663" w:rsidRPr="00893AF5" w:rsidRDefault="00893AF5">
      <w:pPr>
        <w:framePr w:w="9587" w:wrap="auto" w:hAnchor="text" w:x="1702" w:y="2916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93AF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изучении</w:t>
      </w:r>
      <w:r w:rsidRPr="00893AF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</w:t>
      </w:r>
      <w:r w:rsidRPr="00893AF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893AF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893AF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893AF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893AF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важное</w:t>
      </w:r>
    </w:p>
    <w:p w:rsidR="000B2663" w:rsidRPr="00893AF5" w:rsidRDefault="00893AF5">
      <w:pPr>
        <w:framePr w:w="9587" w:wrap="auto" w:hAnchor="text" w:x="1702" w:y="291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значение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приобрели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такие</w:t>
      </w:r>
      <w:r w:rsidRPr="00893AF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цели,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как:</w:t>
      </w:r>
    </w:p>
    <w:p w:rsidR="000B2663" w:rsidRPr="00893AF5" w:rsidRDefault="00893AF5">
      <w:pPr>
        <w:framePr w:w="380" w:wrap="auto" w:hAnchor="text" w:x="2302" w:y="3611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Calibri" w:hAnsi="Calibri" w:cs="Calibri"/>
          <w:color w:val="000000"/>
          <w:sz w:val="28"/>
          <w:lang w:val="ru-RU"/>
        </w:rPr>
        <w:t>–</w:t>
      </w:r>
    </w:p>
    <w:p w:rsidR="000B2663" w:rsidRPr="00893AF5" w:rsidRDefault="00893AF5">
      <w:pPr>
        <w:framePr w:w="8601" w:wrap="auto" w:hAnchor="text" w:x="2691" w:y="3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893AF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интеллектуально</w:t>
      </w:r>
      <w:r w:rsidRPr="00893AF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развитой</w:t>
      </w:r>
      <w:r w:rsidRPr="00893AF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личности,</w:t>
      </w:r>
      <w:r w:rsidRPr="00893AF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готовой</w:t>
      </w:r>
      <w:r w:rsidRPr="00893AF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0B2663" w:rsidRPr="00893AF5" w:rsidRDefault="00893AF5">
      <w:pPr>
        <w:framePr w:w="9591" w:wrap="auto" w:hAnchor="text" w:x="1702" w:y="40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самообразованию,</w:t>
      </w:r>
      <w:r w:rsidRPr="00893AF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сотрудничеству,</w:t>
      </w:r>
      <w:r w:rsidRPr="00893AF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самостоятельному</w:t>
      </w:r>
      <w:r w:rsidRPr="00893AF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принятию</w:t>
      </w:r>
      <w:r w:rsidRPr="00893AF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решений,</w:t>
      </w:r>
    </w:p>
    <w:p w:rsidR="000B2663" w:rsidRPr="00893AF5" w:rsidRDefault="00893AF5">
      <w:pPr>
        <w:framePr w:w="9591" w:wrap="auto" w:hAnchor="text" w:x="1702" w:y="400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способной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адаптироваться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быстро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меняющимся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условиям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жизни;</w:t>
      </w:r>
    </w:p>
    <w:p w:rsidR="000B2663" w:rsidRPr="00893AF5" w:rsidRDefault="00893AF5">
      <w:pPr>
        <w:framePr w:w="380" w:wrap="auto" w:hAnchor="text" w:x="2302" w:y="4697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Calibri" w:hAnsi="Calibri" w:cs="Calibri"/>
          <w:color w:val="000000"/>
          <w:sz w:val="28"/>
          <w:lang w:val="ru-RU"/>
        </w:rPr>
        <w:t>–</w:t>
      </w:r>
    </w:p>
    <w:p w:rsidR="000B2663" w:rsidRPr="00893AF5" w:rsidRDefault="00893AF5">
      <w:pPr>
        <w:framePr w:w="8493" w:wrap="auto" w:hAnchor="text" w:x="2808" w:y="47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направленность</w:t>
      </w:r>
      <w:r w:rsidRPr="00893AF5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93AF5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систематическое</w:t>
      </w:r>
      <w:r w:rsidRPr="00893AF5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приобщение</w:t>
      </w:r>
    </w:p>
    <w:p w:rsidR="000B2663" w:rsidRPr="00893AF5" w:rsidRDefault="00893AF5">
      <w:pPr>
        <w:framePr w:w="9591" w:wrap="auto" w:hAnchor="text" w:x="1702" w:y="5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893AF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93AF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самостоятельной</w:t>
      </w:r>
      <w:r w:rsidRPr="00893AF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познавательной</w:t>
      </w:r>
      <w:r w:rsidRPr="00893AF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893AF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научным</w:t>
      </w:r>
    </w:p>
    <w:p w:rsidR="000B2663" w:rsidRPr="00893AF5" w:rsidRDefault="00893AF5">
      <w:pPr>
        <w:framePr w:w="9591" w:wrap="auto" w:hAnchor="text" w:x="1702" w:y="508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методам</w:t>
      </w:r>
      <w:r w:rsidRPr="00893AF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познания,</w:t>
      </w:r>
      <w:r w:rsidRPr="00893AF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формирующим</w:t>
      </w:r>
      <w:r w:rsidRPr="00893AF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мотивацию</w:t>
      </w:r>
      <w:r w:rsidRPr="00893AF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893AF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способностей</w:t>
      </w:r>
      <w:r w:rsidRPr="00893AF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0B2663" w:rsidRPr="00893AF5" w:rsidRDefault="00893AF5">
      <w:pPr>
        <w:framePr w:w="9591" w:wrap="auto" w:hAnchor="text" w:x="1702" w:y="508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химии;</w:t>
      </w:r>
    </w:p>
    <w:p w:rsidR="000B2663" w:rsidRPr="00893AF5" w:rsidRDefault="00893AF5">
      <w:pPr>
        <w:framePr w:w="380" w:wrap="auto" w:hAnchor="text" w:x="2302" w:y="6137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Calibri" w:hAnsi="Calibri" w:cs="Calibri"/>
          <w:color w:val="000000"/>
          <w:sz w:val="28"/>
          <w:lang w:val="ru-RU"/>
        </w:rPr>
        <w:t>–</w:t>
      </w:r>
    </w:p>
    <w:p w:rsidR="000B2663" w:rsidRPr="00893AF5" w:rsidRDefault="00893AF5">
      <w:pPr>
        <w:framePr w:w="8765" w:wrap="auto" w:hAnchor="text" w:x="2528" w:y="61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893AF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условий,</w:t>
      </w:r>
      <w:r w:rsidRPr="00893AF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способствующих</w:t>
      </w:r>
      <w:r w:rsidRPr="00893AF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приобретению</w:t>
      </w:r>
      <w:r w:rsidRPr="00893AF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</w:p>
    <w:p w:rsidR="000B2663" w:rsidRPr="00893AF5" w:rsidRDefault="00893AF5">
      <w:pPr>
        <w:framePr w:w="9596" w:wrap="auto" w:hAnchor="text" w:x="1702" w:y="65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893AF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разнообразной</w:t>
      </w:r>
      <w:r w:rsidRPr="00893AF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893AF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познания</w:t>
      </w:r>
      <w:r w:rsidRPr="00893AF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самопознания,</w:t>
      </w:r>
      <w:r w:rsidRPr="00893AF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ключевых</w:t>
      </w:r>
    </w:p>
    <w:p w:rsidR="000B2663" w:rsidRPr="00893AF5" w:rsidRDefault="00893AF5">
      <w:pPr>
        <w:framePr w:w="9596" w:wrap="auto" w:hAnchor="text" w:x="1702" w:y="652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893AF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(ключевых</w:t>
      </w:r>
      <w:r w:rsidRPr="00893AF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компетенций),</w:t>
      </w:r>
      <w:r w:rsidRPr="00893AF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имеющих</w:t>
      </w:r>
      <w:r w:rsidRPr="00893AF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универсальное</w:t>
      </w:r>
      <w:r w:rsidRPr="00893AF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значение</w:t>
      </w:r>
      <w:r w:rsidRPr="00893AF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0B2663" w:rsidRPr="00893AF5" w:rsidRDefault="00893AF5">
      <w:pPr>
        <w:framePr w:w="9596" w:wrap="auto" w:hAnchor="text" w:x="1702" w:y="652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видов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0B2663" w:rsidRPr="00893AF5" w:rsidRDefault="00893AF5">
      <w:pPr>
        <w:framePr w:w="380" w:wrap="auto" w:hAnchor="text" w:x="2302" w:y="7574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Calibri" w:hAnsi="Calibri" w:cs="Calibri"/>
          <w:color w:val="000000"/>
          <w:sz w:val="28"/>
          <w:lang w:val="ru-RU"/>
        </w:rPr>
        <w:t>–</w:t>
      </w:r>
    </w:p>
    <w:p w:rsidR="000B2663" w:rsidRPr="00893AF5" w:rsidRDefault="00893AF5">
      <w:pPr>
        <w:framePr w:w="8581" w:wrap="auto" w:hAnchor="text" w:x="2720" w:y="75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893AF5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общей</w:t>
      </w:r>
      <w:r w:rsidRPr="00893AF5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функциональной</w:t>
      </w:r>
      <w:r w:rsidRPr="00893AF5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естественно</w:t>
      </w:r>
      <w:r w:rsidRPr="00893AF5">
        <w:rPr>
          <w:rFonts w:ascii="Times New Roman"/>
          <w:color w:val="000000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научной</w:t>
      </w:r>
    </w:p>
    <w:p w:rsidR="000B2663" w:rsidRPr="00893AF5" w:rsidRDefault="00893AF5">
      <w:pPr>
        <w:framePr w:w="9591" w:wrap="auto" w:hAnchor="text" w:x="1702" w:y="79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грамотности,</w:t>
      </w:r>
      <w:r w:rsidRPr="00893AF5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</w:t>
      </w:r>
      <w:r w:rsidRPr="00893AF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893AF5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893AF5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объяснять</w:t>
      </w:r>
      <w:r w:rsidRPr="00893AF5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893AF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явления</w:t>
      </w:r>
    </w:p>
    <w:p w:rsidR="000B2663" w:rsidRPr="00893AF5" w:rsidRDefault="00893AF5">
      <w:pPr>
        <w:framePr w:w="9591" w:wrap="auto" w:hAnchor="text" w:x="1702" w:y="796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окружающего</w:t>
      </w:r>
      <w:r w:rsidRPr="00893AF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мира,</w:t>
      </w:r>
      <w:r w:rsidRPr="00893AF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используя</w:t>
      </w:r>
      <w:r w:rsidRPr="00893AF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знания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опыт,</w:t>
      </w:r>
      <w:r w:rsidRPr="00893AF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полученные</w:t>
      </w:r>
      <w:r w:rsidRPr="00893AF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893AF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изучении</w:t>
      </w:r>
    </w:p>
    <w:p w:rsidR="000B2663" w:rsidRPr="00893AF5" w:rsidRDefault="00893AF5">
      <w:pPr>
        <w:framePr w:w="9591" w:wrap="auto" w:hAnchor="text" w:x="1702" w:y="796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химии,</w:t>
      </w:r>
      <w:r w:rsidRPr="00893AF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893AF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893AF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93AF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893AF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проблем</w:t>
      </w:r>
      <w:r w:rsidRPr="00893AF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повседневной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91" w:wrap="auto" w:hAnchor="text" w:x="1702" w:y="796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трудовой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0B2663" w:rsidRPr="00893AF5" w:rsidRDefault="00893AF5">
      <w:pPr>
        <w:framePr w:w="380" w:wrap="auto" w:hAnchor="text" w:x="2302" w:y="9368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Calibri" w:hAnsi="Calibri" w:cs="Calibri"/>
          <w:color w:val="000000"/>
          <w:sz w:val="28"/>
          <w:lang w:val="ru-RU"/>
        </w:rPr>
        <w:t>–</w:t>
      </w:r>
    </w:p>
    <w:p w:rsidR="000B2663" w:rsidRPr="00893AF5" w:rsidRDefault="00893AF5">
      <w:pPr>
        <w:framePr w:w="8534" w:wrap="auto" w:hAnchor="text" w:x="2760" w:y="93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893AF5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893AF5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893AF5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гуманистических</w:t>
      </w:r>
      <w:r w:rsidRPr="00893AF5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отношений,</w:t>
      </w:r>
    </w:p>
    <w:p w:rsidR="000B2663" w:rsidRPr="00893AF5" w:rsidRDefault="00893AF5">
      <w:pPr>
        <w:framePr w:w="9589" w:wrap="auto" w:hAnchor="text" w:x="1702" w:y="97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понимания</w:t>
      </w:r>
      <w:r w:rsidRPr="00893AF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893AF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893AF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93AF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выработки</w:t>
      </w:r>
      <w:r w:rsidRPr="00893AF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экологически</w:t>
      </w:r>
    </w:p>
    <w:p w:rsidR="000B2663" w:rsidRPr="00893AF5" w:rsidRDefault="00893AF5">
      <w:pPr>
        <w:framePr w:w="9589" w:wrap="auto" w:hAnchor="text" w:x="1702" w:y="975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целесообразного</w:t>
      </w:r>
      <w:r w:rsidRPr="00893AF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893AF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быту</w:t>
      </w:r>
      <w:r w:rsidRPr="00893AF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трудовой</w:t>
      </w:r>
      <w:r w:rsidRPr="00893AF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893AF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целях</w:t>
      </w:r>
    </w:p>
    <w:p w:rsidR="000B2663" w:rsidRPr="00893AF5" w:rsidRDefault="00893AF5">
      <w:pPr>
        <w:framePr w:w="9589" w:wrap="auto" w:hAnchor="text" w:x="1702" w:y="975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сохранения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природной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среды;</w:t>
      </w:r>
    </w:p>
    <w:p w:rsidR="000B2663" w:rsidRPr="00893AF5" w:rsidRDefault="00893AF5">
      <w:pPr>
        <w:framePr w:w="380" w:wrap="auto" w:hAnchor="text" w:x="2302" w:y="10805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Calibri" w:hAnsi="Calibri" w:cs="Calibri"/>
          <w:color w:val="333333"/>
          <w:sz w:val="28"/>
          <w:lang w:val="ru-RU"/>
        </w:rPr>
        <w:t>–</w:t>
      </w:r>
    </w:p>
    <w:p w:rsidR="000B2663" w:rsidRPr="00893AF5" w:rsidRDefault="00893AF5">
      <w:pPr>
        <w:framePr w:w="8697" w:wrap="auto" w:hAnchor="text" w:x="2592" w:y="108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893AF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мотивации</w:t>
      </w:r>
      <w:r w:rsidRPr="00893AF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93AF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обучению,</w:t>
      </w:r>
      <w:r w:rsidRPr="00893AF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способностей</w:t>
      </w:r>
      <w:r w:rsidRPr="00893AF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93AF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самоконтролю</w:t>
      </w:r>
      <w:r w:rsidRPr="00893AF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97" w:wrap="auto" w:hAnchor="text" w:x="1702" w:y="111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самовоспитанию</w:t>
      </w:r>
      <w:r w:rsidRPr="00893AF5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893AF5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усвоения</w:t>
      </w:r>
      <w:r w:rsidRPr="00893AF5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общечеловеческих</w:t>
      </w:r>
      <w:r w:rsidRPr="00893AF5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ценностей,</w:t>
      </w:r>
    </w:p>
    <w:p w:rsidR="000B2663" w:rsidRPr="00893AF5" w:rsidRDefault="00893AF5">
      <w:pPr>
        <w:framePr w:w="9597" w:wrap="auto" w:hAnchor="text" w:x="1702" w:y="111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готовности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93AF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осознанному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выбору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профиля</w:t>
      </w:r>
      <w:r w:rsidRPr="00893AF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направленности</w:t>
      </w:r>
      <w:r w:rsidRPr="00893AF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дальнейшего</w:t>
      </w:r>
    </w:p>
    <w:p w:rsidR="000B2663" w:rsidRPr="00893AF5" w:rsidRDefault="00893AF5">
      <w:pPr>
        <w:framePr w:w="9597" w:wrap="auto" w:hAnchor="text" w:x="1702" w:y="1119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обучения.</w:t>
      </w:r>
    </w:p>
    <w:p w:rsidR="000B2663" w:rsidRPr="00893AF5" w:rsidRDefault="00893AF5">
      <w:pPr>
        <w:framePr w:w="9597" w:wrap="auto" w:hAnchor="text" w:x="1702" w:y="1119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Общее</w:t>
      </w:r>
      <w:r w:rsidRPr="00893AF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число</w:t>
      </w:r>
      <w:r w:rsidRPr="00893AF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часов,</w:t>
      </w:r>
      <w:r w:rsidRPr="00893AF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отведённых</w:t>
      </w:r>
      <w:r w:rsidRPr="00893AF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893AF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893AF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химии</w:t>
      </w:r>
      <w:r w:rsidRPr="00893AF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</w:p>
    <w:p w:rsidR="000B2663" w:rsidRPr="00893AF5" w:rsidRDefault="00893AF5">
      <w:pPr>
        <w:framePr w:w="9597" w:wrap="auto" w:hAnchor="text" w:x="1702" w:y="1119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893AF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893AF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составляет</w:t>
      </w:r>
      <w:r w:rsidRPr="00893AF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93AF5">
        <w:rPr>
          <w:rFonts w:ascii="Times New Roman"/>
          <w:color w:val="000000"/>
          <w:spacing w:val="-1"/>
          <w:sz w:val="28"/>
          <w:lang w:val="ru-RU"/>
        </w:rPr>
        <w:t>136</w:t>
      </w:r>
      <w:r w:rsidRPr="00893AF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часов:</w:t>
      </w:r>
      <w:r w:rsidRPr="00893AF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/>
          <w:color w:val="000000"/>
          <w:sz w:val="28"/>
          <w:lang w:val="ru-RU"/>
        </w:rPr>
        <w:t>8</w:t>
      </w:r>
      <w:r w:rsidRPr="00893AF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893AF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93AF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93AF5">
        <w:rPr>
          <w:rFonts w:ascii="Times New Roman"/>
          <w:color w:val="000000"/>
          <w:spacing w:val="-1"/>
          <w:sz w:val="28"/>
          <w:lang w:val="ru-RU"/>
        </w:rPr>
        <w:t>68</w:t>
      </w:r>
      <w:r w:rsidRPr="00893AF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893AF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/>
          <w:color w:val="000000"/>
          <w:spacing w:val="-5"/>
          <w:sz w:val="28"/>
          <w:lang w:val="ru-RU"/>
        </w:rPr>
        <w:t>(2</w:t>
      </w:r>
    </w:p>
    <w:p w:rsidR="000B2663" w:rsidRPr="00893AF5" w:rsidRDefault="00893AF5">
      <w:pPr>
        <w:framePr w:w="9597" w:wrap="auto" w:hAnchor="text" w:x="1702" w:y="111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неделю),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/>
          <w:color w:val="000000"/>
          <w:sz w:val="28"/>
          <w:lang w:val="ru-RU"/>
        </w:rPr>
        <w:t>9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68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/>
          <w:color w:val="000000"/>
          <w:sz w:val="28"/>
          <w:lang w:val="ru-RU"/>
        </w:rPr>
        <w:t>(2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неделю).</w:t>
      </w:r>
    </w:p>
    <w:p w:rsidR="000B2663" w:rsidRPr="00893AF5" w:rsidRDefault="000B26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3AF5">
        <w:rPr>
          <w:rFonts w:ascii="Arial"/>
          <w:color w:val="FF0000"/>
          <w:sz w:val="2"/>
          <w:lang w:val="ru-RU"/>
        </w:rPr>
        <w:cr/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4020" w:wrap="auto" w:hAnchor="text" w:x="182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</w:t>
      </w:r>
      <w:r w:rsidRPr="00893AF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ОБУЧЕНИЯ</w:t>
      </w:r>
    </w:p>
    <w:p w:rsidR="000B2663" w:rsidRPr="00893AF5" w:rsidRDefault="00893AF5">
      <w:pPr>
        <w:framePr w:w="4020" w:wrap="auto" w:hAnchor="text" w:x="1822" w:y="1144"/>
        <w:widowControl w:val="0"/>
        <w:autoSpaceDE w:val="0"/>
        <w:autoSpaceDN w:val="0"/>
        <w:spacing w:before="340" w:after="0" w:line="311" w:lineRule="exact"/>
        <w:ind w:left="691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0B2663" w:rsidRPr="00893AF5" w:rsidRDefault="00893AF5">
      <w:pPr>
        <w:framePr w:w="380" w:wrap="auto" w:hAnchor="text" w:x="2302" w:y="17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/>
          <w:b/>
          <w:color w:val="000000"/>
          <w:sz w:val="28"/>
          <w:lang w:val="ru-RU"/>
        </w:rPr>
        <w:t>8</w:t>
      </w:r>
    </w:p>
    <w:p w:rsidR="000B2663" w:rsidRPr="00893AF5" w:rsidRDefault="00893AF5">
      <w:pPr>
        <w:framePr w:w="5148" w:wrap="auto" w:hAnchor="text" w:x="2302" w:y="21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Первоначальные</w:t>
      </w:r>
      <w:r w:rsidRPr="00893AF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понятия</w:t>
      </w:r>
    </w:p>
    <w:p w:rsidR="000B2663" w:rsidRPr="00893AF5" w:rsidRDefault="00893AF5">
      <w:pPr>
        <w:framePr w:w="9598" w:wrap="auto" w:hAnchor="text" w:x="1702" w:y="2503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Предмет</w:t>
      </w:r>
      <w:r w:rsidRPr="00893AF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химии.</w:t>
      </w:r>
      <w:r w:rsidRPr="00893AF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Роль</w:t>
      </w:r>
      <w:r w:rsidRPr="00893AF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</w:t>
      </w:r>
      <w:r w:rsidRPr="00893AF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893AF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человека.</w:t>
      </w:r>
      <w:r w:rsidRPr="00893AF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Химия</w:t>
      </w:r>
      <w:r w:rsidRPr="00893AF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893AF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наук.</w:t>
      </w:r>
    </w:p>
    <w:p w:rsidR="000B2663" w:rsidRPr="00893AF5" w:rsidRDefault="00893AF5">
      <w:pPr>
        <w:framePr w:w="9598" w:wrap="auto" w:hAnchor="text" w:x="1702" w:y="250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Тела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вещества.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893AF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893AF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веществ.</w:t>
      </w:r>
      <w:r w:rsidRPr="00893AF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Агрегатное</w:t>
      </w:r>
      <w:r w:rsidRPr="00893AF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состояние</w:t>
      </w:r>
    </w:p>
    <w:p w:rsidR="000B2663" w:rsidRPr="00893AF5" w:rsidRDefault="00893AF5">
      <w:pPr>
        <w:framePr w:w="9598" w:wrap="auto" w:hAnchor="text" w:x="1702" w:y="250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веществ.</w:t>
      </w:r>
      <w:r w:rsidRPr="00893AF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Понятие</w:t>
      </w:r>
      <w:r w:rsidRPr="00893AF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93AF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методах</w:t>
      </w:r>
      <w:r w:rsidRPr="00893AF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познания</w:t>
      </w:r>
      <w:r w:rsidRPr="00893AF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химии.</w:t>
      </w:r>
      <w:r w:rsidRPr="00893AF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Чистые</w:t>
      </w:r>
      <w:r w:rsidRPr="00893AF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вещества</w:t>
      </w:r>
      <w:r w:rsidRPr="00893AF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смеси.</w:t>
      </w:r>
    </w:p>
    <w:p w:rsidR="000B2663" w:rsidRPr="00893AF5" w:rsidRDefault="00893AF5">
      <w:pPr>
        <w:framePr w:w="9598" w:wrap="auto" w:hAnchor="text" w:x="1702" w:y="250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разделения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смесей.</w:t>
      </w:r>
    </w:p>
    <w:p w:rsidR="000B2663" w:rsidRPr="00893AF5" w:rsidRDefault="00893AF5">
      <w:pPr>
        <w:framePr w:w="9598" w:wrap="auto" w:hAnchor="text" w:x="1702" w:y="2503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Атомы</w:t>
      </w:r>
      <w:r w:rsidRPr="00893AF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молекулы.</w:t>
      </w:r>
      <w:r w:rsidRPr="00893AF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элементы.</w:t>
      </w:r>
      <w:r w:rsidRPr="00893AF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Символы</w:t>
      </w:r>
      <w:r w:rsidRPr="00893AF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</w:p>
    <w:p w:rsidR="000B2663" w:rsidRPr="00893AF5" w:rsidRDefault="00893AF5">
      <w:pPr>
        <w:framePr w:w="9598" w:wrap="auto" w:hAnchor="text" w:x="1702" w:y="250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элементов.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Простые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сложные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вещества.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Атомно</w:t>
      </w:r>
      <w:r w:rsidRPr="00893AF5">
        <w:rPr>
          <w:rFonts w:ascii="Times New Roman"/>
          <w:color w:val="000000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молекулярное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учение.</w:t>
      </w:r>
    </w:p>
    <w:p w:rsidR="000B2663" w:rsidRPr="00893AF5" w:rsidRDefault="00893AF5">
      <w:pPr>
        <w:framePr w:w="9598" w:wrap="auto" w:hAnchor="text" w:x="1702" w:y="2503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Химическая</w:t>
      </w:r>
      <w:r w:rsidRPr="00893AF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формула.</w:t>
      </w:r>
      <w:r w:rsidRPr="00893AF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Валентность</w:t>
      </w:r>
      <w:r w:rsidRPr="00893AF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атомов</w:t>
      </w:r>
      <w:r w:rsidRPr="00893AF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элементов.</w:t>
      </w:r>
    </w:p>
    <w:p w:rsidR="000B2663" w:rsidRPr="00893AF5" w:rsidRDefault="00893AF5">
      <w:pPr>
        <w:framePr w:w="9598" w:wrap="auto" w:hAnchor="text" w:x="1702" w:y="250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Закон</w:t>
      </w:r>
      <w:r w:rsidRPr="00893AF5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постоянства</w:t>
      </w:r>
      <w:r w:rsidRPr="00893AF5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состава</w:t>
      </w:r>
      <w:r w:rsidRPr="00893AF5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веществ.</w:t>
      </w:r>
      <w:r w:rsidRPr="00893AF5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Относительная</w:t>
      </w:r>
      <w:r w:rsidRPr="00893AF5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атомная</w:t>
      </w:r>
      <w:r w:rsidRPr="00893AF5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масса.</w:t>
      </w:r>
    </w:p>
    <w:p w:rsidR="000B2663" w:rsidRPr="00893AF5" w:rsidRDefault="00893AF5">
      <w:pPr>
        <w:framePr w:w="9598" w:wrap="auto" w:hAnchor="text" w:x="1702" w:y="250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Относительная</w:t>
      </w:r>
      <w:r w:rsidRPr="00893AF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молекулярная</w:t>
      </w:r>
      <w:r w:rsidRPr="00893AF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масса.</w:t>
      </w:r>
      <w:r w:rsidRPr="00893AF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Массовая</w:t>
      </w:r>
      <w:r w:rsidRPr="00893AF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доля</w:t>
      </w:r>
      <w:r w:rsidRPr="00893AF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химического</w:t>
      </w:r>
      <w:r w:rsidRPr="00893AF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элемента</w:t>
      </w:r>
      <w:r w:rsidRPr="00893AF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0B2663" w:rsidRPr="00893AF5" w:rsidRDefault="00893AF5">
      <w:pPr>
        <w:framePr w:w="9598" w:wrap="auto" w:hAnchor="text" w:x="1702" w:y="250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соединении.</w:t>
      </w:r>
    </w:p>
    <w:p w:rsidR="000B2663" w:rsidRPr="00893AF5" w:rsidRDefault="00893AF5">
      <w:pPr>
        <w:framePr w:w="9598" w:wrap="auto" w:hAnchor="text" w:x="1702" w:y="2503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893AF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вещества.</w:t>
      </w:r>
      <w:r w:rsidRPr="00893AF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Моль.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Молярная</w:t>
      </w:r>
      <w:r w:rsidRPr="00893AF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масса.</w:t>
      </w:r>
      <w:r w:rsidRPr="00893AF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Взаимосвязь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количества,</w:t>
      </w:r>
    </w:p>
    <w:p w:rsidR="000B2663" w:rsidRPr="00893AF5" w:rsidRDefault="00893AF5">
      <w:pPr>
        <w:framePr w:w="9598" w:wrap="auto" w:hAnchor="text" w:x="1702" w:y="250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массы</w:t>
      </w:r>
      <w:r w:rsidRPr="00893AF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числа</w:t>
      </w:r>
      <w:r w:rsidRPr="00893AF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структурных</w:t>
      </w:r>
      <w:r w:rsidRPr="00893AF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единиц</w:t>
      </w:r>
      <w:r w:rsidRPr="00893AF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вещества.</w:t>
      </w:r>
      <w:r w:rsidRPr="00893AF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Расчёты</w:t>
      </w:r>
      <w:r w:rsidRPr="00893AF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формулам</w:t>
      </w:r>
    </w:p>
    <w:p w:rsidR="000B2663" w:rsidRPr="00893AF5" w:rsidRDefault="00893AF5">
      <w:pPr>
        <w:framePr w:w="9598" w:wrap="auto" w:hAnchor="text" w:x="1702" w:y="250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соединений.</w:t>
      </w:r>
    </w:p>
    <w:p w:rsidR="000B2663" w:rsidRPr="00893AF5" w:rsidRDefault="00893AF5">
      <w:pPr>
        <w:framePr w:w="9598" w:wrap="auto" w:hAnchor="text" w:x="1702" w:y="2503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явления.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Химическая</w:t>
      </w:r>
      <w:r w:rsidRPr="00893AF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реакция</w:t>
      </w:r>
      <w:r w:rsidRPr="00893AF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признаки.</w:t>
      </w:r>
    </w:p>
    <w:p w:rsidR="000B2663" w:rsidRPr="00893AF5" w:rsidRDefault="00893AF5">
      <w:pPr>
        <w:framePr w:w="9598" w:wrap="auto" w:hAnchor="text" w:x="1702" w:y="250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Закон</w:t>
      </w:r>
      <w:r w:rsidRPr="00893AF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сохранения</w:t>
      </w:r>
      <w:r w:rsidRPr="00893AF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массы</w:t>
      </w:r>
      <w:r w:rsidRPr="00893AF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веществ.</w:t>
      </w:r>
      <w:r w:rsidRPr="00893AF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уравнения.</w:t>
      </w:r>
      <w:r w:rsidRPr="00893AF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Классификация</w:t>
      </w:r>
    </w:p>
    <w:p w:rsidR="000B2663" w:rsidRPr="00893AF5" w:rsidRDefault="00893AF5">
      <w:pPr>
        <w:framePr w:w="9598" w:wrap="auto" w:hAnchor="text" w:x="1702" w:y="250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реакций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(соединения,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разложения,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замещения,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обмена).</w:t>
      </w:r>
    </w:p>
    <w:p w:rsidR="000B2663" w:rsidRPr="00893AF5" w:rsidRDefault="00893AF5">
      <w:pPr>
        <w:framePr w:w="9598" w:wrap="auto" w:hAnchor="text" w:x="1702" w:y="2503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Химический</w:t>
      </w:r>
      <w:r w:rsidRPr="00893AF5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эксперимент</w:t>
      </w:r>
      <w:r w:rsidRPr="00893AF5">
        <w:rPr>
          <w:rFonts w:ascii="Times New Roman"/>
          <w:b/>
          <w:color w:val="000000"/>
          <w:sz w:val="28"/>
          <w:lang w:val="ru-RU"/>
        </w:rPr>
        <w:t>:</w:t>
      </w:r>
    </w:p>
    <w:p w:rsidR="000B2663" w:rsidRPr="00893AF5" w:rsidRDefault="00893AF5">
      <w:pPr>
        <w:framePr w:w="9598" w:wrap="auto" w:hAnchor="text" w:x="1702" w:y="2503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893AF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химической</w:t>
      </w:r>
      <w:r w:rsidRPr="00893AF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посудой,</w:t>
      </w:r>
      <w:r w:rsidRPr="00893AF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правилами</w:t>
      </w:r>
      <w:r w:rsidRPr="00893AF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893AF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лаборатории</w:t>
      </w:r>
      <w:r w:rsidRPr="00893AF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98" w:wrap="auto" w:hAnchor="text" w:x="1702" w:y="250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приёмами</w:t>
      </w:r>
      <w:r w:rsidRPr="00893AF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обращения</w:t>
      </w:r>
      <w:r w:rsidRPr="00893AF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лабораторным</w:t>
      </w:r>
      <w:r w:rsidRPr="00893AF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оборудованием,</w:t>
      </w:r>
      <w:r w:rsidRPr="00893AF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893AF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описание</w:t>
      </w:r>
    </w:p>
    <w:p w:rsidR="000B2663" w:rsidRPr="00893AF5" w:rsidRDefault="00893AF5">
      <w:pPr>
        <w:framePr w:w="9598" w:wrap="auto" w:hAnchor="text" w:x="1702" w:y="250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893AF5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</w:t>
      </w:r>
      <w:r w:rsidRPr="00893AF5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образцов</w:t>
      </w:r>
      <w:r w:rsidRPr="00893AF5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неорганических</w:t>
      </w:r>
      <w:r w:rsidRPr="00893AF5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веществ,</w:t>
      </w:r>
      <w:r w:rsidRPr="00893AF5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наблюдение</w:t>
      </w:r>
    </w:p>
    <w:p w:rsidR="000B2663" w:rsidRPr="00893AF5" w:rsidRDefault="00893AF5">
      <w:pPr>
        <w:framePr w:w="9598" w:wrap="auto" w:hAnchor="text" w:x="1702" w:y="250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893AF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(плавление</w:t>
      </w:r>
      <w:r w:rsidRPr="00893AF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воска,</w:t>
      </w:r>
      <w:r w:rsidRPr="00893AF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таяние</w:t>
      </w:r>
      <w:r w:rsidRPr="00893AF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льда,</w:t>
      </w:r>
      <w:r w:rsidRPr="00893AF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растирание</w:t>
      </w:r>
      <w:r w:rsidRPr="00893AF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сахара</w:t>
      </w:r>
      <w:r w:rsidRPr="00893AF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ступке,</w:t>
      </w:r>
    </w:p>
    <w:p w:rsidR="000B2663" w:rsidRPr="00893AF5" w:rsidRDefault="00893AF5">
      <w:pPr>
        <w:framePr w:w="9598" w:wrap="auto" w:hAnchor="text" w:x="1702" w:y="250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кипение</w:t>
      </w:r>
      <w:r w:rsidRPr="00893AF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конденсация</w:t>
      </w:r>
      <w:r w:rsidRPr="00893AF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воды)</w:t>
      </w:r>
      <w:r w:rsidRPr="00893AF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(горение</w:t>
      </w:r>
      <w:r w:rsidRPr="00893AF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свечи,</w:t>
      </w:r>
      <w:r w:rsidRPr="00893AF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прокаливание</w:t>
      </w:r>
    </w:p>
    <w:p w:rsidR="000B2663" w:rsidRPr="00893AF5" w:rsidRDefault="00893AF5">
      <w:pPr>
        <w:framePr w:w="9598" w:wrap="auto" w:hAnchor="text" w:x="1702" w:y="250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медной</w:t>
      </w:r>
      <w:r w:rsidRPr="00893AF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проволоки,</w:t>
      </w:r>
      <w:r w:rsidRPr="00893AF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 w:rsidRPr="00893AF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мела</w:t>
      </w:r>
      <w:r w:rsidRPr="00893AF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кислотой)</w:t>
      </w:r>
      <w:r w:rsidRPr="00893AF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явлений,</w:t>
      </w:r>
      <w:r w:rsidRPr="00893AF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наблюдение</w:t>
      </w:r>
      <w:r w:rsidRPr="00893AF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98" w:wrap="auto" w:hAnchor="text" w:x="1702" w:y="250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описание</w:t>
      </w:r>
      <w:r w:rsidRPr="00893AF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признаков</w:t>
      </w:r>
      <w:r w:rsidRPr="00893AF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протекания</w:t>
      </w:r>
      <w:r w:rsidRPr="00893AF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реакций</w:t>
      </w:r>
      <w:r w:rsidRPr="00893AF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(разложение</w:t>
      </w:r>
      <w:r w:rsidRPr="00893AF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сахара,</w:t>
      </w:r>
    </w:p>
    <w:p w:rsidR="000B2663" w:rsidRPr="00893AF5" w:rsidRDefault="00893AF5">
      <w:pPr>
        <w:framePr w:w="9598" w:wrap="auto" w:hAnchor="text" w:x="1702" w:y="250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 w:rsidRPr="00893AF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серной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кислоты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хлоридом</w:t>
      </w:r>
      <w:r w:rsidRPr="00893AF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бария,</w:t>
      </w:r>
      <w:r w:rsidRPr="00893AF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разложение</w:t>
      </w:r>
      <w:r w:rsidRPr="00893AF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гидроксида</w:t>
      </w:r>
    </w:p>
    <w:p w:rsidR="000B2663" w:rsidRPr="00893AF5" w:rsidRDefault="00893AF5">
      <w:pPr>
        <w:framePr w:w="9598" w:wrap="auto" w:hAnchor="text" w:x="1702" w:y="2503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меди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/>
          <w:color w:val="000000"/>
          <w:spacing w:val="1"/>
          <w:sz w:val="28"/>
          <w:lang w:val="ru-RU"/>
        </w:rPr>
        <w:t>(</w:t>
      </w:r>
      <w:r>
        <w:rPr>
          <w:rFonts w:ascii="Times New Roman"/>
          <w:color w:val="000000"/>
          <w:sz w:val="28"/>
        </w:rPr>
        <w:t>II</w:t>
      </w:r>
      <w:r w:rsidRPr="00893AF5">
        <w:rPr>
          <w:rFonts w:ascii="Times New Roman"/>
          <w:color w:val="000000"/>
          <w:sz w:val="28"/>
          <w:lang w:val="ru-RU"/>
        </w:rPr>
        <w:t>)</w:t>
      </w:r>
      <w:r w:rsidRPr="00893AF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нагревании,</w:t>
      </w:r>
      <w:r w:rsidRPr="00893AF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железа</w:t>
      </w:r>
      <w:r w:rsidRPr="00893AF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раствором</w:t>
      </w:r>
      <w:r w:rsidRPr="00893AF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соли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меди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/>
          <w:color w:val="000000"/>
          <w:spacing w:val="10"/>
          <w:sz w:val="28"/>
          <w:lang w:val="ru-RU"/>
        </w:rPr>
        <w:t>(</w:t>
      </w:r>
      <w:r>
        <w:rPr>
          <w:rFonts w:ascii="Times New Roman"/>
          <w:color w:val="000000"/>
          <w:sz w:val="28"/>
        </w:rPr>
        <w:t>II</w:t>
      </w:r>
      <w:r w:rsidRPr="00893AF5">
        <w:rPr>
          <w:rFonts w:ascii="Times New Roman"/>
          <w:color w:val="000000"/>
          <w:sz w:val="28"/>
          <w:lang w:val="ru-RU"/>
        </w:rPr>
        <w:t>),</w:t>
      </w:r>
    </w:p>
    <w:p w:rsidR="000B2663" w:rsidRPr="00893AF5" w:rsidRDefault="00893AF5">
      <w:pPr>
        <w:framePr w:w="9598" w:wrap="auto" w:hAnchor="text" w:x="1702" w:y="250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893AF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способов</w:t>
      </w:r>
      <w:r w:rsidRPr="00893AF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разделения</w:t>
      </w:r>
      <w:r w:rsidRPr="00893AF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смесей:</w:t>
      </w:r>
      <w:r w:rsidRPr="00893AF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893AF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магнита,</w:t>
      </w:r>
      <w:r w:rsidRPr="00893AF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фильтрование,</w:t>
      </w:r>
    </w:p>
    <w:p w:rsidR="000B2663" w:rsidRPr="00893AF5" w:rsidRDefault="00893AF5">
      <w:pPr>
        <w:framePr w:w="9598" w:wrap="auto" w:hAnchor="text" w:x="1702" w:y="250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выпаривание,</w:t>
      </w:r>
      <w:r w:rsidRPr="00893AF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дистилляция,</w:t>
      </w:r>
      <w:r w:rsidRPr="00893AF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хроматография,</w:t>
      </w:r>
      <w:r w:rsidRPr="00893AF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проведение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очистки</w:t>
      </w:r>
      <w:r w:rsidRPr="00893AF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поваренной</w:t>
      </w:r>
    </w:p>
    <w:p w:rsidR="000B2663" w:rsidRPr="00893AF5" w:rsidRDefault="00893AF5">
      <w:pPr>
        <w:framePr w:w="2722" w:wrap="auto" w:hAnchor="text" w:x="1702" w:y="124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соли,</w:t>
      </w:r>
      <w:r w:rsidRPr="00893AF5">
        <w:rPr>
          <w:rFonts w:ascii="Times New Roman"/>
          <w:color w:val="000000"/>
          <w:spacing w:val="3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наблюдение</w:t>
      </w:r>
    </w:p>
    <w:p w:rsidR="000B2663" w:rsidRPr="00893AF5" w:rsidRDefault="00893AF5">
      <w:pPr>
        <w:framePr w:w="390" w:wrap="auto" w:hAnchor="text" w:x="4585" w:y="124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6160" w:wrap="auto" w:hAnchor="text" w:x="5136" w:y="124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описание</w:t>
      </w:r>
      <w:r w:rsidRPr="00893AF5">
        <w:rPr>
          <w:rFonts w:ascii="Times New Roman"/>
          <w:color w:val="000000"/>
          <w:spacing w:val="3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893AF5">
        <w:rPr>
          <w:rFonts w:ascii="Times New Roman"/>
          <w:color w:val="000000"/>
          <w:spacing w:val="3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893AF5">
        <w:rPr>
          <w:rFonts w:ascii="Times New Roman"/>
          <w:color w:val="000000"/>
          <w:spacing w:val="3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опыта,</w:t>
      </w:r>
    </w:p>
    <w:p w:rsidR="000B2663" w:rsidRPr="00893AF5" w:rsidRDefault="00893AF5">
      <w:pPr>
        <w:framePr w:w="9592" w:wrap="auto" w:hAnchor="text" w:x="1702" w:y="127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иллюстрирующего</w:t>
      </w:r>
      <w:r w:rsidRPr="00893AF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закон</w:t>
      </w:r>
      <w:r w:rsidRPr="00893AF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сохранения</w:t>
      </w:r>
      <w:r w:rsidRPr="00893AF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массы,</w:t>
      </w:r>
      <w:r w:rsidRPr="00893AF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893AF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моделей</w:t>
      </w:r>
      <w:r w:rsidRPr="00893AF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молекул</w:t>
      </w:r>
    </w:p>
    <w:p w:rsidR="000B2663" w:rsidRPr="00893AF5" w:rsidRDefault="00893AF5">
      <w:pPr>
        <w:framePr w:w="9592" w:wrap="auto" w:hAnchor="text" w:x="1702" w:y="1277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(шаростержневых).</w:t>
      </w:r>
    </w:p>
    <w:p w:rsidR="000B2663" w:rsidRPr="00893AF5" w:rsidRDefault="00893AF5">
      <w:pPr>
        <w:framePr w:w="6918" w:wrap="auto" w:hAnchor="text" w:x="2302" w:y="134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Важнейшие</w:t>
      </w:r>
      <w:r w:rsidRPr="00893AF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представители</w:t>
      </w:r>
      <w:r w:rsidRPr="00893AF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неорганических</w:t>
      </w:r>
      <w:r w:rsidRPr="00893AF5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веществ</w:t>
      </w:r>
    </w:p>
    <w:p w:rsidR="000B2663" w:rsidRPr="00893AF5" w:rsidRDefault="00893AF5">
      <w:pPr>
        <w:framePr w:w="9598" w:wrap="auto" w:hAnchor="text" w:x="1702" w:y="1384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Воздух</w:t>
      </w:r>
      <w:r w:rsidRPr="00893AF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93AF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смесь</w:t>
      </w:r>
      <w:r w:rsidRPr="00893AF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газов.</w:t>
      </w:r>
      <w:r w:rsidRPr="00893AF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Состав</w:t>
      </w:r>
      <w:r w:rsidRPr="00893AF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воздуха.</w:t>
      </w:r>
      <w:r w:rsidRPr="00893AF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Кислород</w:t>
      </w:r>
      <w:r w:rsidRPr="00893AF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93AF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</w:t>
      </w:r>
      <w:r w:rsidRPr="00893AF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простое</w:t>
      </w:r>
    </w:p>
    <w:p w:rsidR="000B2663" w:rsidRPr="00893AF5" w:rsidRDefault="00893AF5">
      <w:pPr>
        <w:framePr w:w="9598" w:wrap="auto" w:hAnchor="text" w:x="1702" w:y="1384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вещество.</w:t>
      </w:r>
      <w:r w:rsidRPr="00893AF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Нахождение</w:t>
      </w:r>
      <w:r w:rsidRPr="00893AF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кислорода</w:t>
      </w:r>
      <w:r w:rsidRPr="00893AF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природе,</w:t>
      </w:r>
      <w:r w:rsidRPr="00893AF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893AF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</w:p>
    <w:p w:rsidR="000B2663" w:rsidRPr="00893AF5" w:rsidRDefault="00893AF5">
      <w:pPr>
        <w:framePr w:w="9598" w:wrap="auto" w:hAnchor="text" w:x="1702" w:y="13840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893AF5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(реакции</w:t>
      </w:r>
      <w:r w:rsidRPr="00893AF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горения).</w:t>
      </w:r>
      <w:r w:rsidRPr="00893AF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Оксиды.</w:t>
      </w:r>
      <w:r w:rsidRPr="00893AF5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893AF5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кислорода.</w:t>
      </w:r>
      <w:r w:rsidRPr="00893AF5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</w:p>
    <w:p w:rsidR="000B2663" w:rsidRPr="00893AF5" w:rsidRDefault="000B26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3AF5">
        <w:rPr>
          <w:rFonts w:ascii="Arial"/>
          <w:color w:val="FF0000"/>
          <w:sz w:val="2"/>
          <w:lang w:val="ru-RU"/>
        </w:rPr>
        <w:cr/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9596" w:wrap="auto" w:hAnchor="text" w:x="170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  <w:r w:rsidRPr="00893AF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кислорода</w:t>
      </w:r>
      <w:r w:rsidRPr="00893AF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лаборатории</w:t>
      </w:r>
      <w:r w:rsidRPr="00893AF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промышленности.</w:t>
      </w:r>
      <w:r w:rsidRPr="00893AF5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Круговорот</w:t>
      </w:r>
    </w:p>
    <w:p w:rsidR="000B2663" w:rsidRPr="00893AF5" w:rsidRDefault="00893AF5">
      <w:pPr>
        <w:framePr w:w="9596" w:wrap="auto" w:hAnchor="text" w:x="170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кислорода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природе.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Озон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аллотропная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модификация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кислорода.</w:t>
      </w:r>
    </w:p>
    <w:p w:rsidR="000B2663" w:rsidRPr="00893AF5" w:rsidRDefault="00893AF5">
      <w:pPr>
        <w:framePr w:w="9596" w:wrap="auto" w:hAnchor="text" w:x="1702" w:y="114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Тепловой</w:t>
      </w:r>
      <w:r w:rsidRPr="00893AF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эффект</w:t>
      </w:r>
      <w:r w:rsidRPr="00893AF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химической</w:t>
      </w:r>
      <w:r w:rsidRPr="00893AF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реакции,</w:t>
      </w:r>
      <w:r w:rsidRPr="00893AF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термохимические</w:t>
      </w:r>
      <w:r w:rsidRPr="00893AF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уравнения,</w:t>
      </w:r>
    </w:p>
    <w:p w:rsidR="000B2663" w:rsidRPr="00893AF5" w:rsidRDefault="00893AF5">
      <w:pPr>
        <w:framePr w:w="9596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экзо</w:t>
      </w:r>
      <w:r w:rsidRPr="00893AF5">
        <w:rPr>
          <w:rFonts w:ascii="Times New Roman"/>
          <w:color w:val="000000"/>
          <w:sz w:val="28"/>
          <w:lang w:val="ru-RU"/>
        </w:rPr>
        <w:t>-</w:t>
      </w:r>
      <w:r w:rsidRPr="00893AF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эндотермические</w:t>
      </w:r>
      <w:r w:rsidRPr="00893AF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реакции.</w:t>
      </w:r>
      <w:r w:rsidRPr="00893AF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Топливо:</w:t>
      </w:r>
      <w:r w:rsidRPr="00893AF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уголь</w:t>
      </w:r>
      <w:r w:rsidRPr="00893AF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метан.</w:t>
      </w:r>
      <w:r w:rsidRPr="00893AF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Загрязнение</w:t>
      </w:r>
    </w:p>
    <w:p w:rsidR="000B2663" w:rsidRPr="00893AF5" w:rsidRDefault="00893AF5">
      <w:pPr>
        <w:framePr w:w="9596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воздуха,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усиление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парникового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эффекта,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разрушение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озонового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слоя.</w:t>
      </w:r>
    </w:p>
    <w:p w:rsidR="000B2663" w:rsidRPr="00893AF5" w:rsidRDefault="00893AF5">
      <w:pPr>
        <w:framePr w:w="9596" w:wrap="auto" w:hAnchor="text" w:x="1702" w:y="114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Водород</w:t>
      </w:r>
      <w:r w:rsidRPr="00893AF5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93AF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</w:t>
      </w:r>
      <w:r w:rsidRPr="00893AF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простое</w:t>
      </w:r>
      <w:r w:rsidRPr="00893AF5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вещество.</w:t>
      </w:r>
      <w:r w:rsidRPr="00893AF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Нахождение</w:t>
      </w:r>
      <w:r w:rsidRPr="00893AF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водорода</w:t>
      </w:r>
      <w:r w:rsidRPr="00893AF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0B2663" w:rsidRPr="00893AF5" w:rsidRDefault="00893AF5">
      <w:pPr>
        <w:framePr w:w="9596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природе,</w:t>
      </w:r>
      <w:r w:rsidRPr="00893AF5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893AF5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свойства,</w:t>
      </w:r>
      <w:r w:rsidRPr="00893AF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применение,</w:t>
      </w:r>
      <w:r w:rsidRPr="00893AF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</w:p>
    <w:p w:rsidR="000B2663" w:rsidRPr="00893AF5" w:rsidRDefault="00893AF5">
      <w:pPr>
        <w:framePr w:w="9596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получения.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Кислоты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соли.</w:t>
      </w:r>
    </w:p>
    <w:p w:rsidR="000B2663" w:rsidRPr="00893AF5" w:rsidRDefault="00893AF5">
      <w:pPr>
        <w:framePr w:w="7588" w:wrap="auto" w:hAnchor="text" w:x="2302" w:y="39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Молярный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объём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газов.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Расчёты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химическим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уравнениям.</w:t>
      </w:r>
    </w:p>
    <w:p w:rsidR="000B2663" w:rsidRPr="00893AF5" w:rsidRDefault="00893AF5">
      <w:pPr>
        <w:framePr w:w="9598" w:wrap="auto" w:hAnchor="text" w:x="1702" w:y="433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893AF5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893AF5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воды.</w:t>
      </w:r>
      <w:r w:rsidRPr="00893AF5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Вода</w:t>
      </w:r>
      <w:r w:rsidRPr="00893AF5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893AF5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растворитель.</w:t>
      </w:r>
      <w:r w:rsidRPr="00893AF5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Растворы.</w:t>
      </w:r>
    </w:p>
    <w:p w:rsidR="000B2663" w:rsidRPr="00893AF5" w:rsidRDefault="00893AF5">
      <w:pPr>
        <w:framePr w:w="9598" w:wrap="auto" w:hAnchor="text" w:x="1702" w:y="433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Насыщенные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ненасыщенные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растворы.</w:t>
      </w:r>
      <w:r w:rsidRPr="00893AF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Растворимость</w:t>
      </w:r>
      <w:r w:rsidRPr="00893AF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воде.</w:t>
      </w:r>
    </w:p>
    <w:p w:rsidR="000B2663" w:rsidRPr="00893AF5" w:rsidRDefault="00893AF5">
      <w:pPr>
        <w:framePr w:w="9598" w:wrap="auto" w:hAnchor="text" w:x="1702" w:y="43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Массовая</w:t>
      </w:r>
      <w:r w:rsidRPr="00893AF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доля</w:t>
      </w:r>
      <w:r w:rsidRPr="00893AF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вещества</w:t>
      </w:r>
      <w:r w:rsidRPr="00893AF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растворе.</w:t>
      </w:r>
      <w:r w:rsidRPr="00893AF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893AF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воды.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Основания.</w:t>
      </w:r>
    </w:p>
    <w:p w:rsidR="000B2663" w:rsidRPr="00893AF5" w:rsidRDefault="00893AF5">
      <w:pPr>
        <w:framePr w:w="9598" w:wrap="auto" w:hAnchor="text" w:x="1702" w:y="433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Роль</w:t>
      </w:r>
      <w:r w:rsidRPr="00893AF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растворов</w:t>
      </w:r>
      <w:r w:rsidRPr="00893AF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природе</w:t>
      </w:r>
      <w:r w:rsidRPr="00893AF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893AF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человека.</w:t>
      </w:r>
      <w:r w:rsidRPr="00893AF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Круговорот</w:t>
      </w:r>
      <w:r w:rsidRPr="00893AF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воды</w:t>
      </w:r>
      <w:r w:rsidRPr="00893AF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природе.</w:t>
      </w:r>
    </w:p>
    <w:p w:rsidR="000B2663" w:rsidRPr="00893AF5" w:rsidRDefault="00893AF5">
      <w:pPr>
        <w:framePr w:w="9598" w:wrap="auto" w:hAnchor="text" w:x="1702" w:y="43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Загрязнение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природных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вод.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Охрана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очистка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природных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вод.</w:t>
      </w:r>
    </w:p>
    <w:p w:rsidR="000B2663" w:rsidRPr="00893AF5" w:rsidRDefault="00893AF5">
      <w:pPr>
        <w:framePr w:w="8991" w:wrap="auto" w:hAnchor="text" w:x="2302" w:y="61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Классификация</w:t>
      </w:r>
      <w:r w:rsidRPr="00893AF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неорганических</w:t>
      </w:r>
      <w:r w:rsidRPr="00893AF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соединений.</w:t>
      </w:r>
      <w:r w:rsidRPr="00893AF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Оксиды.</w:t>
      </w:r>
      <w:r w:rsidRPr="00893AF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Классификация</w:t>
      </w:r>
    </w:p>
    <w:p w:rsidR="000B2663" w:rsidRPr="00893AF5" w:rsidRDefault="00893AF5">
      <w:pPr>
        <w:framePr w:w="9057" w:wrap="auto" w:hAnchor="text" w:x="1702" w:y="64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оксидов:</w:t>
      </w:r>
      <w:r w:rsidRPr="00893AF5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солеобразующие</w:t>
      </w:r>
      <w:r w:rsidRPr="00893AF5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(основные,</w:t>
      </w:r>
      <w:r w:rsidRPr="00893AF5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кислотные,</w:t>
      </w:r>
      <w:r w:rsidRPr="00893AF5">
        <w:rPr>
          <w:rFonts w:ascii="Times New Roman"/>
          <w:color w:val="000000"/>
          <w:spacing w:val="3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амфотерные)</w:t>
      </w:r>
    </w:p>
    <w:p w:rsidR="000B2663" w:rsidRPr="00893AF5" w:rsidRDefault="00893AF5">
      <w:pPr>
        <w:framePr w:w="390" w:wrap="auto" w:hAnchor="text" w:x="10901" w:y="64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93" w:wrap="auto" w:hAnchor="text" w:x="1702" w:y="68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несолеобразующие.</w:t>
      </w:r>
      <w:r w:rsidRPr="00893AF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Номенклатура</w:t>
      </w:r>
      <w:r w:rsidRPr="00893AF5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оксидов.</w:t>
      </w:r>
      <w:r w:rsidRPr="00893AF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893AF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</w:p>
    <w:p w:rsidR="000B2663" w:rsidRPr="00893AF5" w:rsidRDefault="00893AF5">
      <w:pPr>
        <w:framePr w:w="9593" w:wrap="auto" w:hAnchor="text" w:x="1702" w:y="68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оксидов.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оксидов.</w:t>
      </w:r>
    </w:p>
    <w:p w:rsidR="000B2663" w:rsidRPr="00893AF5" w:rsidRDefault="00893AF5">
      <w:pPr>
        <w:framePr w:w="9593" w:wrap="auto" w:hAnchor="text" w:x="1702" w:y="681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Основания.</w:t>
      </w:r>
      <w:r w:rsidRPr="00893AF5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Классификация</w:t>
      </w:r>
      <w:r w:rsidRPr="00893AF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оснований:</w:t>
      </w:r>
      <w:r w:rsidRPr="00893AF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щёлочи</w:t>
      </w:r>
      <w:r w:rsidRPr="00893AF5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нерастворимые</w:t>
      </w:r>
    </w:p>
    <w:p w:rsidR="000B2663" w:rsidRPr="00893AF5" w:rsidRDefault="00893AF5">
      <w:pPr>
        <w:framePr w:w="9593" w:wrap="auto" w:hAnchor="text" w:x="1702" w:y="68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основания.</w:t>
      </w:r>
      <w:r w:rsidRPr="00893AF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Номенклатура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оснований.</w:t>
      </w:r>
      <w:r w:rsidRPr="00893AF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</w:p>
    <w:p w:rsidR="000B2663" w:rsidRPr="00893AF5" w:rsidRDefault="00893AF5">
      <w:pPr>
        <w:framePr w:w="9593" w:wrap="auto" w:hAnchor="text" w:x="1702" w:y="68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оснований.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оснований.</w:t>
      </w:r>
    </w:p>
    <w:p w:rsidR="000B2663" w:rsidRPr="00893AF5" w:rsidRDefault="00893AF5">
      <w:pPr>
        <w:framePr w:w="9593" w:wrap="auto" w:hAnchor="text" w:x="1702" w:y="681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Кислоты.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Классификация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кислот.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Номенклатура</w:t>
      </w:r>
      <w:r w:rsidRPr="00893AF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кислот.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893AF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93" w:wrap="auto" w:hAnchor="text" w:x="1702" w:y="68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893AF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кислот.</w:t>
      </w:r>
      <w:r w:rsidRPr="00893AF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Ряд</w:t>
      </w:r>
      <w:r w:rsidRPr="00893AF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активности</w:t>
      </w:r>
      <w:r w:rsidRPr="00893AF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металлов</w:t>
      </w:r>
      <w:r w:rsidRPr="00893AF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Н.</w:t>
      </w:r>
      <w:r w:rsidRPr="00893AF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Н.</w:t>
      </w:r>
      <w:r w:rsidRPr="00893AF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Бекетова.</w:t>
      </w:r>
    </w:p>
    <w:p w:rsidR="000B2663" w:rsidRPr="00893AF5" w:rsidRDefault="00893AF5">
      <w:pPr>
        <w:framePr w:w="9593" w:wrap="auto" w:hAnchor="text" w:x="1702" w:y="68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кислот.</w:t>
      </w:r>
    </w:p>
    <w:p w:rsidR="000B2663" w:rsidRPr="00893AF5" w:rsidRDefault="00893AF5">
      <w:pPr>
        <w:framePr w:w="9593" w:wrap="auto" w:hAnchor="text" w:x="1702" w:y="681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Соли.</w:t>
      </w:r>
      <w:r w:rsidRPr="00893AF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Номенклатура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солей.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солей.</w:t>
      </w:r>
    </w:p>
    <w:p w:rsidR="000B2663" w:rsidRPr="00893AF5" w:rsidRDefault="00893AF5">
      <w:pPr>
        <w:framePr w:w="9593" w:wrap="auto" w:hAnchor="text" w:x="1702" w:y="68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солей.</w:t>
      </w:r>
    </w:p>
    <w:p w:rsidR="000B2663" w:rsidRPr="00893AF5" w:rsidRDefault="00893AF5">
      <w:pPr>
        <w:framePr w:w="8082" w:wrap="auto" w:hAnchor="text" w:x="2302" w:y="103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Генетическая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связь</w:t>
      </w:r>
      <w:r w:rsidRPr="00893AF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классами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неорганических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соединений.</w:t>
      </w:r>
    </w:p>
    <w:p w:rsidR="000B2663" w:rsidRPr="00893AF5" w:rsidRDefault="00893AF5">
      <w:pPr>
        <w:framePr w:w="8082" w:wrap="auto" w:hAnchor="text" w:x="2302" w:y="1035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Химический</w:t>
      </w:r>
      <w:r w:rsidRPr="00893AF5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эксперимент</w:t>
      </w:r>
      <w:r w:rsidRPr="00893AF5">
        <w:rPr>
          <w:rFonts w:ascii="Times New Roman"/>
          <w:b/>
          <w:color w:val="000000"/>
          <w:sz w:val="28"/>
          <w:lang w:val="ru-RU"/>
        </w:rPr>
        <w:t>:</w:t>
      </w:r>
    </w:p>
    <w:p w:rsidR="000B2663" w:rsidRPr="00893AF5" w:rsidRDefault="00893AF5">
      <w:pPr>
        <w:framePr w:w="9599" w:wrap="auto" w:hAnchor="text" w:x="1702" w:y="11062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качественное</w:t>
      </w:r>
      <w:r w:rsidRPr="00893AF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893AF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893AF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кислорода</w:t>
      </w:r>
      <w:r w:rsidRPr="00893AF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воздухе,</w:t>
      </w:r>
      <w:r w:rsidRPr="00893AF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получение,</w:t>
      </w:r>
    </w:p>
    <w:p w:rsidR="000B2663" w:rsidRPr="00893AF5" w:rsidRDefault="00893AF5">
      <w:pPr>
        <w:framePr w:w="9599" w:wrap="auto" w:hAnchor="text" w:x="1702" w:y="11062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собирание,</w:t>
      </w:r>
      <w:r w:rsidRPr="00893AF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распознавание</w:t>
      </w:r>
      <w:r w:rsidRPr="00893AF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893AF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</w:t>
      </w:r>
      <w:r w:rsidRPr="00893AF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кислорода,</w:t>
      </w:r>
      <w:r w:rsidRPr="00893AF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наблюдение</w:t>
      </w:r>
    </w:p>
    <w:p w:rsidR="000B2663" w:rsidRPr="00893AF5" w:rsidRDefault="00893AF5">
      <w:pPr>
        <w:framePr w:w="9599" w:wrap="auto" w:hAnchor="text" w:x="1702" w:y="1106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893AF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  <w:r w:rsidRPr="00893AF5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кислородом</w:t>
      </w:r>
      <w:r w:rsidRPr="00893AF5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893AF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возникновения</w:t>
      </w:r>
      <w:r w:rsidRPr="00893AF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99" w:wrap="auto" w:hAnchor="text" w:x="1702" w:y="1106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прекращения</w:t>
      </w:r>
      <w:r w:rsidRPr="00893AF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горения</w:t>
      </w:r>
      <w:r w:rsidRPr="00893AF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(пожара),</w:t>
      </w:r>
      <w:r w:rsidRPr="00893AF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ознакомление</w:t>
      </w:r>
      <w:r w:rsidRPr="00893AF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образцами</w:t>
      </w:r>
      <w:r w:rsidRPr="00893AF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оксидов</w:t>
      </w:r>
      <w:r w:rsidRPr="00893AF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99" w:wrap="auto" w:hAnchor="text" w:x="1702" w:y="1106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описание</w:t>
      </w:r>
      <w:r w:rsidRPr="00893AF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893AF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свойств,</w:t>
      </w:r>
      <w:r w:rsidRPr="00893AF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получение,</w:t>
      </w:r>
      <w:r w:rsidRPr="00893AF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собирание,</w:t>
      </w:r>
      <w:r w:rsidRPr="00893AF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распознавание</w:t>
      </w:r>
      <w:r w:rsidRPr="00893AF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изучение</w:t>
      </w:r>
    </w:p>
    <w:p w:rsidR="000B2663" w:rsidRPr="00893AF5" w:rsidRDefault="00893AF5">
      <w:pPr>
        <w:framePr w:w="9599" w:wrap="auto" w:hAnchor="text" w:x="1702" w:y="1106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</w:t>
      </w:r>
      <w:r w:rsidRPr="00893AF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водорода</w:t>
      </w:r>
      <w:r w:rsidRPr="00893AF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(горение),</w:t>
      </w:r>
      <w:r w:rsidRPr="00893AF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 w:rsidRPr="00893AF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водорода</w:t>
      </w:r>
      <w:r w:rsidRPr="00893AF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оксидом</w:t>
      </w:r>
      <w:r w:rsidRPr="00893AF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меди</w:t>
      </w:r>
      <w:r w:rsidRPr="00893AF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93AF5">
        <w:rPr>
          <w:rFonts w:ascii="Times New Roman"/>
          <w:color w:val="000000"/>
          <w:spacing w:val="9"/>
          <w:sz w:val="28"/>
          <w:lang w:val="ru-RU"/>
        </w:rPr>
        <w:t>(</w:t>
      </w:r>
      <w:r>
        <w:rPr>
          <w:rFonts w:ascii="Times New Roman"/>
          <w:color w:val="000000"/>
          <w:sz w:val="28"/>
        </w:rPr>
        <w:t>II</w:t>
      </w:r>
      <w:r w:rsidRPr="00893AF5">
        <w:rPr>
          <w:rFonts w:ascii="Times New Roman"/>
          <w:color w:val="000000"/>
          <w:sz w:val="28"/>
          <w:lang w:val="ru-RU"/>
        </w:rPr>
        <w:t>)</w:t>
      </w:r>
    </w:p>
    <w:p w:rsidR="000B2663" w:rsidRPr="00893AF5" w:rsidRDefault="00893AF5">
      <w:pPr>
        <w:framePr w:w="9599" w:wrap="auto" w:hAnchor="text" w:x="1702" w:y="1106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(возможно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видеоматериалов),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наблюдение</w:t>
      </w:r>
      <w:r w:rsidRPr="00893AF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образцов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</w:p>
    <w:p w:rsidR="000B2663" w:rsidRPr="00893AF5" w:rsidRDefault="00893AF5">
      <w:pPr>
        <w:framePr w:w="9599" w:wrap="auto" w:hAnchor="text" w:x="1702" w:y="1106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количеством</w:t>
      </w:r>
      <w:r w:rsidRPr="00893AF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93AF5">
        <w:rPr>
          <w:rFonts w:ascii="Times New Roman"/>
          <w:color w:val="000000"/>
          <w:sz w:val="28"/>
          <w:lang w:val="ru-RU"/>
        </w:rPr>
        <w:t>1</w:t>
      </w:r>
      <w:r w:rsidRPr="00893AF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моль,</w:t>
      </w:r>
      <w:r w:rsidRPr="00893AF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исследование</w:t>
      </w:r>
      <w:r w:rsidRPr="00893AF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893AF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растворения</w:t>
      </w:r>
      <w:r w:rsidRPr="00893AF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  <w:r w:rsidRPr="00893AF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0B2663" w:rsidRPr="00893AF5" w:rsidRDefault="00893AF5">
      <w:pPr>
        <w:framePr w:w="9599" w:wrap="auto" w:hAnchor="text" w:x="1702" w:y="1106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различной</w:t>
      </w:r>
      <w:r w:rsidRPr="00893AF5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растворимостью,</w:t>
      </w:r>
      <w:r w:rsidRPr="00893AF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приготовление</w:t>
      </w:r>
      <w:r w:rsidRPr="00893AF5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растворов</w:t>
      </w:r>
      <w:r w:rsidRPr="00893AF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определённой</w:t>
      </w:r>
    </w:p>
    <w:p w:rsidR="000B2663" w:rsidRPr="00893AF5" w:rsidRDefault="00893AF5">
      <w:pPr>
        <w:framePr w:w="9599" w:wrap="auto" w:hAnchor="text" w:x="1702" w:y="1106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массовой</w:t>
      </w:r>
      <w:r w:rsidRPr="00893AF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долей</w:t>
      </w:r>
      <w:r w:rsidRPr="00893AF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растворённого</w:t>
      </w:r>
      <w:r w:rsidRPr="00893AF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вещества,</w:t>
      </w:r>
      <w:r w:rsidRPr="00893AF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 w:rsidRPr="00893AF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воды</w:t>
      </w:r>
      <w:r w:rsidRPr="00893AF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металлами</w:t>
      </w:r>
    </w:p>
    <w:p w:rsidR="000B2663" w:rsidRPr="00893AF5" w:rsidRDefault="00893AF5">
      <w:pPr>
        <w:framePr w:w="9599" w:wrap="auto" w:hAnchor="text" w:x="1702" w:y="1106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(натрием</w:t>
      </w:r>
      <w:r w:rsidRPr="00893AF5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кальцием)</w:t>
      </w:r>
      <w:r w:rsidRPr="00893AF5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(возможно</w:t>
      </w:r>
      <w:r w:rsidRPr="00893AF5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893AF5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видеоматериалов),</w:t>
      </w:r>
    </w:p>
    <w:p w:rsidR="000B2663" w:rsidRPr="00893AF5" w:rsidRDefault="000B26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3AF5">
        <w:rPr>
          <w:rFonts w:ascii="Arial"/>
          <w:color w:val="FF0000"/>
          <w:sz w:val="2"/>
          <w:lang w:val="ru-RU"/>
        </w:rPr>
        <w:cr/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9595" w:wrap="auto" w:hAnchor="text" w:x="170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исследование</w:t>
      </w:r>
      <w:r w:rsidRPr="00893AF5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образцов</w:t>
      </w:r>
      <w:r w:rsidRPr="00893AF5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неорганических</w:t>
      </w:r>
      <w:r w:rsidRPr="00893AF5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  <w:r w:rsidRPr="00893AF5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893AF5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классов,</w:t>
      </w:r>
    </w:p>
    <w:p w:rsidR="000B2663" w:rsidRPr="00893AF5" w:rsidRDefault="00893AF5">
      <w:pPr>
        <w:framePr w:w="9595" w:wrap="auto" w:hAnchor="text" w:x="170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наблюдение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изменения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окраски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индикаторов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растворах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кислот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щелочей,</w:t>
      </w:r>
    </w:p>
    <w:p w:rsidR="000B2663" w:rsidRPr="00893AF5" w:rsidRDefault="00893AF5">
      <w:pPr>
        <w:framePr w:w="9595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893AF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893AF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оксида</w:t>
      </w:r>
      <w:r w:rsidRPr="00893AF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меди</w:t>
      </w:r>
      <w:r w:rsidRPr="00893AF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893AF5">
        <w:rPr>
          <w:rFonts w:ascii="Times New Roman"/>
          <w:color w:val="000000"/>
          <w:spacing w:val="5"/>
          <w:sz w:val="28"/>
          <w:lang w:val="ru-RU"/>
        </w:rPr>
        <w:t>(</w:t>
      </w:r>
      <w:r>
        <w:rPr>
          <w:rFonts w:ascii="Times New Roman"/>
          <w:color w:val="000000"/>
          <w:sz w:val="28"/>
        </w:rPr>
        <w:t>II</w:t>
      </w:r>
      <w:r w:rsidRPr="00893AF5">
        <w:rPr>
          <w:rFonts w:ascii="Times New Roman"/>
          <w:color w:val="000000"/>
          <w:sz w:val="28"/>
          <w:lang w:val="ru-RU"/>
        </w:rPr>
        <w:t>)</w:t>
      </w:r>
      <w:r w:rsidRPr="00893AF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раствором</w:t>
      </w:r>
      <w:r w:rsidRPr="00893AF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серной</w:t>
      </w:r>
      <w:r w:rsidRPr="00893AF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кислоты,</w:t>
      </w:r>
    </w:p>
    <w:p w:rsidR="000B2663" w:rsidRPr="00893AF5" w:rsidRDefault="00893AF5">
      <w:pPr>
        <w:framePr w:w="9595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кислот</w:t>
      </w:r>
      <w:r w:rsidRPr="00893AF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металлами,</w:t>
      </w:r>
      <w:r w:rsidRPr="00893AF5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реакций</w:t>
      </w:r>
      <w:r w:rsidRPr="00893AF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нейтрализации,</w:t>
      </w:r>
      <w:r w:rsidRPr="00893AF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893AF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нерастворимых</w:t>
      </w:r>
    </w:p>
    <w:p w:rsidR="000B2663" w:rsidRPr="00893AF5" w:rsidRDefault="00893AF5">
      <w:pPr>
        <w:framePr w:w="9595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оснований,</w:t>
      </w:r>
      <w:r w:rsidRPr="00893AF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вытеснение</w:t>
      </w:r>
      <w:r w:rsidRPr="00893AF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одного</w:t>
      </w:r>
      <w:r w:rsidRPr="00893AF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металла</w:t>
      </w:r>
      <w:r w:rsidRPr="00893AF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другим</w:t>
      </w:r>
      <w:r w:rsidRPr="00893AF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893AF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раствора</w:t>
      </w:r>
      <w:r w:rsidRPr="00893AF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соли,</w:t>
      </w:r>
      <w:r w:rsidRPr="00893AF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</w:p>
    <w:p w:rsidR="000B2663" w:rsidRPr="00893AF5" w:rsidRDefault="00893AF5">
      <w:pPr>
        <w:framePr w:w="9595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экспериментальных</w:t>
      </w:r>
      <w:r w:rsidRPr="00893AF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893AF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теме</w:t>
      </w:r>
      <w:r w:rsidRPr="00893AF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«Важнейшие</w:t>
      </w:r>
      <w:r w:rsidRPr="00893AF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классы</w:t>
      </w:r>
      <w:r w:rsidRPr="00893AF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неорганических</w:t>
      </w:r>
    </w:p>
    <w:p w:rsidR="000B2663" w:rsidRPr="00893AF5" w:rsidRDefault="00893AF5">
      <w:pPr>
        <w:framePr w:w="9595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соединений».</w:t>
      </w:r>
    </w:p>
    <w:p w:rsidR="000B2663" w:rsidRPr="00893AF5" w:rsidRDefault="00893AF5">
      <w:pPr>
        <w:framePr w:w="9595" w:wrap="auto" w:hAnchor="text" w:x="1702" w:y="114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Периодический</w:t>
      </w:r>
      <w:r w:rsidRPr="00893AF5">
        <w:rPr>
          <w:rFonts w:ascii="Times New Roman"/>
          <w:b/>
          <w:color w:val="000000"/>
          <w:spacing w:val="20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закон</w:t>
      </w:r>
      <w:r w:rsidRPr="00893AF5">
        <w:rPr>
          <w:rFonts w:ascii="Times New Roman"/>
          <w:b/>
          <w:color w:val="000000"/>
          <w:spacing w:val="20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893AF5">
        <w:rPr>
          <w:rFonts w:ascii="Times New Roman"/>
          <w:b/>
          <w:color w:val="000000"/>
          <w:spacing w:val="20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Периодическая</w:t>
      </w:r>
      <w:r w:rsidRPr="00893AF5">
        <w:rPr>
          <w:rFonts w:ascii="Times New Roman"/>
          <w:b/>
          <w:color w:val="000000"/>
          <w:spacing w:val="20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система</w:t>
      </w:r>
      <w:r w:rsidRPr="00893AF5">
        <w:rPr>
          <w:rFonts w:ascii="Times New Roman"/>
          <w:b/>
          <w:color w:val="000000"/>
          <w:spacing w:val="20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химических</w:t>
      </w:r>
    </w:p>
    <w:p w:rsidR="000B2663" w:rsidRPr="00893AF5" w:rsidRDefault="00893AF5">
      <w:pPr>
        <w:framePr w:w="9595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элементов</w:t>
      </w:r>
      <w:r w:rsidRPr="00893AF5">
        <w:rPr>
          <w:rFonts w:ascii="Times New Roman"/>
          <w:b/>
          <w:color w:val="000000"/>
          <w:spacing w:val="1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Д.</w:t>
      </w:r>
      <w:r w:rsidRPr="00893AF5">
        <w:rPr>
          <w:rFonts w:ascii="Times New Roman"/>
          <w:b/>
          <w:color w:val="000000"/>
          <w:spacing w:val="1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И.</w:t>
      </w:r>
      <w:r w:rsidRPr="00893AF5">
        <w:rPr>
          <w:rFonts w:ascii="Times New Roman"/>
          <w:b/>
          <w:color w:val="000000"/>
          <w:spacing w:val="1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Менделеева.</w:t>
      </w:r>
      <w:r w:rsidRPr="00893AF5">
        <w:rPr>
          <w:rFonts w:ascii="Times New Roman"/>
          <w:b/>
          <w:color w:val="000000"/>
          <w:spacing w:val="1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Строение</w:t>
      </w:r>
      <w:r w:rsidRPr="00893AF5">
        <w:rPr>
          <w:rFonts w:ascii="Times New Roman"/>
          <w:b/>
          <w:color w:val="000000"/>
          <w:spacing w:val="1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атомов.</w:t>
      </w:r>
      <w:r w:rsidRPr="00893AF5">
        <w:rPr>
          <w:rFonts w:ascii="Times New Roman"/>
          <w:b/>
          <w:color w:val="000000"/>
          <w:spacing w:val="1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Химическая</w:t>
      </w:r>
      <w:r w:rsidRPr="00893AF5">
        <w:rPr>
          <w:rFonts w:ascii="Times New Roman"/>
          <w:b/>
          <w:color w:val="000000"/>
          <w:spacing w:val="1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связь.</w:t>
      </w:r>
    </w:p>
    <w:p w:rsidR="000B2663" w:rsidRPr="00893AF5" w:rsidRDefault="00893AF5">
      <w:pPr>
        <w:framePr w:w="9595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Окислительно</w:t>
      </w:r>
      <w:r w:rsidRPr="00893AF5">
        <w:rPr>
          <w:rFonts w:ascii="Times New Roman"/>
          <w:b/>
          <w:color w:val="000000"/>
          <w:sz w:val="28"/>
          <w:lang w:val="ru-RU"/>
        </w:rPr>
        <w:t>-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восстановительные</w:t>
      </w:r>
      <w:r w:rsidRPr="00893AF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реакции</w:t>
      </w:r>
    </w:p>
    <w:p w:rsidR="000B2663" w:rsidRPr="00893AF5" w:rsidRDefault="00893AF5">
      <w:pPr>
        <w:framePr w:w="9594" w:wrap="auto" w:hAnchor="text" w:x="1702" w:y="4688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Первые</w:t>
      </w:r>
      <w:r w:rsidRPr="00893AF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попытки</w:t>
      </w:r>
      <w:r w:rsidRPr="00893AF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классификации</w:t>
      </w:r>
      <w:r w:rsidRPr="00893AF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элементов.</w:t>
      </w:r>
      <w:r w:rsidRPr="00893AF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Понятие</w:t>
      </w:r>
      <w:r w:rsidRPr="00893AF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0B2663" w:rsidRPr="00893AF5" w:rsidRDefault="00893AF5">
      <w:pPr>
        <w:framePr w:w="9594" w:wrap="auto" w:hAnchor="text" w:x="1702" w:y="468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группах</w:t>
      </w:r>
      <w:r w:rsidRPr="00893AF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сходных</w:t>
      </w:r>
      <w:r w:rsidRPr="00893AF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893AF5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(щелочные</w:t>
      </w:r>
      <w:r w:rsidRPr="00893AF5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щелочноземельные</w:t>
      </w:r>
      <w:r w:rsidRPr="00893AF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металлы,</w:t>
      </w:r>
    </w:p>
    <w:p w:rsidR="000B2663" w:rsidRPr="00893AF5" w:rsidRDefault="00893AF5">
      <w:pPr>
        <w:framePr w:w="9594" w:wrap="auto" w:hAnchor="text" w:x="1702" w:y="468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галогены,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инертные</w:t>
      </w:r>
      <w:r w:rsidRPr="00893AF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газы).</w:t>
      </w:r>
      <w:r w:rsidRPr="00893AF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Элементы,</w:t>
      </w:r>
      <w:r w:rsidRPr="00893AF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893AF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образуют</w:t>
      </w:r>
      <w:r w:rsidRPr="00893AF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амфотерные</w:t>
      </w:r>
      <w:r w:rsidRPr="00893AF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оксиды</w:t>
      </w:r>
    </w:p>
    <w:p w:rsidR="000B2663" w:rsidRPr="00893AF5" w:rsidRDefault="00893AF5">
      <w:pPr>
        <w:framePr w:w="9594" w:wrap="auto" w:hAnchor="text" w:x="1702" w:y="468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гидроксиды.</w:t>
      </w:r>
    </w:p>
    <w:p w:rsidR="000B2663" w:rsidRPr="00893AF5" w:rsidRDefault="00893AF5">
      <w:pPr>
        <w:framePr w:w="8989" w:wrap="auto" w:hAnchor="text" w:x="2302" w:y="61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Периодический</w:t>
      </w:r>
      <w:r w:rsidRPr="00893AF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закон.</w:t>
      </w:r>
      <w:r w:rsidRPr="00893AF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Периодическая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893AF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893AF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</w:p>
    <w:p w:rsidR="000B2663" w:rsidRPr="00893AF5" w:rsidRDefault="00893AF5">
      <w:pPr>
        <w:framePr w:w="514" w:wrap="auto" w:hAnchor="text" w:x="1702" w:y="64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И.</w:t>
      </w:r>
    </w:p>
    <w:p w:rsidR="000B2663" w:rsidRPr="00893AF5" w:rsidRDefault="00893AF5">
      <w:pPr>
        <w:framePr w:w="1749" w:wrap="auto" w:hAnchor="text" w:x="2419" w:y="64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Менделеева.</w:t>
      </w:r>
    </w:p>
    <w:p w:rsidR="000B2663" w:rsidRPr="00893AF5" w:rsidRDefault="00893AF5">
      <w:pPr>
        <w:framePr w:w="2501" w:wrap="auto" w:hAnchor="text" w:x="4367" w:y="64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Короткопериодная</w:t>
      </w:r>
    </w:p>
    <w:p w:rsidR="000B2663" w:rsidRPr="00893AF5" w:rsidRDefault="00893AF5">
      <w:pPr>
        <w:framePr w:w="390" w:wrap="auto" w:hAnchor="text" w:x="7069" w:y="64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2367" w:wrap="auto" w:hAnchor="text" w:x="7664" w:y="64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длиннопериодная</w:t>
      </w:r>
    </w:p>
    <w:p w:rsidR="000B2663" w:rsidRPr="00893AF5" w:rsidRDefault="00893AF5">
      <w:pPr>
        <w:framePr w:w="1069" w:wrap="auto" w:hAnchor="text" w:x="10228" w:y="64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формы</w:t>
      </w:r>
    </w:p>
    <w:p w:rsidR="000B2663" w:rsidRPr="00893AF5" w:rsidRDefault="00893AF5">
      <w:pPr>
        <w:framePr w:w="9589" w:wrap="auto" w:hAnchor="text" w:x="1702" w:y="68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Периодической</w:t>
      </w:r>
      <w:r w:rsidRPr="00893AF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893AF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893AF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  <w:r w:rsidRPr="00893AF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И.</w:t>
      </w:r>
      <w:r w:rsidRPr="00893AF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Менделеева.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Периоды</w:t>
      </w:r>
    </w:p>
    <w:p w:rsidR="000B2663" w:rsidRPr="00893AF5" w:rsidRDefault="00893AF5">
      <w:pPr>
        <w:framePr w:w="9589" w:wrap="auto" w:hAnchor="text" w:x="1702" w:y="68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группы.</w:t>
      </w:r>
      <w:r w:rsidRPr="00893AF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Физический</w:t>
      </w:r>
      <w:r w:rsidRPr="00893AF5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смысл</w:t>
      </w:r>
      <w:r w:rsidRPr="00893AF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порядкового</w:t>
      </w:r>
      <w:r w:rsidRPr="00893AF5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номера,</w:t>
      </w:r>
      <w:r w:rsidRPr="00893AF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номеров</w:t>
      </w:r>
      <w:r w:rsidRPr="00893AF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периода</w:t>
      </w:r>
      <w:r w:rsidRPr="00893AF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89" w:wrap="auto" w:hAnchor="text" w:x="1702" w:y="68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группы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элемента.</w:t>
      </w:r>
    </w:p>
    <w:p w:rsidR="000B2663" w:rsidRPr="00893AF5" w:rsidRDefault="00893AF5">
      <w:pPr>
        <w:framePr w:w="9600" w:wrap="auto" w:hAnchor="text" w:x="1702" w:y="7875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Строение</w:t>
      </w:r>
      <w:r w:rsidRPr="00893AF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атомов.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Состав</w:t>
      </w:r>
      <w:r w:rsidRPr="00893AF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атомных</w:t>
      </w:r>
      <w:r w:rsidRPr="00893AF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ядер.</w:t>
      </w:r>
      <w:r w:rsidRPr="00893AF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Изотопы.</w:t>
      </w:r>
      <w:r w:rsidRPr="00893AF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Электроны.</w:t>
      </w:r>
      <w:r w:rsidRPr="00893AF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Строение</w:t>
      </w:r>
    </w:p>
    <w:p w:rsidR="000B2663" w:rsidRPr="00893AF5" w:rsidRDefault="00893AF5">
      <w:pPr>
        <w:framePr w:w="9600" w:wrap="auto" w:hAnchor="text" w:x="1702" w:y="787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электронных</w:t>
      </w:r>
      <w:r w:rsidRPr="00893AF5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оболочек</w:t>
      </w:r>
      <w:r w:rsidRPr="00893AF5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атомов</w:t>
      </w:r>
      <w:r w:rsidRPr="00893AF5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первых</w:t>
      </w:r>
      <w:r w:rsidRPr="00893AF5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893AF5">
        <w:rPr>
          <w:rFonts w:ascii="Times New Roman"/>
          <w:color w:val="000000"/>
          <w:spacing w:val="-1"/>
          <w:sz w:val="28"/>
          <w:lang w:val="ru-RU"/>
        </w:rPr>
        <w:t>20</w:t>
      </w:r>
      <w:r w:rsidRPr="00893AF5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</w:p>
    <w:p w:rsidR="000B2663" w:rsidRPr="00893AF5" w:rsidRDefault="00893AF5">
      <w:pPr>
        <w:framePr w:w="9600" w:wrap="auto" w:hAnchor="text" w:x="1702" w:y="787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Периодической</w:t>
      </w:r>
      <w:r w:rsidRPr="00893AF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893AF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  <w:r w:rsidRPr="00893AF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И.</w:t>
      </w:r>
      <w:r w:rsidRPr="00893AF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Менделеева.</w:t>
      </w:r>
      <w:r w:rsidRPr="00893AF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Характеристика</w:t>
      </w:r>
      <w:r w:rsidRPr="00893AF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химического</w:t>
      </w:r>
    </w:p>
    <w:p w:rsidR="000B2663" w:rsidRPr="00893AF5" w:rsidRDefault="00893AF5">
      <w:pPr>
        <w:framePr w:w="9600" w:wrap="auto" w:hAnchor="text" w:x="1702" w:y="787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элемента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положению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Периодической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893AF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И.</w:t>
      </w:r>
      <w:r w:rsidRPr="00893AF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Менделеева.</w:t>
      </w:r>
    </w:p>
    <w:p w:rsidR="000B2663" w:rsidRPr="00893AF5" w:rsidRDefault="00893AF5">
      <w:pPr>
        <w:framePr w:w="9600" w:wrap="auto" w:hAnchor="text" w:x="1702" w:y="787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Закономерности</w:t>
      </w:r>
      <w:r w:rsidRPr="00893AF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изменения</w:t>
      </w:r>
      <w:r w:rsidRPr="00893AF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радиуса</w:t>
      </w:r>
      <w:r w:rsidRPr="00893AF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атомов</w:t>
      </w:r>
      <w:r w:rsidRPr="00893AF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элементов</w:t>
      </w:r>
      <w:r w:rsidRPr="00893AF5">
        <w:rPr>
          <w:rFonts w:ascii="Times New Roman"/>
          <w:color w:val="000000"/>
          <w:sz w:val="28"/>
          <w:lang w:val="ru-RU"/>
        </w:rPr>
        <w:t>,</w:t>
      </w:r>
    </w:p>
    <w:p w:rsidR="000B2663" w:rsidRPr="00893AF5" w:rsidRDefault="00893AF5">
      <w:pPr>
        <w:framePr w:w="9600" w:wrap="auto" w:hAnchor="text" w:x="1702" w:y="787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металлических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неметаллических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группам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периодам.</w:t>
      </w:r>
    </w:p>
    <w:p w:rsidR="000B2663" w:rsidRPr="00893AF5" w:rsidRDefault="00893AF5">
      <w:pPr>
        <w:framePr w:w="9600" w:wrap="auto" w:hAnchor="text" w:x="1702" w:y="787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Значение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Периодического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Периодической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</w:p>
    <w:p w:rsidR="000B2663" w:rsidRPr="00893AF5" w:rsidRDefault="00893AF5">
      <w:pPr>
        <w:framePr w:w="9600" w:wrap="auto" w:hAnchor="text" w:x="1702" w:y="787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893AF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893AF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893AF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практики.</w:t>
      </w:r>
      <w:r w:rsidRPr="00893AF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  <w:r w:rsidRPr="00893AF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И.</w:t>
      </w:r>
      <w:r w:rsidRPr="00893AF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Менделеев</w:t>
      </w:r>
      <w:r w:rsidRPr="00893AF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93AF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учёный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600" w:wrap="auto" w:hAnchor="text" w:x="1702" w:y="787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гражданин.</w:t>
      </w:r>
    </w:p>
    <w:p w:rsidR="000B2663" w:rsidRPr="00893AF5" w:rsidRDefault="00893AF5">
      <w:pPr>
        <w:framePr w:w="9600" w:wrap="auto" w:hAnchor="text" w:x="1702" w:y="7875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Химическая</w:t>
      </w:r>
      <w:r w:rsidRPr="00893AF5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связь.</w:t>
      </w:r>
      <w:r w:rsidRPr="00893AF5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Ковалентная</w:t>
      </w:r>
      <w:r w:rsidRPr="00893AF5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(полярная</w:t>
      </w:r>
      <w:r w:rsidRPr="00893AF5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неполярная)</w:t>
      </w:r>
      <w:r w:rsidRPr="00893AF5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связь.</w:t>
      </w:r>
    </w:p>
    <w:p w:rsidR="000B2663" w:rsidRPr="00893AF5" w:rsidRDefault="00893AF5">
      <w:pPr>
        <w:framePr w:w="9600" w:wrap="auto" w:hAnchor="text" w:x="1702" w:y="7875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Электроотрицательность</w:t>
      </w:r>
      <w:r w:rsidRPr="00893AF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элементов.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Ионная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связь.</w:t>
      </w:r>
    </w:p>
    <w:p w:rsidR="000B2663" w:rsidRPr="00893AF5" w:rsidRDefault="00893AF5">
      <w:pPr>
        <w:framePr w:w="9600" w:wrap="auto" w:hAnchor="text" w:x="1702" w:y="787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Степень</w:t>
      </w:r>
      <w:r w:rsidRPr="00893AF5">
        <w:rPr>
          <w:rFonts w:ascii="Times New Roman"/>
          <w:color w:val="000000"/>
          <w:spacing w:val="3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окисления.</w:t>
      </w:r>
      <w:r w:rsidRPr="00893AF5">
        <w:rPr>
          <w:rFonts w:ascii="Times New Roman"/>
          <w:color w:val="000000"/>
          <w:spacing w:val="3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Окислительно­</w:t>
      </w:r>
      <w:r w:rsidRPr="00893AF5">
        <w:rPr>
          <w:rFonts w:ascii="Times New Roman"/>
          <w:color w:val="000000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восстановительные</w:t>
      </w:r>
      <w:r w:rsidRPr="00893AF5">
        <w:rPr>
          <w:rFonts w:ascii="Times New Roman"/>
          <w:color w:val="000000"/>
          <w:spacing w:val="3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реакции.</w:t>
      </w:r>
    </w:p>
    <w:p w:rsidR="000B2663" w:rsidRPr="00893AF5" w:rsidRDefault="00893AF5">
      <w:pPr>
        <w:framePr w:w="9600" w:wrap="auto" w:hAnchor="text" w:x="1702" w:y="787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Процессы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окисления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восстановления.</w:t>
      </w:r>
      <w:r w:rsidRPr="00893AF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Окислители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восстановители.</w:t>
      </w:r>
    </w:p>
    <w:p w:rsidR="000B2663" w:rsidRPr="00893AF5" w:rsidRDefault="00893AF5">
      <w:pPr>
        <w:framePr w:w="9600" w:wrap="auto" w:hAnchor="text" w:x="1702" w:y="787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Химический</w:t>
      </w:r>
      <w:r w:rsidRPr="00893AF5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эксперимент</w:t>
      </w:r>
      <w:r w:rsidRPr="00893AF5">
        <w:rPr>
          <w:rFonts w:ascii="Times New Roman"/>
          <w:b/>
          <w:color w:val="000000"/>
          <w:sz w:val="28"/>
          <w:lang w:val="ru-RU"/>
        </w:rPr>
        <w:t>:</w:t>
      </w:r>
    </w:p>
    <w:p w:rsidR="000B2663" w:rsidRPr="00893AF5" w:rsidRDefault="00893AF5">
      <w:pPr>
        <w:framePr w:w="9593" w:wrap="auto" w:hAnchor="text" w:x="1702" w:y="1283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893AF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образцов</w:t>
      </w:r>
      <w:r w:rsidRPr="00893AF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  <w:r w:rsidRPr="00893AF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металлов</w:t>
      </w:r>
      <w:r w:rsidRPr="00893AF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неметаллов,</w:t>
      </w:r>
      <w:r w:rsidRPr="00893AF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</w:p>
    <w:p w:rsidR="000B2663" w:rsidRPr="00893AF5" w:rsidRDefault="00893AF5">
      <w:pPr>
        <w:framePr w:w="9593" w:wrap="auto" w:hAnchor="text" w:x="1702" w:y="128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гидроксида</w:t>
      </w:r>
      <w:r w:rsidRPr="00893AF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цинка</w:t>
      </w:r>
      <w:r w:rsidRPr="00893AF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растворами</w:t>
      </w:r>
      <w:r w:rsidRPr="00893AF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кислот</w:t>
      </w:r>
      <w:r w:rsidRPr="00893AF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щелочей,</w:t>
      </w:r>
      <w:r w:rsidRPr="00893AF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893AF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опытов,</w:t>
      </w:r>
    </w:p>
    <w:p w:rsidR="000B2663" w:rsidRPr="00893AF5" w:rsidRDefault="00893AF5">
      <w:pPr>
        <w:framePr w:w="9593" w:wrap="auto" w:hAnchor="text" w:x="1702" w:y="1283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иллюстрирующих</w:t>
      </w:r>
      <w:r w:rsidRPr="00893AF5">
        <w:rPr>
          <w:rFonts w:ascii="Times New Roman"/>
          <w:color w:val="000000"/>
          <w:spacing w:val="28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примеры</w:t>
      </w:r>
      <w:r w:rsidRPr="00893AF5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окислительно</w:t>
      </w:r>
      <w:r w:rsidRPr="00893AF5">
        <w:rPr>
          <w:rFonts w:ascii="Times New Roman"/>
          <w:color w:val="000000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восстановительных</w:t>
      </w:r>
      <w:r w:rsidRPr="00893AF5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реакций</w:t>
      </w:r>
    </w:p>
    <w:p w:rsidR="000B2663" w:rsidRPr="00893AF5" w:rsidRDefault="00893AF5">
      <w:pPr>
        <w:framePr w:w="9593" w:wrap="auto" w:hAnchor="text" w:x="1702" w:y="128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(горение,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разложения,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соединения).</w:t>
      </w:r>
    </w:p>
    <w:p w:rsidR="000B2663" w:rsidRPr="00893AF5" w:rsidRDefault="00893AF5">
      <w:pPr>
        <w:framePr w:w="3175" w:wrap="auto" w:hAnchor="text" w:x="2302" w:y="142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Межпредметные</w:t>
      </w:r>
      <w:r w:rsidRPr="00893AF5">
        <w:rPr>
          <w:rFonts w:ascii="Times New Roman"/>
          <w:b/>
          <w:i/>
          <w:color w:val="000000"/>
          <w:spacing w:val="-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связи</w:t>
      </w:r>
    </w:p>
    <w:p w:rsidR="000B2663" w:rsidRPr="00893AF5" w:rsidRDefault="000B26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3AF5">
        <w:rPr>
          <w:rFonts w:ascii="Arial"/>
          <w:color w:val="FF0000"/>
          <w:sz w:val="2"/>
          <w:lang w:val="ru-RU"/>
        </w:rPr>
        <w:cr/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Реализация</w:t>
      </w:r>
      <w:r w:rsidRPr="00893AF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межпредметных</w:t>
      </w:r>
      <w:r w:rsidRPr="00893AF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связей</w:t>
      </w:r>
      <w:r w:rsidRPr="00893AF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893AF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изучении</w:t>
      </w:r>
      <w:r w:rsidRPr="00893AF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</w:t>
      </w:r>
      <w:r w:rsidRPr="00893AF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93AF5">
        <w:rPr>
          <w:rFonts w:ascii="Times New Roman"/>
          <w:color w:val="000000"/>
          <w:sz w:val="28"/>
          <w:lang w:val="ru-RU"/>
        </w:rPr>
        <w:t>8</w:t>
      </w:r>
      <w:r w:rsidRPr="00893AF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893AF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r w:rsidRPr="00893AF5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893AF5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893AF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общих</w:t>
      </w:r>
      <w:r w:rsidRPr="00893AF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естественно</w:t>
      </w:r>
      <w:r w:rsidRPr="00893AF5">
        <w:rPr>
          <w:rFonts w:ascii="Times New Roman"/>
          <w:color w:val="000000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­научных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понятий,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893AF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понятий,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являющихся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системными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93AF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отдельных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предметов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естественно­</w:t>
      </w:r>
      <w:r w:rsidRPr="00893AF5">
        <w:rPr>
          <w:rFonts w:ascii="Times New Roman"/>
          <w:color w:val="000000"/>
          <w:spacing w:val="-2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научного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цикла.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Общие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естественно</w:t>
      </w:r>
      <w:r w:rsidRPr="00893AF5">
        <w:rPr>
          <w:rFonts w:ascii="Times New Roman"/>
          <w:color w:val="000000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­научные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понятия: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научный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факт,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гипотеза,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теория,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закон,</w:t>
      </w:r>
      <w:r w:rsidRPr="00893AF5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анализ,</w:t>
      </w:r>
      <w:r w:rsidRPr="00893AF5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синтез,</w:t>
      </w:r>
      <w:r w:rsidRPr="00893AF5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классификация,</w:t>
      </w:r>
      <w:r w:rsidRPr="00893AF5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периодичность,</w:t>
      </w:r>
      <w:r w:rsidRPr="00893AF5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наблюдение,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эксперимент,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моделирование,</w:t>
      </w:r>
      <w:r w:rsidRPr="00893AF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измерение,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модель,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явление.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Физика:</w:t>
      </w:r>
      <w:r w:rsidRPr="00893AF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материя,</w:t>
      </w:r>
      <w:r w:rsidRPr="00893AF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атом,</w:t>
      </w:r>
      <w:r w:rsidRPr="00893AF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электрон,</w:t>
      </w:r>
      <w:r w:rsidRPr="00893AF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протон,</w:t>
      </w:r>
      <w:r w:rsidRPr="00893AF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нейтрон,</w:t>
      </w:r>
      <w:r w:rsidRPr="00893AF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ион,</w:t>
      </w:r>
      <w:r w:rsidRPr="00893AF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нуклид,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изотопы,</w:t>
      </w:r>
      <w:r w:rsidRPr="00893AF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радиоактивность,</w:t>
      </w:r>
      <w:r w:rsidRPr="00893AF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молекула,</w:t>
      </w:r>
      <w:r w:rsidRPr="00893AF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электрический</w:t>
      </w:r>
      <w:r w:rsidRPr="00893AF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заряд,</w:t>
      </w:r>
      <w:r w:rsidRPr="00893AF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вещество,</w:t>
      </w:r>
      <w:r w:rsidRPr="00893AF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тело,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объём,</w:t>
      </w:r>
      <w:r w:rsidRPr="00893AF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агрегатное</w:t>
      </w:r>
      <w:r w:rsidRPr="00893AF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состояние</w:t>
      </w:r>
      <w:r w:rsidRPr="00893AF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вещества,</w:t>
      </w:r>
      <w:r w:rsidRPr="00893AF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газ,</w:t>
      </w:r>
      <w:r w:rsidRPr="00893AF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893AF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величины,</w:t>
      </w:r>
      <w:r w:rsidRPr="00893AF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единицы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измерения,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космос,</w:t>
      </w:r>
      <w:r w:rsidRPr="00893AF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планеты,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звёзды,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Солнце.</w:t>
      </w:r>
    </w:p>
    <w:p w:rsidR="000B2663" w:rsidRPr="00893AF5" w:rsidRDefault="00893AF5">
      <w:pPr>
        <w:framePr w:w="9598" w:wrap="auto" w:hAnchor="text" w:x="1702" w:y="5043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Биология: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фотосинтез,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дыхание,</w:t>
      </w:r>
      <w:r w:rsidRPr="00893AF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биосфера.</w:t>
      </w:r>
    </w:p>
    <w:p w:rsidR="000B2663" w:rsidRPr="00893AF5" w:rsidRDefault="00893AF5">
      <w:pPr>
        <w:framePr w:w="9598" w:wrap="auto" w:hAnchor="text" w:x="1702" w:y="5043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География:</w:t>
      </w:r>
      <w:r w:rsidRPr="00893AF5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атмосфера,</w:t>
      </w:r>
      <w:r w:rsidRPr="00893AF5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гидросфера,</w:t>
      </w:r>
      <w:r w:rsidRPr="00893AF5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минералы,</w:t>
      </w:r>
      <w:r w:rsidRPr="00893AF5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горные</w:t>
      </w:r>
      <w:r w:rsidRPr="00893AF5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породы,</w:t>
      </w:r>
    </w:p>
    <w:p w:rsidR="000B2663" w:rsidRPr="00893AF5" w:rsidRDefault="00893AF5">
      <w:pPr>
        <w:framePr w:w="9598" w:wrap="auto" w:hAnchor="text" w:x="1702" w:y="504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полезные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ископаемые,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топливо,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водные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ресурсы.</w:t>
      </w:r>
    </w:p>
    <w:p w:rsidR="000B2663" w:rsidRPr="00893AF5" w:rsidRDefault="000B26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3AF5">
        <w:rPr>
          <w:rFonts w:ascii="Arial"/>
          <w:color w:val="FF0000"/>
          <w:sz w:val="2"/>
          <w:lang w:val="ru-RU"/>
        </w:rPr>
        <w:cr/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380" w:wrap="auto" w:hAnchor="text" w:x="230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/>
          <w:b/>
          <w:color w:val="000000"/>
          <w:sz w:val="28"/>
          <w:lang w:val="ru-RU"/>
        </w:rPr>
        <w:t>9</w:t>
      </w:r>
    </w:p>
    <w:p w:rsidR="000B2663" w:rsidRPr="00893AF5" w:rsidRDefault="00893AF5">
      <w:pPr>
        <w:framePr w:w="1261" w:wrap="auto" w:hAnchor="text" w:x="2513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0B2663" w:rsidRPr="00893AF5" w:rsidRDefault="00893AF5">
      <w:pPr>
        <w:framePr w:w="4405" w:wrap="auto" w:hAnchor="text" w:x="2302" w:y="15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Вещество</w:t>
      </w:r>
      <w:r w:rsidRPr="00893AF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893AF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химическая</w:t>
      </w:r>
      <w:r w:rsidRPr="00893AF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реакция</w:t>
      </w:r>
    </w:p>
    <w:p w:rsidR="000B2663" w:rsidRPr="00893AF5" w:rsidRDefault="00893AF5">
      <w:pPr>
        <w:framePr w:w="9598" w:wrap="auto" w:hAnchor="text" w:x="1702" w:y="1855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Периодический</w:t>
      </w:r>
      <w:r w:rsidRPr="00893AF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закон.</w:t>
      </w:r>
      <w:r w:rsidRPr="00893AF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Периодическая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893AF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893AF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</w:p>
    <w:p w:rsidR="000B2663" w:rsidRPr="00893AF5" w:rsidRDefault="00893AF5">
      <w:pPr>
        <w:framePr w:w="9598" w:wrap="auto" w:hAnchor="text" w:x="1702" w:y="185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И.</w:t>
      </w:r>
      <w:r w:rsidRPr="00893AF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Менделеева.</w:t>
      </w:r>
      <w:r w:rsidRPr="00893AF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Строение</w:t>
      </w:r>
      <w:r w:rsidRPr="00893AF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атомов.</w:t>
      </w:r>
      <w:r w:rsidRPr="00893AF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Закономерности</w:t>
      </w:r>
      <w:r w:rsidRPr="00893AF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изменении</w:t>
      </w:r>
      <w:r w:rsidRPr="00893AF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</w:t>
      </w:r>
    </w:p>
    <w:p w:rsidR="000B2663" w:rsidRPr="00893AF5" w:rsidRDefault="00893AF5">
      <w:pPr>
        <w:framePr w:w="9598" w:wrap="auto" w:hAnchor="text" w:x="1702" w:y="185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893AF5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первых</w:t>
      </w:r>
      <w:r w:rsidRPr="00893AF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трёх</w:t>
      </w:r>
      <w:r w:rsidRPr="00893AF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периодов,</w:t>
      </w:r>
      <w:r w:rsidRPr="00893AF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калия,</w:t>
      </w:r>
      <w:r w:rsidRPr="00893AF5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кальция</w:t>
      </w:r>
      <w:r w:rsidRPr="00893AF5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</w:p>
    <w:p w:rsidR="000B2663" w:rsidRPr="00893AF5" w:rsidRDefault="00893AF5">
      <w:pPr>
        <w:framePr w:w="9598" w:wrap="auto" w:hAnchor="text" w:x="1702" w:y="185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соединений</w:t>
      </w:r>
      <w:r w:rsidRPr="00893AF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93AF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положением</w:t>
      </w:r>
      <w:r w:rsidRPr="00893AF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893AF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Периодической</w:t>
      </w:r>
    </w:p>
    <w:p w:rsidR="000B2663" w:rsidRPr="00893AF5" w:rsidRDefault="00893AF5">
      <w:pPr>
        <w:framePr w:w="9598" w:wrap="auto" w:hAnchor="text" w:x="1702" w:y="185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строением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атомов.</w:t>
      </w:r>
    </w:p>
    <w:p w:rsidR="000B2663" w:rsidRPr="00893AF5" w:rsidRDefault="00893AF5">
      <w:pPr>
        <w:framePr w:w="9598" w:wrap="auto" w:hAnchor="text" w:x="1702" w:y="1855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Строение</w:t>
      </w:r>
      <w:r w:rsidRPr="00893AF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вещества:</w:t>
      </w:r>
      <w:r w:rsidRPr="00893AF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893AF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химической</w:t>
      </w:r>
      <w:r w:rsidRPr="00893AF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связи.</w:t>
      </w:r>
      <w:r w:rsidRPr="00893AF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Типы</w:t>
      </w:r>
      <w:r w:rsidRPr="00893AF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кристаллических</w:t>
      </w:r>
    </w:p>
    <w:p w:rsidR="000B2663" w:rsidRPr="00893AF5" w:rsidRDefault="00893AF5">
      <w:pPr>
        <w:framePr w:w="9598" w:wrap="auto" w:hAnchor="text" w:x="1702" w:y="185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решёток,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зависимость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вещества</w:t>
      </w:r>
      <w:r w:rsidRPr="00893AF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типа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кристаллической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решётки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98" w:wrap="auto" w:hAnchor="text" w:x="1702" w:y="185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вида</w:t>
      </w:r>
      <w:r w:rsidRPr="00893AF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химической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связи.</w:t>
      </w:r>
    </w:p>
    <w:p w:rsidR="000B2663" w:rsidRPr="00893AF5" w:rsidRDefault="00893AF5">
      <w:pPr>
        <w:framePr w:w="9598" w:wrap="auto" w:hAnchor="text" w:x="1702" w:y="1855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Классификация</w:t>
      </w:r>
      <w:r w:rsidRPr="00893AF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номенклатура</w:t>
      </w:r>
      <w:r w:rsidRPr="00893AF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неорганических</w:t>
      </w:r>
      <w:r w:rsidRPr="00893AF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веществ.</w:t>
      </w:r>
      <w:r w:rsidRPr="00893AF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</w:p>
    <w:p w:rsidR="000B2663" w:rsidRPr="00893AF5" w:rsidRDefault="00893AF5">
      <w:pPr>
        <w:framePr w:w="9598" w:wrap="auto" w:hAnchor="text" w:x="1702" w:y="185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893AF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веществ,</w:t>
      </w:r>
      <w:r w:rsidRPr="00893AF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относящихся</w:t>
      </w:r>
      <w:r w:rsidRPr="00893AF5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93AF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различным</w:t>
      </w:r>
      <w:r w:rsidRPr="00893AF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классам</w:t>
      </w:r>
      <w:r w:rsidRPr="00893AF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неорганических</w:t>
      </w:r>
    </w:p>
    <w:p w:rsidR="000B2663" w:rsidRPr="00893AF5" w:rsidRDefault="00893AF5">
      <w:pPr>
        <w:framePr w:w="9598" w:wrap="auto" w:hAnchor="text" w:x="1702" w:y="185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соединений,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генетическая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связь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неорганических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веществ.</w:t>
      </w:r>
    </w:p>
    <w:p w:rsidR="000B2663" w:rsidRPr="00893AF5" w:rsidRDefault="00893AF5">
      <w:pPr>
        <w:framePr w:w="9598" w:wrap="auto" w:hAnchor="text" w:x="1702" w:y="185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Классификация</w:t>
      </w:r>
      <w:r w:rsidRPr="00893AF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реакций</w:t>
      </w:r>
      <w:r w:rsidRPr="00893AF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различным</w:t>
      </w:r>
      <w:r w:rsidRPr="00893AF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признакам</w:t>
      </w:r>
      <w:r w:rsidRPr="00893AF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(по</w:t>
      </w:r>
      <w:r w:rsidRPr="00893AF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числу</w:t>
      </w:r>
    </w:p>
    <w:p w:rsidR="000B2663" w:rsidRPr="00893AF5" w:rsidRDefault="00893AF5">
      <w:pPr>
        <w:framePr w:w="9598" w:wrap="auto" w:hAnchor="text" w:x="1702" w:y="185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составу</w:t>
      </w:r>
      <w:r w:rsidRPr="00893AF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участвующих</w:t>
      </w:r>
      <w:r w:rsidRPr="00893AF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</w:t>
      </w:r>
      <w:r w:rsidRPr="00893AF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веществ,</w:t>
      </w:r>
      <w:r w:rsidRPr="00893AF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тепловому</w:t>
      </w:r>
      <w:r w:rsidRPr="00893AF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эффекту,</w:t>
      </w:r>
      <w:r w:rsidRPr="00893AF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0B2663" w:rsidRPr="00893AF5" w:rsidRDefault="00893AF5">
      <w:pPr>
        <w:framePr w:w="9598" w:wrap="auto" w:hAnchor="text" w:x="1702" w:y="185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изменению</w:t>
      </w:r>
      <w:r w:rsidRPr="00893AF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степеней</w:t>
      </w:r>
      <w:r w:rsidRPr="00893AF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окисления</w:t>
      </w:r>
      <w:r w:rsidRPr="00893AF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элементов,</w:t>
      </w:r>
      <w:r w:rsidRPr="00893AF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обратимости,</w:t>
      </w:r>
      <w:r w:rsidRPr="00893AF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0B2663" w:rsidRPr="00893AF5" w:rsidRDefault="00893AF5">
      <w:pPr>
        <w:framePr w:w="9598" w:wrap="auto" w:hAnchor="text" w:x="1702" w:y="185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участию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катализатора).</w:t>
      </w:r>
      <w:r w:rsidRPr="00893AF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Экзо</w:t>
      </w:r>
      <w:r w:rsidRPr="00893AF5">
        <w:rPr>
          <w:rFonts w:ascii="Times New Roman"/>
          <w:color w:val="000000"/>
          <w:sz w:val="28"/>
          <w:lang w:val="ru-RU"/>
        </w:rPr>
        <w:t>-</w:t>
      </w:r>
      <w:r w:rsidRPr="00893AF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эндотермические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реакции,</w:t>
      </w:r>
      <w:r w:rsidRPr="00893AF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термохимические</w:t>
      </w:r>
    </w:p>
    <w:p w:rsidR="000B2663" w:rsidRPr="00893AF5" w:rsidRDefault="00893AF5">
      <w:pPr>
        <w:framePr w:w="9598" w:wrap="auto" w:hAnchor="text" w:x="1702" w:y="185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уравнения.</w:t>
      </w:r>
    </w:p>
    <w:p w:rsidR="000B2663" w:rsidRPr="00893AF5" w:rsidRDefault="00893AF5">
      <w:pPr>
        <w:framePr w:w="9589" w:wrap="auto" w:hAnchor="text" w:x="1702" w:y="7522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Понятие</w:t>
      </w:r>
      <w:r w:rsidRPr="00893AF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скорости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химической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реакции.</w:t>
      </w:r>
      <w:r w:rsidRPr="00893AF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Понятие</w:t>
      </w:r>
      <w:r w:rsidRPr="00893AF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893AF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обратимых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89" w:wrap="auto" w:hAnchor="text" w:x="1702" w:y="752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необратимых</w:t>
      </w:r>
      <w:r w:rsidRPr="00893AF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реакциях.</w:t>
      </w:r>
      <w:r w:rsidRPr="00893AF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Понятие</w:t>
      </w:r>
      <w:r w:rsidRPr="00893AF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93AF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гомогенных</w:t>
      </w:r>
      <w:r w:rsidRPr="00893AF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гетерогенных</w:t>
      </w:r>
    </w:p>
    <w:p w:rsidR="000B2663" w:rsidRPr="00893AF5" w:rsidRDefault="00893AF5">
      <w:pPr>
        <w:framePr w:w="9589" w:wrap="auto" w:hAnchor="text" w:x="1702" w:y="752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реакциях.</w:t>
      </w:r>
      <w:r w:rsidRPr="00893AF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Понятие</w:t>
      </w:r>
      <w:r w:rsidRPr="00893AF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93AF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катализе.</w:t>
      </w:r>
      <w:r w:rsidRPr="00893AF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Понятие</w:t>
      </w:r>
      <w:r w:rsidRPr="00893AF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93AF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химическом</w:t>
      </w:r>
      <w:r w:rsidRPr="00893AF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равновесии.</w:t>
      </w:r>
      <w:r w:rsidRPr="00893AF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Факторы,</w:t>
      </w:r>
    </w:p>
    <w:p w:rsidR="000B2663" w:rsidRPr="00893AF5" w:rsidRDefault="00893AF5">
      <w:pPr>
        <w:framePr w:w="9589" w:wrap="auto" w:hAnchor="text" w:x="1702" w:y="752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влияющие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скорость</w:t>
      </w:r>
      <w:r w:rsidRPr="00893AF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химической</w:t>
      </w:r>
      <w:r w:rsidRPr="00893AF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положение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химического</w:t>
      </w:r>
    </w:p>
    <w:p w:rsidR="000B2663" w:rsidRPr="00893AF5" w:rsidRDefault="00893AF5">
      <w:pPr>
        <w:framePr w:w="9589" w:wrap="auto" w:hAnchor="text" w:x="1702" w:y="752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равновесия.</w:t>
      </w:r>
    </w:p>
    <w:p w:rsidR="000B2663" w:rsidRPr="00893AF5" w:rsidRDefault="00893AF5">
      <w:pPr>
        <w:framePr w:w="8993" w:wrap="auto" w:hAnchor="text" w:x="2302" w:y="92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Окислительно</w:t>
      </w:r>
      <w:r w:rsidRPr="00893AF5">
        <w:rPr>
          <w:rFonts w:ascii="Times New Roman"/>
          <w:color w:val="000000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восстановительные</w:t>
      </w:r>
      <w:r w:rsidRPr="00893AF5">
        <w:rPr>
          <w:rFonts w:ascii="Times New Roman"/>
          <w:color w:val="000000"/>
          <w:spacing w:val="33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реакции,</w:t>
      </w:r>
      <w:r w:rsidRPr="00893AF5">
        <w:rPr>
          <w:rFonts w:ascii="Times New Roman"/>
          <w:color w:val="000000"/>
          <w:spacing w:val="33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электронный</w:t>
      </w:r>
      <w:r w:rsidRPr="00893AF5">
        <w:rPr>
          <w:rFonts w:ascii="Times New Roman"/>
          <w:color w:val="000000"/>
          <w:spacing w:val="33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баланс</w:t>
      </w:r>
    </w:p>
    <w:p w:rsidR="000B2663" w:rsidRPr="00893AF5" w:rsidRDefault="00893AF5">
      <w:pPr>
        <w:framePr w:w="4281" w:wrap="auto" w:hAnchor="text" w:x="1702" w:y="96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окислительно</w:t>
      </w:r>
      <w:r w:rsidRPr="00893AF5">
        <w:rPr>
          <w:rFonts w:ascii="Times New Roman"/>
          <w:color w:val="000000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восстановительной</w:t>
      </w:r>
    </w:p>
    <w:p w:rsidR="000B2663" w:rsidRPr="00893AF5" w:rsidRDefault="00893AF5">
      <w:pPr>
        <w:framePr w:w="1287" w:wrap="auto" w:hAnchor="text" w:x="6234" w:y="96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реакции.</w:t>
      </w:r>
    </w:p>
    <w:p w:rsidR="000B2663" w:rsidRPr="00893AF5" w:rsidRDefault="00893AF5">
      <w:pPr>
        <w:framePr w:w="1762" w:wrap="auto" w:hAnchor="text" w:x="7778" w:y="96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</w:p>
    <w:p w:rsidR="000B2663" w:rsidRPr="00893AF5" w:rsidRDefault="00893AF5">
      <w:pPr>
        <w:framePr w:w="1504" w:wrap="auto" w:hAnchor="text" w:x="9795" w:y="96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уравнений</w:t>
      </w:r>
    </w:p>
    <w:p w:rsidR="000B2663" w:rsidRPr="00893AF5" w:rsidRDefault="00893AF5">
      <w:pPr>
        <w:framePr w:w="9599" w:wrap="auto" w:hAnchor="text" w:x="1702" w:y="100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окислительно­</w:t>
      </w:r>
      <w:r w:rsidRPr="00893AF5">
        <w:rPr>
          <w:rFonts w:ascii="Times New Roman"/>
          <w:color w:val="000000"/>
          <w:spacing w:val="1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восстановительных</w:t>
      </w:r>
      <w:r w:rsidRPr="00893AF5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реакций</w:t>
      </w:r>
      <w:r w:rsidRPr="00893AF5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893AF5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метода</w:t>
      </w:r>
    </w:p>
    <w:p w:rsidR="000B2663" w:rsidRPr="00893AF5" w:rsidRDefault="00893AF5">
      <w:pPr>
        <w:framePr w:w="9599" w:wrap="auto" w:hAnchor="text" w:x="1702" w:y="1000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электронного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баланса.</w:t>
      </w:r>
    </w:p>
    <w:p w:rsidR="000B2663" w:rsidRPr="00893AF5" w:rsidRDefault="00893AF5">
      <w:pPr>
        <w:framePr w:w="9597" w:wrap="auto" w:hAnchor="text" w:x="1702" w:y="1071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Теория</w:t>
      </w:r>
      <w:r w:rsidRPr="00893AF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электролитической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диссоциации.</w:t>
      </w:r>
      <w:r w:rsidRPr="00893AF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Электролиты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неэлектролиты.</w:t>
      </w:r>
    </w:p>
    <w:p w:rsidR="000B2663" w:rsidRPr="00893AF5" w:rsidRDefault="00893AF5">
      <w:pPr>
        <w:framePr w:w="9597" w:wrap="auto" w:hAnchor="text" w:x="1702" w:y="1071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Катионы,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анионы.</w:t>
      </w:r>
      <w:r w:rsidRPr="00893AF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Механизм</w:t>
      </w:r>
      <w:r w:rsidRPr="00893AF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диссоциации</w:t>
      </w:r>
      <w:r w:rsidRPr="00893AF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различными</w:t>
      </w:r>
      <w:r w:rsidRPr="00893AF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видами</w:t>
      </w:r>
    </w:p>
    <w:p w:rsidR="000B2663" w:rsidRPr="00893AF5" w:rsidRDefault="00893AF5">
      <w:pPr>
        <w:framePr w:w="9597" w:wrap="auto" w:hAnchor="text" w:x="1702" w:y="10710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химической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связи.</w:t>
      </w:r>
      <w:r w:rsidRPr="00893AF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Степень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диссоциации.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Сильные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слабые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электролиты.</w:t>
      </w:r>
    </w:p>
    <w:p w:rsidR="000B2663" w:rsidRPr="00893AF5" w:rsidRDefault="00893AF5">
      <w:pPr>
        <w:framePr w:w="9597" w:wrap="auto" w:hAnchor="text" w:x="1702" w:y="10710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ионного</w:t>
      </w:r>
      <w:r w:rsidRPr="00893AF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обмена.</w:t>
      </w:r>
      <w:r w:rsidRPr="00893AF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893AF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протекания</w:t>
      </w:r>
      <w:r w:rsidRPr="00893AF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реакций</w:t>
      </w:r>
      <w:r w:rsidRPr="00893AF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ионного</w:t>
      </w:r>
      <w:r w:rsidRPr="00893AF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обмена,</w:t>
      </w:r>
    </w:p>
    <w:p w:rsidR="000B2663" w:rsidRPr="00893AF5" w:rsidRDefault="00893AF5">
      <w:pPr>
        <w:framePr w:w="9597" w:wrap="auto" w:hAnchor="text" w:x="1702" w:y="1071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полные</w:t>
      </w:r>
      <w:r w:rsidRPr="00893AF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сокращённые</w:t>
      </w:r>
      <w:r w:rsidRPr="00893AF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ионные</w:t>
      </w:r>
      <w:r w:rsidRPr="00893AF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уравнения</w:t>
      </w:r>
      <w:r w:rsidRPr="00893AF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реакций.</w:t>
      </w:r>
      <w:r w:rsidRPr="00893AF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893AF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кислот,</w:t>
      </w:r>
    </w:p>
    <w:p w:rsidR="000B2663" w:rsidRPr="00893AF5" w:rsidRDefault="00893AF5">
      <w:pPr>
        <w:framePr w:w="9597" w:wrap="auto" w:hAnchor="text" w:x="1702" w:y="1071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оснований</w:t>
      </w:r>
      <w:r w:rsidRPr="00893AF5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солей</w:t>
      </w:r>
      <w:r w:rsidRPr="00893AF5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свете</w:t>
      </w:r>
      <w:r w:rsidRPr="00893AF5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893AF5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893AF5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электролитической</w:t>
      </w:r>
    </w:p>
    <w:p w:rsidR="000B2663" w:rsidRPr="00893AF5" w:rsidRDefault="00893AF5">
      <w:pPr>
        <w:framePr w:w="9597" w:wrap="auto" w:hAnchor="text" w:x="1702" w:y="1071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диссоциации.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Качественные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ионы.</w:t>
      </w:r>
      <w:r w:rsidRPr="00893AF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Понятие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гидролизе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солей.</w:t>
      </w:r>
    </w:p>
    <w:p w:rsidR="000B2663" w:rsidRPr="00893AF5" w:rsidRDefault="00893AF5">
      <w:pPr>
        <w:framePr w:w="9597" w:wrap="auto" w:hAnchor="text" w:x="1702" w:y="10710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Химический</w:t>
      </w:r>
      <w:r w:rsidRPr="00893AF5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эксперимент</w:t>
      </w:r>
      <w:r w:rsidRPr="00893AF5">
        <w:rPr>
          <w:rFonts w:ascii="Times New Roman"/>
          <w:b/>
          <w:color w:val="000000"/>
          <w:sz w:val="28"/>
          <w:lang w:val="ru-RU"/>
        </w:rPr>
        <w:t>:</w:t>
      </w:r>
    </w:p>
    <w:p w:rsidR="000B2663" w:rsidRPr="00893AF5" w:rsidRDefault="00893AF5">
      <w:pPr>
        <w:framePr w:w="9597" w:wrap="auto" w:hAnchor="text" w:x="1702" w:y="10710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ознакомление</w:t>
      </w:r>
      <w:r w:rsidRPr="00893AF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моделями</w:t>
      </w:r>
      <w:r w:rsidRPr="00893AF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кристаллических</w:t>
      </w:r>
      <w:r w:rsidRPr="00893AF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решёток</w:t>
      </w:r>
      <w:r w:rsidRPr="00893AF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неорганических</w:t>
      </w:r>
    </w:p>
    <w:p w:rsidR="000B2663" w:rsidRPr="00893AF5" w:rsidRDefault="00893AF5">
      <w:pPr>
        <w:framePr w:w="9597" w:wrap="auto" w:hAnchor="text" w:x="1702" w:y="1071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  <w:r w:rsidRPr="00893AF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93AF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металлов</w:t>
      </w:r>
      <w:r w:rsidRPr="00893AF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неметаллов</w:t>
      </w:r>
      <w:r w:rsidRPr="00893AF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(графита</w:t>
      </w:r>
      <w:r w:rsidRPr="00893AF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алмаза),</w:t>
      </w:r>
      <w:r w:rsidRPr="00893AF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сложных</w:t>
      </w:r>
      <w:r w:rsidRPr="00893AF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</w:p>
    <w:p w:rsidR="000B2663" w:rsidRPr="00893AF5" w:rsidRDefault="00893AF5">
      <w:pPr>
        <w:framePr w:w="9597" w:wrap="auto" w:hAnchor="text" w:x="1702" w:y="1071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(хлорида</w:t>
      </w:r>
      <w:r w:rsidRPr="00893AF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натрия),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исследование</w:t>
      </w:r>
      <w:r w:rsidRPr="00893AF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скорости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химической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</w:t>
      </w:r>
    </w:p>
    <w:p w:rsidR="000B2663" w:rsidRPr="00893AF5" w:rsidRDefault="00893AF5">
      <w:pPr>
        <w:framePr w:w="9597" w:wrap="auto" w:hAnchor="text" w:x="1702" w:y="1071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893AF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воздействия</w:t>
      </w:r>
      <w:r w:rsidRPr="00893AF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893AF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факторов,</w:t>
      </w:r>
      <w:r w:rsidRPr="00893AF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исследование</w:t>
      </w:r>
      <w:r w:rsidRPr="00893AF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электропроводности</w:t>
      </w:r>
    </w:p>
    <w:p w:rsidR="000B2663" w:rsidRPr="00893AF5" w:rsidRDefault="000B26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3AF5">
        <w:rPr>
          <w:rFonts w:ascii="Arial"/>
          <w:color w:val="FF0000"/>
          <w:sz w:val="2"/>
          <w:lang w:val="ru-RU"/>
        </w:rPr>
        <w:cr/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9599" w:wrap="auto" w:hAnchor="text" w:x="170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растворов</w:t>
      </w:r>
      <w:r w:rsidRPr="00893AF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веществ,</w:t>
      </w:r>
      <w:r w:rsidRPr="00893AF5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893AF5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диссоциации</w:t>
      </w:r>
      <w:r w:rsidRPr="00893AF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кислот,</w:t>
      </w:r>
      <w:r w:rsidRPr="00893AF5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щелочей</w:t>
      </w:r>
      <w:r w:rsidRPr="00893AF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солей</w:t>
      </w:r>
    </w:p>
    <w:p w:rsidR="000B2663" w:rsidRPr="00893AF5" w:rsidRDefault="00893AF5">
      <w:pPr>
        <w:framePr w:w="9599" w:wrap="auto" w:hAnchor="text" w:x="170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(возможно</w:t>
      </w:r>
      <w:r w:rsidRPr="00893AF5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893AF5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видео</w:t>
      </w:r>
      <w:r w:rsidRPr="00893AF5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материалов),</w:t>
      </w:r>
      <w:r w:rsidRPr="00893AF5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893AF5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опытов,</w:t>
      </w:r>
    </w:p>
    <w:p w:rsidR="000B2663" w:rsidRPr="00893AF5" w:rsidRDefault="00893AF5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иллюстрирующих</w:t>
      </w:r>
      <w:r w:rsidRPr="00893AF5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признаки</w:t>
      </w:r>
      <w:r w:rsidRPr="00893AF5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протекания</w:t>
      </w:r>
      <w:r w:rsidRPr="00893AF5">
        <w:rPr>
          <w:rFonts w:ascii="Times New Roman"/>
          <w:color w:val="000000"/>
          <w:spacing w:val="30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реакций</w:t>
      </w:r>
      <w:r w:rsidRPr="00893AF5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ионного</w:t>
      </w:r>
      <w:r w:rsidRPr="00893AF5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обмена</w:t>
      </w:r>
    </w:p>
    <w:p w:rsidR="000B2663" w:rsidRPr="00893AF5" w:rsidRDefault="00893AF5">
      <w:pPr>
        <w:framePr w:w="9599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(образование</w:t>
      </w:r>
      <w:r w:rsidRPr="00893AF5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осадка,</w:t>
      </w:r>
      <w:r w:rsidRPr="00893AF5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выделение</w:t>
      </w:r>
      <w:r w:rsidRPr="00893AF5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газа,</w:t>
      </w:r>
      <w:r w:rsidRPr="00893AF5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893AF5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воды),</w:t>
      </w:r>
      <w:r w:rsidRPr="00893AF5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опытов,</w:t>
      </w:r>
    </w:p>
    <w:p w:rsidR="000B2663" w:rsidRPr="00893AF5" w:rsidRDefault="00893AF5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иллюстрирующих</w:t>
      </w:r>
      <w:r w:rsidRPr="00893AF5">
        <w:rPr>
          <w:rFonts w:ascii="Times New Roman"/>
          <w:color w:val="000000"/>
          <w:spacing w:val="28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примеры</w:t>
      </w:r>
      <w:r w:rsidRPr="00893AF5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окислительно</w:t>
      </w:r>
      <w:r w:rsidRPr="00893AF5">
        <w:rPr>
          <w:rFonts w:ascii="Times New Roman"/>
          <w:color w:val="000000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восстановительных</w:t>
      </w:r>
      <w:r w:rsidRPr="00893AF5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реакций</w:t>
      </w:r>
    </w:p>
    <w:p w:rsidR="000B2663" w:rsidRPr="00893AF5" w:rsidRDefault="00893AF5">
      <w:pPr>
        <w:framePr w:w="9599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(горение,</w:t>
      </w:r>
      <w:r w:rsidRPr="00893AF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</w:t>
      </w:r>
      <w:r w:rsidRPr="00893AF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разложения,</w:t>
      </w:r>
      <w:r w:rsidRPr="00893AF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соединения),</w:t>
      </w:r>
      <w:r w:rsidRPr="00893AF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распознавание</w:t>
      </w:r>
      <w:r w:rsidRPr="00893AF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неорганических</w:t>
      </w:r>
    </w:p>
    <w:p w:rsidR="000B2663" w:rsidRPr="00893AF5" w:rsidRDefault="00893AF5">
      <w:pPr>
        <w:framePr w:w="1218" w:wrap="auto" w:hAnchor="text" w:x="1702" w:y="32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</w:p>
    <w:p w:rsidR="000B2663" w:rsidRPr="00893AF5" w:rsidRDefault="00893AF5">
      <w:pPr>
        <w:framePr w:w="365" w:wrap="auto" w:hAnchor="text" w:x="3031" w:y="32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0B2663" w:rsidRPr="00893AF5" w:rsidRDefault="00893AF5">
      <w:pPr>
        <w:framePr w:w="7787" w:wrap="auto" w:hAnchor="text" w:x="3506" w:y="32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893AF5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качественных</w:t>
      </w:r>
      <w:r w:rsidRPr="00893AF5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реакций</w:t>
      </w:r>
      <w:r w:rsidRPr="00893AF5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ионы,</w:t>
      </w:r>
      <w:r w:rsidRPr="00893AF5">
        <w:rPr>
          <w:rFonts w:ascii="Times New Roman"/>
          <w:color w:val="000000"/>
          <w:spacing w:val="27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</w:p>
    <w:p w:rsidR="000B2663" w:rsidRPr="00893AF5" w:rsidRDefault="00893AF5">
      <w:pPr>
        <w:framePr w:w="3411" w:wrap="auto" w:hAnchor="text" w:x="1702" w:y="36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экспериментальных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задач.</w:t>
      </w:r>
    </w:p>
    <w:p w:rsidR="000B2663" w:rsidRPr="00893AF5" w:rsidRDefault="00893AF5">
      <w:pPr>
        <w:framePr w:w="9594" w:wrap="auto" w:hAnchor="text" w:x="1702" w:y="397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Неметаллы</w:t>
      </w:r>
      <w:r w:rsidRPr="00893AF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893AF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их</w:t>
      </w:r>
      <w:r w:rsidRPr="00893AF5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соединения</w:t>
      </w:r>
    </w:p>
    <w:p w:rsidR="000B2663" w:rsidRPr="00893AF5" w:rsidRDefault="00893AF5">
      <w:pPr>
        <w:framePr w:w="9594" w:wrap="auto" w:hAnchor="text" w:x="1702" w:y="3979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Общая</w:t>
      </w:r>
      <w:r w:rsidRPr="00893AF5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характеристика</w:t>
      </w:r>
      <w:r w:rsidRPr="00893AF5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галогенов.</w:t>
      </w:r>
      <w:r w:rsidRPr="00893AF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Особенности</w:t>
      </w:r>
      <w:r w:rsidRPr="00893AF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строения</w:t>
      </w:r>
      <w:r w:rsidRPr="00893AF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атомов,</w:t>
      </w:r>
    </w:p>
    <w:p w:rsidR="000B2663" w:rsidRPr="00893AF5" w:rsidRDefault="00893AF5">
      <w:pPr>
        <w:framePr w:w="9594" w:wrap="auto" w:hAnchor="text" w:x="1702" w:y="397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характерные</w:t>
      </w:r>
      <w:r w:rsidRPr="00893AF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степени</w:t>
      </w:r>
      <w:r w:rsidRPr="00893AF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окисления.</w:t>
      </w:r>
      <w:r w:rsidRPr="00893AF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Строение</w:t>
      </w:r>
      <w:r w:rsidRPr="00893AF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893AF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893AF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простых</w:t>
      </w:r>
    </w:p>
    <w:p w:rsidR="000B2663" w:rsidRPr="00893AF5" w:rsidRDefault="00893AF5">
      <w:pPr>
        <w:framePr w:w="1218" w:wrap="auto" w:hAnchor="text" w:x="1702" w:y="50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</w:p>
    <w:p w:rsidR="000B2663" w:rsidRPr="00893AF5" w:rsidRDefault="00893AF5">
      <w:pPr>
        <w:framePr w:w="380" w:wrap="auto" w:hAnchor="text" w:x="3034" w:y="50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0B2663" w:rsidRPr="00893AF5" w:rsidRDefault="00893AF5">
      <w:pPr>
        <w:framePr w:w="7762" w:wrap="auto" w:hAnchor="text" w:x="3534" w:y="50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галогенов.</w:t>
      </w:r>
      <w:r w:rsidRPr="00893AF5">
        <w:rPr>
          <w:rFonts w:ascii="Times New Roman"/>
          <w:color w:val="000000"/>
          <w:spacing w:val="28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pacing w:val="28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893AF5">
        <w:rPr>
          <w:rFonts w:ascii="Times New Roman"/>
          <w:color w:val="000000"/>
          <w:spacing w:val="2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2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примере</w:t>
      </w:r>
      <w:r w:rsidRPr="00893AF5">
        <w:rPr>
          <w:rFonts w:ascii="Times New Roman"/>
          <w:color w:val="000000"/>
          <w:spacing w:val="2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хлора</w:t>
      </w:r>
    </w:p>
    <w:p w:rsidR="000B2663" w:rsidRPr="00893AF5" w:rsidRDefault="00893AF5">
      <w:pPr>
        <w:framePr w:w="9599" w:wrap="auto" w:hAnchor="text" w:x="1702" w:y="53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(взаимодействие</w:t>
      </w:r>
      <w:r w:rsidRPr="00893AF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металлами,</w:t>
      </w:r>
      <w:r w:rsidRPr="00893AF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неметаллами,</w:t>
      </w:r>
      <w:r w:rsidRPr="00893AF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щелочами).</w:t>
      </w:r>
      <w:r w:rsidRPr="00893AF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Хлороводород.</w:t>
      </w:r>
    </w:p>
    <w:p w:rsidR="000B2663" w:rsidRPr="00893AF5" w:rsidRDefault="00893AF5">
      <w:pPr>
        <w:framePr w:w="9599" w:wrap="auto" w:hAnchor="text" w:x="1702" w:y="539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Соляная</w:t>
      </w:r>
      <w:r w:rsidRPr="00893AF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кислота,</w:t>
      </w:r>
      <w:r w:rsidRPr="00893AF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свойства,</w:t>
      </w:r>
      <w:r w:rsidRPr="00893AF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получение,</w:t>
      </w:r>
      <w:r w:rsidRPr="00893AF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применение.</w:t>
      </w:r>
      <w:r w:rsidRPr="00893AF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Действие</w:t>
      </w:r>
    </w:p>
    <w:p w:rsidR="000B2663" w:rsidRPr="00893AF5" w:rsidRDefault="00893AF5">
      <w:pPr>
        <w:framePr w:w="9599" w:wrap="auto" w:hAnchor="text" w:x="1702" w:y="539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хлора</w:t>
      </w:r>
      <w:r w:rsidRPr="00893AF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хлороводорода</w:t>
      </w:r>
      <w:r w:rsidRPr="00893AF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организм</w:t>
      </w:r>
      <w:r w:rsidRPr="00893AF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человека.</w:t>
      </w:r>
      <w:r w:rsidRPr="00893AF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Важнейшие</w:t>
      </w:r>
      <w:r w:rsidRPr="00893AF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хлориды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</w:p>
    <w:p w:rsidR="000B2663" w:rsidRPr="00893AF5" w:rsidRDefault="00893AF5">
      <w:pPr>
        <w:framePr w:w="9599" w:wrap="auto" w:hAnchor="text" w:x="1702" w:y="539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нахождение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природе.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Общая</w:t>
      </w:r>
      <w:r w:rsidRPr="00893AF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характеристика</w:t>
      </w:r>
      <w:r w:rsidRPr="00893AF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893AF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VI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</w:t>
      </w:r>
      <w:r w:rsidRPr="00893AF5">
        <w:rPr>
          <w:rFonts w:ascii="Times New Roman"/>
          <w:color w:val="000000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группы.</w:t>
      </w:r>
      <w:r w:rsidRPr="00893AF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Особенности</w:t>
      </w:r>
      <w:r w:rsidRPr="00893AF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строения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атомов,</w:t>
      </w:r>
      <w:r w:rsidRPr="00893AF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характерные</w:t>
      </w:r>
      <w:r w:rsidRPr="00893AF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степени</w:t>
      </w:r>
      <w:r w:rsidRPr="00893AF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окисления.</w:t>
      </w:r>
      <w:r w:rsidRPr="00893AF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Строение</w:t>
      </w:r>
      <w:r w:rsidRPr="00893AF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893AF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простых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  <w:r w:rsidRPr="00893AF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93AF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кислорода</w:t>
      </w:r>
      <w:r w:rsidRPr="00893AF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серы.</w:t>
      </w:r>
      <w:r w:rsidRPr="00893AF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Аллотропные</w:t>
      </w:r>
      <w:r w:rsidRPr="00893AF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модификации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кислорода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серы.</w:t>
      </w:r>
      <w:r w:rsidRPr="00893AF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893AF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серы.</w:t>
      </w:r>
      <w:r w:rsidRPr="00893AF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Сероводород,</w:t>
      </w:r>
      <w:r w:rsidRPr="00893AF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строение,</w:t>
      </w:r>
      <w:r w:rsidRPr="00893AF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893AF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свойства.</w:t>
      </w:r>
      <w:r w:rsidRPr="00893AF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Оксиды</w:t>
      </w:r>
      <w:r w:rsidRPr="00893AF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серы</w:t>
      </w:r>
      <w:r w:rsidRPr="00893AF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893AF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представители</w:t>
      </w:r>
      <w:r w:rsidRPr="00893AF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кислотных</w:t>
      </w:r>
      <w:r w:rsidRPr="00893AF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оксидов.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Серная</w:t>
      </w:r>
      <w:r w:rsidRPr="00893AF5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кислота,</w:t>
      </w:r>
      <w:r w:rsidRPr="00893AF5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893AF5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893AF5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(общие</w:t>
      </w:r>
      <w:r w:rsidRPr="00893AF5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представителя</w:t>
      </w:r>
      <w:r w:rsidRPr="00893AF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класса</w:t>
      </w:r>
      <w:r w:rsidRPr="00893AF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кислот</w:t>
      </w:r>
      <w:r w:rsidRPr="00893AF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специфические).</w:t>
      </w:r>
      <w:r w:rsidRPr="00893AF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реакции,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лежащие</w:t>
      </w:r>
      <w:r w:rsidRPr="00893AF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893AF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промышленного</w:t>
      </w:r>
      <w:r w:rsidRPr="00893AF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способа</w:t>
      </w:r>
      <w:r w:rsidRPr="00893AF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  <w:r w:rsidRPr="00893AF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серной</w:t>
      </w:r>
      <w:r w:rsidRPr="00893AF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кислоты.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893AF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серной</w:t>
      </w:r>
      <w:r w:rsidRPr="00893AF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кислоты.</w:t>
      </w:r>
      <w:r w:rsidRPr="00893AF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Соли</w:t>
      </w:r>
      <w:r w:rsidRPr="00893AF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серной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кислоты,</w:t>
      </w:r>
      <w:r w:rsidRPr="00893AF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качественная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реакция</w:t>
      </w:r>
      <w:r w:rsidRPr="00893AF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сульфат</w:t>
      </w:r>
      <w:r w:rsidRPr="00893AF5">
        <w:rPr>
          <w:rFonts w:ascii="Times New Roman"/>
          <w:color w:val="000000"/>
          <w:spacing w:val="-2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ион.</w:t>
      </w:r>
      <w:r w:rsidRPr="00893AF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Нахождение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серы</w:t>
      </w:r>
      <w:r w:rsidRPr="00893AF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её</w:t>
      </w:r>
      <w:r w:rsidRPr="00893AF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соединений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природе.</w:t>
      </w:r>
      <w:r w:rsidRPr="00893AF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Химическое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загрязнение</w:t>
      </w:r>
      <w:r w:rsidRPr="00893AF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893AF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893AF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соединениями</w:t>
      </w:r>
      <w:r w:rsidRPr="00893AF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серы</w:t>
      </w:r>
      <w:r w:rsidRPr="00893AF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(кислотные</w:t>
      </w:r>
      <w:r w:rsidRPr="00893AF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дожди,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загрязнение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воздуха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водоёмов),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предотвращения.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Общая</w:t>
      </w:r>
      <w:r w:rsidRPr="00893AF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характеристика</w:t>
      </w:r>
      <w:r w:rsidRPr="00893AF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893AF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V</w:t>
      </w:r>
      <w:r w:rsidRPr="00893AF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А</w:t>
      </w:r>
      <w:r w:rsidRPr="00893AF5">
        <w:rPr>
          <w:rFonts w:ascii="Times New Roman"/>
          <w:color w:val="000000"/>
          <w:spacing w:val="-2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группы.</w:t>
      </w:r>
      <w:r w:rsidRPr="00893AF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Особенности</w:t>
      </w:r>
      <w:r w:rsidRPr="00893AF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строения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атомов,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характерные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степени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окисления.</w:t>
      </w:r>
      <w:r w:rsidRPr="00893AF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Азот,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распространение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природе,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свойства.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Круговорот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азота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природе.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Аммиак,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893AF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свойства,</w:t>
      </w:r>
      <w:r w:rsidRPr="00893AF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893AF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применение.</w:t>
      </w:r>
      <w:r w:rsidRPr="00893AF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Соли</w:t>
      </w:r>
      <w:r w:rsidRPr="00893AF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аммония,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893AF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893AF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свойства,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применение.</w:t>
      </w:r>
      <w:r w:rsidRPr="00893AF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Качественная</w:t>
      </w:r>
      <w:r w:rsidRPr="00893AF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реакция</w:t>
      </w:r>
      <w:r w:rsidRPr="00893AF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ионы</w:t>
      </w:r>
      <w:r w:rsidRPr="00893AF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аммония.</w:t>
      </w:r>
      <w:r w:rsidRPr="00893AF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Азотная</w:t>
      </w:r>
      <w:r w:rsidRPr="00893AF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кислота,</w:t>
      </w:r>
      <w:r w:rsidRPr="00893AF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893AF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получение,</w:t>
      </w:r>
      <w:r w:rsidRPr="00893AF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893AF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893AF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(общие</w:t>
      </w:r>
      <w:r w:rsidRPr="00893AF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893AF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представителя</w:t>
      </w:r>
      <w:r w:rsidRPr="00893AF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класса</w:t>
      </w:r>
      <w:r w:rsidRPr="00893AF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кислот</w:t>
      </w:r>
      <w:r w:rsidRPr="00893AF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специфические).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893AF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нитратов</w:t>
      </w:r>
      <w:r w:rsidRPr="00893AF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солей</w:t>
      </w:r>
      <w:r w:rsidRPr="00893AF5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аммония</w:t>
      </w:r>
      <w:r w:rsidRPr="00893AF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качестве</w:t>
      </w:r>
      <w:r w:rsidRPr="00893AF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минеральных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удобрений.</w:t>
      </w:r>
      <w:r w:rsidRPr="00893AF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Химическое</w:t>
      </w:r>
      <w:r w:rsidRPr="00893AF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загрязнение</w:t>
      </w:r>
      <w:r w:rsidRPr="00893AF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893AF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соединениями</w:t>
      </w:r>
      <w:r w:rsidRPr="00893AF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азота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(кислотные</w:t>
      </w:r>
      <w:r w:rsidRPr="00893AF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дожди,</w:t>
      </w:r>
      <w:r w:rsidRPr="00893AF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загрязнение</w:t>
      </w:r>
      <w:r w:rsidRPr="00893AF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воздуха,</w:t>
      </w:r>
      <w:r w:rsidRPr="00893AF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почвы</w:t>
      </w:r>
      <w:r w:rsidRPr="00893AF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водоёмов).</w:t>
      </w:r>
      <w:r w:rsidRPr="00893AF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Фосфор,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аллотропные</w:t>
      </w:r>
      <w:r w:rsidRPr="00893AF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модификации</w:t>
      </w:r>
      <w:r w:rsidRPr="00893AF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фосфора,</w:t>
      </w:r>
      <w:r w:rsidRPr="00893AF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893AF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свойства.</w:t>
      </w:r>
    </w:p>
    <w:p w:rsidR="000B2663" w:rsidRPr="00893AF5" w:rsidRDefault="000B26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3AF5">
        <w:rPr>
          <w:rFonts w:ascii="Arial"/>
          <w:color w:val="FF0000"/>
          <w:sz w:val="2"/>
          <w:lang w:val="ru-RU"/>
        </w:rPr>
        <w:cr/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9599" w:wrap="auto" w:hAnchor="text" w:x="170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Оксид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фосфора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/>
          <w:color w:val="000000"/>
          <w:sz w:val="28"/>
          <w:lang w:val="ru-RU"/>
        </w:rPr>
        <w:t>(</w:t>
      </w:r>
      <w:r>
        <w:rPr>
          <w:rFonts w:ascii="Times New Roman"/>
          <w:color w:val="000000"/>
          <w:spacing w:val="2"/>
          <w:sz w:val="28"/>
        </w:rPr>
        <w:t>V</w:t>
      </w:r>
      <w:r w:rsidRPr="00893AF5">
        <w:rPr>
          <w:rFonts w:ascii="Times New Roman"/>
          <w:color w:val="000000"/>
          <w:sz w:val="28"/>
          <w:lang w:val="ru-RU"/>
        </w:rPr>
        <w:t xml:space="preserve">)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фосфорная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кислота,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свойства,</w:t>
      </w:r>
    </w:p>
    <w:p w:rsidR="000B2663" w:rsidRPr="00893AF5" w:rsidRDefault="00893AF5">
      <w:pPr>
        <w:framePr w:w="9599" w:wrap="auto" w:hAnchor="text" w:x="170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получение.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фосфатов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качестве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минеральных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удобрений.</w:t>
      </w:r>
    </w:p>
    <w:p w:rsidR="000B2663" w:rsidRPr="00893AF5" w:rsidRDefault="00893AF5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Общая</w:t>
      </w:r>
      <w:r w:rsidRPr="00893AF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характеристика</w:t>
      </w:r>
      <w:r w:rsidRPr="00893AF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893AF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IV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</w:t>
      </w:r>
      <w:r w:rsidRPr="00893AF5">
        <w:rPr>
          <w:rFonts w:ascii="Times New Roman"/>
          <w:color w:val="000000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группы.</w:t>
      </w:r>
      <w:r w:rsidRPr="00893AF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Особенности</w:t>
      </w:r>
      <w:r w:rsidRPr="00893AF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строения</w:t>
      </w:r>
    </w:p>
    <w:p w:rsidR="000B2663" w:rsidRPr="00893AF5" w:rsidRDefault="00893AF5">
      <w:pPr>
        <w:framePr w:w="9599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атомов,</w:t>
      </w:r>
      <w:r w:rsidRPr="00893AF5">
        <w:rPr>
          <w:rFonts w:ascii="Times New Roman"/>
          <w:color w:val="000000"/>
          <w:spacing w:val="33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характерные</w:t>
      </w:r>
      <w:r w:rsidRPr="00893AF5">
        <w:rPr>
          <w:rFonts w:ascii="Times New Roman"/>
          <w:color w:val="000000"/>
          <w:spacing w:val="33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степени</w:t>
      </w:r>
      <w:r w:rsidRPr="00893AF5">
        <w:rPr>
          <w:rFonts w:ascii="Times New Roman"/>
          <w:color w:val="000000"/>
          <w:spacing w:val="33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окисления.</w:t>
      </w:r>
      <w:r w:rsidRPr="00893AF5">
        <w:rPr>
          <w:rFonts w:ascii="Times New Roman"/>
          <w:color w:val="000000"/>
          <w:spacing w:val="34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Углерод,</w:t>
      </w:r>
      <w:r w:rsidRPr="00893AF5">
        <w:rPr>
          <w:rFonts w:ascii="Times New Roman"/>
          <w:color w:val="000000"/>
          <w:spacing w:val="34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аллотропные</w:t>
      </w:r>
    </w:p>
    <w:p w:rsidR="000B2663" w:rsidRPr="00893AF5" w:rsidRDefault="00893AF5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модификации,</w:t>
      </w:r>
      <w:r w:rsidRPr="00893AF5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распространение</w:t>
      </w:r>
      <w:r w:rsidRPr="00893AF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природе,</w:t>
      </w:r>
      <w:r w:rsidRPr="00893AF5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893AF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</w:p>
    <w:p w:rsidR="000B2663" w:rsidRPr="00893AF5" w:rsidRDefault="00893AF5">
      <w:pPr>
        <w:framePr w:w="9599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свойства.</w:t>
      </w:r>
      <w:r w:rsidRPr="00893AF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Адсорбция.</w:t>
      </w:r>
      <w:r w:rsidRPr="00893AF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Круговорот</w:t>
      </w:r>
      <w:r w:rsidRPr="00893AF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углерода</w:t>
      </w:r>
      <w:r w:rsidRPr="00893AF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природе.</w:t>
      </w:r>
      <w:r w:rsidRPr="00893AF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Оксиды</w:t>
      </w:r>
      <w:r w:rsidRPr="00893AF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углерода,</w:t>
      </w:r>
      <w:r w:rsidRPr="00893AF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</w:p>
    <w:p w:rsidR="000B2663" w:rsidRPr="00893AF5" w:rsidRDefault="00893AF5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893AF5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свойства,</w:t>
      </w:r>
      <w:r w:rsidRPr="00893AF5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действие</w:t>
      </w:r>
      <w:r w:rsidRPr="00893AF5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живые</w:t>
      </w:r>
      <w:r w:rsidRPr="00893AF5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организмы,</w:t>
      </w:r>
    </w:p>
    <w:p w:rsidR="000B2663" w:rsidRPr="00893AF5" w:rsidRDefault="00893AF5">
      <w:pPr>
        <w:framePr w:w="9599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893AF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применение.</w:t>
      </w:r>
      <w:r w:rsidRPr="00893AF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Экологические</w:t>
      </w:r>
      <w:r w:rsidRPr="00893AF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проблемы,</w:t>
      </w:r>
      <w:r w:rsidRPr="00893AF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связанные</w:t>
      </w:r>
      <w:r w:rsidRPr="00893AF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оксидом</w:t>
      </w:r>
    </w:p>
    <w:p w:rsidR="000B2663" w:rsidRPr="00893AF5" w:rsidRDefault="00893AF5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углерода</w:t>
      </w:r>
      <w:r w:rsidRPr="00893AF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93AF5">
        <w:rPr>
          <w:rFonts w:ascii="Times New Roman"/>
          <w:color w:val="000000"/>
          <w:spacing w:val="1"/>
          <w:sz w:val="28"/>
          <w:lang w:val="ru-RU"/>
        </w:rPr>
        <w:t>(</w:t>
      </w:r>
      <w:r>
        <w:rPr>
          <w:rFonts w:ascii="Times New Roman"/>
          <w:color w:val="000000"/>
          <w:sz w:val="28"/>
        </w:rPr>
        <w:t>IV</w:t>
      </w:r>
      <w:r w:rsidRPr="00893AF5">
        <w:rPr>
          <w:rFonts w:ascii="Times New Roman"/>
          <w:color w:val="000000"/>
          <w:sz w:val="28"/>
          <w:lang w:val="ru-RU"/>
        </w:rPr>
        <w:t>),</w:t>
      </w:r>
      <w:r w:rsidRPr="00893AF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гипотеза</w:t>
      </w:r>
      <w:r w:rsidRPr="00893AF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глобального</w:t>
      </w:r>
      <w:r w:rsidRPr="00893AF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потепления</w:t>
      </w:r>
      <w:r w:rsidRPr="00893AF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климата,</w:t>
      </w:r>
      <w:r w:rsidRPr="00893AF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парниковый</w:t>
      </w:r>
    </w:p>
    <w:p w:rsidR="000B2663" w:rsidRPr="00893AF5" w:rsidRDefault="00893AF5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эффект.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Угольная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кислота</w:t>
      </w:r>
      <w:r w:rsidRPr="00893AF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893AF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соли,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893AF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свойства,</w:t>
      </w:r>
    </w:p>
    <w:p w:rsidR="000B2663" w:rsidRPr="00893AF5" w:rsidRDefault="00893AF5">
      <w:pPr>
        <w:framePr w:w="9599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893AF5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применение.</w:t>
      </w:r>
      <w:r w:rsidRPr="00893AF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Качественная</w:t>
      </w:r>
      <w:r w:rsidRPr="00893AF5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реакция</w:t>
      </w:r>
      <w:r w:rsidRPr="00893AF5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карбонат</w:t>
      </w:r>
      <w:r w:rsidRPr="00893AF5">
        <w:rPr>
          <w:rFonts w:ascii="Times New Roman"/>
          <w:color w:val="000000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ионы.</w:t>
      </w:r>
    </w:p>
    <w:p w:rsidR="000B2663" w:rsidRPr="00893AF5" w:rsidRDefault="00893AF5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карбонатов</w:t>
      </w:r>
      <w:r w:rsidRPr="00893AF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быту,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медицине,</w:t>
      </w:r>
      <w:r w:rsidRPr="00893AF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промышленности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сельском</w:t>
      </w:r>
    </w:p>
    <w:p w:rsidR="000B2663" w:rsidRPr="00893AF5" w:rsidRDefault="00893AF5">
      <w:pPr>
        <w:framePr w:w="9599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хозяйстве.</w:t>
      </w:r>
    </w:p>
    <w:p w:rsidR="000B2663" w:rsidRPr="00893AF5" w:rsidRDefault="00893AF5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Первоначальные</w:t>
      </w:r>
      <w:r w:rsidRPr="00893AF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понятия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893AF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органических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веществах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93AF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соединениях</w:t>
      </w:r>
    </w:p>
    <w:p w:rsidR="000B2663" w:rsidRPr="00893AF5" w:rsidRDefault="00893AF5">
      <w:pPr>
        <w:framePr w:w="9599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углерода</w:t>
      </w:r>
      <w:r w:rsidRPr="00893AF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(метан,</w:t>
      </w:r>
      <w:r w:rsidRPr="00893AF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этан,</w:t>
      </w:r>
      <w:r w:rsidRPr="00893AF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этилен,</w:t>
      </w:r>
      <w:r w:rsidRPr="00893AF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ацетилен,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этанол,</w:t>
      </w:r>
      <w:r w:rsidRPr="00893AF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глицерин,</w:t>
      </w:r>
      <w:r w:rsidRPr="00893AF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уксусная</w:t>
      </w:r>
      <w:r w:rsidRPr="00893AF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кислота).</w:t>
      </w:r>
    </w:p>
    <w:p w:rsidR="000B2663" w:rsidRPr="00893AF5" w:rsidRDefault="00893AF5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Природные</w:t>
      </w:r>
      <w:r w:rsidRPr="00893AF5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источники</w:t>
      </w:r>
      <w:r w:rsidRPr="00893AF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углеводородов</w:t>
      </w:r>
      <w:r w:rsidRPr="00893AF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(уголь,</w:t>
      </w:r>
      <w:r w:rsidRPr="00893AF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природный</w:t>
      </w:r>
      <w:r w:rsidRPr="00893AF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газ,</w:t>
      </w:r>
      <w:r w:rsidRPr="00893AF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нефть),</w:t>
      </w:r>
    </w:p>
    <w:p w:rsidR="000B2663" w:rsidRPr="00893AF5" w:rsidRDefault="00893AF5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продукты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893AF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переработки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(бензин),</w:t>
      </w:r>
      <w:r w:rsidRPr="00893AF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893AF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роль</w:t>
      </w:r>
      <w:r w:rsidRPr="00893AF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быту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промышленности.</w:t>
      </w:r>
    </w:p>
    <w:p w:rsidR="000B2663" w:rsidRPr="00893AF5" w:rsidRDefault="00893AF5">
      <w:pPr>
        <w:framePr w:w="9599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Понятие</w:t>
      </w:r>
      <w:r w:rsidRPr="00893AF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93AF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биологически</w:t>
      </w:r>
      <w:r w:rsidRPr="00893AF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важных</w:t>
      </w:r>
      <w:r w:rsidRPr="00893AF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веществах:</w:t>
      </w:r>
      <w:r w:rsidRPr="00893AF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жирах,</w:t>
      </w:r>
      <w:r w:rsidRPr="00893AF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белках,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углеводах</w:t>
      </w:r>
      <w:r w:rsidRPr="00893AF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93AF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их</w:t>
      </w:r>
    </w:p>
    <w:p w:rsidR="000B2663" w:rsidRPr="00893AF5" w:rsidRDefault="00893AF5">
      <w:pPr>
        <w:framePr w:w="9599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роли</w:t>
      </w:r>
      <w:r w:rsidRPr="00893AF5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893AF5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человека.</w:t>
      </w:r>
      <w:r w:rsidRPr="00893AF5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Материальное</w:t>
      </w:r>
      <w:r w:rsidRPr="00893AF5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единство</w:t>
      </w:r>
      <w:r w:rsidRPr="00893AF5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органических</w:t>
      </w:r>
      <w:r w:rsidRPr="00893AF5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99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неорганических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соединений.</w:t>
      </w:r>
    </w:p>
    <w:p w:rsidR="000B2663" w:rsidRPr="00893AF5" w:rsidRDefault="00893AF5">
      <w:pPr>
        <w:framePr w:w="9596" w:wrap="auto" w:hAnchor="text" w:x="1702" w:y="823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Кремний,</w:t>
      </w:r>
      <w:r w:rsidRPr="00893AF5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893AF5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893AF5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свойства,</w:t>
      </w:r>
      <w:r w:rsidRPr="00893AF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893AF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96" w:wrap="auto" w:hAnchor="text" w:x="1702" w:y="823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применение.</w:t>
      </w:r>
      <w:r w:rsidRPr="00893AF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Соединения</w:t>
      </w:r>
      <w:r w:rsidRPr="00893AF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кремния</w:t>
      </w:r>
      <w:r w:rsidRPr="00893AF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природе.</w:t>
      </w:r>
      <w:r w:rsidRPr="00893AF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Общие</w:t>
      </w:r>
      <w:r w:rsidRPr="00893AF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893AF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</w:p>
    <w:p w:rsidR="000B2663" w:rsidRPr="00893AF5" w:rsidRDefault="00893AF5">
      <w:pPr>
        <w:framePr w:w="9596" w:wrap="auto" w:hAnchor="text" w:x="1702" w:y="823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оксиде</w:t>
      </w:r>
      <w:r w:rsidRPr="00893AF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кремния</w:t>
      </w:r>
      <w:r w:rsidRPr="00893AF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93AF5">
        <w:rPr>
          <w:rFonts w:ascii="Times New Roman"/>
          <w:color w:val="000000"/>
          <w:spacing w:val="3"/>
          <w:sz w:val="28"/>
          <w:lang w:val="ru-RU"/>
        </w:rPr>
        <w:t>(</w:t>
      </w:r>
      <w:r>
        <w:rPr>
          <w:rFonts w:ascii="Times New Roman"/>
          <w:color w:val="000000"/>
          <w:spacing w:val="-1"/>
          <w:sz w:val="28"/>
        </w:rPr>
        <w:t>IV</w:t>
      </w:r>
      <w:r w:rsidRPr="00893AF5">
        <w:rPr>
          <w:rFonts w:ascii="Times New Roman"/>
          <w:color w:val="000000"/>
          <w:sz w:val="28"/>
          <w:lang w:val="ru-RU"/>
        </w:rPr>
        <w:t>)</w:t>
      </w:r>
      <w:r w:rsidRPr="00893AF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кремниевой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кислоте.</w:t>
      </w:r>
      <w:r w:rsidRPr="00893AF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Силикаты,</w:t>
      </w:r>
      <w:r w:rsidRPr="00893AF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893AF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893AF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0B2663" w:rsidRPr="00893AF5" w:rsidRDefault="00893AF5">
      <w:pPr>
        <w:framePr w:w="9596" w:wrap="auto" w:hAnchor="text" w:x="1702" w:y="823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быту,</w:t>
      </w:r>
      <w:r w:rsidRPr="00893AF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промышленности.</w:t>
      </w:r>
      <w:r w:rsidRPr="00893AF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Важнейшие</w:t>
      </w:r>
      <w:r w:rsidRPr="00893AF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строительные</w:t>
      </w:r>
      <w:r w:rsidRPr="00893AF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материалы:</w:t>
      </w:r>
      <w:r w:rsidRPr="00893AF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керамика,</w:t>
      </w:r>
    </w:p>
    <w:p w:rsidR="000B2663" w:rsidRPr="00893AF5" w:rsidRDefault="00893AF5">
      <w:pPr>
        <w:framePr w:w="9596" w:wrap="auto" w:hAnchor="text" w:x="1702" w:y="823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стекло,</w:t>
      </w:r>
      <w:r w:rsidRPr="00893AF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цемент,</w:t>
      </w:r>
      <w:r w:rsidRPr="00893AF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бетон,</w:t>
      </w:r>
      <w:r w:rsidRPr="00893AF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железобетон.</w:t>
      </w:r>
      <w:r w:rsidRPr="00893AF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Проблемы</w:t>
      </w:r>
      <w:r w:rsidRPr="00893AF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893AF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</w:p>
    <w:p w:rsidR="000B2663" w:rsidRPr="00893AF5" w:rsidRDefault="00893AF5">
      <w:pPr>
        <w:framePr w:w="9596" w:wrap="auto" w:hAnchor="text" w:x="1702" w:y="823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строительных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материалов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повседневной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жизни.</w:t>
      </w:r>
    </w:p>
    <w:p w:rsidR="000B2663" w:rsidRPr="00893AF5" w:rsidRDefault="00893AF5">
      <w:pPr>
        <w:framePr w:w="3593" w:wrap="auto" w:hAnchor="text" w:x="2302" w:y="103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Химический</w:t>
      </w:r>
      <w:r w:rsidRPr="00893AF5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эксперимент</w:t>
      </w:r>
      <w:r w:rsidRPr="00893AF5">
        <w:rPr>
          <w:rFonts w:ascii="Times New Roman"/>
          <w:b/>
          <w:color w:val="000000"/>
          <w:sz w:val="28"/>
          <w:lang w:val="ru-RU"/>
        </w:rPr>
        <w:t>:</w:t>
      </w:r>
    </w:p>
    <w:p w:rsidR="000B2663" w:rsidRPr="00893AF5" w:rsidRDefault="00893AF5">
      <w:pPr>
        <w:framePr w:w="9594" w:wrap="auto" w:hAnchor="text" w:x="1702" w:y="1071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893AF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образцов</w:t>
      </w:r>
      <w:r w:rsidRPr="00893AF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неорганических</w:t>
      </w:r>
      <w:r w:rsidRPr="00893AF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веществ,</w:t>
      </w:r>
      <w:r w:rsidRPr="00893AF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</w:t>
      </w:r>
      <w:r w:rsidRPr="00893AF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соляной</w:t>
      </w:r>
      <w:r w:rsidRPr="00893AF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кислоты,</w:t>
      </w:r>
    </w:p>
    <w:p w:rsidR="000B2663" w:rsidRPr="00893AF5" w:rsidRDefault="00893AF5">
      <w:pPr>
        <w:framePr w:w="9594" w:wrap="auto" w:hAnchor="text" w:x="1702" w:y="1071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качественных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реакций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хлорид</w:t>
      </w:r>
      <w:r w:rsidRPr="00893AF5">
        <w:rPr>
          <w:rFonts w:ascii="Times New Roman"/>
          <w:color w:val="000000"/>
          <w:spacing w:val="-2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ионы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наблюдение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признаков</w:t>
      </w:r>
    </w:p>
    <w:p w:rsidR="000B2663" w:rsidRPr="00893AF5" w:rsidRDefault="00893AF5">
      <w:pPr>
        <w:framePr w:w="9594" w:wrap="auto" w:hAnchor="text" w:x="1702" w:y="10710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893AF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протекания,</w:t>
      </w:r>
      <w:r w:rsidRPr="00893AF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опыты,</w:t>
      </w:r>
      <w:r w:rsidRPr="00893AF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отражающие</w:t>
      </w:r>
      <w:r w:rsidRPr="00893AF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893AF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</w:p>
    <w:p w:rsidR="000B2663" w:rsidRPr="00893AF5" w:rsidRDefault="00893AF5">
      <w:pPr>
        <w:framePr w:w="9594" w:wrap="auto" w:hAnchor="text" w:x="1702" w:y="1071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галогенов</w:t>
      </w:r>
      <w:r w:rsidRPr="00893AF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893AF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соединений</w:t>
      </w:r>
      <w:r w:rsidRPr="00893AF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(возможно</w:t>
      </w:r>
      <w:r w:rsidRPr="00893AF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893AF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видеоматериалов),</w:t>
      </w:r>
    </w:p>
    <w:p w:rsidR="000B2663" w:rsidRPr="00893AF5" w:rsidRDefault="00893AF5">
      <w:pPr>
        <w:framePr w:w="9594" w:wrap="auto" w:hAnchor="text" w:x="1702" w:y="1071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ознакомление</w:t>
      </w:r>
      <w:r w:rsidRPr="00893AF5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образцами</w:t>
      </w:r>
      <w:r w:rsidRPr="00893AF5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хлоридов</w:t>
      </w:r>
      <w:r w:rsidRPr="00893AF5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(галогенидов),</w:t>
      </w:r>
      <w:r w:rsidRPr="00893AF5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ознакомление</w:t>
      </w:r>
      <w:r w:rsidRPr="00893AF5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0B2663" w:rsidRPr="00893AF5" w:rsidRDefault="00893AF5">
      <w:pPr>
        <w:framePr w:w="2469" w:wrap="auto" w:hAnchor="text" w:x="1702" w:y="124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образцами</w:t>
      </w:r>
      <w:r w:rsidRPr="00893AF5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серы</w:t>
      </w:r>
    </w:p>
    <w:p w:rsidR="000B2663" w:rsidRPr="00893AF5" w:rsidRDefault="00893AF5">
      <w:pPr>
        <w:framePr w:w="390" w:wrap="auto" w:hAnchor="text" w:x="4325" w:y="124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6420" w:wrap="auto" w:hAnchor="text" w:x="4872" w:y="124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её</w:t>
      </w:r>
      <w:r w:rsidRPr="00893AF5">
        <w:rPr>
          <w:rFonts w:ascii="Times New Roman"/>
          <w:color w:val="000000"/>
          <w:spacing w:val="3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соединениями</w:t>
      </w:r>
      <w:r w:rsidRPr="00893AF5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(возможно</w:t>
      </w:r>
      <w:r w:rsidRPr="00893AF5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</w:p>
    <w:p w:rsidR="000B2663" w:rsidRPr="00893AF5" w:rsidRDefault="00893AF5">
      <w:pPr>
        <w:framePr w:w="9602" w:wrap="auto" w:hAnchor="text" w:x="1702" w:y="128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видеоматериалов),</w:t>
      </w:r>
      <w:r w:rsidRPr="00893AF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наблюдение</w:t>
      </w:r>
      <w:r w:rsidRPr="00893AF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893AF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обугливания</w:t>
      </w:r>
      <w:r w:rsidRPr="00893AF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сахара</w:t>
      </w:r>
      <w:r w:rsidRPr="00893AF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893AF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действием</w:t>
      </w:r>
    </w:p>
    <w:p w:rsidR="000B2663" w:rsidRPr="00893AF5" w:rsidRDefault="00893AF5">
      <w:pPr>
        <w:framePr w:w="9602" w:wrap="auto" w:hAnchor="text" w:x="1702" w:y="128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концентрированной</w:t>
      </w:r>
      <w:r w:rsidRPr="00893AF5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серной</w:t>
      </w:r>
      <w:r w:rsidRPr="00893AF5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кислоты,</w:t>
      </w:r>
      <w:r w:rsidRPr="00893AF5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893AF5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</w:t>
      </w:r>
    </w:p>
    <w:p w:rsidR="000B2663" w:rsidRPr="00893AF5" w:rsidRDefault="00893AF5">
      <w:pPr>
        <w:framePr w:w="9602" w:wrap="auto" w:hAnchor="text" w:x="1702" w:y="1283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разбавленной</w:t>
      </w:r>
      <w:r w:rsidRPr="00893AF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серной</w:t>
      </w:r>
      <w:r w:rsidRPr="00893AF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кислоты,</w:t>
      </w:r>
      <w:r w:rsidRPr="00893AF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893AF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качественной</w:t>
      </w:r>
      <w:r w:rsidRPr="00893AF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</w:t>
      </w:r>
      <w:r w:rsidRPr="00893AF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сульфат</w:t>
      </w:r>
      <w:r w:rsidRPr="00893AF5">
        <w:rPr>
          <w:rFonts w:ascii="Times New Roman"/>
          <w:color w:val="000000"/>
          <w:sz w:val="28"/>
          <w:lang w:val="ru-RU"/>
        </w:rPr>
        <w:t>-</w:t>
      </w:r>
    </w:p>
    <w:p w:rsidR="000B2663" w:rsidRPr="00893AF5" w:rsidRDefault="00893AF5">
      <w:pPr>
        <w:framePr w:w="9602" w:wrap="auto" w:hAnchor="text" w:x="1702" w:y="128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ион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наблюдение</w:t>
      </w:r>
      <w:r w:rsidRPr="00893AF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признака</w:t>
      </w:r>
      <w:r w:rsidRPr="00893AF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893AF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протекания,</w:t>
      </w:r>
      <w:r w:rsidRPr="00893AF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ознакомление</w:t>
      </w:r>
      <w:r w:rsidRPr="00893AF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физическими</w:t>
      </w:r>
    </w:p>
    <w:p w:rsidR="000B2663" w:rsidRPr="00893AF5" w:rsidRDefault="00893AF5">
      <w:pPr>
        <w:framePr w:w="9602" w:wrap="auto" w:hAnchor="text" w:x="1702" w:y="128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свойствами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азота,</w:t>
      </w:r>
      <w:r w:rsidRPr="00893AF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фосфора</w:t>
      </w:r>
      <w:r w:rsidRPr="00893AF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893AF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соединений</w:t>
      </w:r>
      <w:r w:rsidRPr="00893AF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(возможно</w:t>
      </w:r>
      <w:r w:rsidRPr="00893AF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</w:p>
    <w:p w:rsidR="000B2663" w:rsidRPr="00893AF5" w:rsidRDefault="00893AF5">
      <w:pPr>
        <w:framePr w:w="9602" w:wrap="auto" w:hAnchor="text" w:x="1702" w:y="1283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видеоматериалов),</w:t>
      </w:r>
      <w:r w:rsidRPr="00893AF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образцами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азотных</w:t>
      </w:r>
      <w:r w:rsidRPr="00893AF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фосфорных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удобрений,</w:t>
      </w:r>
      <w:r w:rsidRPr="00893AF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получение,</w:t>
      </w:r>
    </w:p>
    <w:p w:rsidR="000B2663" w:rsidRPr="00893AF5" w:rsidRDefault="000B26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3AF5">
        <w:rPr>
          <w:rFonts w:ascii="Arial"/>
          <w:color w:val="FF0000"/>
          <w:sz w:val="2"/>
          <w:lang w:val="ru-RU"/>
        </w:rPr>
        <w:cr/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9596" w:wrap="auto" w:hAnchor="text" w:x="170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собирание,</w:t>
      </w:r>
      <w:r w:rsidRPr="00893AF5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распознавание</w:t>
      </w:r>
      <w:r w:rsidRPr="00893AF5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893AF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</w:t>
      </w:r>
      <w:r w:rsidRPr="00893AF5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аммиака,</w:t>
      </w:r>
      <w:r w:rsidRPr="00893AF5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</w:p>
    <w:p w:rsidR="000B2663" w:rsidRPr="00893AF5" w:rsidRDefault="00893AF5">
      <w:pPr>
        <w:framePr w:w="9596" w:wrap="auto" w:hAnchor="text" w:x="170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качественных</w:t>
      </w:r>
      <w:r w:rsidRPr="00893AF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реакций</w:t>
      </w:r>
      <w:r w:rsidRPr="00893AF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ион</w:t>
      </w:r>
      <w:r w:rsidRPr="00893AF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аммония</w:t>
      </w:r>
      <w:r w:rsidRPr="00893AF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фосфат</w:t>
      </w:r>
      <w:r w:rsidRPr="00893AF5">
        <w:rPr>
          <w:rFonts w:ascii="Times New Roman"/>
          <w:color w:val="000000"/>
          <w:spacing w:val="-2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ион</w:t>
      </w:r>
      <w:r w:rsidRPr="00893AF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893AF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признаков</w:t>
      </w:r>
    </w:p>
    <w:p w:rsidR="000B2663" w:rsidRPr="00893AF5" w:rsidRDefault="00893AF5">
      <w:pPr>
        <w:framePr w:w="9596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протекания,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концентрированной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азотной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кислоты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медью</w:t>
      </w:r>
    </w:p>
    <w:p w:rsidR="000B2663" w:rsidRPr="00893AF5" w:rsidRDefault="00893AF5">
      <w:pPr>
        <w:framePr w:w="1520" w:wrap="auto" w:hAnchor="text" w:x="1702" w:y="22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(возможно</w:t>
      </w:r>
    </w:p>
    <w:p w:rsidR="000B2663" w:rsidRPr="00893AF5" w:rsidRDefault="00893AF5">
      <w:pPr>
        <w:framePr w:w="2007" w:wrap="auto" w:hAnchor="text" w:x="3480" w:y="22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</w:p>
    <w:p w:rsidR="000B2663" w:rsidRPr="00893AF5" w:rsidRDefault="00893AF5">
      <w:pPr>
        <w:framePr w:w="2473" w:wrap="auto" w:hAnchor="text" w:x="5742" w:y="22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видеоматериалов),</w:t>
      </w:r>
    </w:p>
    <w:p w:rsidR="000B2663" w:rsidRPr="00893AF5" w:rsidRDefault="00893AF5">
      <w:pPr>
        <w:framePr w:w="1333" w:wrap="auto" w:hAnchor="text" w:x="8467" w:y="22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</w:p>
    <w:p w:rsidR="000B2663" w:rsidRPr="00893AF5" w:rsidRDefault="00893AF5">
      <w:pPr>
        <w:framePr w:w="1241" w:wrap="auto" w:hAnchor="text" w:x="10057" w:y="22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моделей</w:t>
      </w:r>
    </w:p>
    <w:p w:rsidR="000B2663" w:rsidRPr="00893AF5" w:rsidRDefault="00893AF5">
      <w:pPr>
        <w:framePr w:w="9595" w:wrap="auto" w:hAnchor="text" w:x="1702" w:y="25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кристаллических</w:t>
      </w:r>
      <w:r w:rsidRPr="00893AF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решёток</w:t>
      </w:r>
      <w:r w:rsidRPr="00893AF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алмаза,</w:t>
      </w:r>
      <w:r w:rsidRPr="00893AF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графита,</w:t>
      </w:r>
      <w:r w:rsidRPr="00893AF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фуллерена,</w:t>
      </w:r>
      <w:r w:rsidRPr="00893AF5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ознакомление</w:t>
      </w:r>
      <w:r w:rsidRPr="00893AF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0B2663" w:rsidRPr="00893AF5" w:rsidRDefault="00893AF5">
      <w:pPr>
        <w:framePr w:w="9595" w:wrap="auto" w:hAnchor="text" w:x="1702" w:y="256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процессом</w:t>
      </w:r>
      <w:r w:rsidRPr="00893AF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адсорбции</w:t>
      </w:r>
      <w:r w:rsidRPr="00893AF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растворённых</w:t>
      </w:r>
      <w:r w:rsidRPr="00893AF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  <w:r w:rsidRPr="00893AF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активированным</w:t>
      </w:r>
      <w:r w:rsidRPr="00893AF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углём</w:t>
      </w:r>
      <w:r w:rsidRPr="00893AF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95" w:wrap="auto" w:hAnchor="text" w:x="1702" w:y="256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устройством</w:t>
      </w:r>
      <w:r w:rsidRPr="00893AF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противогаза,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получение,</w:t>
      </w:r>
      <w:r w:rsidRPr="00893AF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собирание,</w:t>
      </w:r>
      <w:r w:rsidRPr="00893AF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распознавание</w:t>
      </w:r>
      <w:r w:rsidRPr="00893AF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</w:p>
    <w:p w:rsidR="000B2663" w:rsidRPr="00893AF5" w:rsidRDefault="00893AF5">
      <w:pPr>
        <w:framePr w:w="9595" w:wrap="auto" w:hAnchor="text" w:x="1702" w:y="256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</w:t>
      </w:r>
      <w:r w:rsidRPr="00893AF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углекислого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газа,</w:t>
      </w:r>
      <w:r w:rsidRPr="00893AF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893AF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качественных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реакций</w:t>
      </w:r>
      <w:r w:rsidRPr="00893AF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карбонат</w:t>
      </w:r>
      <w:r w:rsidRPr="00893AF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95" w:wrap="auto" w:hAnchor="text" w:x="1702" w:y="256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силикат</w:t>
      </w:r>
      <w:r w:rsidRPr="00893AF5">
        <w:rPr>
          <w:rFonts w:ascii="Times New Roman"/>
          <w:color w:val="000000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ионы</w:t>
      </w:r>
      <w:r w:rsidRPr="00893AF5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893AF5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признаков</w:t>
      </w:r>
      <w:r w:rsidRPr="00893AF5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893AF5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протекания,</w:t>
      </w:r>
      <w:r w:rsidRPr="00893AF5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ознакомление</w:t>
      </w:r>
      <w:r w:rsidRPr="00893AF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0B2663" w:rsidRPr="00893AF5" w:rsidRDefault="00893AF5">
      <w:pPr>
        <w:framePr w:w="9595" w:wrap="auto" w:hAnchor="text" w:x="1702" w:y="256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продукцией</w:t>
      </w:r>
      <w:r w:rsidRPr="00893AF5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силикатной</w:t>
      </w:r>
      <w:r w:rsidRPr="00893AF5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промышленности,</w:t>
      </w:r>
      <w:r w:rsidRPr="00893AF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893AF5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экспериментальных</w:t>
      </w:r>
    </w:p>
    <w:p w:rsidR="000B2663" w:rsidRPr="00893AF5" w:rsidRDefault="00893AF5">
      <w:pPr>
        <w:framePr w:w="9595" w:wrap="auto" w:hAnchor="text" w:x="1702" w:y="256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теме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«Важнейшие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неметаллы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соединения».</w:t>
      </w:r>
    </w:p>
    <w:p w:rsidR="000B2663" w:rsidRPr="00893AF5" w:rsidRDefault="00893AF5">
      <w:pPr>
        <w:framePr w:w="3562" w:wrap="auto" w:hAnchor="text" w:x="2302" w:y="50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Металлы</w:t>
      </w:r>
      <w:r w:rsidRPr="00893AF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893AF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их</w:t>
      </w:r>
      <w:r w:rsidRPr="00893AF5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соединения</w:t>
      </w:r>
    </w:p>
    <w:p w:rsidR="000B2663" w:rsidRPr="00893AF5" w:rsidRDefault="00893AF5">
      <w:pPr>
        <w:framePr w:w="9599" w:wrap="auto" w:hAnchor="text" w:x="1702" w:y="5396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Общая</w:t>
      </w:r>
      <w:r w:rsidRPr="00893AF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характеристика</w:t>
      </w:r>
      <w:r w:rsidRPr="00893AF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893AF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93AF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металлов</w:t>
      </w:r>
      <w:r w:rsidRPr="00893AF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</w:p>
    <w:p w:rsidR="000B2663" w:rsidRPr="00893AF5" w:rsidRDefault="00893AF5">
      <w:pPr>
        <w:framePr w:w="9599" w:wrap="auto" w:hAnchor="text" w:x="1702" w:y="539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893AF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положения</w:t>
      </w:r>
      <w:r w:rsidRPr="00893AF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Периодической</w:t>
      </w:r>
      <w:r w:rsidRPr="00893AF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893AF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893AF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  <w:r w:rsidRPr="00893AF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И.</w:t>
      </w:r>
    </w:p>
    <w:p w:rsidR="000B2663" w:rsidRPr="00893AF5" w:rsidRDefault="00893AF5">
      <w:pPr>
        <w:framePr w:w="9599" w:wrap="auto" w:hAnchor="text" w:x="1702" w:y="539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Менделеева</w:t>
      </w:r>
      <w:r w:rsidRPr="00893AF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строения</w:t>
      </w:r>
      <w:r w:rsidRPr="00893AF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атомов.</w:t>
      </w:r>
      <w:r w:rsidRPr="00893AF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Строение</w:t>
      </w:r>
      <w:r w:rsidRPr="00893AF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металлов.</w:t>
      </w:r>
      <w:r w:rsidRPr="00893AF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Металлическая</w:t>
      </w:r>
      <w:r w:rsidRPr="00893AF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связь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2001" w:wrap="auto" w:hAnchor="text" w:x="1702" w:y="64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металлическая</w:t>
      </w:r>
    </w:p>
    <w:p w:rsidR="000B2663" w:rsidRPr="00893AF5" w:rsidRDefault="00893AF5">
      <w:pPr>
        <w:framePr w:w="2250" w:wrap="auto" w:hAnchor="text" w:x="3883" w:y="64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кристаллическая</w:t>
      </w:r>
    </w:p>
    <w:p w:rsidR="000B2663" w:rsidRPr="00893AF5" w:rsidRDefault="00893AF5">
      <w:pPr>
        <w:framePr w:w="1300" w:wrap="auto" w:hAnchor="text" w:x="6311" w:y="64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решётка.</w:t>
      </w:r>
    </w:p>
    <w:p w:rsidR="000B2663" w:rsidRPr="00893AF5" w:rsidRDefault="00893AF5">
      <w:pPr>
        <w:framePr w:w="2676" w:wrap="auto" w:hAnchor="text" w:x="7794" w:y="64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Электрохимический</w:t>
      </w:r>
    </w:p>
    <w:p w:rsidR="000B2663" w:rsidRPr="00893AF5" w:rsidRDefault="00893AF5">
      <w:pPr>
        <w:framePr w:w="652" w:wrap="auto" w:hAnchor="text" w:x="10643" w:y="64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ряд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напряжений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металлов.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893AF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893AF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металлов.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Общие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  <w:r w:rsidRPr="00893AF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  <w:r w:rsidRPr="00893AF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металлов.</w:t>
      </w:r>
      <w:r w:rsidRPr="00893AF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Понятие</w:t>
      </w:r>
      <w:r w:rsidRPr="00893AF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93AF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коррозии</w:t>
      </w:r>
      <w:r w:rsidRPr="00893AF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металлов,</w:t>
      </w:r>
      <w:r w:rsidRPr="00893AF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  <w:r w:rsidRPr="00893AF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защиты</w:t>
      </w:r>
      <w:r w:rsidRPr="00893AF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893AF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893AF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коррозии.</w:t>
      </w:r>
      <w:r w:rsidRPr="00893AF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Сплавы</w:t>
      </w:r>
      <w:r w:rsidRPr="00893AF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(сталь,</w:t>
      </w:r>
      <w:r w:rsidRPr="00893AF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чугун,</w:t>
      </w:r>
      <w:r w:rsidRPr="00893AF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дюралюминий,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бронза)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893AF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быту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промышленности.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Щелочные</w:t>
      </w:r>
      <w:r w:rsidRPr="00893AF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металлы: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положение</w:t>
      </w:r>
      <w:r w:rsidRPr="00893AF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Периодической</w:t>
      </w:r>
      <w:r w:rsidRPr="00893AF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893AF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893AF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  <w:r w:rsidRPr="00893AF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И.</w:t>
      </w:r>
      <w:r w:rsidRPr="00893AF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Менделеева,</w:t>
      </w:r>
      <w:r w:rsidRPr="00893AF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строение</w:t>
      </w:r>
      <w:r w:rsidRPr="00893AF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893AF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атомов,</w:t>
      </w:r>
      <w:r w:rsidRPr="00893AF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нахождение</w:t>
      </w:r>
      <w:r w:rsidRPr="00893AF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природе.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893AF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893AF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(на</w:t>
      </w:r>
      <w:r w:rsidRPr="00893AF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примере</w:t>
      </w:r>
      <w:r w:rsidRPr="00893AF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натрия</w:t>
      </w:r>
      <w:r w:rsidRPr="00893AF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калия).</w:t>
      </w:r>
      <w:r w:rsidRPr="00893AF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Оксиды</w:t>
      </w:r>
      <w:r w:rsidRPr="00893AF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гидроксиды</w:t>
      </w:r>
      <w:r w:rsidRPr="00893AF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натрия</w:t>
      </w:r>
      <w:r w:rsidRPr="00893AF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калия.</w:t>
      </w:r>
      <w:r w:rsidRPr="00893AF5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893AF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щелочных</w:t>
      </w:r>
      <w:r w:rsidRPr="00893AF5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металлов</w:t>
      </w:r>
      <w:r w:rsidRPr="00893AF5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соединений.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Щелочноземельные</w:t>
      </w:r>
      <w:r w:rsidRPr="00893AF5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металлы</w:t>
      </w:r>
      <w:r w:rsidRPr="00893AF5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магний</w:t>
      </w:r>
      <w:r w:rsidRPr="00893AF5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кальций:</w:t>
      </w:r>
      <w:r w:rsidRPr="00893AF5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положение</w:t>
      </w:r>
      <w:r w:rsidRPr="00893AF5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Периодической</w:t>
      </w:r>
      <w:r w:rsidRPr="00893AF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893AF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893AF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  <w:r w:rsidRPr="00893AF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И.</w:t>
      </w:r>
      <w:r w:rsidRPr="00893AF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Менделеева,</w:t>
      </w:r>
      <w:r w:rsidRPr="00893AF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строение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атомов,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нахождение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природе.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магния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кальция.</w:t>
      </w:r>
      <w:r w:rsidRPr="00893AF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Важнейшие</w:t>
      </w:r>
      <w:r w:rsidRPr="00893AF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соединения</w:t>
      </w:r>
      <w:r w:rsidRPr="00893AF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кальция</w:t>
      </w:r>
      <w:r w:rsidRPr="00893AF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(оксид,</w:t>
      </w:r>
      <w:r w:rsidRPr="00893AF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гидроксид,</w:t>
      </w:r>
      <w:r w:rsidRPr="00893AF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соли).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Жёсткость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воды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её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устранения.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Алюминий: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положение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Периодической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  <w:r w:rsidRPr="00893AF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И.</w:t>
      </w:r>
      <w:r w:rsidRPr="00893AF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Менделеева,</w:t>
      </w:r>
      <w:r w:rsidRPr="00893AF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строение</w:t>
      </w:r>
      <w:r w:rsidRPr="00893AF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атома,</w:t>
      </w:r>
      <w:r w:rsidRPr="00893AF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нахождение</w:t>
      </w:r>
      <w:r w:rsidRPr="00893AF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природе.</w:t>
      </w:r>
      <w:r w:rsidRPr="00893AF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Физические</w:t>
      </w:r>
      <w:r w:rsidRPr="00893AF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алюминия.</w:t>
      </w:r>
      <w:r w:rsidRPr="00893AF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Амфотерные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оксида</w:t>
      </w:r>
      <w:r w:rsidRPr="00893AF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гидроксида</w:t>
      </w:r>
    </w:p>
    <w:p w:rsidR="000B2663" w:rsidRPr="00893AF5" w:rsidRDefault="00893AF5">
      <w:pPr>
        <w:framePr w:w="9599" w:wrap="auto" w:hAnchor="text" w:x="1702" w:y="68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алюминия.</w:t>
      </w:r>
    </w:p>
    <w:p w:rsidR="000B2663" w:rsidRPr="00893AF5" w:rsidRDefault="00893AF5">
      <w:pPr>
        <w:framePr w:w="9599" w:wrap="auto" w:hAnchor="text" w:x="1702" w:y="1318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Железо:</w:t>
      </w:r>
      <w:r w:rsidRPr="00893AF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положение</w:t>
      </w:r>
      <w:r w:rsidRPr="00893AF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Периодической</w:t>
      </w:r>
      <w:r w:rsidRPr="00893AF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893AF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893AF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</w:p>
    <w:p w:rsidR="000B2663" w:rsidRPr="00893AF5" w:rsidRDefault="00893AF5">
      <w:pPr>
        <w:framePr w:w="9599" w:wrap="auto" w:hAnchor="text" w:x="1702" w:y="1318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И.</w:t>
      </w:r>
      <w:r w:rsidRPr="00893AF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Менделеева,</w:t>
      </w:r>
      <w:r w:rsidRPr="00893AF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строение</w:t>
      </w:r>
      <w:r w:rsidRPr="00893AF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атома,</w:t>
      </w:r>
      <w:r w:rsidRPr="00893AF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нахождение</w:t>
      </w:r>
      <w:r w:rsidRPr="00893AF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природе.</w:t>
      </w:r>
      <w:r w:rsidRPr="00893AF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893AF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99" w:wrap="auto" w:hAnchor="text" w:x="1702" w:y="1318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железа.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Оксиды,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гидроксиды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соли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железа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/>
          <w:color w:val="000000"/>
          <w:spacing w:val="2"/>
          <w:sz w:val="28"/>
          <w:lang w:val="ru-RU"/>
        </w:rPr>
        <w:t>(</w:t>
      </w:r>
      <w:r>
        <w:rPr>
          <w:rFonts w:ascii="Times New Roman"/>
          <w:color w:val="000000"/>
          <w:sz w:val="28"/>
        </w:rPr>
        <w:t>II</w:t>
      </w:r>
      <w:r w:rsidRPr="00893AF5">
        <w:rPr>
          <w:rFonts w:ascii="Times New Roman"/>
          <w:color w:val="000000"/>
          <w:sz w:val="28"/>
          <w:lang w:val="ru-RU"/>
        </w:rPr>
        <w:t xml:space="preserve">)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железа</w:t>
      </w:r>
    </w:p>
    <w:p w:rsidR="000B2663" w:rsidRPr="00893AF5" w:rsidRDefault="00893AF5">
      <w:pPr>
        <w:framePr w:w="9599" w:wrap="auto" w:hAnchor="text" w:x="1702" w:y="1318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/>
          <w:color w:val="000000"/>
          <w:sz w:val="28"/>
          <w:lang w:val="ru-RU"/>
        </w:rPr>
        <w:t>(</w:t>
      </w:r>
      <w:r>
        <w:rPr>
          <w:rFonts w:ascii="Times New Roman"/>
          <w:color w:val="000000"/>
          <w:sz w:val="28"/>
        </w:rPr>
        <w:t>III</w:t>
      </w:r>
      <w:r w:rsidRPr="00893AF5">
        <w:rPr>
          <w:rFonts w:ascii="Times New Roman"/>
          <w:color w:val="000000"/>
          <w:sz w:val="28"/>
          <w:lang w:val="ru-RU"/>
        </w:rPr>
        <w:t>),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состав,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получение.</w:t>
      </w:r>
    </w:p>
    <w:p w:rsidR="000B2663" w:rsidRPr="00893AF5" w:rsidRDefault="00893AF5">
      <w:pPr>
        <w:framePr w:w="3593" w:wrap="auto" w:hAnchor="text" w:x="2302" w:y="146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Химический</w:t>
      </w:r>
      <w:r w:rsidRPr="00893AF5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эксперимент</w:t>
      </w:r>
      <w:r w:rsidRPr="00893AF5">
        <w:rPr>
          <w:rFonts w:ascii="Times New Roman"/>
          <w:b/>
          <w:color w:val="000000"/>
          <w:sz w:val="28"/>
          <w:lang w:val="ru-RU"/>
        </w:rPr>
        <w:t>:</w:t>
      </w:r>
    </w:p>
    <w:p w:rsidR="000B2663" w:rsidRPr="00893AF5" w:rsidRDefault="000B26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3AF5">
        <w:rPr>
          <w:rFonts w:ascii="Arial"/>
          <w:color w:val="FF0000"/>
          <w:sz w:val="2"/>
          <w:lang w:val="ru-RU"/>
        </w:rPr>
        <w:cr/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4"/>
      <w:bookmarkEnd w:id="14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ознакомление</w:t>
      </w:r>
      <w:r w:rsidRPr="00893AF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образцами</w:t>
      </w:r>
      <w:r w:rsidRPr="00893AF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металлов</w:t>
      </w:r>
      <w:r w:rsidRPr="00893AF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сплавов,</w:t>
      </w:r>
      <w:r w:rsidRPr="00893AF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893AF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физическими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свойствами,</w:t>
      </w:r>
      <w:r w:rsidRPr="00893AF5">
        <w:rPr>
          <w:rFonts w:ascii="Times New Roman"/>
          <w:color w:val="000000"/>
          <w:spacing w:val="3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893AF5">
        <w:rPr>
          <w:rFonts w:ascii="Times New Roman"/>
          <w:color w:val="000000"/>
          <w:spacing w:val="3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893AF5">
        <w:rPr>
          <w:rFonts w:ascii="Times New Roman"/>
          <w:color w:val="000000"/>
          <w:spacing w:val="30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коррозии</w:t>
      </w:r>
      <w:r w:rsidRPr="00893AF5">
        <w:rPr>
          <w:rFonts w:ascii="Times New Roman"/>
          <w:color w:val="000000"/>
          <w:spacing w:val="3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металлов</w:t>
      </w:r>
      <w:r w:rsidRPr="00893AF5">
        <w:rPr>
          <w:rFonts w:ascii="Times New Roman"/>
          <w:color w:val="000000"/>
          <w:spacing w:val="3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(возможно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893AF5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видеоматериалов),</w:t>
      </w:r>
      <w:r w:rsidRPr="00893AF5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893AF5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893AF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оксида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кальция</w:t>
      </w:r>
      <w:r w:rsidRPr="00893AF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натрия</w:t>
      </w:r>
      <w:r w:rsidRPr="00893AF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водой</w:t>
      </w:r>
      <w:r w:rsidRPr="00893AF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(возможно</w:t>
      </w:r>
      <w:r w:rsidRPr="00893AF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893AF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видеоматериалов),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исследование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</w:t>
      </w:r>
      <w:r w:rsidRPr="00893AF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жёсткой</w:t>
      </w:r>
      <w:r w:rsidRPr="00893AF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воды,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горения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железа</w:t>
      </w:r>
      <w:r w:rsidRPr="00893AF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кислороде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(возможно</w:t>
      </w:r>
      <w:r w:rsidRPr="00893AF5">
        <w:rPr>
          <w:rFonts w:ascii="Times New Roman"/>
          <w:color w:val="000000"/>
          <w:spacing w:val="30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893AF5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видеоматериалов),</w:t>
      </w:r>
      <w:r w:rsidRPr="00893AF5">
        <w:rPr>
          <w:rFonts w:ascii="Times New Roman"/>
          <w:color w:val="000000"/>
          <w:spacing w:val="30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признаков</w:t>
      </w:r>
      <w:r w:rsidRPr="00893AF5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протекания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качественных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реакций</w:t>
      </w:r>
      <w:r w:rsidRPr="00893AF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ионы: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магния,</w:t>
      </w:r>
      <w:r w:rsidRPr="00893AF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кальция,</w:t>
      </w:r>
      <w:r w:rsidRPr="00893AF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алюминия,</w:t>
      </w:r>
      <w:r w:rsidRPr="00893AF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цинка,</w:t>
      </w:r>
      <w:r w:rsidRPr="00893AF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железа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/>
          <w:color w:val="000000"/>
          <w:sz w:val="28"/>
          <w:lang w:val="ru-RU"/>
        </w:rPr>
        <w:t>(</w:t>
      </w:r>
      <w:r>
        <w:rPr>
          <w:rFonts w:ascii="Times New Roman"/>
          <w:color w:val="000000"/>
          <w:sz w:val="28"/>
        </w:rPr>
        <w:t>II</w:t>
      </w:r>
      <w:r w:rsidRPr="00893AF5">
        <w:rPr>
          <w:rFonts w:ascii="Times New Roman"/>
          <w:color w:val="000000"/>
          <w:sz w:val="28"/>
          <w:lang w:val="ru-RU"/>
        </w:rPr>
        <w:t>)</w:t>
      </w:r>
      <w:r w:rsidRPr="00893AF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железа</w:t>
      </w:r>
      <w:r w:rsidRPr="00893AF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93AF5">
        <w:rPr>
          <w:rFonts w:ascii="Times New Roman"/>
          <w:color w:val="000000"/>
          <w:spacing w:val="-1"/>
          <w:sz w:val="28"/>
          <w:lang w:val="ru-RU"/>
        </w:rPr>
        <w:t>(</w:t>
      </w:r>
      <w:r>
        <w:rPr>
          <w:rFonts w:ascii="Times New Roman"/>
          <w:color w:val="000000"/>
          <w:spacing w:val="1"/>
          <w:sz w:val="28"/>
        </w:rPr>
        <w:t>III</w:t>
      </w:r>
      <w:r w:rsidRPr="00893AF5">
        <w:rPr>
          <w:rFonts w:ascii="Times New Roman"/>
          <w:color w:val="000000"/>
          <w:sz w:val="28"/>
          <w:lang w:val="ru-RU"/>
        </w:rPr>
        <w:t>),</w:t>
      </w:r>
      <w:r w:rsidRPr="00893AF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меди</w:t>
      </w:r>
      <w:r w:rsidRPr="00893AF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93AF5">
        <w:rPr>
          <w:rFonts w:ascii="Times New Roman"/>
          <w:color w:val="000000"/>
          <w:spacing w:val="1"/>
          <w:sz w:val="28"/>
          <w:lang w:val="ru-RU"/>
        </w:rPr>
        <w:t>(</w:t>
      </w:r>
      <w:r>
        <w:rPr>
          <w:rFonts w:ascii="Times New Roman"/>
          <w:color w:val="000000"/>
          <w:sz w:val="28"/>
        </w:rPr>
        <w:t>II</w:t>
      </w:r>
      <w:r w:rsidRPr="00893AF5">
        <w:rPr>
          <w:rFonts w:ascii="Times New Roman"/>
          <w:color w:val="000000"/>
          <w:sz w:val="28"/>
          <w:lang w:val="ru-RU"/>
        </w:rPr>
        <w:t>),</w:t>
      </w:r>
      <w:r w:rsidRPr="00893AF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наблюдение</w:t>
      </w:r>
      <w:r w:rsidRPr="00893AF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описание</w:t>
      </w:r>
      <w:r w:rsidRPr="00893AF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  <w:r w:rsidRPr="00893AF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окрашивания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пламени</w:t>
      </w:r>
      <w:r w:rsidRPr="00893AF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ионами</w:t>
      </w:r>
      <w:r w:rsidRPr="00893AF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натрия,</w:t>
      </w:r>
      <w:r w:rsidRPr="00893AF5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калия</w:t>
      </w:r>
      <w:r w:rsidRPr="00893AF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кальция</w:t>
      </w:r>
      <w:r w:rsidRPr="00893AF5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(возможно</w:t>
      </w:r>
      <w:r w:rsidRPr="00893AF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видеоматериалов),</w:t>
      </w:r>
      <w:r w:rsidRPr="00893AF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исследование</w:t>
      </w:r>
      <w:r w:rsidRPr="00893AF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амфотерных</w:t>
      </w:r>
      <w:r w:rsidRPr="00893AF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</w:t>
      </w:r>
      <w:r w:rsidRPr="00893AF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гидроксида</w:t>
      </w:r>
      <w:r w:rsidRPr="00893AF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алюминия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гидроксида</w:t>
      </w:r>
      <w:r w:rsidRPr="00893AF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цинка,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893AF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экспериментальных</w:t>
      </w:r>
      <w:r w:rsidRPr="00893AF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893AF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теме</w:t>
      </w:r>
      <w:r w:rsidRPr="00893AF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«Важнейшие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металлы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соединения».</w:t>
      </w:r>
    </w:p>
    <w:p w:rsidR="000B2663" w:rsidRPr="00893AF5" w:rsidRDefault="00893AF5">
      <w:pPr>
        <w:framePr w:w="3847" w:wrap="auto" w:hAnchor="text" w:x="2302" w:y="53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Химия</w:t>
      </w:r>
      <w:r w:rsidRPr="00893AF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893AF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окружающая</w:t>
      </w:r>
      <w:r w:rsidRPr="00893AF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среда</w:t>
      </w:r>
    </w:p>
    <w:p w:rsidR="000B2663" w:rsidRPr="00893AF5" w:rsidRDefault="00893AF5">
      <w:pPr>
        <w:framePr w:w="9592" w:wrap="auto" w:hAnchor="text" w:x="1702" w:y="575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Вещества</w:t>
      </w:r>
      <w:r w:rsidRPr="00893AF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материалы</w:t>
      </w:r>
      <w:r w:rsidRPr="00893AF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повседневной</w:t>
      </w:r>
      <w:r w:rsidRPr="00893AF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893AF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человека.</w:t>
      </w:r>
      <w:r w:rsidRPr="00893AF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Безопасное</w:t>
      </w:r>
    </w:p>
    <w:p w:rsidR="000B2663" w:rsidRPr="00893AF5" w:rsidRDefault="00893AF5">
      <w:pPr>
        <w:framePr w:w="9592" w:wrap="auto" w:hAnchor="text" w:x="1702" w:y="575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893AF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  <w:r w:rsidRPr="00893AF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реакций</w:t>
      </w:r>
      <w:r w:rsidRPr="00893AF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быту.</w:t>
      </w:r>
      <w:r w:rsidRPr="00893AF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Первая</w:t>
      </w:r>
      <w:r w:rsidRPr="00893AF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помощь</w:t>
      </w:r>
      <w:r w:rsidRPr="00893AF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</w:p>
    <w:p w:rsidR="000B2663" w:rsidRPr="00893AF5" w:rsidRDefault="00893AF5">
      <w:pPr>
        <w:framePr w:w="9592" w:wrap="auto" w:hAnchor="text" w:x="1702" w:y="575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ожогах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отравлениях.</w:t>
      </w:r>
    </w:p>
    <w:p w:rsidR="000B2663" w:rsidRPr="00893AF5" w:rsidRDefault="00893AF5">
      <w:pPr>
        <w:framePr w:w="9592" w:wrap="auto" w:hAnchor="text" w:x="1702" w:y="5751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Химическое</w:t>
      </w:r>
      <w:r w:rsidRPr="00893AF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загрязнение</w:t>
      </w:r>
      <w:r w:rsidRPr="00893AF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893AF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893AF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(предельная</w:t>
      </w:r>
      <w:r w:rsidRPr="00893AF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допустимая</w:t>
      </w:r>
    </w:p>
    <w:p w:rsidR="000B2663" w:rsidRPr="00893AF5" w:rsidRDefault="00893AF5">
      <w:pPr>
        <w:framePr w:w="9592" w:wrap="auto" w:hAnchor="text" w:x="1702" w:y="575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концентрация</w:t>
      </w:r>
      <w:r w:rsidRPr="00893AF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веществ,</w:t>
      </w:r>
      <w:r w:rsidRPr="00893AF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далее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93AF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ПДК).</w:t>
      </w:r>
      <w:r w:rsidRPr="00893AF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Роль</w:t>
      </w:r>
      <w:r w:rsidRPr="00893AF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</w:t>
      </w:r>
      <w:r w:rsidRPr="00893AF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893AF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экологических</w:t>
      </w:r>
    </w:p>
    <w:p w:rsidR="000B2663" w:rsidRPr="00893AF5" w:rsidRDefault="00893AF5">
      <w:pPr>
        <w:framePr w:w="9592" w:wrap="auto" w:hAnchor="text" w:x="1702" w:y="575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проблем.</w:t>
      </w:r>
    </w:p>
    <w:p w:rsidR="000B2663" w:rsidRPr="00893AF5" w:rsidRDefault="00893AF5">
      <w:pPr>
        <w:framePr w:w="9592" w:wrap="auto" w:hAnchor="text" w:x="1702" w:y="575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Химический</w:t>
      </w:r>
      <w:r w:rsidRPr="00893AF5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эксперимент:</w:t>
      </w:r>
    </w:p>
    <w:p w:rsidR="000B2663" w:rsidRPr="00893AF5" w:rsidRDefault="00893AF5">
      <w:pPr>
        <w:framePr w:w="9592" w:wrap="auto" w:hAnchor="text" w:x="1702" w:y="5751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893AF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образцов</w:t>
      </w:r>
      <w:r w:rsidRPr="00893AF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материалов</w:t>
      </w:r>
      <w:r w:rsidRPr="00893AF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(стекло,</w:t>
      </w:r>
      <w:r w:rsidRPr="00893AF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сплавы</w:t>
      </w:r>
      <w:r w:rsidRPr="00893AF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металлов,</w:t>
      </w:r>
      <w:r w:rsidRPr="00893AF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полимерные</w:t>
      </w:r>
    </w:p>
    <w:p w:rsidR="000B2663" w:rsidRPr="00893AF5" w:rsidRDefault="00893AF5">
      <w:pPr>
        <w:framePr w:w="9592" w:wrap="auto" w:hAnchor="text" w:x="1702" w:y="575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материалы).</w:t>
      </w:r>
    </w:p>
    <w:p w:rsidR="000B2663" w:rsidRPr="00893AF5" w:rsidRDefault="00893AF5">
      <w:pPr>
        <w:framePr w:w="3175" w:wrap="auto" w:hAnchor="text" w:x="2302" w:y="89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Межпредметные</w:t>
      </w:r>
      <w:r w:rsidRPr="00893AF5">
        <w:rPr>
          <w:rFonts w:ascii="Times New Roman"/>
          <w:b/>
          <w:i/>
          <w:color w:val="000000"/>
          <w:spacing w:val="-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связи</w:t>
      </w:r>
    </w:p>
    <w:p w:rsidR="000B2663" w:rsidRPr="00893AF5" w:rsidRDefault="00893AF5">
      <w:pPr>
        <w:framePr w:w="9599" w:wrap="auto" w:hAnchor="text" w:x="1702" w:y="929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Реализация</w:t>
      </w:r>
      <w:r w:rsidRPr="00893AF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межпредметных</w:t>
      </w:r>
      <w:r w:rsidRPr="00893AF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связей</w:t>
      </w:r>
      <w:r w:rsidRPr="00893AF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893AF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изучении</w:t>
      </w:r>
      <w:r w:rsidRPr="00893AF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</w:t>
      </w:r>
      <w:r w:rsidRPr="00893AF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93AF5">
        <w:rPr>
          <w:rFonts w:ascii="Times New Roman"/>
          <w:color w:val="000000"/>
          <w:sz w:val="28"/>
          <w:lang w:val="ru-RU"/>
        </w:rPr>
        <w:t>9</w:t>
      </w:r>
      <w:r w:rsidRPr="00893AF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</w:p>
    <w:p w:rsidR="000B2663" w:rsidRPr="00893AF5" w:rsidRDefault="00893AF5">
      <w:pPr>
        <w:framePr w:w="9599" w:wrap="auto" w:hAnchor="text" w:x="1702" w:y="929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893AF5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r w:rsidRPr="00893AF5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893AF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893AF5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общих</w:t>
      </w:r>
      <w:r w:rsidRPr="00893AF5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естественно</w:t>
      </w:r>
      <w:r w:rsidRPr="00893AF5">
        <w:rPr>
          <w:rFonts w:ascii="Times New Roman"/>
          <w:color w:val="000000"/>
          <w:spacing w:val="-2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научных</w:t>
      </w:r>
    </w:p>
    <w:p w:rsidR="000B2663" w:rsidRPr="00893AF5" w:rsidRDefault="00893AF5">
      <w:pPr>
        <w:framePr w:w="9599" w:wrap="auto" w:hAnchor="text" w:x="1702" w:y="929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понятий,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893AF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понятий,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являющихся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системными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93AF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отдельных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предметов</w:t>
      </w:r>
    </w:p>
    <w:p w:rsidR="000B2663" w:rsidRPr="00893AF5" w:rsidRDefault="00893AF5">
      <w:pPr>
        <w:framePr w:w="9599" w:wrap="auto" w:hAnchor="text" w:x="1702" w:y="929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естественно­</w:t>
      </w:r>
      <w:r w:rsidRPr="00893AF5">
        <w:rPr>
          <w:rFonts w:ascii="Times New Roman"/>
          <w:color w:val="000000"/>
          <w:spacing w:val="-2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научного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цикла.</w:t>
      </w:r>
    </w:p>
    <w:p w:rsidR="000B2663" w:rsidRPr="00893AF5" w:rsidRDefault="00893AF5">
      <w:pPr>
        <w:framePr w:w="9599" w:wrap="auto" w:hAnchor="text" w:x="1702" w:y="929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Общие</w:t>
      </w:r>
      <w:r w:rsidRPr="00893AF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естественно</w:t>
      </w:r>
      <w:r w:rsidRPr="00893AF5">
        <w:rPr>
          <w:rFonts w:ascii="Times New Roman"/>
          <w:color w:val="000000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научные</w:t>
      </w:r>
      <w:r w:rsidRPr="00893AF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понятия:</w:t>
      </w:r>
      <w:r w:rsidRPr="00893AF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научный</w:t>
      </w:r>
      <w:r w:rsidRPr="00893AF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факт,</w:t>
      </w:r>
      <w:r w:rsidRPr="00893AF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гипотеза,</w:t>
      </w:r>
      <w:r w:rsidRPr="00893AF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закон,</w:t>
      </w:r>
    </w:p>
    <w:p w:rsidR="000B2663" w:rsidRPr="00893AF5" w:rsidRDefault="00893AF5">
      <w:pPr>
        <w:framePr w:w="9599" w:wrap="auto" w:hAnchor="text" w:x="1702" w:y="929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теория,</w:t>
      </w:r>
      <w:r w:rsidRPr="00893AF5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анализ,</w:t>
      </w:r>
      <w:r w:rsidRPr="00893AF5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синтез,</w:t>
      </w:r>
      <w:r w:rsidRPr="00893AF5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классификация,</w:t>
      </w:r>
      <w:r w:rsidRPr="00893AF5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периодичность,</w:t>
      </w:r>
      <w:r w:rsidRPr="00893AF5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наблюдение,</w:t>
      </w:r>
    </w:p>
    <w:p w:rsidR="000B2663" w:rsidRPr="00893AF5" w:rsidRDefault="00893AF5">
      <w:pPr>
        <w:framePr w:w="9599" w:wrap="auto" w:hAnchor="text" w:x="1702" w:y="929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эксперимент,</w:t>
      </w:r>
      <w:r w:rsidRPr="00893AF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моделирование,</w:t>
      </w:r>
      <w:r w:rsidRPr="00893AF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измерение,</w:t>
      </w:r>
      <w:r w:rsidRPr="00893AF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модель,</w:t>
      </w:r>
      <w:r w:rsidRPr="00893AF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явление,</w:t>
      </w:r>
      <w:r w:rsidRPr="00893AF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парниковый</w:t>
      </w:r>
    </w:p>
    <w:p w:rsidR="000B2663" w:rsidRPr="00893AF5" w:rsidRDefault="00893AF5">
      <w:pPr>
        <w:framePr w:w="9599" w:wrap="auto" w:hAnchor="text" w:x="1702" w:y="929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эффект,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технология,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материалы.</w:t>
      </w:r>
    </w:p>
    <w:p w:rsidR="000B2663" w:rsidRPr="00893AF5" w:rsidRDefault="00893AF5">
      <w:pPr>
        <w:framePr w:w="9599" w:wrap="auto" w:hAnchor="text" w:x="1702" w:y="929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Физика:</w:t>
      </w:r>
      <w:r w:rsidRPr="00893AF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материя,</w:t>
      </w:r>
      <w:r w:rsidRPr="00893AF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атом,</w:t>
      </w:r>
      <w:r w:rsidRPr="00893AF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электрон,</w:t>
      </w:r>
      <w:r w:rsidRPr="00893AF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протон,</w:t>
      </w:r>
      <w:r w:rsidRPr="00893AF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нейтрон,</w:t>
      </w:r>
      <w:r w:rsidRPr="00893AF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ион,</w:t>
      </w:r>
      <w:r w:rsidRPr="00893AF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нуклид,</w:t>
      </w:r>
    </w:p>
    <w:p w:rsidR="000B2663" w:rsidRPr="00893AF5" w:rsidRDefault="00893AF5">
      <w:pPr>
        <w:framePr w:w="9599" w:wrap="auto" w:hAnchor="text" w:x="1702" w:y="929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изотопы,</w:t>
      </w:r>
      <w:r w:rsidRPr="00893AF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радиоактивность,</w:t>
      </w:r>
      <w:r w:rsidRPr="00893AF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молекула,</w:t>
      </w:r>
      <w:r w:rsidRPr="00893AF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электрический</w:t>
      </w:r>
      <w:r w:rsidRPr="00893AF5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заряд,</w:t>
      </w:r>
      <w:r w:rsidRPr="00893AF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проводники,</w:t>
      </w:r>
    </w:p>
    <w:p w:rsidR="000B2663" w:rsidRPr="00893AF5" w:rsidRDefault="00893AF5">
      <w:pPr>
        <w:framePr w:w="9599" w:wrap="auto" w:hAnchor="text" w:x="1702" w:y="929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полупроводники,</w:t>
      </w:r>
      <w:r w:rsidRPr="00893AF5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диэлектрики,</w:t>
      </w:r>
      <w:r w:rsidRPr="00893AF5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фотоэлемент,</w:t>
      </w:r>
      <w:r w:rsidRPr="00893AF5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вещество,</w:t>
      </w:r>
      <w:r w:rsidRPr="00893AF5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тело,</w:t>
      </w:r>
      <w:r w:rsidRPr="00893AF5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объём,</w:t>
      </w:r>
    </w:p>
    <w:p w:rsidR="000B2663" w:rsidRPr="00893AF5" w:rsidRDefault="00893AF5">
      <w:pPr>
        <w:framePr w:w="9599" w:wrap="auto" w:hAnchor="text" w:x="1702" w:y="929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агрегатное</w:t>
      </w:r>
      <w:r w:rsidRPr="00893AF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состояние</w:t>
      </w:r>
      <w:r w:rsidRPr="00893AF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вещества,</w:t>
      </w:r>
      <w:r w:rsidRPr="00893AF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газ,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раствор,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растворимость,</w:t>
      </w:r>
      <w:r w:rsidRPr="00893AF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кристаллическая</w:t>
      </w:r>
    </w:p>
    <w:p w:rsidR="000B2663" w:rsidRPr="00893AF5" w:rsidRDefault="00893AF5">
      <w:pPr>
        <w:framePr w:w="9599" w:wrap="auto" w:hAnchor="text" w:x="1702" w:y="929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решётка,</w:t>
      </w:r>
      <w:r w:rsidRPr="00893AF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сплавы,</w:t>
      </w:r>
      <w:r w:rsidRPr="00893AF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893AF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величины,</w:t>
      </w:r>
      <w:r w:rsidRPr="00893AF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единицы</w:t>
      </w:r>
      <w:r w:rsidRPr="00893AF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измерения,</w:t>
      </w:r>
      <w:r w:rsidRPr="00893AF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космическое</w:t>
      </w:r>
    </w:p>
    <w:p w:rsidR="000B2663" w:rsidRPr="00893AF5" w:rsidRDefault="00893AF5">
      <w:pPr>
        <w:framePr w:w="9599" w:wrap="auto" w:hAnchor="text" w:x="1702" w:y="929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пространство,</w:t>
      </w:r>
      <w:r w:rsidRPr="00893AF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планеты,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звёзды,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Солнце.</w:t>
      </w:r>
    </w:p>
    <w:p w:rsidR="000B2663" w:rsidRPr="00893AF5" w:rsidRDefault="00893AF5">
      <w:pPr>
        <w:framePr w:w="9592" w:wrap="auto" w:hAnchor="text" w:x="1702" w:y="14252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Биология:</w:t>
      </w:r>
      <w:r w:rsidRPr="00893AF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фотосинтез,</w:t>
      </w:r>
      <w:r w:rsidRPr="00893AF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дыхание,</w:t>
      </w:r>
      <w:r w:rsidRPr="00893AF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биосфера,</w:t>
      </w:r>
      <w:r w:rsidRPr="00893AF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экосистема,</w:t>
      </w:r>
      <w:r w:rsidRPr="00893AF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минеральные</w:t>
      </w:r>
    </w:p>
    <w:p w:rsidR="000B2663" w:rsidRPr="00893AF5" w:rsidRDefault="00893AF5">
      <w:pPr>
        <w:framePr w:w="9592" w:wrap="auto" w:hAnchor="text" w:x="1702" w:y="1425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удобрения,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микроэлементы,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макроэлементы,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питательные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вещества.</w:t>
      </w:r>
    </w:p>
    <w:p w:rsidR="000B2663" w:rsidRPr="00893AF5" w:rsidRDefault="000B26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3AF5">
        <w:rPr>
          <w:rFonts w:ascii="Arial"/>
          <w:color w:val="FF0000"/>
          <w:sz w:val="2"/>
          <w:lang w:val="ru-RU"/>
        </w:rPr>
        <w:cr/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5"/>
      <w:bookmarkEnd w:id="15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9592" w:wrap="auto" w:hAnchor="text" w:x="1702" w:y="114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География:</w:t>
      </w:r>
      <w:r w:rsidRPr="00893AF5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атмосфера,</w:t>
      </w:r>
      <w:r w:rsidRPr="00893AF5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гидросфера,</w:t>
      </w:r>
      <w:r w:rsidRPr="00893AF5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минералы,</w:t>
      </w:r>
      <w:r w:rsidRPr="00893AF5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горные</w:t>
      </w:r>
      <w:r w:rsidRPr="00893AF5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породы,</w:t>
      </w:r>
    </w:p>
    <w:p w:rsidR="000B2663" w:rsidRPr="00893AF5" w:rsidRDefault="00893AF5">
      <w:pPr>
        <w:framePr w:w="9592" w:wrap="auto" w:hAnchor="text" w:x="170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полезные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ископаемые,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топливо,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водные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ресурсы.</w:t>
      </w:r>
    </w:p>
    <w:p w:rsidR="000B2663" w:rsidRPr="00893AF5" w:rsidRDefault="000B26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3AF5">
        <w:rPr>
          <w:rFonts w:ascii="Arial"/>
          <w:color w:val="FF0000"/>
          <w:sz w:val="2"/>
          <w:lang w:val="ru-RU"/>
        </w:rPr>
        <w:cr/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6"/>
      <w:bookmarkEnd w:id="16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9475" w:wrap="auto" w:hAnchor="text" w:x="182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ПЛАНИРУЕМЫЕ</w:t>
      </w:r>
      <w:r w:rsidRPr="00893AF5">
        <w:rPr>
          <w:rFonts w:ascii="Times New Roman"/>
          <w:b/>
          <w:color w:val="000000"/>
          <w:spacing w:val="1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  <w:r w:rsidRPr="00893AF5">
        <w:rPr>
          <w:rFonts w:ascii="Times New Roman"/>
          <w:b/>
          <w:color w:val="000000"/>
          <w:spacing w:val="1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ОСВОЕНИЯ</w:t>
      </w:r>
      <w:r w:rsidRPr="00893AF5">
        <w:rPr>
          <w:rFonts w:ascii="Times New Roman"/>
          <w:b/>
          <w:color w:val="000000"/>
          <w:spacing w:val="15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  <w:r w:rsidRPr="00893AF5">
        <w:rPr>
          <w:rFonts w:ascii="Times New Roman"/>
          <w:b/>
          <w:color w:val="000000"/>
          <w:spacing w:val="1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ПО</w:t>
      </w:r>
    </w:p>
    <w:p w:rsidR="000B2663" w:rsidRPr="00893AF5" w:rsidRDefault="00893AF5">
      <w:pPr>
        <w:framePr w:w="9475" w:wrap="auto" w:hAnchor="text" w:x="182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ХИМИИ</w:t>
      </w:r>
      <w:r w:rsidRPr="00893AF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НА</w:t>
      </w:r>
      <w:r w:rsidRPr="00893AF5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УРОВНЕ</w:t>
      </w:r>
      <w:r w:rsidRPr="00893AF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ОСНОВНОГО</w:t>
      </w:r>
      <w:r w:rsidRPr="00893AF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ОБЩЕГО</w:t>
      </w:r>
      <w:r w:rsidRPr="00893AF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</w:t>
      </w:r>
    </w:p>
    <w:p w:rsidR="000B2663" w:rsidRPr="00893AF5" w:rsidRDefault="00893AF5">
      <w:pPr>
        <w:framePr w:w="4403" w:wrap="auto" w:hAnchor="text" w:x="2302" w:y="21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ЛИЧНОСТНЫЕ</w:t>
      </w:r>
      <w:r w:rsidRPr="00893AF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 w:rsidR="000B2663" w:rsidRPr="00893AF5" w:rsidRDefault="00893AF5">
      <w:pPr>
        <w:framePr w:w="9596" w:wrap="auto" w:hAnchor="text" w:x="1702" w:y="2503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Личностные</w:t>
      </w:r>
      <w:r w:rsidRPr="00893AF5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893AF5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893AF5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893AF5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893AF5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</w:p>
    <w:p w:rsidR="000B2663" w:rsidRPr="00893AF5" w:rsidRDefault="00893AF5">
      <w:pPr>
        <w:framePr w:w="9596" w:wrap="auto" w:hAnchor="text" w:x="1702" w:y="250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893AF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достигаются</w:t>
      </w:r>
      <w:r w:rsidRPr="00893AF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ходе</w:t>
      </w:r>
      <w:r w:rsidRPr="00893AF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93AF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</w:t>
      </w:r>
      <w:r w:rsidRPr="00893AF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единстве</w:t>
      </w:r>
      <w:r w:rsidRPr="00893AF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893AF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96" w:wrap="auto" w:hAnchor="text" w:x="1702" w:y="250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893AF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893AF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93AF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традиционными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российскими</w:t>
      </w:r>
    </w:p>
    <w:p w:rsidR="000B2663" w:rsidRPr="00893AF5" w:rsidRDefault="00893AF5">
      <w:pPr>
        <w:framePr w:w="9596" w:wrap="auto" w:hAnchor="text" w:x="1702" w:y="250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социокультурными</w:t>
      </w:r>
      <w:r w:rsidRPr="00893AF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духовно</w:t>
      </w:r>
      <w:r w:rsidRPr="00893AF5">
        <w:rPr>
          <w:rFonts w:ascii="Times New Roman"/>
          <w:color w:val="000000"/>
          <w:spacing w:val="-2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нравственными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ценностями,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принятыми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0B2663" w:rsidRPr="00893AF5" w:rsidRDefault="00893AF5">
      <w:pPr>
        <w:framePr w:w="9596" w:wrap="auto" w:hAnchor="text" w:x="1702" w:y="250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обществе</w:t>
      </w:r>
      <w:r w:rsidRPr="00893AF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правилами</w:t>
      </w:r>
      <w:r w:rsidRPr="00893AF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нормами</w:t>
      </w:r>
      <w:r w:rsidRPr="00893AF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893AF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способствуют</w:t>
      </w:r>
      <w:r w:rsidRPr="00893AF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процессам</w:t>
      </w:r>
    </w:p>
    <w:p w:rsidR="000B2663" w:rsidRPr="00893AF5" w:rsidRDefault="00893AF5">
      <w:pPr>
        <w:framePr w:w="9596" w:wrap="auto" w:hAnchor="text" w:x="1702" w:y="250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самопознания,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саморазвития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социализации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обучающихся.</w:t>
      </w:r>
    </w:p>
    <w:p w:rsidR="000B2663" w:rsidRPr="00893AF5" w:rsidRDefault="00893AF5">
      <w:pPr>
        <w:framePr w:w="1724" w:wrap="auto" w:hAnchor="text" w:x="2302" w:y="46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Личностные</w:t>
      </w:r>
    </w:p>
    <w:p w:rsidR="000B2663" w:rsidRPr="00893AF5" w:rsidRDefault="00893AF5">
      <w:pPr>
        <w:framePr w:w="1583" w:wrap="auto" w:hAnchor="text" w:x="4228" w:y="46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</w:p>
    <w:p w:rsidR="000B2663" w:rsidRPr="00893AF5" w:rsidRDefault="00893AF5">
      <w:pPr>
        <w:framePr w:w="1419" w:wrap="auto" w:hAnchor="text" w:x="6016" w:y="46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отражают</w:t>
      </w:r>
    </w:p>
    <w:p w:rsidR="000B2663" w:rsidRPr="00893AF5" w:rsidRDefault="00893AF5">
      <w:pPr>
        <w:framePr w:w="1558" w:wrap="auto" w:hAnchor="text" w:x="7637" w:y="46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</w:p>
    <w:p w:rsidR="000B2663" w:rsidRPr="00893AF5" w:rsidRDefault="00893AF5">
      <w:pPr>
        <w:framePr w:w="1900" w:wrap="auto" w:hAnchor="text" w:x="9400" w:y="46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</w:p>
    <w:p w:rsidR="000B2663" w:rsidRPr="00893AF5" w:rsidRDefault="00893AF5">
      <w:pPr>
        <w:framePr w:w="9590" w:wrap="auto" w:hAnchor="text" w:x="1702" w:y="49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руководствоваться</w:t>
      </w:r>
      <w:r w:rsidRPr="00893AF5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системой</w:t>
      </w:r>
      <w:r w:rsidRPr="00893AF5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позитивных</w:t>
      </w:r>
      <w:r w:rsidRPr="00893AF5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ценностных</w:t>
      </w:r>
      <w:r w:rsidRPr="00893AF5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ориентаций</w:t>
      </w:r>
      <w:r w:rsidRPr="00893AF5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90" w:wrap="auto" w:hAnchor="text" w:x="1702" w:y="49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расширение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893AF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основе,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части:</w:t>
      </w:r>
    </w:p>
    <w:p w:rsidR="000B2663" w:rsidRPr="00893AF5" w:rsidRDefault="00893AF5">
      <w:pPr>
        <w:framePr w:w="380" w:wrap="auto" w:hAnchor="text" w:x="2302" w:y="56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/>
          <w:b/>
          <w:color w:val="000000"/>
          <w:sz w:val="28"/>
          <w:lang w:val="ru-RU"/>
        </w:rPr>
        <w:t>1</w:t>
      </w:r>
    </w:p>
    <w:p w:rsidR="000B2663" w:rsidRPr="00893AF5" w:rsidRDefault="00893AF5">
      <w:pPr>
        <w:framePr w:w="4212" w:wrap="auto" w:hAnchor="text" w:x="2444" w:y="56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патриотического</w:t>
      </w:r>
      <w:r w:rsidRPr="00893AF5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</w:t>
      </w:r>
      <w:r w:rsidRPr="00893AF5">
        <w:rPr>
          <w:rFonts w:ascii="Times New Roman"/>
          <w:color w:val="000000"/>
          <w:sz w:val="28"/>
          <w:lang w:val="ru-RU"/>
        </w:rPr>
        <w:t>:</w:t>
      </w:r>
    </w:p>
    <w:p w:rsidR="000B2663" w:rsidRPr="00893AF5" w:rsidRDefault="00893AF5">
      <w:pPr>
        <w:framePr w:w="9594" w:wrap="auto" w:hAnchor="text" w:x="1702" w:y="6046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ценностного</w:t>
      </w:r>
      <w:r w:rsidRPr="00893AF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893AF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отечественному</w:t>
      </w:r>
      <w:r w:rsidRPr="00893AF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культурному,</w:t>
      </w:r>
      <w:r w:rsidRPr="00893AF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историческому</w:t>
      </w:r>
    </w:p>
    <w:p w:rsidR="000B2663" w:rsidRPr="00893AF5" w:rsidRDefault="00893AF5">
      <w:pPr>
        <w:framePr w:w="9594" w:wrap="auto" w:hAnchor="text" w:x="1702" w:y="604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научному</w:t>
      </w:r>
      <w:r w:rsidRPr="00893AF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наследию,</w:t>
      </w:r>
      <w:r w:rsidRPr="00893AF5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понимания</w:t>
      </w:r>
      <w:r w:rsidRPr="00893AF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значения</w:t>
      </w:r>
      <w:r w:rsidRPr="00893AF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химической</w:t>
      </w:r>
      <w:r w:rsidRPr="00893AF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893AF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жизни</w:t>
      </w:r>
    </w:p>
    <w:p w:rsidR="000B2663" w:rsidRPr="00893AF5" w:rsidRDefault="00893AF5">
      <w:pPr>
        <w:framePr w:w="9594" w:wrap="auto" w:hAnchor="text" w:x="1702" w:y="604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современного</w:t>
      </w:r>
      <w:r w:rsidRPr="00893AF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общества,</w:t>
      </w:r>
      <w:r w:rsidRPr="00893AF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способности</w:t>
      </w:r>
      <w:r w:rsidRPr="00893AF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владеть</w:t>
      </w:r>
      <w:r w:rsidRPr="00893AF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достоверной</w:t>
      </w:r>
      <w:r w:rsidRPr="00893AF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информацией</w:t>
      </w:r>
      <w:r w:rsidRPr="00893AF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0B2663" w:rsidRPr="00893AF5" w:rsidRDefault="00893AF5">
      <w:pPr>
        <w:framePr w:w="9594" w:wrap="auto" w:hAnchor="text" w:x="1702" w:y="604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передовых</w:t>
      </w:r>
      <w:r w:rsidRPr="00893AF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достижениях</w:t>
      </w:r>
      <w:r w:rsidRPr="00893AF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открытиях</w:t>
      </w:r>
      <w:r w:rsidRPr="00893AF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мировой</w:t>
      </w:r>
      <w:r w:rsidRPr="00893AF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отечественной</w:t>
      </w:r>
      <w:r w:rsidRPr="00893AF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химии,</w:t>
      </w:r>
    </w:p>
    <w:p w:rsidR="000B2663" w:rsidRPr="00893AF5" w:rsidRDefault="00893AF5">
      <w:pPr>
        <w:framePr w:w="9594" w:wrap="auto" w:hAnchor="text" w:x="1702" w:y="604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заинтересованности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научных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знаниях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893AF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устройстве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мира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общества;</w:t>
      </w:r>
    </w:p>
    <w:p w:rsidR="000B2663" w:rsidRPr="00893AF5" w:rsidRDefault="00893AF5">
      <w:pPr>
        <w:framePr w:w="380" w:wrap="auto" w:hAnchor="text" w:x="2302" w:y="78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/>
          <w:b/>
          <w:color w:val="000000"/>
          <w:sz w:val="28"/>
          <w:lang w:val="ru-RU"/>
        </w:rPr>
        <w:t>2</w:t>
      </w:r>
    </w:p>
    <w:p w:rsidR="000B2663" w:rsidRPr="00893AF5" w:rsidRDefault="00893AF5">
      <w:pPr>
        <w:framePr w:w="3818" w:wrap="auto" w:hAnchor="text" w:x="2444" w:y="78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гражданского</w:t>
      </w:r>
      <w:r w:rsidRPr="00893AF5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воспитания:</w:t>
      </w:r>
    </w:p>
    <w:p w:rsidR="000B2663" w:rsidRPr="00893AF5" w:rsidRDefault="00893AF5">
      <w:pPr>
        <w:framePr w:w="9590" w:wrap="auto" w:hAnchor="text" w:x="1702" w:y="817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893AF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93AF5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893AF5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нормах</w:t>
      </w:r>
      <w:r w:rsidRPr="00893AF5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правилах</w:t>
      </w:r>
      <w:r w:rsidRPr="00893AF5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межличностных</w:t>
      </w:r>
    </w:p>
    <w:p w:rsidR="000B2663" w:rsidRPr="00893AF5" w:rsidRDefault="00893AF5">
      <w:pPr>
        <w:framePr w:w="9590" w:wrap="auto" w:hAnchor="text" w:x="1702" w:y="817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  <w:r w:rsidRPr="00893AF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коллективе,</w:t>
      </w:r>
      <w:r w:rsidRPr="00893AF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коммуникативной</w:t>
      </w:r>
      <w:r w:rsidRPr="00893AF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компетентности</w:t>
      </w:r>
      <w:r w:rsidRPr="00893AF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общественно</w:t>
      </w:r>
    </w:p>
    <w:p w:rsidR="000B2663" w:rsidRPr="00893AF5" w:rsidRDefault="00893AF5">
      <w:pPr>
        <w:framePr w:w="6787" w:wrap="auto" w:hAnchor="text" w:x="1702" w:y="88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полезной,</w:t>
      </w:r>
      <w:r w:rsidRPr="00893AF5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учебно­исследовательской,</w:t>
      </w:r>
      <w:r w:rsidRPr="00893AF5">
        <w:rPr>
          <w:rFonts w:ascii="Times New Roman"/>
          <w:color w:val="000000"/>
          <w:spacing w:val="30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творческой</w:t>
      </w:r>
    </w:p>
    <w:p w:rsidR="000B2663" w:rsidRPr="00893AF5" w:rsidRDefault="00893AF5">
      <w:pPr>
        <w:framePr w:w="390" w:wrap="auto" w:hAnchor="text" w:x="8632" w:y="88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2136" w:wrap="auto" w:hAnchor="text" w:x="9160" w:y="88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893AF5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видах</w:t>
      </w:r>
    </w:p>
    <w:p w:rsidR="000B2663" w:rsidRPr="00893AF5" w:rsidRDefault="00893AF5">
      <w:pPr>
        <w:framePr w:w="9594" w:wrap="auto" w:hAnchor="text" w:x="1702" w:y="9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893AF5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готовности</w:t>
      </w:r>
      <w:r w:rsidRPr="00893AF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93AF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разнообразной</w:t>
      </w:r>
      <w:r w:rsidRPr="00893AF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893AF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893AF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</w:p>
    <w:p w:rsidR="000B2663" w:rsidRPr="00893AF5" w:rsidRDefault="00893AF5">
      <w:pPr>
        <w:framePr w:w="9594" w:wrap="auto" w:hAnchor="text" w:x="1702" w:y="92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выполнении</w:t>
      </w:r>
      <w:r w:rsidRPr="00893AF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учебных,</w:t>
      </w:r>
      <w:r w:rsidRPr="00893AF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познавательных</w:t>
      </w:r>
      <w:r w:rsidRPr="00893AF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задач,</w:t>
      </w:r>
      <w:r w:rsidRPr="00893AF5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выполнении</w:t>
      </w:r>
      <w:r w:rsidRPr="00893AF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</w:p>
    <w:p w:rsidR="000B2663" w:rsidRPr="00893AF5" w:rsidRDefault="00893AF5">
      <w:pPr>
        <w:framePr w:w="9594" w:wrap="auto" w:hAnchor="text" w:x="1702" w:y="923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экспериментов,</w:t>
      </w:r>
      <w:r w:rsidRPr="00893AF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создании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893AF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проектов,</w:t>
      </w:r>
      <w:r w:rsidRPr="00893AF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стремления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93AF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взаимопониманию</w:t>
      </w:r>
    </w:p>
    <w:p w:rsidR="000B2663" w:rsidRPr="00893AF5" w:rsidRDefault="00893AF5">
      <w:pPr>
        <w:framePr w:w="9594" w:wrap="auto" w:hAnchor="text" w:x="1702" w:y="92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взаимопомощи</w:t>
      </w:r>
      <w:r w:rsidRPr="00893AF5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893AF5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этой</w:t>
      </w:r>
      <w:r w:rsidRPr="00893AF5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учебной</w:t>
      </w:r>
      <w:r w:rsidRPr="00893AF5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893AF5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готовности</w:t>
      </w:r>
    </w:p>
    <w:p w:rsidR="000B2663" w:rsidRPr="00893AF5" w:rsidRDefault="00893AF5">
      <w:pPr>
        <w:framePr w:w="9594" w:wrap="auto" w:hAnchor="text" w:x="1702" w:y="923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893AF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своё</w:t>
      </w:r>
      <w:r w:rsidRPr="00893AF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поведение</w:t>
      </w:r>
      <w:r w:rsidRPr="00893AF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поступки</w:t>
      </w:r>
      <w:r w:rsidRPr="00893AF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своих</w:t>
      </w:r>
      <w:r w:rsidRPr="00893AF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товарищей</w:t>
      </w:r>
      <w:r w:rsidRPr="00893AF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позиции</w:t>
      </w:r>
    </w:p>
    <w:p w:rsidR="000B2663" w:rsidRPr="00893AF5" w:rsidRDefault="00893AF5">
      <w:pPr>
        <w:framePr w:w="9594" w:wrap="auto" w:hAnchor="text" w:x="1702" w:y="92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нравственных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правовых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норм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осознания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последствий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поступков;</w:t>
      </w:r>
    </w:p>
    <w:p w:rsidR="000B2663" w:rsidRPr="00893AF5" w:rsidRDefault="00893AF5">
      <w:pPr>
        <w:framePr w:w="380" w:wrap="auto" w:hAnchor="text" w:x="2302" w:y="113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/>
          <w:b/>
          <w:color w:val="000000"/>
          <w:sz w:val="28"/>
          <w:lang w:val="ru-RU"/>
        </w:rPr>
        <w:t>3</w:t>
      </w:r>
    </w:p>
    <w:p w:rsidR="000B2663" w:rsidRPr="00893AF5" w:rsidRDefault="00893AF5">
      <w:pPr>
        <w:framePr w:w="4149" w:wrap="auto" w:hAnchor="text" w:x="2444" w:y="113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ценности</w:t>
      </w:r>
      <w:r w:rsidRPr="00893AF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научного</w:t>
      </w:r>
      <w:r w:rsidRPr="00893AF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познания</w:t>
      </w:r>
      <w:r w:rsidRPr="00893AF5">
        <w:rPr>
          <w:rFonts w:ascii="Times New Roman"/>
          <w:color w:val="000000"/>
          <w:sz w:val="28"/>
          <w:lang w:val="ru-RU"/>
        </w:rPr>
        <w:t>:</w:t>
      </w:r>
    </w:p>
    <w:p w:rsidR="000B2663" w:rsidRPr="00893AF5" w:rsidRDefault="00893AF5">
      <w:pPr>
        <w:framePr w:w="9597" w:wrap="auto" w:hAnchor="text" w:x="1702" w:y="11713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мировоззренческие</w:t>
      </w:r>
      <w:r w:rsidRPr="00893AF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893AF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93AF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веществе</w:t>
      </w:r>
      <w:r w:rsidRPr="00893AF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химической</w:t>
      </w:r>
      <w:r w:rsidRPr="00893AF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реакции,</w:t>
      </w:r>
    </w:p>
    <w:p w:rsidR="000B2663" w:rsidRPr="00893AF5" w:rsidRDefault="00893AF5">
      <w:pPr>
        <w:framePr w:w="9597" w:wrap="auto" w:hAnchor="text" w:x="1702" w:y="1171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соответствующие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современному</w:t>
      </w:r>
      <w:r w:rsidRPr="00893AF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уровню</w:t>
      </w:r>
      <w:r w:rsidRPr="00893AF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893AF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составляющие</w:t>
      </w:r>
    </w:p>
    <w:p w:rsidR="000B2663" w:rsidRPr="00893AF5" w:rsidRDefault="00893AF5">
      <w:pPr>
        <w:framePr w:w="9597" w:wrap="auto" w:hAnchor="text" w:x="1702" w:y="1171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основу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93AF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понимания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сущности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научной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картины</w:t>
      </w:r>
      <w:r w:rsidRPr="00893AF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мира,</w:t>
      </w:r>
      <w:r w:rsidRPr="00893AF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893AF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</w:p>
    <w:p w:rsidR="000B2663" w:rsidRPr="00893AF5" w:rsidRDefault="00893AF5">
      <w:pPr>
        <w:framePr w:w="9597" w:wrap="auto" w:hAnchor="text" w:x="1702" w:y="1171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893AF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закономерностях</w:t>
      </w:r>
      <w:r w:rsidRPr="00893AF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природы,</w:t>
      </w:r>
      <w:r w:rsidRPr="00893AF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взаимосвязях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человека</w:t>
      </w:r>
      <w:r w:rsidRPr="00893AF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0B2663" w:rsidRPr="00893AF5" w:rsidRDefault="00893AF5">
      <w:pPr>
        <w:framePr w:w="9597" w:wrap="auto" w:hAnchor="text" w:x="1702" w:y="1171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природной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средой,</w:t>
      </w:r>
      <w:r w:rsidRPr="00893AF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роли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познании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этих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закономерностей;</w:t>
      </w:r>
    </w:p>
    <w:p w:rsidR="000B2663" w:rsidRPr="00893AF5" w:rsidRDefault="00893AF5">
      <w:pPr>
        <w:framePr w:w="9597" w:wrap="auto" w:hAnchor="text" w:x="1702" w:y="11713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познавательные</w:t>
      </w:r>
      <w:r w:rsidRPr="00893AF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мотивы,</w:t>
      </w:r>
      <w:r w:rsidRPr="00893AF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направленные</w:t>
      </w:r>
      <w:r w:rsidRPr="00893AF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893AF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893AF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893AF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0B2663" w:rsidRPr="00893AF5" w:rsidRDefault="00893AF5">
      <w:pPr>
        <w:framePr w:w="9597" w:wrap="auto" w:hAnchor="text" w:x="1702" w:y="1171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химии,</w:t>
      </w:r>
      <w:r w:rsidRPr="00893AF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необходимые</w:t>
      </w:r>
      <w:r w:rsidRPr="00893AF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893AF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объяснения</w:t>
      </w:r>
      <w:r w:rsidRPr="00893AF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наблюдаемых</w:t>
      </w:r>
      <w:r w:rsidRPr="00893AF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  <w:r w:rsidRPr="00893AF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явлений,</w:t>
      </w:r>
    </w:p>
    <w:p w:rsidR="000B2663" w:rsidRPr="00893AF5" w:rsidRDefault="00893AF5">
      <w:pPr>
        <w:framePr w:w="9597" w:wrap="auto" w:hAnchor="text" w:x="1702" w:y="1171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познавательной,</w:t>
      </w:r>
      <w:r w:rsidRPr="00893AF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  <w:r w:rsidRPr="00893AF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читательской</w:t>
      </w:r>
      <w:r w:rsidRPr="00893AF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культуры,</w:t>
      </w:r>
      <w:r w:rsidRPr="00893AF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893AF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</w:p>
    <w:p w:rsidR="000B2663" w:rsidRPr="00893AF5" w:rsidRDefault="00893AF5">
      <w:pPr>
        <w:framePr w:w="9597" w:wrap="auto" w:hAnchor="text" w:x="1702" w:y="11713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893AF5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самостоятельной</w:t>
      </w:r>
      <w:r w:rsidRPr="00893AF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893AF5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учебными</w:t>
      </w:r>
      <w:r w:rsidRPr="00893AF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текстами,</w:t>
      </w:r>
      <w:r w:rsidRPr="00893AF5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справочной</w:t>
      </w:r>
    </w:p>
    <w:p w:rsidR="000B2663" w:rsidRPr="00893AF5" w:rsidRDefault="000B26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3AF5">
        <w:rPr>
          <w:rFonts w:ascii="Arial"/>
          <w:color w:val="FF0000"/>
          <w:sz w:val="2"/>
          <w:lang w:val="ru-RU"/>
        </w:rPr>
        <w:cr/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7"/>
      <w:bookmarkEnd w:id="17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9591" w:wrap="auto" w:hAnchor="text" w:x="170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литературой,</w:t>
      </w:r>
      <w:r w:rsidRPr="00893AF5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доступными</w:t>
      </w:r>
      <w:r w:rsidRPr="00893AF5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техническими</w:t>
      </w:r>
      <w:r w:rsidRPr="00893AF5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средствами</w:t>
      </w:r>
      <w:r w:rsidRPr="00893AF5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</w:p>
    <w:p w:rsidR="000B2663" w:rsidRPr="00893AF5" w:rsidRDefault="00893AF5">
      <w:pPr>
        <w:framePr w:w="9591" w:wrap="auto" w:hAnchor="text" w:x="170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технологий;</w:t>
      </w:r>
    </w:p>
    <w:p w:rsidR="000B2663" w:rsidRPr="00893AF5" w:rsidRDefault="00893AF5">
      <w:pPr>
        <w:framePr w:w="8990" w:wrap="auto" w:hAnchor="text" w:x="2302" w:y="18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интерес</w:t>
      </w:r>
      <w:r w:rsidRPr="00893AF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93AF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обучению</w:t>
      </w:r>
      <w:r w:rsidRPr="00893AF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познанию,</w:t>
      </w:r>
      <w:r w:rsidRPr="00893AF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любознательность,</w:t>
      </w:r>
      <w:r w:rsidRPr="00893AF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893AF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1729" w:wrap="auto" w:hAnchor="text" w:x="1702" w:y="22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способность</w:t>
      </w:r>
    </w:p>
    <w:p w:rsidR="000B2663" w:rsidRPr="00893AF5" w:rsidRDefault="00893AF5">
      <w:pPr>
        <w:framePr w:w="376" w:wrap="auto" w:hAnchor="text" w:x="3561" w:y="22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0B2663" w:rsidRPr="00893AF5" w:rsidRDefault="00893AF5">
      <w:pPr>
        <w:framePr w:w="4062" w:wrap="auto" w:hAnchor="text" w:x="4069" w:y="22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самообразованию,</w:t>
      </w:r>
      <w:r w:rsidRPr="00893AF5">
        <w:rPr>
          <w:rFonts w:ascii="Times New Roman"/>
          <w:color w:val="000000"/>
          <w:spacing w:val="29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проектной</w:t>
      </w:r>
    </w:p>
    <w:p w:rsidR="000B2663" w:rsidRPr="00893AF5" w:rsidRDefault="00893AF5">
      <w:pPr>
        <w:framePr w:w="390" w:wrap="auto" w:hAnchor="text" w:x="8263" w:y="22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2512" w:wrap="auto" w:hAnchor="text" w:x="8786" w:y="22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исследовательской</w:t>
      </w:r>
    </w:p>
    <w:p w:rsidR="000B2663" w:rsidRPr="00893AF5" w:rsidRDefault="00893AF5">
      <w:pPr>
        <w:framePr w:w="9596" w:wrap="auto" w:hAnchor="text" w:x="1702" w:y="25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893AF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93AF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осознанному</w:t>
      </w:r>
      <w:r w:rsidRPr="00893AF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выбору</w:t>
      </w:r>
      <w:r w:rsidRPr="00893AF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направленности</w:t>
      </w:r>
      <w:r w:rsidRPr="00893AF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893AF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93AF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0B2663" w:rsidRPr="00893AF5" w:rsidRDefault="00893AF5">
      <w:pPr>
        <w:framePr w:w="9596" w:wrap="auto" w:hAnchor="text" w:x="1702" w:y="256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дальнейшем;</w:t>
      </w:r>
    </w:p>
    <w:p w:rsidR="000B2663" w:rsidRPr="00893AF5" w:rsidRDefault="00893AF5">
      <w:pPr>
        <w:framePr w:w="380" w:wrap="auto" w:hAnchor="text" w:x="2302" w:y="32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/>
          <w:b/>
          <w:color w:val="000000"/>
          <w:sz w:val="28"/>
          <w:lang w:val="ru-RU"/>
        </w:rPr>
        <w:t>4</w:t>
      </w:r>
    </w:p>
    <w:p w:rsidR="000B2663" w:rsidRPr="00893AF5" w:rsidRDefault="00893AF5">
      <w:pPr>
        <w:framePr w:w="4925" w:wrap="auto" w:hAnchor="text" w:x="2444" w:y="32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формирования</w:t>
      </w:r>
      <w:r w:rsidRPr="00893AF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культуры</w:t>
      </w:r>
      <w:r w:rsidRPr="00893AF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здоровья</w:t>
      </w:r>
      <w:r w:rsidRPr="00893AF5">
        <w:rPr>
          <w:rFonts w:ascii="Times New Roman"/>
          <w:color w:val="000000"/>
          <w:sz w:val="28"/>
          <w:lang w:val="ru-RU"/>
        </w:rPr>
        <w:t>:</w:t>
      </w:r>
    </w:p>
    <w:p w:rsidR="000B2663" w:rsidRPr="00893AF5" w:rsidRDefault="00893AF5">
      <w:pPr>
        <w:framePr w:w="9597" w:wrap="auto" w:hAnchor="text" w:x="1702" w:y="362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893AF5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893AF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жизни,</w:t>
      </w:r>
      <w:r w:rsidRPr="00893AF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ответственного</w:t>
      </w:r>
      <w:r w:rsidRPr="00893AF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893AF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93AF5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своему</w:t>
      </w:r>
    </w:p>
    <w:p w:rsidR="000B2663" w:rsidRPr="00893AF5" w:rsidRDefault="00893AF5">
      <w:pPr>
        <w:framePr w:w="9597" w:wrap="auto" w:hAnchor="text" w:x="1702" w:y="362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здоровью,</w:t>
      </w:r>
      <w:r w:rsidRPr="00893AF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установки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здоровый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образ</w:t>
      </w:r>
      <w:r w:rsidRPr="00893AF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жизни,</w:t>
      </w:r>
      <w:r w:rsidRPr="00893AF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893AF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последствий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97" w:wrap="auto" w:hAnchor="text" w:x="1702" w:y="362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неприятие</w:t>
      </w:r>
      <w:r w:rsidRPr="00893AF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вредных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привычек</w:t>
      </w:r>
      <w:r w:rsidRPr="00893AF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(употребления</w:t>
      </w:r>
      <w:r w:rsidRPr="00893AF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алкоголя,</w:t>
      </w:r>
      <w:r w:rsidRPr="00893AF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наркотиков,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курения),</w:t>
      </w:r>
    </w:p>
    <w:p w:rsidR="000B2663" w:rsidRPr="00893AF5" w:rsidRDefault="00893AF5">
      <w:pPr>
        <w:framePr w:w="9597" w:wrap="auto" w:hAnchor="text" w:x="1702" w:y="362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необходимости</w:t>
      </w:r>
      <w:r w:rsidRPr="00893AF5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соблюдения</w:t>
      </w:r>
      <w:r w:rsidRPr="00893AF5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 w:rsidRPr="00893AF5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893AF5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93AF5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обращении</w:t>
      </w:r>
      <w:r w:rsidRPr="00893AF5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0B2663" w:rsidRPr="00893AF5" w:rsidRDefault="00893AF5">
      <w:pPr>
        <w:framePr w:w="9597" w:wrap="auto" w:hAnchor="text" w:x="1702" w:y="362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химическими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веществами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быту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реальной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жизни;</w:t>
      </w:r>
    </w:p>
    <w:p w:rsidR="000B2663" w:rsidRPr="00893AF5" w:rsidRDefault="00893AF5">
      <w:pPr>
        <w:framePr w:w="380" w:wrap="auto" w:hAnchor="text" w:x="2302" w:y="53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/>
          <w:b/>
          <w:color w:val="000000"/>
          <w:sz w:val="28"/>
          <w:lang w:val="ru-RU"/>
        </w:rPr>
        <w:t>5</w:t>
      </w:r>
    </w:p>
    <w:p w:rsidR="000B2663" w:rsidRPr="00893AF5" w:rsidRDefault="00893AF5">
      <w:pPr>
        <w:framePr w:w="3330" w:wrap="auto" w:hAnchor="text" w:x="2444" w:y="53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трудового</w:t>
      </w:r>
      <w:r w:rsidRPr="00893AF5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воспитания:</w:t>
      </w:r>
    </w:p>
    <w:p w:rsidR="000B2663" w:rsidRPr="00893AF5" w:rsidRDefault="00893AF5">
      <w:pPr>
        <w:framePr w:w="9595" w:wrap="auto" w:hAnchor="text" w:x="1702" w:y="575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интерес</w:t>
      </w:r>
      <w:r w:rsidRPr="00893AF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практическому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изучению</w:t>
      </w:r>
      <w:r w:rsidRPr="00893AF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профессий</w:t>
      </w:r>
      <w:r w:rsidRPr="00893AF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труда</w:t>
      </w:r>
      <w:r w:rsidRPr="00893AF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различного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рода,</w:t>
      </w:r>
    </w:p>
    <w:p w:rsidR="000B2663" w:rsidRPr="00893AF5" w:rsidRDefault="00893AF5">
      <w:pPr>
        <w:framePr w:w="9595" w:wrap="auto" w:hAnchor="text" w:x="1702" w:y="575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уважение</w:t>
      </w:r>
      <w:r w:rsidRPr="00893AF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93AF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труду</w:t>
      </w:r>
      <w:r w:rsidRPr="00893AF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893AF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трудовой</w:t>
      </w:r>
      <w:r w:rsidRPr="00893AF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893AF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893AF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893AF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:rsidR="000B2663" w:rsidRPr="00893AF5" w:rsidRDefault="00893AF5">
      <w:pPr>
        <w:framePr w:w="9595" w:wrap="auto" w:hAnchor="text" w:x="1702" w:y="575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893AF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применения</w:t>
      </w:r>
      <w:r w:rsidRPr="00893AF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предметных</w:t>
      </w:r>
      <w:r w:rsidRPr="00893AF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893AF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химии,</w:t>
      </w:r>
      <w:r w:rsidRPr="00893AF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осознанный</w:t>
      </w:r>
      <w:r w:rsidRPr="00893AF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выбор</w:t>
      </w:r>
    </w:p>
    <w:p w:rsidR="000B2663" w:rsidRPr="00893AF5" w:rsidRDefault="00893AF5">
      <w:pPr>
        <w:framePr w:w="9595" w:wrap="auto" w:hAnchor="text" w:x="1702" w:y="575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индивидуальной</w:t>
      </w:r>
      <w:r w:rsidRPr="00893AF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траектории</w:t>
      </w:r>
      <w:r w:rsidRPr="00893AF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продолжения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893AF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893AF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личностных</w:t>
      </w:r>
    </w:p>
    <w:p w:rsidR="000B2663" w:rsidRPr="00893AF5" w:rsidRDefault="00893AF5">
      <w:pPr>
        <w:framePr w:w="9595" w:wrap="auto" w:hAnchor="text" w:x="1702" w:y="575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  <w:r w:rsidRPr="00893AF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способности</w:t>
      </w:r>
      <w:r w:rsidRPr="00893AF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93AF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химии,</w:t>
      </w:r>
      <w:r w:rsidRPr="00893AF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общественных</w:t>
      </w:r>
      <w:r w:rsidRPr="00893AF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  <w:r w:rsidRPr="00893AF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потребностей,</w:t>
      </w:r>
    </w:p>
    <w:p w:rsidR="000B2663" w:rsidRPr="00893AF5" w:rsidRDefault="00893AF5">
      <w:pPr>
        <w:framePr w:w="9595" w:wrap="auto" w:hAnchor="text" w:x="1702" w:y="575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успешной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893AF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умений,</w:t>
      </w:r>
    </w:p>
    <w:p w:rsidR="000B2663" w:rsidRPr="00893AF5" w:rsidRDefault="00893AF5">
      <w:pPr>
        <w:framePr w:w="9595" w:wrap="auto" w:hAnchor="text" w:x="1702" w:y="575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адаптироваться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среде;</w:t>
      </w:r>
    </w:p>
    <w:p w:rsidR="000B2663" w:rsidRPr="00893AF5" w:rsidRDefault="00893AF5">
      <w:pPr>
        <w:framePr w:w="380" w:wrap="auto" w:hAnchor="text" w:x="2302" w:y="82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/>
          <w:b/>
          <w:color w:val="000000"/>
          <w:sz w:val="28"/>
          <w:lang w:val="ru-RU"/>
        </w:rPr>
        <w:t>6</w:t>
      </w:r>
    </w:p>
    <w:p w:rsidR="000B2663" w:rsidRPr="00893AF5" w:rsidRDefault="00893AF5">
      <w:pPr>
        <w:framePr w:w="4038" w:wrap="auto" w:hAnchor="text" w:x="2444" w:y="82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экологического</w:t>
      </w:r>
      <w:r w:rsidRPr="00893AF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воспитания:</w:t>
      </w:r>
    </w:p>
    <w:p w:rsidR="000B2663" w:rsidRPr="00893AF5" w:rsidRDefault="00893AF5">
      <w:pPr>
        <w:framePr w:w="9596" w:wrap="auto" w:hAnchor="text" w:x="1702" w:y="8583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экологически</w:t>
      </w:r>
      <w:r w:rsidRPr="00893AF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целесообразное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природе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893AF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источнику</w:t>
      </w:r>
    </w:p>
    <w:p w:rsidR="000B2663" w:rsidRPr="00893AF5" w:rsidRDefault="00893AF5">
      <w:pPr>
        <w:framePr w:w="9596" w:wrap="auto" w:hAnchor="text" w:x="1702" w:y="85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893AF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Земле,</w:t>
      </w:r>
      <w:r w:rsidRPr="00893AF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893AF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существования,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  <w:r w:rsidRPr="00893AF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здорового</w:t>
      </w:r>
      <w:r w:rsidRPr="00893AF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96" w:wrap="auto" w:hAnchor="text" w:x="1702" w:y="85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893AF5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893AF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жизни,</w:t>
      </w:r>
      <w:r w:rsidRPr="00893AF5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ответственное</w:t>
      </w:r>
      <w:r w:rsidRPr="00893AF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 w:rsidRPr="00893AF5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93AF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собственному</w:t>
      </w:r>
    </w:p>
    <w:p w:rsidR="000B2663" w:rsidRPr="00893AF5" w:rsidRDefault="00893AF5">
      <w:pPr>
        <w:framePr w:w="9596" w:wrap="auto" w:hAnchor="text" w:x="1702" w:y="858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физическому</w:t>
      </w:r>
      <w:r w:rsidRPr="00893AF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психическому</w:t>
      </w:r>
      <w:r w:rsidRPr="00893AF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здоровью,</w:t>
      </w:r>
      <w:r w:rsidRPr="00893AF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893AF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соблюдения</w:t>
      </w:r>
    </w:p>
    <w:p w:rsidR="000B2663" w:rsidRPr="00893AF5" w:rsidRDefault="00893AF5">
      <w:pPr>
        <w:framePr w:w="9596" w:wrap="auto" w:hAnchor="text" w:x="1702" w:y="85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веществами,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ситуациях,</w:t>
      </w:r>
    </w:p>
    <w:p w:rsidR="000B2663" w:rsidRPr="00893AF5" w:rsidRDefault="00893AF5">
      <w:pPr>
        <w:framePr w:w="9596" w:wrap="auto" w:hAnchor="text" w:x="1702" w:y="858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угрожающих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здоровью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людей;</w:t>
      </w:r>
    </w:p>
    <w:p w:rsidR="000B2663" w:rsidRPr="00893AF5" w:rsidRDefault="00893AF5">
      <w:pPr>
        <w:framePr w:w="9596" w:wrap="auto" w:hAnchor="text" w:x="1702" w:y="8583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способности</w:t>
      </w:r>
      <w:r w:rsidRPr="00893AF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893AF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знания,</w:t>
      </w:r>
      <w:r w:rsidRPr="00893AF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получаемые</w:t>
      </w:r>
      <w:r w:rsidRPr="00893AF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93AF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изучении</w:t>
      </w:r>
      <w:r w:rsidRPr="00893AF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химии,</w:t>
      </w:r>
      <w:r w:rsidRPr="00893AF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0B2663" w:rsidRPr="00893AF5" w:rsidRDefault="00893AF5">
      <w:pPr>
        <w:framePr w:w="9596" w:wrap="auto" w:hAnchor="text" w:x="1702" w:y="858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задач,</w:t>
      </w:r>
      <w:r w:rsidRPr="00893AF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природной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средой,</w:t>
      </w:r>
      <w:r w:rsidRPr="00893AF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93AF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повышения</w:t>
      </w:r>
    </w:p>
    <w:p w:rsidR="000B2663" w:rsidRPr="00893AF5" w:rsidRDefault="00893AF5">
      <w:pPr>
        <w:framePr w:w="9596" w:wrap="auto" w:hAnchor="text" w:x="1702" w:y="8583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893AF5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экологической</w:t>
      </w:r>
      <w:r w:rsidRPr="00893AF5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культуры,</w:t>
      </w:r>
      <w:r w:rsidRPr="00893AF5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осознания</w:t>
      </w:r>
      <w:r w:rsidRPr="00893AF5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глобального</w:t>
      </w:r>
      <w:r w:rsidRPr="00893AF5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характера</w:t>
      </w:r>
    </w:p>
    <w:p w:rsidR="000B2663" w:rsidRPr="00893AF5" w:rsidRDefault="00893AF5">
      <w:pPr>
        <w:framePr w:w="9596" w:wrap="auto" w:hAnchor="text" w:x="1702" w:y="85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экологических</w:t>
      </w:r>
      <w:r w:rsidRPr="00893AF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проблем</w:t>
      </w:r>
      <w:r w:rsidRPr="00893AF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путей</w:t>
      </w:r>
      <w:r w:rsidRPr="00893AF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893AF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893AF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посредством</w:t>
      </w:r>
      <w:r w:rsidRPr="00893AF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методов</w:t>
      </w:r>
      <w:r w:rsidRPr="00893AF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химии,</w:t>
      </w:r>
    </w:p>
    <w:p w:rsidR="000B2663" w:rsidRPr="00893AF5" w:rsidRDefault="00893AF5">
      <w:pPr>
        <w:framePr w:w="9596" w:wrap="auto" w:hAnchor="text" w:x="1702" w:y="858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экологического</w:t>
      </w:r>
      <w:r w:rsidRPr="00893AF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мышления,</w:t>
      </w:r>
      <w:r w:rsidRPr="00893AF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893AF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руководствоваться</w:t>
      </w:r>
      <w:r w:rsidRPr="00893AF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</w:t>
      </w:r>
      <w:r w:rsidRPr="00893AF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познавательной,</w:t>
      </w:r>
    </w:p>
    <w:p w:rsidR="000B2663" w:rsidRPr="00893AF5" w:rsidRDefault="00893AF5">
      <w:pPr>
        <w:framePr w:w="9596" w:wrap="auto" w:hAnchor="text" w:x="1702" w:y="85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коммуникативной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практике.</w:t>
      </w:r>
    </w:p>
    <w:p w:rsidR="000B2663" w:rsidRPr="00893AF5" w:rsidRDefault="00893AF5">
      <w:pPr>
        <w:framePr w:w="5192" w:wrap="auto" w:hAnchor="text" w:x="2302" w:y="128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МЕТАПРЕДМЕТНЫЕ</w:t>
      </w:r>
      <w:r w:rsidRPr="00893AF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 w:rsidR="000B2663" w:rsidRPr="00893AF5" w:rsidRDefault="00893AF5">
      <w:pPr>
        <w:framePr w:w="9594" w:wrap="auto" w:hAnchor="text" w:x="1702" w:y="1318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составе</w:t>
      </w:r>
      <w:r w:rsidRPr="00893AF5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метапредметных</w:t>
      </w:r>
      <w:r w:rsidRPr="00893AF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893AF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выделяют</w:t>
      </w:r>
      <w:r w:rsidRPr="00893AF5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значимые</w:t>
      </w:r>
      <w:r w:rsidRPr="00893AF5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:rsidR="000B2663" w:rsidRPr="00893AF5" w:rsidRDefault="00893AF5">
      <w:pPr>
        <w:framePr w:w="9594" w:wrap="auto" w:hAnchor="text" w:x="1702" w:y="1318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  <w:r w:rsidRPr="00893AF5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мировоззрения</w:t>
      </w:r>
      <w:r w:rsidRPr="00893AF5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общенаучные</w:t>
      </w:r>
      <w:r w:rsidRPr="00893AF5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понятия</w:t>
      </w:r>
      <w:r w:rsidRPr="00893AF5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(закон,</w:t>
      </w:r>
      <w:r w:rsidRPr="00893AF5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теория,</w:t>
      </w:r>
    </w:p>
    <w:p w:rsidR="000B2663" w:rsidRPr="00893AF5" w:rsidRDefault="00893AF5">
      <w:pPr>
        <w:framePr w:w="9594" w:wrap="auto" w:hAnchor="text" w:x="1702" w:y="1318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принцип,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гипотеза,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факт,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система,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процесс,</w:t>
      </w:r>
      <w:r w:rsidRPr="00893AF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эксперимент</w:t>
      </w:r>
      <w:r w:rsidRPr="00893AF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другое.),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</w:p>
    <w:p w:rsidR="000B2663" w:rsidRPr="00893AF5" w:rsidRDefault="00893AF5">
      <w:pPr>
        <w:framePr w:w="9594" w:wrap="auto" w:hAnchor="text" w:x="1702" w:y="1318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используются</w:t>
      </w:r>
      <w:r w:rsidRPr="00893AF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естественно</w:t>
      </w:r>
      <w:r w:rsidRPr="00893AF5">
        <w:rPr>
          <w:rFonts w:ascii="Times New Roman"/>
          <w:color w:val="000000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научных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893AF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предметах</w:t>
      </w:r>
      <w:r w:rsidRPr="00893AF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позволяют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0B2663" w:rsidRPr="00893AF5" w:rsidRDefault="00893AF5">
      <w:pPr>
        <w:framePr w:w="9594" w:wrap="auto" w:hAnchor="text" w:x="1702" w:y="1318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893AF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893AF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893AF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этих</w:t>
      </w:r>
      <w:r w:rsidRPr="00893AF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предметов</w:t>
      </w:r>
      <w:r w:rsidRPr="00893AF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формировать</w:t>
      </w:r>
      <w:r w:rsidRPr="00893AF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представление</w:t>
      </w:r>
      <w:r w:rsidRPr="00893AF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93AF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целостной</w:t>
      </w:r>
    </w:p>
    <w:p w:rsidR="000B2663" w:rsidRPr="00893AF5" w:rsidRDefault="000B26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3AF5">
        <w:rPr>
          <w:rFonts w:ascii="Arial"/>
          <w:color w:val="FF0000"/>
          <w:sz w:val="2"/>
          <w:lang w:val="ru-RU"/>
        </w:rPr>
        <w:cr/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8"/>
      <w:bookmarkEnd w:id="18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9592" w:wrap="auto" w:hAnchor="text" w:x="170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научной</w:t>
      </w:r>
      <w:r w:rsidRPr="00893AF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картине</w:t>
      </w:r>
      <w:r w:rsidRPr="00893AF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мира,</w:t>
      </w:r>
      <w:r w:rsidRPr="00893AF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универсальные</w:t>
      </w:r>
      <w:r w:rsidRPr="00893AF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893AF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893AF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(познавательные,</w:t>
      </w:r>
    </w:p>
    <w:p w:rsidR="000B2663" w:rsidRPr="00893AF5" w:rsidRDefault="00893AF5">
      <w:pPr>
        <w:framePr w:w="9592" w:wrap="auto" w:hAnchor="text" w:x="170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коммуникативные,</w:t>
      </w:r>
      <w:r w:rsidRPr="00893AF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регулятивные),</w:t>
      </w:r>
      <w:r w:rsidRPr="00893AF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893AF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обеспечивают</w:t>
      </w:r>
      <w:r w:rsidRPr="00893AF5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</w:p>
    <w:p w:rsidR="000B2663" w:rsidRPr="00893AF5" w:rsidRDefault="00893AF5">
      <w:pPr>
        <w:framePr w:w="9592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готовности</w:t>
      </w:r>
      <w:r w:rsidRPr="00893AF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93AF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самостоятельному</w:t>
      </w:r>
      <w:r w:rsidRPr="00893AF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планированию</w:t>
      </w:r>
      <w:r w:rsidRPr="00893AF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осуществлению</w:t>
      </w:r>
      <w:r w:rsidRPr="00893AF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</w:p>
    <w:p w:rsidR="000B2663" w:rsidRPr="00893AF5" w:rsidRDefault="00893AF5">
      <w:pPr>
        <w:framePr w:w="9592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0B2663" w:rsidRPr="00893AF5" w:rsidRDefault="00893AF5">
      <w:pPr>
        <w:framePr w:w="6777" w:wrap="auto" w:hAnchor="text" w:x="2302" w:y="25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Познавательные</w:t>
      </w:r>
      <w:r w:rsidRPr="00893AF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универсальные</w:t>
      </w:r>
      <w:r w:rsidRPr="00893AF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893AF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действия</w:t>
      </w:r>
    </w:p>
    <w:p w:rsidR="000B2663" w:rsidRPr="00893AF5" w:rsidRDefault="00893AF5">
      <w:pPr>
        <w:framePr w:w="6777" w:wrap="auto" w:hAnchor="text" w:x="2302" w:y="256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Базовые</w:t>
      </w:r>
      <w:r w:rsidRPr="00893AF5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логические</w:t>
      </w:r>
      <w:r w:rsidRPr="00893AF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действия:</w:t>
      </w:r>
    </w:p>
    <w:p w:rsidR="000B2663" w:rsidRPr="00893AF5" w:rsidRDefault="00893AF5">
      <w:pPr>
        <w:framePr w:w="9600" w:wrap="auto" w:hAnchor="text" w:x="1702" w:y="327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893AF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893AF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приёмы</w:t>
      </w:r>
      <w:r w:rsidRPr="00893AF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логического</w:t>
      </w:r>
      <w:r w:rsidRPr="00893AF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мышления</w:t>
      </w:r>
      <w:r w:rsidRPr="00893AF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93AF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освоении</w:t>
      </w:r>
    </w:p>
    <w:p w:rsidR="000B2663" w:rsidRPr="00893AF5" w:rsidRDefault="00893AF5">
      <w:pPr>
        <w:framePr w:w="9600" w:wrap="auto" w:hAnchor="text" w:x="1702" w:y="327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знаний:</w:t>
      </w:r>
      <w:r w:rsidRPr="00893AF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раскрывать</w:t>
      </w:r>
      <w:r w:rsidRPr="00893AF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смысл</w:t>
      </w:r>
      <w:r w:rsidRPr="00893AF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понятий</w:t>
      </w:r>
      <w:r w:rsidRPr="00893AF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(выделять</w:t>
      </w:r>
      <w:r w:rsidRPr="00893AF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893AF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характерные</w:t>
      </w:r>
    </w:p>
    <w:p w:rsidR="000B2663" w:rsidRPr="00893AF5" w:rsidRDefault="00893AF5">
      <w:pPr>
        <w:framePr w:w="9600" w:wrap="auto" w:hAnchor="text" w:x="1702" w:y="32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признаки,</w:t>
      </w:r>
      <w:r w:rsidRPr="00893AF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  <w:r w:rsidRPr="00893AF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взаимосвязь</w:t>
      </w:r>
      <w:r w:rsidRPr="00893AF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893AF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понятиями),</w:t>
      </w:r>
      <w:r w:rsidRPr="00893AF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</w:p>
    <w:p w:rsidR="000B2663" w:rsidRPr="00893AF5" w:rsidRDefault="00893AF5">
      <w:pPr>
        <w:framePr w:w="9600" w:wrap="auto" w:hAnchor="text" w:x="1702" w:y="32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понятия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93AF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объяснения</w:t>
      </w:r>
      <w:r w:rsidRPr="00893AF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отдельных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фактов</w:t>
      </w:r>
      <w:r w:rsidRPr="00893AF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явлений,</w:t>
      </w:r>
      <w:r w:rsidRPr="00893AF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893AF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основания</w:t>
      </w:r>
      <w:r w:rsidRPr="00893AF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600" w:wrap="auto" w:hAnchor="text" w:x="1702" w:y="327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критерии</w:t>
      </w:r>
      <w:r w:rsidRPr="00893AF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93AF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классификации</w:t>
      </w:r>
      <w:r w:rsidRPr="00893AF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  <w:r w:rsidRPr="00893AF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реакций,</w:t>
      </w:r>
    </w:p>
    <w:p w:rsidR="000B2663" w:rsidRPr="00893AF5" w:rsidRDefault="00893AF5">
      <w:pPr>
        <w:framePr w:w="9600" w:wrap="auto" w:hAnchor="text" w:x="1702" w:y="32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  <w:r w:rsidRPr="00893AF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причинно</w:t>
      </w:r>
      <w:r w:rsidRPr="00893AF5">
        <w:rPr>
          <w:rFonts w:ascii="Times New Roman"/>
          <w:color w:val="000000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следственные</w:t>
      </w:r>
      <w:r w:rsidRPr="00893AF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893AF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893AF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объектами</w:t>
      </w:r>
      <w:r w:rsidRPr="00893AF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изучения,</w:t>
      </w:r>
    </w:p>
    <w:p w:rsidR="000B2663" w:rsidRPr="00893AF5" w:rsidRDefault="00893AF5">
      <w:pPr>
        <w:framePr w:w="9600" w:wrap="auto" w:hAnchor="text" w:x="1702" w:y="327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строить</w:t>
      </w:r>
      <w:r w:rsidRPr="00893AF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логические</w:t>
      </w:r>
      <w:r w:rsidRPr="00893AF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рассуждения</w:t>
      </w:r>
      <w:r w:rsidRPr="00893AF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(индуктивные,</w:t>
      </w:r>
      <w:r w:rsidRPr="00893AF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дедуктивные,</w:t>
      </w:r>
      <w:r w:rsidRPr="00893AF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аналогии)</w:t>
      </w:r>
      <w:r w:rsidRPr="00893AF5">
        <w:rPr>
          <w:rFonts w:ascii="Times New Roman"/>
          <w:color w:val="000000"/>
          <w:sz w:val="28"/>
          <w:lang w:val="ru-RU"/>
        </w:rPr>
        <w:t>,</w:t>
      </w:r>
    </w:p>
    <w:p w:rsidR="000B2663" w:rsidRPr="00893AF5" w:rsidRDefault="00893AF5">
      <w:pPr>
        <w:framePr w:w="9600" w:wrap="auto" w:hAnchor="text" w:x="1702" w:y="32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делать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выводы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заключения;</w:t>
      </w:r>
    </w:p>
    <w:p w:rsidR="000B2663" w:rsidRPr="00893AF5" w:rsidRDefault="00893AF5">
      <w:pPr>
        <w:framePr w:w="9600" w:wrap="auto" w:hAnchor="text" w:x="1702" w:y="327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893AF5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893AF5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процессе</w:t>
      </w:r>
      <w:r w:rsidRPr="00893AF5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познания</w:t>
      </w:r>
      <w:r w:rsidRPr="00893AF5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понятия</w:t>
      </w:r>
      <w:r w:rsidRPr="00893AF5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(предметные</w:t>
      </w:r>
      <w:r w:rsidRPr="00893AF5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600" w:wrap="auto" w:hAnchor="text" w:x="1702" w:y="32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метапредметные),</w:t>
      </w:r>
      <w:r w:rsidRPr="00893AF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символические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(знаковые)</w:t>
      </w:r>
      <w:r w:rsidRPr="00893AF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модели,</w:t>
      </w:r>
      <w:r w:rsidRPr="00893AF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используемые</w:t>
      </w:r>
      <w:r w:rsidRPr="00893AF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химии,</w:t>
      </w:r>
    </w:p>
    <w:p w:rsidR="000B2663" w:rsidRPr="00893AF5" w:rsidRDefault="00893AF5">
      <w:pPr>
        <w:framePr w:w="9600" w:wrap="auto" w:hAnchor="text" w:x="1702" w:y="32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преобразовывать</w:t>
      </w:r>
      <w:r w:rsidRPr="00893AF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широко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применяемые</w:t>
      </w:r>
      <w:r w:rsidRPr="00893AF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химии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модельные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893AF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0B2663" w:rsidRPr="00893AF5" w:rsidRDefault="00893AF5">
      <w:pPr>
        <w:framePr w:w="9600" w:wrap="auto" w:hAnchor="text" w:x="1702" w:y="327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химический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знак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(символ</w:t>
      </w:r>
      <w:r w:rsidRPr="00893AF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элемента),</w:t>
      </w:r>
      <w:r w:rsidRPr="00893AF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химическая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формула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уравнение</w:t>
      </w:r>
    </w:p>
    <w:p w:rsidR="000B2663" w:rsidRPr="00893AF5" w:rsidRDefault="00893AF5">
      <w:pPr>
        <w:framePr w:w="9600" w:wrap="auto" w:hAnchor="text" w:x="1702" w:y="32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химической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</w:t>
      </w:r>
      <w:r w:rsidRPr="00893AF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93AF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учебно</w:t>
      </w:r>
      <w:r w:rsidRPr="00893AF5">
        <w:rPr>
          <w:rFonts w:ascii="Times New Roman"/>
          <w:color w:val="000000"/>
          <w:spacing w:val="-2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познавательных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задач,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</w:p>
    <w:p w:rsidR="000B2663" w:rsidRPr="00893AF5" w:rsidRDefault="00893AF5">
      <w:pPr>
        <w:framePr w:w="9600" w:wrap="auto" w:hAnchor="text" w:x="1702" w:y="327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этих</w:t>
      </w:r>
      <w:r w:rsidRPr="00893AF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модельных</w:t>
      </w:r>
      <w:r w:rsidRPr="00893AF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893AF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893AF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893AF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существенные</w:t>
      </w:r>
    </w:p>
    <w:p w:rsidR="000B2663" w:rsidRPr="00893AF5" w:rsidRDefault="00893AF5">
      <w:pPr>
        <w:framePr w:w="9600" w:wrap="auto" w:hAnchor="text" w:x="1702" w:y="32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признаки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изучаемых</w:t>
      </w:r>
      <w:r w:rsidRPr="00893AF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объектов</w:t>
      </w:r>
      <w:r w:rsidRPr="00893AF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93AF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  <w:r w:rsidRPr="00893AF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реакций,</w:t>
      </w:r>
    </w:p>
    <w:p w:rsidR="000B2663" w:rsidRPr="00893AF5" w:rsidRDefault="00893AF5">
      <w:pPr>
        <w:framePr w:w="9090" w:wrap="auto" w:hAnchor="text" w:x="1702" w:y="85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893AF5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общие</w:t>
      </w:r>
      <w:r w:rsidRPr="00893AF5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закономерности,</w:t>
      </w:r>
      <w:r w:rsidRPr="00893AF5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причинно</w:t>
      </w:r>
      <w:r w:rsidRPr="00893AF5">
        <w:rPr>
          <w:rFonts w:ascii="Times New Roman"/>
          <w:color w:val="000000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следственные</w:t>
      </w:r>
      <w:r w:rsidRPr="00893AF5">
        <w:rPr>
          <w:rFonts w:ascii="Times New Roman"/>
          <w:color w:val="000000"/>
          <w:spacing w:val="2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связи</w:t>
      </w:r>
    </w:p>
    <w:p w:rsidR="000B2663" w:rsidRPr="00893AF5" w:rsidRDefault="00893AF5">
      <w:pPr>
        <w:framePr w:w="9090" w:wrap="auto" w:hAnchor="text" w:x="1702" w:y="85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противоречия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изучаемых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процессах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явлениях.</w:t>
      </w:r>
    </w:p>
    <w:p w:rsidR="000B2663" w:rsidRPr="00893AF5" w:rsidRDefault="00893AF5">
      <w:pPr>
        <w:framePr w:w="9090" w:wrap="auto" w:hAnchor="text" w:x="1702" w:y="8583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Базовые</w:t>
      </w:r>
      <w:r w:rsidRPr="00893AF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исследовательские</w:t>
      </w:r>
      <w:r w:rsidRPr="00893AF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действия</w:t>
      </w:r>
      <w:r w:rsidRPr="00893AF5">
        <w:rPr>
          <w:rFonts w:ascii="Times New Roman"/>
          <w:color w:val="000000"/>
          <w:sz w:val="28"/>
          <w:lang w:val="ru-RU"/>
        </w:rPr>
        <w:t>:</w:t>
      </w:r>
    </w:p>
    <w:p w:rsidR="000B2663" w:rsidRPr="00893AF5" w:rsidRDefault="00893AF5">
      <w:pPr>
        <w:framePr w:w="390" w:wrap="auto" w:hAnchor="text" w:x="10908" w:y="85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95" w:wrap="auto" w:hAnchor="text" w:x="1702" w:y="9646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893AF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893AF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поставленные</w:t>
      </w:r>
      <w:r w:rsidRPr="00893AF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893AF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качестве</w:t>
      </w:r>
      <w:r w:rsidRPr="00893AF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инструмента</w:t>
      </w:r>
    </w:p>
    <w:p w:rsidR="000B2663" w:rsidRPr="00893AF5" w:rsidRDefault="00893AF5">
      <w:pPr>
        <w:framePr w:w="9595" w:wrap="auto" w:hAnchor="text" w:x="1702" w:y="964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познания,</w:t>
      </w:r>
      <w:r w:rsidRPr="00893AF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93AF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качестве</w:t>
      </w:r>
      <w:r w:rsidRPr="00893AF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основы</w:t>
      </w:r>
      <w:r w:rsidRPr="00893AF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893AF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  <w:r w:rsidRPr="00893AF5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гипотезы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0B2663" w:rsidRPr="00893AF5" w:rsidRDefault="00893AF5">
      <w:pPr>
        <w:framePr w:w="9595" w:wrap="auto" w:hAnchor="text" w:x="1702" w:y="964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проверке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правильности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высказываемых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суждений;</w:t>
      </w:r>
    </w:p>
    <w:p w:rsidR="000B2663" w:rsidRPr="00893AF5" w:rsidRDefault="00893AF5">
      <w:pPr>
        <w:framePr w:w="9595" w:wrap="auto" w:hAnchor="text" w:x="1702" w:y="9646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приобретение</w:t>
      </w:r>
      <w:r w:rsidRPr="00893AF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893AF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планированию,</w:t>
      </w:r>
      <w:r w:rsidRPr="00893AF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893AF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проведению</w:t>
      </w:r>
    </w:p>
    <w:p w:rsidR="000B2663" w:rsidRPr="00893AF5" w:rsidRDefault="00893AF5">
      <w:pPr>
        <w:framePr w:w="9595" w:wrap="auto" w:hAnchor="text" w:x="1702" w:y="964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ученических</w:t>
      </w:r>
      <w:r w:rsidRPr="00893AF5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экспериментов,</w:t>
      </w:r>
      <w:r w:rsidRPr="00893AF5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893AF5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наблюдать</w:t>
      </w:r>
      <w:r w:rsidRPr="00893AF5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893AF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ходом</w:t>
      </w:r>
      <w:r w:rsidRPr="00893AF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процесса,</w:t>
      </w:r>
    </w:p>
    <w:p w:rsidR="000B2663" w:rsidRPr="00893AF5" w:rsidRDefault="00893AF5">
      <w:pPr>
        <w:framePr w:w="9595" w:wrap="auto" w:hAnchor="text" w:x="1702" w:y="9646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893AF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прогнозировать</w:t>
      </w:r>
      <w:r w:rsidRPr="00893AF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893AF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результат,</w:t>
      </w:r>
      <w:r w:rsidRPr="00893AF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893AF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обобщения</w:t>
      </w:r>
      <w:r w:rsidRPr="00893AF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95" w:wrap="auto" w:hAnchor="text" w:x="1702" w:y="964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выводы</w:t>
      </w:r>
      <w:r w:rsidRPr="00893AF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893AF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проведённого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опыта,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исследования,</w:t>
      </w:r>
      <w:r w:rsidRPr="00893AF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составлять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отчёт</w:t>
      </w:r>
    </w:p>
    <w:p w:rsidR="000B2663" w:rsidRPr="00893AF5" w:rsidRDefault="00893AF5">
      <w:pPr>
        <w:framePr w:w="9595" w:wrap="auto" w:hAnchor="text" w:x="1702" w:y="964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проделанной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работе.</w:t>
      </w:r>
    </w:p>
    <w:p w:rsidR="000B2663" w:rsidRPr="00893AF5" w:rsidRDefault="00893AF5">
      <w:pPr>
        <w:framePr w:w="3218" w:wrap="auto" w:hAnchor="text" w:x="2302" w:y="124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Работа</w:t>
      </w:r>
      <w:r w:rsidRPr="00893AF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 w:rsidRPr="00893AF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информацией:</w:t>
      </w:r>
    </w:p>
    <w:p w:rsidR="000B2663" w:rsidRPr="00893AF5" w:rsidRDefault="00893AF5">
      <w:pPr>
        <w:framePr w:w="9591" w:wrap="auto" w:hAnchor="text" w:x="1702" w:y="1283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893AF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выбирать,</w:t>
      </w:r>
      <w:r w:rsidRPr="00893AF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анализировать</w:t>
      </w:r>
      <w:r w:rsidRPr="00893AF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интерпретировать</w:t>
      </w:r>
      <w:r w:rsidRPr="00893AF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</w:p>
    <w:p w:rsidR="000B2663" w:rsidRPr="00893AF5" w:rsidRDefault="00893AF5">
      <w:pPr>
        <w:framePr w:w="9591" w:wrap="auto" w:hAnchor="text" w:x="1702" w:y="128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893AF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представления,</w:t>
      </w:r>
      <w:r w:rsidRPr="00893AF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получаемую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893AF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источников</w:t>
      </w:r>
    </w:p>
    <w:p w:rsidR="000B2663" w:rsidRPr="00893AF5" w:rsidRDefault="00893AF5">
      <w:pPr>
        <w:framePr w:w="9591" w:wrap="auto" w:hAnchor="text" w:x="1702" w:y="1283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(научно</w:t>
      </w:r>
      <w:r w:rsidRPr="00893AF5">
        <w:rPr>
          <w:rFonts w:ascii="Times New Roman"/>
          <w:color w:val="000000"/>
          <w:spacing w:val="-2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популярная</w:t>
      </w:r>
      <w:r w:rsidRPr="00893AF5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литература</w:t>
      </w:r>
      <w:r w:rsidRPr="00893AF5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химического</w:t>
      </w:r>
      <w:r w:rsidRPr="00893AF5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содержания,</w:t>
      </w:r>
      <w:r w:rsidRPr="00893AF5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справочные</w:t>
      </w:r>
    </w:p>
    <w:p w:rsidR="000B2663" w:rsidRPr="00893AF5" w:rsidRDefault="00893AF5">
      <w:pPr>
        <w:framePr w:w="9591" w:wrap="auto" w:hAnchor="text" w:x="1702" w:y="128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пособия,</w:t>
      </w:r>
      <w:r w:rsidRPr="00893AF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ресурсы</w:t>
      </w:r>
      <w:r w:rsidRPr="00893AF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Интернета),</w:t>
      </w:r>
      <w:r w:rsidRPr="00893AF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критически</w:t>
      </w:r>
      <w:r w:rsidRPr="00893AF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893AF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противоречивую</w:t>
      </w:r>
      <w:r w:rsidRPr="00893AF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91" w:wrap="auto" w:hAnchor="text" w:x="1702" w:y="128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недостоверную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информацию;</w:t>
      </w:r>
    </w:p>
    <w:p w:rsidR="000B2663" w:rsidRPr="00893AF5" w:rsidRDefault="000B26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3AF5">
        <w:rPr>
          <w:rFonts w:ascii="Arial"/>
          <w:color w:val="FF0000"/>
          <w:sz w:val="2"/>
          <w:lang w:val="ru-RU"/>
        </w:rPr>
        <w:cr/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19"/>
      <w:bookmarkEnd w:id="19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893AF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893AF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893AF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методы</w:t>
      </w:r>
      <w:r w:rsidRPr="00893AF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запросы</w:t>
      </w:r>
      <w:r w:rsidRPr="00893AF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893AF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поиске</w:t>
      </w:r>
      <w:r w:rsidRPr="00893AF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отборе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893AF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соответствующих</w:t>
      </w:r>
      <w:r w:rsidRPr="00893AF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данных,</w:t>
      </w:r>
      <w:r w:rsidRPr="00893AF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893AF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93AF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893AF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познавательных</w:t>
      </w:r>
      <w:r w:rsidRPr="00893AF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893AF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определённого</w:t>
      </w:r>
      <w:r w:rsidRPr="00893AF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типа,</w:t>
      </w:r>
      <w:r w:rsidRPr="00893AF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приобретение</w:t>
      </w:r>
      <w:r w:rsidRPr="00893AF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893AF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93AF5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893AF5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информационно</w:t>
      </w:r>
      <w:r w:rsidRPr="00893AF5">
        <w:rPr>
          <w:rFonts w:ascii="Times New Roman"/>
          <w:color w:val="000000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коммуникативных</w:t>
      </w:r>
      <w:r w:rsidRPr="00893AF5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технологий,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овладение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культурой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активного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поисковых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систем,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893AF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893AF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оптимальную</w:t>
      </w:r>
      <w:r w:rsidRPr="00893AF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форму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893AF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893AF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иллюстрировать</w:t>
      </w:r>
      <w:r w:rsidRPr="00893AF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решаемые</w:t>
      </w:r>
      <w:r w:rsidRPr="00893AF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893AF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несложными</w:t>
      </w:r>
      <w:r w:rsidRPr="00893AF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схемами,</w:t>
      </w:r>
      <w:r w:rsidRPr="00893AF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диаграммами,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формами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графики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комбинациями;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893AF5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893AF5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анализировать</w:t>
      </w:r>
      <w:r w:rsidRPr="00893AF5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893AF5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893AF5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исследовательской</w:t>
      </w:r>
      <w:r w:rsidRPr="00893AF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893AF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r w:rsidRPr="00893AF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93AF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влиянии</w:t>
      </w:r>
      <w:r w:rsidRPr="00893AF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промышленности,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сельского</w:t>
      </w:r>
      <w:r w:rsidRPr="00893AF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хозяйства</w:t>
      </w:r>
      <w:r w:rsidRPr="00893AF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транспорта</w:t>
      </w:r>
      <w:r w:rsidRPr="00893AF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состояние</w:t>
      </w:r>
      <w:r w:rsidRPr="00893AF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893AF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природной</w:t>
      </w:r>
    </w:p>
    <w:p w:rsidR="000B2663" w:rsidRPr="00893AF5" w:rsidRDefault="00893AF5">
      <w:pPr>
        <w:framePr w:w="9597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среды.</w:t>
      </w:r>
    </w:p>
    <w:p w:rsidR="000B2663" w:rsidRPr="00893AF5" w:rsidRDefault="00893AF5">
      <w:pPr>
        <w:framePr w:w="7175" w:wrap="auto" w:hAnchor="text" w:x="2302" w:y="53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Коммуникативные</w:t>
      </w:r>
      <w:r w:rsidRPr="00893AF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универсальные</w:t>
      </w:r>
      <w:r w:rsidRPr="00893AF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893AF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действия:</w:t>
      </w:r>
    </w:p>
    <w:p w:rsidR="000B2663" w:rsidRPr="00893AF5" w:rsidRDefault="00893AF5">
      <w:pPr>
        <w:framePr w:w="9599" w:wrap="auto" w:hAnchor="text" w:x="1702" w:y="575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задавать</w:t>
      </w:r>
      <w:r w:rsidRPr="00893AF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893AF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893AF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ходе</w:t>
      </w:r>
      <w:r w:rsidRPr="00893AF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диалога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(или)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дискуссии)</w:t>
      </w:r>
      <w:r w:rsidRPr="00893AF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0B2663" w:rsidRPr="00893AF5" w:rsidRDefault="00893AF5">
      <w:pPr>
        <w:framePr w:w="9599" w:wrap="auto" w:hAnchor="text" w:x="1702" w:y="575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существу</w:t>
      </w:r>
      <w:r w:rsidRPr="00893AF5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обсуждаемой</w:t>
      </w:r>
      <w:r w:rsidRPr="00893AF5">
        <w:rPr>
          <w:rFonts w:ascii="Times New Roman"/>
          <w:color w:val="000000"/>
          <w:spacing w:val="3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темы,</w:t>
      </w:r>
      <w:r w:rsidRPr="00893AF5">
        <w:rPr>
          <w:rFonts w:ascii="Times New Roman"/>
          <w:color w:val="000000"/>
          <w:spacing w:val="32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893AF5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893AF5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предложения</w:t>
      </w:r>
    </w:p>
    <w:p w:rsidR="000B2663" w:rsidRPr="00893AF5" w:rsidRDefault="00893AF5">
      <w:pPr>
        <w:framePr w:w="9599" w:wrap="auto" w:hAnchor="text" w:x="1702" w:y="575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относительно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предложенной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задачи;</w:t>
      </w:r>
    </w:p>
    <w:p w:rsidR="000B2663" w:rsidRPr="00893AF5" w:rsidRDefault="00893AF5">
      <w:pPr>
        <w:framePr w:w="9599" w:wrap="auto" w:hAnchor="text" w:x="1702" w:y="5751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893AF5">
        <w:rPr>
          <w:rFonts w:ascii="Times New Roman"/>
          <w:color w:val="000000"/>
          <w:spacing w:val="33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представлять</w:t>
      </w:r>
      <w:r w:rsidRPr="00893AF5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полученные</w:t>
      </w:r>
      <w:r w:rsidRPr="00893AF5">
        <w:rPr>
          <w:rFonts w:ascii="Times New Roman"/>
          <w:color w:val="000000"/>
          <w:spacing w:val="33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893AF5">
        <w:rPr>
          <w:rFonts w:ascii="Times New Roman"/>
          <w:color w:val="000000"/>
          <w:spacing w:val="33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познавательной</w:t>
      </w:r>
    </w:p>
    <w:p w:rsidR="000B2663" w:rsidRPr="00893AF5" w:rsidRDefault="00893AF5">
      <w:pPr>
        <w:framePr w:w="9599" w:wrap="auto" w:hAnchor="text" w:x="1702" w:y="575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893AF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устных</w:t>
      </w:r>
      <w:r w:rsidRPr="00893AF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письменных</w:t>
      </w:r>
      <w:r w:rsidRPr="00893AF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текстах;</w:t>
      </w:r>
      <w:r w:rsidRPr="00893AF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делать</w:t>
      </w:r>
      <w:r w:rsidRPr="00893AF5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презентацию</w:t>
      </w:r>
    </w:p>
    <w:p w:rsidR="000B2663" w:rsidRPr="00893AF5" w:rsidRDefault="00893AF5">
      <w:pPr>
        <w:framePr w:w="9599" w:wrap="auto" w:hAnchor="text" w:x="1702" w:y="575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893AF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  <w:r w:rsidRPr="00893AF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химического</w:t>
      </w:r>
      <w:r w:rsidRPr="00893AF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эксперимента</w:t>
      </w:r>
      <w:r w:rsidRPr="00893AF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(лабораторного</w:t>
      </w:r>
      <w:r w:rsidRPr="00893AF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опыта,</w:t>
      </w:r>
    </w:p>
    <w:p w:rsidR="000B2663" w:rsidRPr="00893AF5" w:rsidRDefault="00893AF5">
      <w:pPr>
        <w:framePr w:w="9599" w:wrap="auto" w:hAnchor="text" w:x="1702" w:y="575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лабораторной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893AF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исследованию</w:t>
      </w:r>
      <w:r w:rsidRPr="00893AF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веществ,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проекта);</w:t>
      </w:r>
    </w:p>
    <w:p w:rsidR="000B2663" w:rsidRPr="00893AF5" w:rsidRDefault="00893AF5">
      <w:pPr>
        <w:framePr w:w="9599" w:wrap="auto" w:hAnchor="text" w:x="1702" w:y="5751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893AF5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893AF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сотрудничества</w:t>
      </w:r>
      <w:r w:rsidRPr="00893AF5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</w:t>
      </w:r>
      <w:r w:rsidRPr="00893AF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сверстниками</w:t>
      </w:r>
      <w:r w:rsidRPr="00893AF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</w:p>
    <w:p w:rsidR="000B2663" w:rsidRPr="00893AF5" w:rsidRDefault="00893AF5">
      <w:pPr>
        <w:framePr w:w="2130" w:wrap="auto" w:hAnchor="text" w:x="1702" w:y="85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познавательной</w:t>
      </w:r>
    </w:p>
    <w:p w:rsidR="000B2663" w:rsidRPr="00893AF5" w:rsidRDefault="00893AF5">
      <w:pPr>
        <w:framePr w:w="390" w:wrap="auto" w:hAnchor="text" w:x="3980" w:y="85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6771" w:wrap="auto" w:hAnchor="text" w:x="4523" w:y="85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исследовательской</w:t>
      </w:r>
      <w:r w:rsidRPr="00893AF5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893AF5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93AF5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</w:p>
    <w:p w:rsidR="000B2663" w:rsidRPr="00893AF5" w:rsidRDefault="00893AF5">
      <w:pPr>
        <w:framePr w:w="9592" w:wrap="auto" w:hAnchor="text" w:x="1702" w:y="89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возникающих</w:t>
      </w:r>
      <w:r w:rsidRPr="00893AF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проблем</w:t>
      </w:r>
      <w:r w:rsidRPr="00893AF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893AF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учёта</w:t>
      </w:r>
      <w:r w:rsidRPr="00893AF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общих</w:t>
      </w:r>
      <w:r w:rsidRPr="00893AF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  <w:r w:rsidRPr="00893AF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согласования</w:t>
      </w:r>
    </w:p>
    <w:p w:rsidR="000B2663" w:rsidRPr="00893AF5" w:rsidRDefault="00893AF5">
      <w:pPr>
        <w:framePr w:w="9592" w:wrap="auto" w:hAnchor="text" w:x="1702" w:y="893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позиций</w:t>
      </w:r>
      <w:r w:rsidRPr="00893AF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(обсуждения,</w:t>
      </w:r>
      <w:r w:rsidRPr="00893AF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обмен</w:t>
      </w:r>
      <w:r w:rsidRPr="00893AF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мнениями,</w:t>
      </w:r>
      <w:r w:rsidRPr="00893AF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«мозговые</w:t>
      </w:r>
      <w:r w:rsidRPr="00893AF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штурмы»,</w:t>
      </w:r>
      <w:r w:rsidRPr="00893AF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координация</w:t>
      </w:r>
    </w:p>
    <w:p w:rsidR="000B2663" w:rsidRPr="00893AF5" w:rsidRDefault="00893AF5">
      <w:pPr>
        <w:framePr w:w="9592" w:wrap="auto" w:hAnchor="text" w:x="1702" w:y="893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совместных</w:t>
      </w:r>
      <w:r w:rsidRPr="00893AF5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действий,</w:t>
      </w:r>
      <w:r w:rsidRPr="00893AF5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893AF5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критериев</w:t>
      </w:r>
      <w:r w:rsidRPr="00893AF5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оценке</w:t>
      </w:r>
      <w:r w:rsidRPr="00893AF5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качества</w:t>
      </w:r>
    </w:p>
    <w:p w:rsidR="000B2663" w:rsidRPr="00893AF5" w:rsidRDefault="00893AF5">
      <w:pPr>
        <w:framePr w:w="9592" w:wrap="auto" w:hAnchor="text" w:x="1702" w:y="893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выполненной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другие).</w:t>
      </w:r>
    </w:p>
    <w:p w:rsidR="000B2663" w:rsidRPr="00893AF5" w:rsidRDefault="00893AF5">
      <w:pPr>
        <w:framePr w:w="6558" w:wrap="auto" w:hAnchor="text" w:x="2302" w:y="103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Регулятивные</w:t>
      </w:r>
      <w:r w:rsidRPr="00893AF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универсальные</w:t>
      </w:r>
      <w:r w:rsidRPr="00893AF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893AF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действия:</w:t>
      </w:r>
    </w:p>
    <w:p w:rsidR="000B2663" w:rsidRPr="00893AF5" w:rsidRDefault="00893AF5">
      <w:pPr>
        <w:framePr w:w="9598" w:wrap="auto" w:hAnchor="text" w:x="1702" w:y="1071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893AF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893AF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893AF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цели</w:t>
      </w:r>
      <w:r w:rsidRPr="00893AF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893AF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планировать,</w:t>
      </w:r>
    </w:p>
    <w:p w:rsidR="000B2663" w:rsidRPr="00893AF5" w:rsidRDefault="00893AF5">
      <w:pPr>
        <w:framePr w:w="9598" w:wrap="auto" w:hAnchor="text" w:x="1702" w:y="1071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осуществлять,</w:t>
      </w:r>
      <w:r w:rsidRPr="00893AF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контролировать</w:t>
      </w:r>
      <w:r w:rsidRPr="00893AF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93AF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необходимости</w:t>
      </w:r>
      <w:r w:rsidRPr="00893AF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корректировать</w:t>
      </w:r>
      <w:r w:rsidRPr="00893AF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свою</w:t>
      </w:r>
    </w:p>
    <w:p w:rsidR="000B2663" w:rsidRPr="00893AF5" w:rsidRDefault="00893AF5">
      <w:pPr>
        <w:framePr w:w="9598" w:wrap="auto" w:hAnchor="text" w:x="1702" w:y="10710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  <w:r w:rsidRPr="00893AF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893AF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эффективные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  <w:r w:rsidRPr="00893AF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9598" w:wrap="auto" w:hAnchor="text" w:x="1702" w:y="1071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познавательных</w:t>
      </w:r>
      <w:r w:rsidRPr="00893AF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задач,</w:t>
      </w:r>
      <w:r w:rsidRPr="00893AF5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893AF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составлять</w:t>
      </w:r>
      <w:r w:rsidRPr="00893AF5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893AF5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корректировать</w:t>
      </w:r>
    </w:p>
    <w:p w:rsidR="000B2663" w:rsidRPr="00893AF5" w:rsidRDefault="00893AF5">
      <w:pPr>
        <w:framePr w:w="9598" w:wrap="auto" w:hAnchor="text" w:x="1702" w:y="1071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предложенный</w:t>
      </w:r>
      <w:r w:rsidRPr="00893AF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алгоритм</w:t>
      </w:r>
      <w:r w:rsidRPr="00893AF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действий</w:t>
      </w:r>
      <w:r w:rsidRPr="00893AF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93AF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выполнении</w:t>
      </w:r>
      <w:r w:rsidRPr="00893AF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заданий</w:t>
      </w:r>
      <w:r w:rsidRPr="00893AF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</w:p>
    <w:p w:rsidR="000B2663" w:rsidRPr="00893AF5" w:rsidRDefault="00893AF5">
      <w:pPr>
        <w:framePr w:w="9598" w:wrap="auto" w:hAnchor="text" w:x="1702" w:y="1071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  <w:r w:rsidRPr="00893AF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893AF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893AF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893AF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изучаемых</w:t>
      </w:r>
      <w:r w:rsidRPr="00893AF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объектах</w:t>
      </w:r>
      <w:r w:rsidRPr="00893AF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93AF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веществах</w:t>
      </w:r>
      <w:r w:rsidRPr="00893AF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реакциях,</w:t>
      </w:r>
    </w:p>
    <w:p w:rsidR="000B2663" w:rsidRPr="00893AF5" w:rsidRDefault="00893AF5">
      <w:pPr>
        <w:framePr w:w="9598" w:wrap="auto" w:hAnchor="text" w:x="1702" w:y="1071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893AF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соответствие</w:t>
      </w:r>
      <w:r w:rsidRPr="00893AF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полученного</w:t>
      </w:r>
      <w:r w:rsidRPr="00893AF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результата</w:t>
      </w:r>
      <w:r w:rsidRPr="00893AF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заявленной</w:t>
      </w:r>
      <w:r w:rsidRPr="00893AF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цели,</w:t>
      </w:r>
      <w:r w:rsidRPr="00893AF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</w:p>
    <w:p w:rsidR="000B2663" w:rsidRPr="00893AF5" w:rsidRDefault="00893AF5">
      <w:pPr>
        <w:framePr w:w="9598" w:wrap="auto" w:hAnchor="text" w:x="1702" w:y="1071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анализировать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контексты,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предлагаемые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условии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заданий.</w:t>
      </w:r>
    </w:p>
    <w:p w:rsidR="000B2663" w:rsidRPr="00893AF5" w:rsidRDefault="00893AF5">
      <w:pPr>
        <w:framePr w:w="9598" w:wrap="auto" w:hAnchor="text" w:x="1702" w:y="10710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ПРЕДМЕТНЫЕ</w:t>
      </w:r>
      <w:r w:rsidRPr="00893AF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 w:rsidR="000B2663" w:rsidRPr="00893AF5" w:rsidRDefault="00893AF5">
      <w:pPr>
        <w:framePr w:w="9594" w:wrap="auto" w:hAnchor="text" w:x="1702" w:y="13897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составе</w:t>
      </w:r>
      <w:r w:rsidRPr="00893AF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предметных</w:t>
      </w:r>
      <w:r w:rsidRPr="00893AF5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893AF5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освоению</w:t>
      </w:r>
      <w:r w:rsidRPr="00893AF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обязательного</w:t>
      </w:r>
    </w:p>
    <w:p w:rsidR="000B2663" w:rsidRPr="00893AF5" w:rsidRDefault="00893AF5">
      <w:pPr>
        <w:framePr w:w="9594" w:wrap="auto" w:hAnchor="text" w:x="1702" w:y="1389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содержания,</w:t>
      </w:r>
      <w:r w:rsidRPr="00893AF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установленного</w:t>
      </w:r>
      <w:r w:rsidRPr="00893AF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данной</w:t>
      </w:r>
      <w:r w:rsidRPr="00893AF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893AF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рабочей</w:t>
      </w:r>
      <w:r w:rsidRPr="00893AF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программой,</w:t>
      </w:r>
    </w:p>
    <w:p w:rsidR="000B2663" w:rsidRPr="00893AF5" w:rsidRDefault="00893AF5">
      <w:pPr>
        <w:framePr w:w="9594" w:wrap="auto" w:hAnchor="text" w:x="1702" w:y="1389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выделяют:</w:t>
      </w:r>
      <w:r w:rsidRPr="00893AF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освоенные</w:t>
      </w:r>
      <w:r w:rsidRPr="00893AF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r w:rsidRPr="00893AF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научные</w:t>
      </w:r>
      <w:r w:rsidRPr="00893AF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знания,</w:t>
      </w:r>
      <w:r w:rsidRPr="00893AF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893AF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</w:p>
    <w:p w:rsidR="000B2663" w:rsidRPr="00893AF5" w:rsidRDefault="000B26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3AF5">
        <w:rPr>
          <w:rFonts w:ascii="Arial"/>
          <w:color w:val="FF0000"/>
          <w:sz w:val="2"/>
          <w:lang w:val="ru-RU"/>
        </w:rPr>
        <w:cr/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0"/>
      <w:bookmarkEnd w:id="20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9595" w:wrap="auto" w:hAnchor="text" w:x="170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действий,</w:t>
      </w:r>
      <w:r w:rsidRPr="00893AF5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специфические</w:t>
      </w:r>
      <w:r w:rsidRPr="00893AF5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93AF5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предметной</w:t>
      </w:r>
      <w:r w:rsidRPr="00893AF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93AF5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«Химия»,</w:t>
      </w:r>
      <w:r w:rsidRPr="00893AF5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виды</w:t>
      </w:r>
    </w:p>
    <w:p w:rsidR="000B2663" w:rsidRPr="00893AF5" w:rsidRDefault="00893AF5">
      <w:pPr>
        <w:framePr w:w="9595" w:wrap="auto" w:hAnchor="text" w:x="170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893AF5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получению</w:t>
      </w:r>
      <w:r w:rsidRPr="00893AF5"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нового</w:t>
      </w:r>
      <w:r w:rsidRPr="00893AF5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знания,</w:t>
      </w:r>
      <w:r w:rsidRPr="00893AF5"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893AF5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интерпретации,</w:t>
      </w:r>
    </w:p>
    <w:p w:rsidR="000B2663" w:rsidRPr="00893AF5" w:rsidRDefault="00893AF5">
      <w:pPr>
        <w:framePr w:w="9595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преобразованию</w:t>
      </w:r>
      <w:r w:rsidRPr="00893AF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применению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ситуациях.</w:t>
      </w:r>
    </w:p>
    <w:p w:rsidR="000B2663" w:rsidRPr="00893AF5" w:rsidRDefault="00893AF5">
      <w:pPr>
        <w:framePr w:w="9595" w:wrap="auto" w:hAnchor="text" w:x="1702" w:y="114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93AF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концу</w:t>
      </w:r>
      <w:r w:rsidRPr="00893AF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93AF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/>
          <w:b/>
          <w:color w:val="000000"/>
          <w:sz w:val="28"/>
          <w:lang w:val="ru-RU"/>
        </w:rPr>
        <w:t>8</w:t>
      </w:r>
      <w:r w:rsidRPr="00893AF5">
        <w:rPr>
          <w:rFonts w:ascii="Times New Roman"/>
          <w:b/>
          <w:color w:val="000000"/>
          <w:spacing w:val="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классе</w:t>
      </w:r>
      <w:r w:rsidRPr="00893AF5">
        <w:rPr>
          <w:rFonts w:ascii="Times New Roman"/>
          <w:b/>
          <w:color w:val="000000"/>
          <w:spacing w:val="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предметные</w:t>
      </w:r>
      <w:r w:rsidRPr="00893AF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893AF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базовом</w:t>
      </w:r>
      <w:r w:rsidRPr="00893AF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</w:p>
    <w:p w:rsidR="000B2663" w:rsidRPr="00893AF5" w:rsidRDefault="00893AF5">
      <w:pPr>
        <w:framePr w:w="9595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отражать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сформированность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умений:</w:t>
      </w:r>
    </w:p>
    <w:p w:rsidR="000B2663" w:rsidRPr="00893AF5" w:rsidRDefault="00893AF5">
      <w:pPr>
        <w:framePr w:w="342" w:wrap="auto" w:hAnchor="text" w:x="2268" w:y="294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893AF5">
        <w:rPr>
          <w:rFonts w:ascii="NMQGMA+Symbol" w:hAnsi="NMQGMA+Symbol" w:cs="NMQGMA+Symbol"/>
          <w:color w:val="000000"/>
          <w:lang w:val="ru-RU"/>
        </w:rPr>
        <w:t>•</w:t>
      </w:r>
    </w:p>
    <w:p w:rsidR="000B2663" w:rsidRPr="00893AF5" w:rsidRDefault="00893AF5">
      <w:pPr>
        <w:framePr w:w="8669" w:wrap="auto" w:hAnchor="text" w:x="2628" w:y="2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раскрывать</w:t>
      </w:r>
      <w:r w:rsidRPr="00893AF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смысл</w:t>
      </w:r>
      <w:r w:rsidRPr="00893AF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893AF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понятий:</w:t>
      </w:r>
      <w:r w:rsidRPr="00893AF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атом,</w:t>
      </w:r>
      <w:r w:rsidRPr="00893AF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молекула,</w:t>
      </w:r>
    </w:p>
    <w:p w:rsidR="000B2663" w:rsidRPr="00893AF5" w:rsidRDefault="00893AF5">
      <w:pPr>
        <w:framePr w:w="8669" w:wrap="auto" w:hAnchor="text" w:x="2628" w:y="291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химический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элемент,</w:t>
      </w:r>
      <w:r w:rsidRPr="00893AF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простое</w:t>
      </w:r>
      <w:r w:rsidRPr="00893AF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вещество,</w:t>
      </w:r>
      <w:r w:rsidRPr="00893AF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сложное</w:t>
      </w:r>
      <w:r w:rsidRPr="00893AF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вещество,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смесь</w:t>
      </w:r>
    </w:p>
    <w:p w:rsidR="000B2663" w:rsidRPr="00893AF5" w:rsidRDefault="00893AF5">
      <w:pPr>
        <w:framePr w:w="8669" w:wrap="auto" w:hAnchor="text" w:x="2628" w:y="291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(однородная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неоднородная),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валентность,</w:t>
      </w:r>
      <w:r w:rsidRPr="00893AF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относительная</w:t>
      </w:r>
      <w:r w:rsidRPr="00893AF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атомная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8669" w:wrap="auto" w:hAnchor="text" w:x="2628" w:y="291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молекулярная</w:t>
      </w:r>
      <w:r w:rsidRPr="00893AF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масса,</w:t>
      </w:r>
      <w:r w:rsidRPr="00893AF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893AF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вещества,</w:t>
      </w:r>
      <w:r w:rsidRPr="00893AF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моль,</w:t>
      </w:r>
      <w:r w:rsidRPr="00893AF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молярная</w:t>
      </w:r>
      <w:r w:rsidRPr="00893AF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масса,</w:t>
      </w:r>
    </w:p>
    <w:p w:rsidR="000B2663" w:rsidRPr="00893AF5" w:rsidRDefault="00893AF5">
      <w:pPr>
        <w:framePr w:w="8669" w:wrap="auto" w:hAnchor="text" w:x="2628" w:y="291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массовая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доля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химического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элемента</w:t>
      </w:r>
      <w:r w:rsidRPr="00893AF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соединении,</w:t>
      </w:r>
      <w:r w:rsidRPr="00893AF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молярный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объём,</w:t>
      </w:r>
    </w:p>
    <w:p w:rsidR="000B2663" w:rsidRPr="00893AF5" w:rsidRDefault="00893AF5">
      <w:pPr>
        <w:framePr w:w="8669" w:wrap="auto" w:hAnchor="text" w:x="2628" w:y="291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оксид,</w:t>
      </w:r>
      <w:r w:rsidRPr="00893AF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кислота,</w:t>
      </w:r>
      <w:r w:rsidRPr="00893AF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основание,</w:t>
      </w:r>
      <w:r w:rsidRPr="00893AF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соль,</w:t>
      </w:r>
      <w:r w:rsidRPr="00893AF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электроотрицательность,</w:t>
      </w:r>
      <w:r w:rsidRPr="00893AF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степень</w:t>
      </w:r>
    </w:p>
    <w:p w:rsidR="000B2663" w:rsidRPr="00893AF5" w:rsidRDefault="00893AF5">
      <w:pPr>
        <w:framePr w:w="8669" w:wrap="auto" w:hAnchor="text" w:x="2628" w:y="291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окисления,</w:t>
      </w:r>
      <w:r w:rsidRPr="00893AF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химическая</w:t>
      </w:r>
      <w:r w:rsidRPr="00893AF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реакция,</w:t>
      </w:r>
      <w:r w:rsidRPr="00893AF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классификация</w:t>
      </w:r>
      <w:r w:rsidRPr="00893AF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реакций:</w:t>
      </w:r>
      <w:r w:rsidRPr="00893AF5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</w:t>
      </w:r>
    </w:p>
    <w:p w:rsidR="000B2663" w:rsidRPr="00893AF5" w:rsidRDefault="00893AF5">
      <w:pPr>
        <w:framePr w:w="8669" w:wrap="auto" w:hAnchor="text" w:x="2628" w:y="291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соединения,</w:t>
      </w:r>
      <w:r w:rsidRPr="00893AF5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</w:t>
      </w:r>
      <w:r w:rsidRPr="00893AF5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разложения,</w:t>
      </w:r>
      <w:r w:rsidRPr="00893AF5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</w:t>
      </w:r>
      <w:r w:rsidRPr="00893AF5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замещения,</w:t>
      </w:r>
      <w:r w:rsidRPr="00893AF5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</w:t>
      </w:r>
    </w:p>
    <w:p w:rsidR="000B2663" w:rsidRPr="00893AF5" w:rsidRDefault="00893AF5">
      <w:pPr>
        <w:framePr w:w="8669" w:wrap="auto" w:hAnchor="text" w:x="2628" w:y="291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обмена,</w:t>
      </w:r>
      <w:r w:rsidRPr="00893AF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экзо</w:t>
      </w:r>
      <w:r w:rsidRPr="00893AF5">
        <w:rPr>
          <w:rFonts w:ascii="Times New Roman"/>
          <w:color w:val="000000"/>
          <w:sz w:val="28"/>
          <w:lang w:val="ru-RU"/>
        </w:rPr>
        <w:t>-</w:t>
      </w:r>
      <w:r w:rsidRPr="00893AF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эндотермические</w:t>
      </w:r>
      <w:r w:rsidRPr="00893AF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реакции,</w:t>
      </w:r>
      <w:r w:rsidRPr="00893AF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тепловой</w:t>
      </w:r>
      <w:r w:rsidRPr="00893AF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эффект</w:t>
      </w:r>
      <w:r w:rsidRPr="00893AF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реакции,</w:t>
      </w:r>
    </w:p>
    <w:p w:rsidR="000B2663" w:rsidRPr="00893AF5" w:rsidRDefault="00893AF5">
      <w:pPr>
        <w:framePr w:w="8669" w:wrap="auto" w:hAnchor="text" w:x="2628" w:y="291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ядро</w:t>
      </w:r>
      <w:r w:rsidRPr="00893AF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атома,</w:t>
      </w:r>
      <w:r w:rsidRPr="00893AF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электронный</w:t>
      </w:r>
      <w:r w:rsidRPr="00893AF5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слой</w:t>
      </w:r>
      <w:r w:rsidRPr="00893AF5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атома,</w:t>
      </w:r>
      <w:r w:rsidRPr="00893AF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атомная</w:t>
      </w:r>
      <w:r w:rsidRPr="00893AF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орбиталь,</w:t>
      </w:r>
      <w:r w:rsidRPr="00893AF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радиус</w:t>
      </w:r>
    </w:p>
    <w:p w:rsidR="000B2663" w:rsidRPr="00893AF5" w:rsidRDefault="00893AF5">
      <w:pPr>
        <w:framePr w:w="8669" w:wrap="auto" w:hAnchor="text" w:x="2628" w:y="291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атома,</w:t>
      </w:r>
      <w:r w:rsidRPr="00893AF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химическая</w:t>
      </w:r>
      <w:r w:rsidRPr="00893AF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связь,</w:t>
      </w:r>
      <w:r w:rsidRPr="00893AF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полярная</w:t>
      </w:r>
      <w:r w:rsidRPr="00893AF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неполярная</w:t>
      </w:r>
      <w:r w:rsidRPr="00893AF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ковалентная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связь,</w:t>
      </w:r>
    </w:p>
    <w:p w:rsidR="000B2663" w:rsidRPr="00893AF5" w:rsidRDefault="00893AF5">
      <w:pPr>
        <w:framePr w:w="8669" w:wrap="auto" w:hAnchor="text" w:x="2628" w:y="291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ионная</w:t>
      </w:r>
      <w:r w:rsidRPr="00893AF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связь,</w:t>
      </w:r>
      <w:r w:rsidRPr="00893AF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ион,</w:t>
      </w:r>
      <w:r w:rsidRPr="00893AF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катион,</w:t>
      </w:r>
      <w:r w:rsidRPr="00893AF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анион,</w:t>
      </w:r>
      <w:r w:rsidRPr="00893AF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раствор,</w:t>
      </w:r>
      <w:r w:rsidRPr="00893AF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массовая</w:t>
      </w:r>
      <w:r w:rsidRPr="00893AF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доля</w:t>
      </w:r>
      <w:r w:rsidRPr="00893AF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вещества</w:t>
      </w:r>
    </w:p>
    <w:p w:rsidR="000B2663" w:rsidRPr="00893AF5" w:rsidRDefault="00893AF5">
      <w:pPr>
        <w:framePr w:w="8669" w:wrap="auto" w:hAnchor="text" w:x="2628" w:y="291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(процентная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концентрация)</w:t>
      </w:r>
      <w:r w:rsidRPr="00893AF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растворе;</w:t>
      </w:r>
    </w:p>
    <w:p w:rsidR="000B2663" w:rsidRPr="00893AF5" w:rsidRDefault="00893AF5">
      <w:pPr>
        <w:framePr w:w="342" w:wrap="auto" w:hAnchor="text" w:x="2268" w:y="755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893AF5">
        <w:rPr>
          <w:rFonts w:ascii="NMQGMA+Symbol" w:hAnsi="NMQGMA+Symbol" w:cs="NMQGMA+Symbol"/>
          <w:color w:val="000000"/>
          <w:lang w:val="ru-RU"/>
        </w:rPr>
        <w:t>•</w:t>
      </w:r>
    </w:p>
    <w:p w:rsidR="000B2663" w:rsidRPr="00893AF5" w:rsidRDefault="00893AF5">
      <w:pPr>
        <w:framePr w:w="342" w:wrap="auto" w:hAnchor="text" w:x="2268" w:y="7550"/>
        <w:widowControl w:val="0"/>
        <w:autoSpaceDE w:val="0"/>
        <w:autoSpaceDN w:val="0"/>
        <w:spacing w:before="438" w:after="0" w:line="271" w:lineRule="exact"/>
        <w:jc w:val="left"/>
        <w:rPr>
          <w:rFonts w:ascii="Times New Roman"/>
          <w:color w:val="000000"/>
          <w:lang w:val="ru-RU"/>
        </w:rPr>
      </w:pPr>
      <w:r w:rsidRPr="00893AF5">
        <w:rPr>
          <w:rFonts w:ascii="NMQGMA+Symbol" w:hAnsi="NMQGMA+Symbol" w:cs="NMQGMA+Symbol"/>
          <w:color w:val="000000"/>
          <w:lang w:val="ru-RU"/>
        </w:rPr>
        <w:t>•</w:t>
      </w:r>
    </w:p>
    <w:p w:rsidR="000B2663" w:rsidRPr="00893AF5" w:rsidRDefault="00893AF5">
      <w:pPr>
        <w:framePr w:w="342" w:wrap="auto" w:hAnchor="text" w:x="2268" w:y="7550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893AF5">
        <w:rPr>
          <w:rFonts w:ascii="NMQGMA+Symbol" w:hAnsi="NMQGMA+Symbol" w:cs="NMQGMA+Symbol"/>
          <w:color w:val="000000"/>
          <w:lang w:val="ru-RU"/>
        </w:rPr>
        <w:t>•</w:t>
      </w:r>
    </w:p>
    <w:p w:rsidR="000B2663" w:rsidRPr="00893AF5" w:rsidRDefault="00893AF5">
      <w:pPr>
        <w:framePr w:w="8666" w:wrap="auto" w:hAnchor="text" w:x="2628" w:y="75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иллюстрировать</w:t>
      </w:r>
      <w:r w:rsidRPr="00893AF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взаимосвязь</w:t>
      </w:r>
      <w:r w:rsidRPr="00893AF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893AF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понятий</w:t>
      </w:r>
      <w:r w:rsidRPr="00893AF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8666" w:wrap="auto" w:hAnchor="text" w:x="2628" w:y="752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эти</w:t>
      </w:r>
      <w:r w:rsidRPr="00893AF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понятия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описании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превращений;</w:t>
      </w:r>
    </w:p>
    <w:p w:rsidR="000B2663" w:rsidRPr="00893AF5" w:rsidRDefault="00893AF5">
      <w:pPr>
        <w:framePr w:w="8666" w:wrap="auto" w:hAnchor="text" w:x="2628" w:y="752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893AF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химическую</w:t>
      </w:r>
      <w:r w:rsidRPr="00893AF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символику</w:t>
      </w:r>
      <w:r w:rsidRPr="00893AF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893AF5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составления</w:t>
      </w:r>
      <w:r w:rsidRPr="00893AF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формул</w:t>
      </w:r>
    </w:p>
    <w:p w:rsidR="000B2663" w:rsidRPr="00893AF5" w:rsidRDefault="00893AF5">
      <w:pPr>
        <w:framePr w:w="8666" w:wrap="auto" w:hAnchor="text" w:x="2628" w:y="752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уравнений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реакций;</w:t>
      </w:r>
    </w:p>
    <w:p w:rsidR="000B2663" w:rsidRPr="00893AF5" w:rsidRDefault="00893AF5">
      <w:pPr>
        <w:framePr w:w="8666" w:wrap="auto" w:hAnchor="text" w:x="2628" w:y="89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893AF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валентность</w:t>
      </w:r>
      <w:r w:rsidRPr="00893AF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атомов</w:t>
      </w:r>
      <w:r w:rsidRPr="00893AF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893AF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бинарных</w:t>
      </w:r>
      <w:r w:rsidRPr="00893AF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соединениях,</w:t>
      </w:r>
    </w:p>
    <w:p w:rsidR="000B2663" w:rsidRPr="00893AF5" w:rsidRDefault="00893AF5">
      <w:pPr>
        <w:framePr w:w="1165" w:wrap="auto" w:hAnchor="text" w:x="2628" w:y="92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степень</w:t>
      </w:r>
    </w:p>
    <w:p w:rsidR="000B2663" w:rsidRPr="00893AF5" w:rsidRDefault="00893AF5">
      <w:pPr>
        <w:framePr w:w="1486" w:wrap="auto" w:hAnchor="text" w:x="3976" w:y="92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окисления</w:t>
      </w:r>
    </w:p>
    <w:p w:rsidR="000B2663" w:rsidRPr="00893AF5" w:rsidRDefault="00893AF5">
      <w:pPr>
        <w:framePr w:w="1474" w:wrap="auto" w:hAnchor="text" w:x="5643" w:y="92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</w:p>
    <w:p w:rsidR="000B2663" w:rsidRPr="00893AF5" w:rsidRDefault="00893AF5">
      <w:pPr>
        <w:framePr w:w="373" w:wrap="auto" w:hAnchor="text" w:x="7293" w:y="92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0B2663" w:rsidRPr="00893AF5" w:rsidRDefault="00893AF5">
      <w:pPr>
        <w:framePr w:w="1428" w:wrap="auto" w:hAnchor="text" w:x="7850" w:y="92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бинарных</w:t>
      </w:r>
    </w:p>
    <w:p w:rsidR="000B2663" w:rsidRPr="00893AF5" w:rsidRDefault="00893AF5">
      <w:pPr>
        <w:framePr w:w="1838" w:wrap="auto" w:hAnchor="text" w:x="9459" w:y="92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соединениях,</w:t>
      </w:r>
    </w:p>
    <w:p w:rsidR="000B2663" w:rsidRPr="00893AF5" w:rsidRDefault="00893AF5">
      <w:pPr>
        <w:framePr w:w="8664" w:wrap="auto" w:hAnchor="text" w:x="2628" w:y="96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принадлежность</w:t>
      </w:r>
      <w:r w:rsidRPr="00893AF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  <w:r w:rsidRPr="00893AF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93AF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определённому</w:t>
      </w:r>
      <w:r w:rsidRPr="00893AF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классу</w:t>
      </w:r>
      <w:r w:rsidRPr="00893AF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соединений</w:t>
      </w:r>
      <w:r w:rsidRPr="00893AF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0B2663" w:rsidRPr="00893AF5" w:rsidRDefault="00893AF5">
      <w:pPr>
        <w:framePr w:w="8664" w:wrap="auto" w:hAnchor="text" w:x="2628" w:y="964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формулам,</w:t>
      </w:r>
      <w:r w:rsidRPr="00893AF5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вид</w:t>
      </w:r>
      <w:r w:rsidRPr="00893AF5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химической</w:t>
      </w:r>
      <w:r w:rsidRPr="00893AF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893AF5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(ковалентная</w:t>
      </w:r>
      <w:r w:rsidRPr="00893AF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ионная)</w:t>
      </w:r>
      <w:r w:rsidRPr="00893AF5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0B2663" w:rsidRPr="00893AF5" w:rsidRDefault="00893AF5">
      <w:pPr>
        <w:framePr w:w="8664" w:wrap="auto" w:hAnchor="text" w:x="2628" w:y="964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неорганических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соединениях;</w:t>
      </w:r>
    </w:p>
    <w:p w:rsidR="000B2663" w:rsidRPr="00893AF5" w:rsidRDefault="00893AF5">
      <w:pPr>
        <w:framePr w:w="342" w:wrap="auto" w:hAnchor="text" w:x="2268" w:y="1073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893AF5">
        <w:rPr>
          <w:rFonts w:ascii="NMQGMA+Symbol" w:hAnsi="NMQGMA+Symbol" w:cs="NMQGMA+Symbol"/>
          <w:color w:val="000000"/>
          <w:lang w:val="ru-RU"/>
        </w:rPr>
        <w:t>•</w:t>
      </w:r>
    </w:p>
    <w:p w:rsidR="000B2663" w:rsidRPr="00893AF5" w:rsidRDefault="00893AF5">
      <w:pPr>
        <w:framePr w:w="342" w:wrap="auto" w:hAnchor="text" w:x="2268" w:y="10738"/>
        <w:widowControl w:val="0"/>
        <w:autoSpaceDE w:val="0"/>
        <w:autoSpaceDN w:val="0"/>
        <w:spacing w:before="1501" w:after="0" w:line="271" w:lineRule="exact"/>
        <w:jc w:val="left"/>
        <w:rPr>
          <w:rFonts w:ascii="Times New Roman"/>
          <w:color w:val="000000"/>
          <w:lang w:val="ru-RU"/>
        </w:rPr>
      </w:pPr>
      <w:r w:rsidRPr="00893AF5">
        <w:rPr>
          <w:rFonts w:ascii="NMQGMA+Symbol" w:hAnsi="NMQGMA+Symbol" w:cs="NMQGMA+Symbol"/>
          <w:color w:val="000000"/>
          <w:lang w:val="ru-RU"/>
        </w:rPr>
        <w:t>•</w:t>
      </w:r>
    </w:p>
    <w:p w:rsidR="000B2663" w:rsidRPr="00893AF5" w:rsidRDefault="00893AF5">
      <w:pPr>
        <w:framePr w:w="8673" w:wrap="auto" w:hAnchor="text" w:x="2628" w:y="107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раскрывать</w:t>
      </w:r>
      <w:r w:rsidRPr="00893AF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смысл</w:t>
      </w:r>
      <w:r w:rsidRPr="00893AF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Периодического</w:t>
      </w:r>
      <w:r w:rsidRPr="00893AF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r w:rsidRPr="00893AF5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  <w:r w:rsidRPr="00893AF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И.</w:t>
      </w:r>
      <w:r w:rsidRPr="00893AF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Менделеева:</w:t>
      </w:r>
    </w:p>
    <w:p w:rsidR="000B2663" w:rsidRPr="00893AF5" w:rsidRDefault="00893AF5">
      <w:pPr>
        <w:framePr w:w="8673" w:wrap="auto" w:hAnchor="text" w:x="2628" w:y="1071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демонстрировать</w:t>
      </w:r>
      <w:r w:rsidRPr="00893AF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  <w:r w:rsidRPr="00893AF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периодической</w:t>
      </w:r>
      <w:r w:rsidRPr="00893AF5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893AF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</w:t>
      </w:r>
    </w:p>
    <w:p w:rsidR="000B2663" w:rsidRPr="00893AF5" w:rsidRDefault="00893AF5">
      <w:pPr>
        <w:framePr w:w="8673" w:wrap="auto" w:hAnchor="text" w:x="2628" w:y="10710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893AF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893AF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893AF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положения</w:t>
      </w:r>
      <w:r w:rsidRPr="00893AF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Периодической</w:t>
      </w:r>
      <w:r w:rsidRPr="00893AF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системе,</w:t>
      </w:r>
    </w:p>
    <w:p w:rsidR="000B2663" w:rsidRPr="00893AF5" w:rsidRDefault="00893AF5">
      <w:pPr>
        <w:framePr w:w="8673" w:wrap="auto" w:hAnchor="text" w:x="2628" w:y="1071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законов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сохранения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массы</w:t>
      </w:r>
      <w:r w:rsidRPr="00893AF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веществ,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постоянства</w:t>
      </w:r>
      <w:r w:rsidRPr="00893AF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состава,</w:t>
      </w:r>
      <w:r w:rsidRPr="00893AF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атомно­</w:t>
      </w:r>
      <w:r w:rsidRPr="00893AF5">
        <w:rPr>
          <w:rFonts w:ascii="Times New Roman"/>
          <w:color w:val="000000"/>
          <w:sz w:val="28"/>
          <w:lang w:val="ru-RU"/>
        </w:rPr>
        <w:t>-</w:t>
      </w:r>
    </w:p>
    <w:p w:rsidR="000B2663" w:rsidRPr="00893AF5" w:rsidRDefault="00893AF5">
      <w:pPr>
        <w:framePr w:w="8673" w:wrap="auto" w:hAnchor="text" w:x="2628" w:y="1071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молекулярного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учения,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Авогадро;</w:t>
      </w:r>
    </w:p>
    <w:p w:rsidR="000B2663" w:rsidRPr="00893AF5" w:rsidRDefault="00893AF5">
      <w:pPr>
        <w:framePr w:w="8673" w:wrap="auto" w:hAnchor="text" w:x="2628" w:y="1071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описывать</w:t>
      </w:r>
      <w:r w:rsidRPr="00893AF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893AF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табличную</w:t>
      </w:r>
      <w:r w:rsidRPr="00893AF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форму</w:t>
      </w:r>
      <w:r w:rsidRPr="00893AF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Периодической</w:t>
      </w:r>
    </w:p>
    <w:p w:rsidR="000B2663" w:rsidRPr="00893AF5" w:rsidRDefault="00893AF5">
      <w:pPr>
        <w:framePr w:w="8673" w:wrap="auto" w:hAnchor="text" w:x="2628" w:y="1071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893AF5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элементов:</w:t>
      </w:r>
      <w:r w:rsidRPr="00893AF5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различать</w:t>
      </w:r>
      <w:r w:rsidRPr="00893AF5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понятия</w:t>
      </w:r>
      <w:r w:rsidRPr="00893AF5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«главная</w:t>
      </w:r>
    </w:p>
    <w:p w:rsidR="000B2663" w:rsidRPr="00893AF5" w:rsidRDefault="00893AF5">
      <w:pPr>
        <w:framePr w:w="8673" w:wrap="auto" w:hAnchor="text" w:x="2628" w:y="1071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подгруппа</w:t>
      </w:r>
      <w:r w:rsidRPr="00893AF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(А</w:t>
      </w:r>
      <w:r w:rsidRPr="00893AF5">
        <w:rPr>
          <w:rFonts w:ascii="Times New Roman"/>
          <w:color w:val="000000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группа)»</w:t>
      </w:r>
      <w:r w:rsidRPr="00893AF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«побочная</w:t>
      </w:r>
      <w:r w:rsidRPr="00893AF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подгруппа</w:t>
      </w:r>
      <w:r w:rsidRPr="00893AF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3"/>
          <w:sz w:val="28"/>
          <w:lang w:val="ru-RU"/>
        </w:rPr>
        <w:t>(Б</w:t>
      </w:r>
      <w:r w:rsidRPr="00893AF5">
        <w:rPr>
          <w:rFonts w:ascii="Times New Roman"/>
          <w:color w:val="000000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группа)»,</w:t>
      </w:r>
      <w:r w:rsidRPr="00893AF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малые</w:t>
      </w:r>
      <w:r w:rsidRPr="00893AF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8673" w:wrap="auto" w:hAnchor="text" w:x="2628" w:y="1071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большие</w:t>
      </w:r>
      <w:r w:rsidRPr="00893AF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периоды,</w:t>
      </w:r>
      <w:r w:rsidRPr="00893AF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соотносить</w:t>
      </w:r>
      <w:r w:rsidRPr="00893AF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обозначения,</w:t>
      </w:r>
      <w:r w:rsidRPr="00893AF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893AF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имеются</w:t>
      </w:r>
      <w:r w:rsidRPr="00893AF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0B2663" w:rsidRPr="00893AF5" w:rsidRDefault="00893AF5">
      <w:pPr>
        <w:framePr w:w="8673" w:wrap="auto" w:hAnchor="text" w:x="2628" w:y="1071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таблице</w:t>
      </w:r>
      <w:r w:rsidRPr="00893AF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«Периодическая</w:t>
      </w:r>
      <w:r w:rsidRPr="00893AF5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893AF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893AF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  <w:r w:rsidRPr="00893AF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И.</w:t>
      </w:r>
    </w:p>
    <w:p w:rsidR="000B2663" w:rsidRPr="00893AF5" w:rsidRDefault="00893AF5">
      <w:pPr>
        <w:framePr w:w="8673" w:wrap="auto" w:hAnchor="text" w:x="2628" w:y="1071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Менделеева»</w:t>
      </w:r>
      <w:r w:rsidRPr="00893AF5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числовыми</w:t>
      </w:r>
      <w:r w:rsidRPr="00893AF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характеристиками</w:t>
      </w:r>
      <w:r w:rsidRPr="00893AF5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строения</w:t>
      </w:r>
      <w:r w:rsidRPr="00893AF5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атомов</w:t>
      </w:r>
    </w:p>
    <w:p w:rsidR="000B2663" w:rsidRPr="00893AF5" w:rsidRDefault="000B26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3AF5">
        <w:rPr>
          <w:rFonts w:ascii="Arial"/>
          <w:color w:val="FF0000"/>
          <w:sz w:val="2"/>
          <w:lang w:val="ru-RU"/>
        </w:rPr>
        <w:cr/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1"/>
      <w:bookmarkEnd w:id="21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8663" w:wrap="auto" w:hAnchor="text" w:x="2628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893AF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(состав</w:t>
      </w:r>
      <w:r w:rsidRPr="00893AF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заряд</w:t>
      </w:r>
      <w:r w:rsidRPr="00893AF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ядра,</w:t>
      </w:r>
      <w:r w:rsidRPr="00893AF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общее</w:t>
      </w:r>
      <w:r w:rsidRPr="00893AF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число</w:t>
      </w:r>
      <w:r w:rsidRPr="00893AF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электронов</w:t>
      </w:r>
    </w:p>
    <w:p w:rsidR="000B2663" w:rsidRPr="00893AF5" w:rsidRDefault="00893AF5">
      <w:pPr>
        <w:framePr w:w="8663" w:wrap="auto" w:hAnchor="text" w:x="2628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распределение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электронным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слоям);</w:t>
      </w:r>
    </w:p>
    <w:p w:rsidR="000B2663" w:rsidRPr="00893AF5" w:rsidRDefault="00893AF5">
      <w:pPr>
        <w:framePr w:w="342" w:wrap="auto" w:hAnchor="text" w:x="2268" w:y="188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893AF5">
        <w:rPr>
          <w:rFonts w:ascii="NMQGMA+Symbol" w:hAnsi="NMQGMA+Symbol" w:cs="NMQGMA+Symbol"/>
          <w:color w:val="000000"/>
          <w:lang w:val="ru-RU"/>
        </w:rPr>
        <w:t>•</w:t>
      </w:r>
    </w:p>
    <w:p w:rsidR="000B2663" w:rsidRPr="00893AF5" w:rsidRDefault="00893AF5">
      <w:pPr>
        <w:framePr w:w="342" w:wrap="auto" w:hAnchor="text" w:x="2268" w:y="1883"/>
        <w:widowControl w:val="0"/>
        <w:autoSpaceDE w:val="0"/>
        <w:autoSpaceDN w:val="0"/>
        <w:spacing w:before="790" w:after="0" w:line="271" w:lineRule="exact"/>
        <w:jc w:val="left"/>
        <w:rPr>
          <w:rFonts w:ascii="Times New Roman"/>
          <w:color w:val="000000"/>
          <w:lang w:val="ru-RU"/>
        </w:rPr>
      </w:pPr>
      <w:r w:rsidRPr="00893AF5">
        <w:rPr>
          <w:rFonts w:ascii="NMQGMA+Symbol" w:hAnsi="NMQGMA+Symbol" w:cs="NMQGMA+Symbol"/>
          <w:color w:val="000000"/>
          <w:lang w:val="ru-RU"/>
        </w:rPr>
        <w:t>•</w:t>
      </w:r>
    </w:p>
    <w:p w:rsidR="000B2663" w:rsidRPr="00893AF5" w:rsidRDefault="00893AF5">
      <w:pPr>
        <w:framePr w:w="342" w:wrap="auto" w:hAnchor="text" w:x="2268" w:y="1883"/>
        <w:widowControl w:val="0"/>
        <w:autoSpaceDE w:val="0"/>
        <w:autoSpaceDN w:val="0"/>
        <w:spacing w:before="793" w:after="0" w:line="271" w:lineRule="exact"/>
        <w:jc w:val="left"/>
        <w:rPr>
          <w:rFonts w:ascii="Times New Roman"/>
          <w:color w:val="000000"/>
          <w:lang w:val="ru-RU"/>
        </w:rPr>
      </w:pPr>
      <w:r w:rsidRPr="00893AF5">
        <w:rPr>
          <w:rFonts w:ascii="NMQGMA+Symbol" w:hAnsi="NMQGMA+Symbol" w:cs="NMQGMA+Symbol"/>
          <w:color w:val="000000"/>
          <w:lang w:val="ru-RU"/>
        </w:rPr>
        <w:t>•</w:t>
      </w:r>
    </w:p>
    <w:p w:rsidR="000B2663" w:rsidRPr="00893AF5" w:rsidRDefault="00893AF5">
      <w:pPr>
        <w:framePr w:w="342" w:wrap="auto" w:hAnchor="text" w:x="2268" w:y="1883"/>
        <w:widowControl w:val="0"/>
        <w:autoSpaceDE w:val="0"/>
        <w:autoSpaceDN w:val="0"/>
        <w:spacing w:before="793" w:after="0" w:line="271" w:lineRule="exact"/>
        <w:jc w:val="left"/>
        <w:rPr>
          <w:rFonts w:ascii="Times New Roman"/>
          <w:color w:val="000000"/>
          <w:lang w:val="ru-RU"/>
        </w:rPr>
      </w:pPr>
      <w:r w:rsidRPr="00893AF5">
        <w:rPr>
          <w:rFonts w:ascii="NMQGMA+Symbol" w:hAnsi="NMQGMA+Symbol" w:cs="NMQGMA+Symbol"/>
          <w:color w:val="000000"/>
          <w:lang w:val="ru-RU"/>
        </w:rPr>
        <w:t>•</w:t>
      </w:r>
    </w:p>
    <w:p w:rsidR="000B2663" w:rsidRPr="00893AF5" w:rsidRDefault="00893AF5">
      <w:pPr>
        <w:framePr w:w="8669" w:wrap="auto" w:hAnchor="text" w:x="2628" w:y="18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классифицировать</w:t>
      </w:r>
      <w:r w:rsidRPr="00893AF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элементы,</w:t>
      </w:r>
      <w:r w:rsidRPr="00893AF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неорганические</w:t>
      </w:r>
      <w:r w:rsidRPr="00893AF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вещества,</w:t>
      </w:r>
    </w:p>
    <w:p w:rsidR="000B2663" w:rsidRPr="00893AF5" w:rsidRDefault="00893AF5">
      <w:pPr>
        <w:framePr w:w="8669" w:wrap="auto" w:hAnchor="text" w:x="2628" w:y="185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(по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числу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составу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участвующих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</w:t>
      </w:r>
    </w:p>
    <w:p w:rsidR="000B2663" w:rsidRPr="00893AF5" w:rsidRDefault="00893AF5">
      <w:pPr>
        <w:framePr w:w="8669" w:wrap="auto" w:hAnchor="text" w:x="2628" w:y="185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веществ,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тепловому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эффекту);</w:t>
      </w:r>
    </w:p>
    <w:p w:rsidR="000B2663" w:rsidRPr="00893AF5" w:rsidRDefault="00893AF5">
      <w:pPr>
        <w:framePr w:w="8669" w:wrap="auto" w:hAnchor="text" w:x="2628" w:y="185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893AF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(описывать)</w:t>
      </w:r>
      <w:r w:rsidRPr="00893AF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общие</w:t>
      </w:r>
      <w:r w:rsidRPr="00893AF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893AF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</w:p>
    <w:p w:rsidR="000B2663" w:rsidRPr="00893AF5" w:rsidRDefault="00893AF5">
      <w:pPr>
        <w:framePr w:w="8669" w:wrap="auto" w:hAnchor="text" w:x="2628" w:y="185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классов,</w:t>
      </w:r>
      <w:r w:rsidRPr="00893AF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подтверждая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описание</w:t>
      </w:r>
      <w:r w:rsidRPr="00893AF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примерами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молекулярных</w:t>
      </w:r>
    </w:p>
    <w:p w:rsidR="000B2663" w:rsidRPr="00893AF5" w:rsidRDefault="00893AF5">
      <w:pPr>
        <w:framePr w:w="8669" w:wrap="auto" w:hAnchor="text" w:x="2628" w:y="185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уравнений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соответствующих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реакций;</w:t>
      </w:r>
    </w:p>
    <w:p w:rsidR="000B2663" w:rsidRPr="00893AF5" w:rsidRDefault="00893AF5">
      <w:pPr>
        <w:framePr w:w="8669" w:wrap="auto" w:hAnchor="text" w:x="2628" w:y="185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прогнозировать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893AF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893AF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893AF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893AF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качественного</w:t>
      </w:r>
    </w:p>
    <w:p w:rsidR="000B2663" w:rsidRPr="00893AF5" w:rsidRDefault="00893AF5">
      <w:pPr>
        <w:framePr w:w="8669" w:wrap="auto" w:hAnchor="text" w:x="2628" w:y="185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состава,</w:t>
      </w:r>
      <w:r w:rsidRPr="00893AF5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возможности</w:t>
      </w:r>
      <w:r w:rsidRPr="00893AF5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протекания</w:t>
      </w:r>
      <w:r w:rsidRPr="00893AF5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превращений</w:t>
      </w:r>
      <w:r w:rsidRPr="00893AF5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0B2663" w:rsidRPr="00893AF5" w:rsidRDefault="00893AF5">
      <w:pPr>
        <w:framePr w:w="8669" w:wrap="auto" w:hAnchor="text" w:x="2628" w:y="185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условиях;</w:t>
      </w:r>
    </w:p>
    <w:p w:rsidR="000B2663" w:rsidRPr="00893AF5" w:rsidRDefault="00893AF5">
      <w:pPr>
        <w:framePr w:w="8669" w:wrap="auto" w:hAnchor="text" w:x="2628" w:y="185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вычислять</w:t>
      </w:r>
      <w:r w:rsidRPr="00893AF5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относительную</w:t>
      </w:r>
      <w:r w:rsidRPr="00893AF5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молекулярную</w:t>
      </w:r>
      <w:r w:rsidRPr="00893AF5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молярную</w:t>
      </w:r>
      <w:r w:rsidRPr="00893AF5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массы</w:t>
      </w:r>
    </w:p>
    <w:p w:rsidR="000B2663" w:rsidRPr="00893AF5" w:rsidRDefault="00893AF5">
      <w:pPr>
        <w:framePr w:w="8669" w:wrap="auto" w:hAnchor="text" w:x="2628" w:y="185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веществ,</w:t>
      </w:r>
      <w:r w:rsidRPr="00893AF5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массовую</w:t>
      </w:r>
      <w:r w:rsidRPr="00893AF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долю</w:t>
      </w:r>
      <w:r w:rsidRPr="00893AF5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химического</w:t>
      </w:r>
      <w:r w:rsidRPr="00893AF5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элемента</w:t>
      </w:r>
      <w:r w:rsidRPr="00893AF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формуле</w:t>
      </w:r>
    </w:p>
    <w:p w:rsidR="000B2663" w:rsidRPr="00893AF5" w:rsidRDefault="00893AF5">
      <w:pPr>
        <w:framePr w:w="8669" w:wrap="auto" w:hAnchor="text" w:x="2628" w:y="185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соединения,</w:t>
      </w:r>
      <w:r w:rsidRPr="00893AF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массовую</w:t>
      </w:r>
      <w:r w:rsidRPr="00893AF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долю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вещества</w:t>
      </w:r>
      <w:r w:rsidRPr="00893AF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растворе,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893AF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расчёты</w:t>
      </w:r>
    </w:p>
    <w:p w:rsidR="000B2663" w:rsidRPr="00893AF5" w:rsidRDefault="00893AF5">
      <w:pPr>
        <w:framePr w:w="8669" w:wrap="auto" w:hAnchor="text" w:x="2628" w:y="185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уравнению</w:t>
      </w:r>
      <w:r w:rsidRPr="00893AF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химической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реакции;</w:t>
      </w:r>
    </w:p>
    <w:p w:rsidR="000B2663" w:rsidRPr="00893AF5" w:rsidRDefault="00893AF5">
      <w:pPr>
        <w:framePr w:w="342" w:wrap="auto" w:hAnchor="text" w:x="2268" w:y="648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893AF5">
        <w:rPr>
          <w:rFonts w:ascii="NMQGMA+Symbol" w:hAnsi="NMQGMA+Symbol" w:cs="NMQGMA+Symbol"/>
          <w:color w:val="000000"/>
          <w:lang w:val="ru-RU"/>
        </w:rPr>
        <w:t>•</w:t>
      </w:r>
    </w:p>
    <w:p w:rsidR="000B2663" w:rsidRPr="00893AF5" w:rsidRDefault="00893AF5">
      <w:pPr>
        <w:framePr w:w="342" w:wrap="auto" w:hAnchor="text" w:x="2268" w:y="6487"/>
        <w:widowControl w:val="0"/>
        <w:autoSpaceDE w:val="0"/>
        <w:autoSpaceDN w:val="0"/>
        <w:spacing w:before="1854" w:after="0" w:line="271" w:lineRule="exact"/>
        <w:jc w:val="left"/>
        <w:rPr>
          <w:rFonts w:ascii="Times New Roman"/>
          <w:color w:val="000000"/>
          <w:lang w:val="ru-RU"/>
        </w:rPr>
      </w:pPr>
      <w:r w:rsidRPr="00893AF5">
        <w:rPr>
          <w:rFonts w:ascii="NMQGMA+Symbol" w:hAnsi="NMQGMA+Symbol" w:cs="NMQGMA+Symbol"/>
          <w:color w:val="000000"/>
          <w:lang w:val="ru-RU"/>
        </w:rPr>
        <w:t>•</w:t>
      </w:r>
    </w:p>
    <w:p w:rsidR="000B2663" w:rsidRPr="00893AF5" w:rsidRDefault="00893AF5">
      <w:pPr>
        <w:framePr w:w="8674" w:wrap="auto" w:hAnchor="text" w:x="2628" w:y="64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893AF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893AF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операции</w:t>
      </w:r>
      <w:r w:rsidRPr="00893AF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мыслительной</w:t>
      </w:r>
      <w:r w:rsidRPr="00893AF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893AF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93AF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</w:p>
    <w:p w:rsidR="000B2663" w:rsidRPr="00893AF5" w:rsidRDefault="00893AF5">
      <w:pPr>
        <w:framePr w:w="8674" w:wrap="auto" w:hAnchor="text" w:x="2628" w:y="645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синтез,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сравнение,</w:t>
      </w:r>
      <w:r w:rsidRPr="00893AF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обобщение,</w:t>
      </w:r>
      <w:r w:rsidRPr="00893AF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систематизацию,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классификацию,</w:t>
      </w:r>
    </w:p>
    <w:p w:rsidR="000B2663" w:rsidRPr="00893AF5" w:rsidRDefault="00893AF5">
      <w:pPr>
        <w:framePr w:w="8674" w:wrap="auto" w:hAnchor="text" w:x="2628" w:y="645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выявление</w:t>
      </w:r>
      <w:r w:rsidRPr="00893AF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причинно</w:t>
      </w:r>
      <w:r w:rsidRPr="00893AF5">
        <w:rPr>
          <w:rFonts w:ascii="Times New Roman"/>
          <w:color w:val="000000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­следственных</w:t>
      </w:r>
      <w:r w:rsidRPr="00893AF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связей</w:t>
      </w:r>
      <w:r w:rsidRPr="00893AF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93AF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93AF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893AF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</w:t>
      </w:r>
    </w:p>
    <w:p w:rsidR="000B2663" w:rsidRPr="00893AF5" w:rsidRDefault="00893AF5">
      <w:pPr>
        <w:framePr w:w="8674" w:wrap="auto" w:hAnchor="text" w:x="2628" w:y="645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  <w:r w:rsidRPr="00893AF5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реакций,</w:t>
      </w:r>
      <w:r w:rsidRPr="00893AF5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естественно</w:t>
      </w:r>
      <w:r w:rsidRPr="00893AF5">
        <w:rPr>
          <w:rFonts w:ascii="Times New Roman"/>
          <w:color w:val="000000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научные</w:t>
      </w:r>
      <w:r w:rsidRPr="00893AF5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методы</w:t>
      </w:r>
    </w:p>
    <w:p w:rsidR="000B2663" w:rsidRPr="00893AF5" w:rsidRDefault="00893AF5">
      <w:pPr>
        <w:framePr w:w="8674" w:wrap="auto" w:hAnchor="text" w:x="2628" w:y="645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познания</w:t>
      </w:r>
      <w:r w:rsidRPr="00893AF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93AF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наблюдение,</w:t>
      </w:r>
      <w:r w:rsidRPr="00893AF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измерение,</w:t>
      </w:r>
      <w:r w:rsidRPr="00893AF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моделирование,</w:t>
      </w:r>
      <w:r w:rsidRPr="00893AF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эксперимент</w:t>
      </w:r>
    </w:p>
    <w:p w:rsidR="000B2663" w:rsidRPr="00893AF5" w:rsidRDefault="00893AF5">
      <w:pPr>
        <w:framePr w:w="8674" w:wrap="auto" w:hAnchor="text" w:x="2628" w:y="645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(реальный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мысленный);</w:t>
      </w:r>
    </w:p>
    <w:p w:rsidR="000B2663" w:rsidRPr="00893AF5" w:rsidRDefault="00893AF5">
      <w:pPr>
        <w:framePr w:w="8113" w:wrap="auto" w:hAnchor="text" w:x="2628" w:y="85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следовать</w:t>
      </w:r>
      <w:r w:rsidRPr="00893AF5">
        <w:rPr>
          <w:rFonts w:ascii="Times New Roman"/>
          <w:color w:val="000000"/>
          <w:spacing w:val="33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правилам</w:t>
      </w:r>
      <w:r w:rsidRPr="00893AF5">
        <w:rPr>
          <w:rFonts w:ascii="Times New Roman"/>
          <w:color w:val="000000"/>
          <w:spacing w:val="3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пользования</w:t>
      </w:r>
      <w:r w:rsidRPr="00893AF5">
        <w:rPr>
          <w:rFonts w:ascii="Times New Roman"/>
          <w:color w:val="000000"/>
          <w:spacing w:val="33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химической</w:t>
      </w:r>
      <w:r w:rsidRPr="00893AF5">
        <w:rPr>
          <w:rFonts w:ascii="Times New Roman"/>
          <w:color w:val="000000"/>
          <w:spacing w:val="33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посудой</w:t>
      </w:r>
    </w:p>
    <w:p w:rsidR="000B2663" w:rsidRPr="00893AF5" w:rsidRDefault="00893AF5">
      <w:pPr>
        <w:framePr w:w="390" w:wrap="auto" w:hAnchor="text" w:x="10909" w:y="85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8667" w:wrap="auto" w:hAnchor="text" w:x="2628" w:y="89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лабораторным</w:t>
      </w:r>
      <w:r w:rsidRPr="00893AF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оборудованием,</w:t>
      </w:r>
      <w:r w:rsidRPr="00893AF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93AF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93AF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правилам</w:t>
      </w:r>
      <w:r w:rsidRPr="00893AF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обращения</w:t>
      </w:r>
      <w:r w:rsidRPr="00893AF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0B2663" w:rsidRPr="00893AF5" w:rsidRDefault="00893AF5">
      <w:pPr>
        <w:framePr w:w="8667" w:wrap="auto" w:hAnchor="text" w:x="2628" w:y="893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веществами</w:t>
      </w:r>
      <w:r w:rsidRPr="00893AF5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93AF5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инструкциями</w:t>
      </w:r>
      <w:r w:rsidRPr="00893AF5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выполнению</w:t>
      </w:r>
    </w:p>
    <w:p w:rsidR="000B2663" w:rsidRPr="00893AF5" w:rsidRDefault="00893AF5">
      <w:pPr>
        <w:framePr w:w="8667" w:wrap="auto" w:hAnchor="text" w:x="2628" w:y="893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лабораторных</w:t>
      </w:r>
      <w:r w:rsidRPr="00893AF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опытов</w:t>
      </w:r>
      <w:r w:rsidRPr="00893AF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получению</w:t>
      </w:r>
      <w:r w:rsidRPr="00893AF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собиранию</w:t>
      </w:r>
    </w:p>
    <w:p w:rsidR="000B2663" w:rsidRPr="00893AF5" w:rsidRDefault="00893AF5">
      <w:pPr>
        <w:framePr w:w="8667" w:wrap="auto" w:hAnchor="text" w:x="2628" w:y="893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газообразных</w:t>
      </w:r>
      <w:r w:rsidRPr="00893AF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  <w:r w:rsidRPr="00893AF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(водорода</w:t>
      </w:r>
      <w:r w:rsidRPr="00893AF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кислорода),</w:t>
      </w:r>
      <w:r w:rsidRPr="00893AF5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приготовлению</w:t>
      </w:r>
    </w:p>
    <w:p w:rsidR="000B2663" w:rsidRPr="00893AF5" w:rsidRDefault="00893AF5">
      <w:pPr>
        <w:framePr w:w="8667" w:wrap="auto" w:hAnchor="text" w:x="2628" w:y="893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растворов</w:t>
      </w:r>
      <w:r w:rsidRPr="00893AF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определённой</w:t>
      </w:r>
      <w:r w:rsidRPr="00893AF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массовой</w:t>
      </w:r>
      <w:r w:rsidRPr="00893AF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долей</w:t>
      </w:r>
      <w:r w:rsidRPr="00893AF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растворённого</w:t>
      </w:r>
      <w:r w:rsidRPr="00893AF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вещества,</w:t>
      </w:r>
    </w:p>
    <w:p w:rsidR="000B2663" w:rsidRPr="00893AF5" w:rsidRDefault="00893AF5">
      <w:pPr>
        <w:framePr w:w="1744" w:wrap="auto" w:hAnchor="text" w:x="2628" w:y="107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планировать</w:t>
      </w:r>
    </w:p>
    <w:p w:rsidR="000B2663" w:rsidRPr="00893AF5" w:rsidRDefault="00893AF5">
      <w:pPr>
        <w:framePr w:w="390" w:wrap="auto" w:hAnchor="text" w:x="4552" w:y="107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1488" w:wrap="auto" w:hAnchor="text" w:x="5125" w:y="107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</w:p>
    <w:p w:rsidR="000B2663" w:rsidRPr="00893AF5" w:rsidRDefault="00893AF5">
      <w:pPr>
        <w:framePr w:w="1660" w:wrap="auto" w:hAnchor="text" w:x="6791" w:y="107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</w:p>
    <w:p w:rsidR="000B2663" w:rsidRPr="00893AF5" w:rsidRDefault="00893AF5">
      <w:pPr>
        <w:framePr w:w="1951" w:wrap="auto" w:hAnchor="text" w:x="8633" w:y="107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эксперименты</w:t>
      </w:r>
    </w:p>
    <w:p w:rsidR="000B2663" w:rsidRPr="00893AF5" w:rsidRDefault="00893AF5">
      <w:pPr>
        <w:framePr w:w="531" w:wrap="auto" w:hAnchor="text" w:x="10760" w:y="107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0B2663" w:rsidRPr="00893AF5" w:rsidRDefault="00893AF5">
      <w:pPr>
        <w:framePr w:w="8662" w:wrap="auto" w:hAnchor="text" w:x="2628" w:y="110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распознаванию</w:t>
      </w:r>
      <w:r w:rsidRPr="00893AF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растворов</w:t>
      </w:r>
      <w:r w:rsidRPr="00893AF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щелочей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кислот</w:t>
      </w:r>
      <w:r w:rsidRPr="00893AF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893AF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индикаторов</w:t>
      </w:r>
    </w:p>
    <w:p w:rsidR="000B2663" w:rsidRPr="00893AF5" w:rsidRDefault="00893AF5">
      <w:pPr>
        <w:framePr w:w="8662" w:wrap="auto" w:hAnchor="text" w:x="2628" w:y="11062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(лакмус,</w:t>
      </w:r>
      <w:r w:rsidRPr="00893AF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фенолфталеин,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метилоранж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другие).</w:t>
      </w:r>
    </w:p>
    <w:p w:rsidR="000B2663" w:rsidRPr="00893AF5" w:rsidRDefault="00893AF5">
      <w:pPr>
        <w:framePr w:w="9598" w:wrap="auto" w:hAnchor="text" w:x="1702" w:y="11773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93AF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концу</w:t>
      </w:r>
      <w:r w:rsidRPr="00893AF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93AF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/>
          <w:b/>
          <w:color w:val="000000"/>
          <w:sz w:val="28"/>
          <w:lang w:val="ru-RU"/>
        </w:rPr>
        <w:t>9</w:t>
      </w:r>
      <w:r w:rsidRPr="00893AF5">
        <w:rPr>
          <w:rFonts w:ascii="Times New Roman"/>
          <w:b/>
          <w:color w:val="000000"/>
          <w:spacing w:val="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классе</w:t>
      </w:r>
      <w:r w:rsidRPr="00893AF5">
        <w:rPr>
          <w:rFonts w:ascii="Times New Roman"/>
          <w:b/>
          <w:color w:val="000000"/>
          <w:spacing w:val="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предметные</w:t>
      </w:r>
      <w:r w:rsidRPr="00893AF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893AF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93AF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базовом</w:t>
      </w:r>
      <w:r w:rsidRPr="00893AF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</w:p>
    <w:p w:rsidR="000B2663" w:rsidRPr="00893AF5" w:rsidRDefault="00893AF5">
      <w:pPr>
        <w:framePr w:w="9598" w:wrap="auto" w:hAnchor="text" w:x="1702" w:y="1177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отражать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сформированность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умений:</w:t>
      </w:r>
    </w:p>
    <w:p w:rsidR="000B2663" w:rsidRPr="00893AF5" w:rsidRDefault="00893AF5">
      <w:pPr>
        <w:framePr w:w="342" w:wrap="auto" w:hAnchor="text" w:x="2268" w:y="1251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893AF5">
        <w:rPr>
          <w:rFonts w:ascii="NMQGMA+Symbol" w:hAnsi="NMQGMA+Symbol" w:cs="NMQGMA+Symbol"/>
          <w:color w:val="000000"/>
          <w:lang w:val="ru-RU"/>
        </w:rPr>
        <w:t>•</w:t>
      </w:r>
    </w:p>
    <w:p w:rsidR="000B2663" w:rsidRPr="00893AF5" w:rsidRDefault="00893AF5">
      <w:pPr>
        <w:framePr w:w="8666" w:wrap="auto" w:hAnchor="text" w:x="2628" w:y="124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раскрывать</w:t>
      </w:r>
      <w:r w:rsidRPr="00893AF5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смысл</w:t>
      </w:r>
      <w:r w:rsidRPr="00893AF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893AF5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понятий:</w:t>
      </w:r>
      <w:r w:rsidRPr="00893AF5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химический</w:t>
      </w:r>
    </w:p>
    <w:p w:rsidR="000B2663" w:rsidRPr="00893AF5" w:rsidRDefault="00893AF5">
      <w:pPr>
        <w:framePr w:w="8666" w:wrap="auto" w:hAnchor="text" w:x="2628" w:y="1248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элемент,</w:t>
      </w:r>
      <w:r w:rsidRPr="00893AF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атом,</w:t>
      </w:r>
      <w:r w:rsidRPr="00893AF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молекула,</w:t>
      </w:r>
      <w:r w:rsidRPr="00893AF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ион,</w:t>
      </w:r>
      <w:r w:rsidRPr="00893AF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катион,</w:t>
      </w:r>
      <w:r w:rsidRPr="00893AF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анион,</w:t>
      </w:r>
      <w:r w:rsidRPr="00893AF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простое</w:t>
      </w:r>
      <w:r w:rsidRPr="00893AF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вещество,</w:t>
      </w:r>
    </w:p>
    <w:p w:rsidR="000B2663" w:rsidRPr="00893AF5" w:rsidRDefault="00893AF5">
      <w:pPr>
        <w:framePr w:w="8666" w:wrap="auto" w:hAnchor="text" w:x="2628" w:y="1248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сложное</w:t>
      </w:r>
      <w:r w:rsidRPr="00893AF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вещество,</w:t>
      </w:r>
      <w:r w:rsidRPr="00893AF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валентность,</w:t>
      </w:r>
      <w:r w:rsidRPr="00893AF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электроотрицательность,</w:t>
      </w:r>
      <w:r w:rsidRPr="00893AF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степень</w:t>
      </w:r>
    </w:p>
    <w:p w:rsidR="000B2663" w:rsidRPr="00893AF5" w:rsidRDefault="00893AF5">
      <w:pPr>
        <w:framePr w:w="8666" w:wrap="auto" w:hAnchor="text" w:x="2628" w:y="1248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окисления,</w:t>
      </w:r>
      <w:r w:rsidRPr="00893AF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химическая</w:t>
      </w:r>
      <w:r w:rsidRPr="00893AF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реакция,</w:t>
      </w:r>
      <w:r w:rsidRPr="00893AF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химическая</w:t>
      </w:r>
      <w:r w:rsidRPr="00893AF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связь,</w:t>
      </w:r>
      <w:r w:rsidRPr="00893AF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тепловой</w:t>
      </w:r>
      <w:r w:rsidRPr="00893AF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эффект</w:t>
      </w:r>
    </w:p>
    <w:p w:rsidR="000B2663" w:rsidRPr="00893AF5" w:rsidRDefault="00893AF5">
      <w:pPr>
        <w:framePr w:w="8663" w:wrap="auto" w:hAnchor="text" w:x="2628" w:y="138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реакции,</w:t>
      </w:r>
    </w:p>
    <w:p w:rsidR="000B2663" w:rsidRPr="00893AF5" w:rsidRDefault="00893AF5">
      <w:pPr>
        <w:framePr w:w="8663" w:wrap="auto" w:hAnchor="text" w:x="2628" w:y="1389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неэлектролиты,</w:t>
      </w:r>
      <w:r w:rsidRPr="00893AF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электролитическая</w:t>
      </w:r>
      <w:r w:rsidRPr="00893AF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диссоциация,</w:t>
      </w:r>
      <w:r w:rsidRPr="00893AF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</w:t>
      </w:r>
      <w:r w:rsidRPr="00893AF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ионного</w:t>
      </w:r>
    </w:p>
    <w:p w:rsidR="000B2663" w:rsidRPr="00893AF5" w:rsidRDefault="00893AF5">
      <w:pPr>
        <w:framePr w:w="8663" w:wrap="auto" w:hAnchor="text" w:x="2628" w:y="1389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обмена,</w:t>
      </w:r>
      <w:r w:rsidRPr="00893AF5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катализатор,</w:t>
      </w:r>
      <w:r w:rsidRPr="00893AF5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химическое</w:t>
      </w:r>
      <w:r w:rsidRPr="00893AF5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равновесие,</w:t>
      </w:r>
      <w:r w:rsidRPr="00893AF5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обратимые</w:t>
      </w:r>
    </w:p>
    <w:p w:rsidR="000B2663" w:rsidRPr="00893AF5" w:rsidRDefault="00893AF5">
      <w:pPr>
        <w:framePr w:w="896" w:wrap="auto" w:hAnchor="text" w:x="4098" w:y="138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моль,</w:t>
      </w:r>
    </w:p>
    <w:p w:rsidR="000B2663" w:rsidRPr="00893AF5" w:rsidRDefault="00893AF5">
      <w:pPr>
        <w:framePr w:w="1457" w:wrap="auto" w:hAnchor="text" w:x="5176" w:y="138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молярный</w:t>
      </w:r>
    </w:p>
    <w:p w:rsidR="000B2663" w:rsidRPr="00893AF5" w:rsidRDefault="00893AF5">
      <w:pPr>
        <w:framePr w:w="1041" w:wrap="auto" w:hAnchor="text" w:x="6816" w:y="138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объём,</w:t>
      </w:r>
    </w:p>
    <w:p w:rsidR="000B2663" w:rsidRPr="00893AF5" w:rsidRDefault="00893AF5">
      <w:pPr>
        <w:framePr w:w="1236" w:wrap="auto" w:hAnchor="text" w:x="8042" w:y="138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раствор,</w:t>
      </w:r>
    </w:p>
    <w:p w:rsidR="000B2663" w:rsidRPr="00893AF5" w:rsidRDefault="00893AF5">
      <w:pPr>
        <w:framePr w:w="1837" w:wrap="auto" w:hAnchor="text" w:x="9459" w:y="138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электролиты,</w:t>
      </w:r>
    </w:p>
    <w:p w:rsidR="000B2663" w:rsidRPr="00893AF5" w:rsidRDefault="00893AF5">
      <w:pPr>
        <w:framePr w:w="390" w:wrap="auto" w:hAnchor="text" w:x="10903" w:y="146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0B26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3AF5">
        <w:rPr>
          <w:rFonts w:ascii="Arial"/>
          <w:color w:val="FF0000"/>
          <w:sz w:val="2"/>
          <w:lang w:val="ru-RU"/>
        </w:rPr>
        <w:cr/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2"/>
      <w:bookmarkEnd w:id="22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8671" w:wrap="auto" w:hAnchor="text" w:x="2628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необратимые</w:t>
      </w:r>
      <w:r w:rsidRPr="00893AF5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реакции,</w:t>
      </w:r>
      <w:r w:rsidRPr="00893AF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окислительно</w:t>
      </w:r>
      <w:r w:rsidRPr="00893AF5">
        <w:rPr>
          <w:rFonts w:ascii="Times New Roman"/>
          <w:color w:val="000000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восстановительные</w:t>
      </w:r>
      <w:r w:rsidRPr="00893AF5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реакции,</w:t>
      </w:r>
    </w:p>
    <w:p w:rsidR="000B2663" w:rsidRPr="00893AF5" w:rsidRDefault="00893AF5">
      <w:pPr>
        <w:framePr w:w="8671" w:wrap="auto" w:hAnchor="text" w:x="2628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окислитель,</w:t>
      </w:r>
      <w:r w:rsidRPr="00893AF5">
        <w:rPr>
          <w:rFonts w:ascii="Times New Roman"/>
          <w:color w:val="000000"/>
          <w:spacing w:val="36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восстановитель,</w:t>
      </w:r>
      <w:r w:rsidRPr="00893AF5">
        <w:rPr>
          <w:rFonts w:ascii="Times New Roman"/>
          <w:color w:val="000000"/>
          <w:spacing w:val="36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окисление</w:t>
      </w:r>
      <w:r w:rsidRPr="00893AF5">
        <w:rPr>
          <w:rFonts w:ascii="Times New Roman"/>
          <w:color w:val="000000"/>
          <w:spacing w:val="9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восстановление,</w:t>
      </w:r>
    </w:p>
    <w:p w:rsidR="000B2663" w:rsidRPr="00893AF5" w:rsidRDefault="00893AF5">
      <w:pPr>
        <w:framePr w:w="390" w:wrap="auto" w:hAnchor="text" w:x="8522" w:y="15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8671" w:wrap="auto" w:hAnchor="text" w:x="2628" w:y="18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аллотропия,</w:t>
      </w:r>
      <w:r w:rsidRPr="00893AF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амфотерность,</w:t>
      </w:r>
      <w:r w:rsidRPr="00893AF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химическая</w:t>
      </w:r>
      <w:r w:rsidRPr="00893AF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связь</w:t>
      </w:r>
      <w:r w:rsidRPr="00893AF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(ковалентная,</w:t>
      </w:r>
      <w:r w:rsidRPr="00893AF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ионная,</w:t>
      </w:r>
    </w:p>
    <w:p w:rsidR="000B2663" w:rsidRPr="00893AF5" w:rsidRDefault="00893AF5">
      <w:pPr>
        <w:framePr w:w="8671" w:wrap="auto" w:hAnchor="text" w:x="2628" w:y="185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металлическая),</w:t>
      </w:r>
      <w:r w:rsidRPr="00893AF5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кристаллическая</w:t>
      </w:r>
      <w:r w:rsidRPr="00893AF5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решётка,</w:t>
      </w:r>
      <w:r w:rsidRPr="00893AF5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коррозия</w:t>
      </w:r>
      <w:r w:rsidRPr="00893AF5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металлов,</w:t>
      </w:r>
    </w:p>
    <w:p w:rsidR="000B2663" w:rsidRPr="00893AF5" w:rsidRDefault="00893AF5">
      <w:pPr>
        <w:framePr w:w="8671" w:wrap="auto" w:hAnchor="text" w:x="2628" w:y="185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сплавы,</w:t>
      </w:r>
      <w:r w:rsidRPr="00893AF5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скорость</w:t>
      </w:r>
      <w:r w:rsidRPr="00893AF5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химической</w:t>
      </w:r>
      <w:r w:rsidRPr="00893AF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реакции,</w:t>
      </w:r>
      <w:r w:rsidRPr="00893AF5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предельно</w:t>
      </w:r>
      <w:r w:rsidRPr="00893AF5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допустимая</w:t>
      </w:r>
    </w:p>
    <w:p w:rsidR="000B2663" w:rsidRPr="00893AF5" w:rsidRDefault="00893AF5">
      <w:pPr>
        <w:framePr w:w="8671" w:wrap="auto" w:hAnchor="text" w:x="2628" w:y="185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концентрация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ПДК</w:t>
      </w:r>
      <w:r w:rsidRPr="00893AF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вещества;</w:t>
      </w:r>
    </w:p>
    <w:p w:rsidR="000B2663" w:rsidRPr="00893AF5" w:rsidRDefault="00893AF5">
      <w:pPr>
        <w:framePr w:w="342" w:wrap="auto" w:hAnchor="text" w:x="2268" w:y="329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893AF5">
        <w:rPr>
          <w:rFonts w:ascii="NMQGMA+Symbol" w:hAnsi="NMQGMA+Symbol" w:cs="NMQGMA+Symbol"/>
          <w:color w:val="000000"/>
          <w:lang w:val="ru-RU"/>
        </w:rPr>
        <w:t>•</w:t>
      </w:r>
    </w:p>
    <w:p w:rsidR="000B2663" w:rsidRPr="00893AF5" w:rsidRDefault="00893AF5">
      <w:pPr>
        <w:framePr w:w="342" w:wrap="auto" w:hAnchor="text" w:x="2268" w:y="3299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893AF5">
        <w:rPr>
          <w:rFonts w:ascii="NMQGMA+Symbol" w:hAnsi="NMQGMA+Symbol" w:cs="NMQGMA+Symbol"/>
          <w:color w:val="000000"/>
          <w:lang w:val="ru-RU"/>
        </w:rPr>
        <w:t>•</w:t>
      </w:r>
    </w:p>
    <w:p w:rsidR="000B2663" w:rsidRPr="00893AF5" w:rsidRDefault="00893AF5">
      <w:pPr>
        <w:framePr w:w="342" w:wrap="auto" w:hAnchor="text" w:x="2268" w:y="3299"/>
        <w:widowControl w:val="0"/>
        <w:autoSpaceDE w:val="0"/>
        <w:autoSpaceDN w:val="0"/>
        <w:spacing w:before="438" w:after="0" w:line="271" w:lineRule="exact"/>
        <w:jc w:val="left"/>
        <w:rPr>
          <w:rFonts w:ascii="Times New Roman"/>
          <w:color w:val="000000"/>
          <w:lang w:val="ru-RU"/>
        </w:rPr>
      </w:pPr>
      <w:r w:rsidRPr="00893AF5">
        <w:rPr>
          <w:rFonts w:ascii="NMQGMA+Symbol" w:hAnsi="NMQGMA+Symbol" w:cs="NMQGMA+Symbol"/>
          <w:color w:val="000000"/>
          <w:lang w:val="ru-RU"/>
        </w:rPr>
        <w:t>•</w:t>
      </w:r>
    </w:p>
    <w:p w:rsidR="000B2663" w:rsidRPr="00893AF5" w:rsidRDefault="00893AF5">
      <w:pPr>
        <w:framePr w:w="8672" w:wrap="auto" w:hAnchor="text" w:x="2628" w:y="32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иллюстрировать</w:t>
      </w:r>
      <w:r w:rsidRPr="00893AF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взаимосвязь</w:t>
      </w:r>
      <w:r w:rsidRPr="00893AF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893AF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понятий</w:t>
      </w:r>
      <w:r w:rsidRPr="00893AF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8672" w:wrap="auto" w:hAnchor="text" w:x="2628" w:y="327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эти</w:t>
      </w:r>
      <w:r w:rsidRPr="00893AF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понятия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описании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превращений;</w:t>
      </w:r>
    </w:p>
    <w:p w:rsidR="000B2663" w:rsidRPr="00893AF5" w:rsidRDefault="00893AF5">
      <w:pPr>
        <w:framePr w:w="8672" w:wrap="auto" w:hAnchor="text" w:x="2628" w:y="32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893AF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химическую</w:t>
      </w:r>
      <w:r w:rsidRPr="00893AF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символику</w:t>
      </w:r>
      <w:r w:rsidRPr="00893AF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893AF5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составления</w:t>
      </w:r>
      <w:r w:rsidRPr="00893AF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формул</w:t>
      </w:r>
    </w:p>
    <w:p w:rsidR="000B2663" w:rsidRPr="00893AF5" w:rsidRDefault="00893AF5">
      <w:pPr>
        <w:framePr w:w="8672" w:wrap="auto" w:hAnchor="text" w:x="2628" w:y="32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уравнений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реакций;</w:t>
      </w:r>
    </w:p>
    <w:p w:rsidR="000B2663" w:rsidRPr="00893AF5" w:rsidRDefault="00893AF5">
      <w:pPr>
        <w:framePr w:w="8672" w:wrap="auto" w:hAnchor="text" w:x="2628" w:y="327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валентность</w:t>
      </w:r>
      <w:r w:rsidRPr="00893AF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степень</w:t>
      </w:r>
      <w:r w:rsidRPr="00893AF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окисления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893AF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0B2663" w:rsidRPr="00893AF5" w:rsidRDefault="00893AF5">
      <w:pPr>
        <w:framePr w:w="8672" w:wrap="auto" w:hAnchor="text" w:x="2628" w:y="32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соединениях</w:t>
      </w:r>
      <w:r w:rsidRPr="00893AF5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различного</w:t>
      </w:r>
      <w:r w:rsidRPr="00893AF5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состава,</w:t>
      </w:r>
      <w:r w:rsidRPr="00893AF5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принадлежность</w:t>
      </w:r>
      <w:r w:rsidRPr="00893AF5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  <w:r w:rsidRPr="00893AF5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0B2663" w:rsidRPr="00893AF5" w:rsidRDefault="00893AF5">
      <w:pPr>
        <w:framePr w:w="8672" w:wrap="auto" w:hAnchor="text" w:x="2628" w:y="327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определённому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классу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соединений</w:t>
      </w:r>
      <w:r w:rsidRPr="00893AF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формулам,</w:t>
      </w:r>
      <w:r w:rsidRPr="00893AF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</w:t>
      </w:r>
      <w:r w:rsidRPr="00893AF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химической</w:t>
      </w:r>
    </w:p>
    <w:p w:rsidR="000B2663" w:rsidRPr="00893AF5" w:rsidRDefault="00893AF5">
      <w:pPr>
        <w:framePr w:w="8672" w:wrap="auto" w:hAnchor="text" w:x="2628" w:y="32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893AF5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(ковалентная,</w:t>
      </w:r>
      <w:r w:rsidRPr="00893AF5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ионная,</w:t>
      </w:r>
      <w:r w:rsidRPr="00893AF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металлическая)</w:t>
      </w:r>
      <w:r w:rsidRPr="00893AF5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неорганических</w:t>
      </w:r>
    </w:p>
    <w:p w:rsidR="000B2663" w:rsidRPr="00893AF5" w:rsidRDefault="00893AF5">
      <w:pPr>
        <w:framePr w:w="8672" w:wrap="auto" w:hAnchor="text" w:x="2628" w:y="327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соединениях,</w:t>
      </w:r>
      <w:r w:rsidRPr="00893AF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заряд</w:t>
      </w:r>
      <w:r w:rsidRPr="00893AF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иона</w:t>
      </w:r>
      <w:r w:rsidRPr="00893AF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химической</w:t>
      </w:r>
      <w:r w:rsidRPr="00893AF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формуле,</w:t>
      </w:r>
      <w:r w:rsidRPr="00893AF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характер</w:t>
      </w:r>
      <w:r w:rsidRPr="00893AF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893AF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0B2663" w:rsidRPr="00893AF5" w:rsidRDefault="00893AF5">
      <w:pPr>
        <w:framePr w:w="8672" w:wrap="auto" w:hAnchor="text" w:x="2628" w:y="32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водных</w:t>
      </w:r>
      <w:r w:rsidRPr="00893AF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растворах</w:t>
      </w:r>
      <w:r w:rsidRPr="00893AF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неорганических</w:t>
      </w:r>
      <w:r w:rsidRPr="00893AF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соединений,</w:t>
      </w:r>
      <w:r w:rsidRPr="00893AF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тип</w:t>
      </w:r>
      <w:r w:rsidRPr="00893AF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кристаллической</w:t>
      </w:r>
    </w:p>
    <w:p w:rsidR="000B2663" w:rsidRPr="00893AF5" w:rsidRDefault="00893AF5">
      <w:pPr>
        <w:framePr w:w="8672" w:wrap="auto" w:hAnchor="text" w:x="2628" w:y="32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решётки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конкретного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вещества;</w:t>
      </w:r>
    </w:p>
    <w:p w:rsidR="000B2663" w:rsidRPr="00893AF5" w:rsidRDefault="00893AF5">
      <w:pPr>
        <w:framePr w:w="342" w:wrap="auto" w:hAnchor="text" w:x="2268" w:y="719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893AF5">
        <w:rPr>
          <w:rFonts w:ascii="NMQGMA+Symbol" w:hAnsi="NMQGMA+Symbol" w:cs="NMQGMA+Symbol"/>
          <w:color w:val="000000"/>
          <w:lang w:val="ru-RU"/>
        </w:rPr>
        <w:t>•</w:t>
      </w:r>
    </w:p>
    <w:p w:rsidR="000B2663" w:rsidRPr="00893AF5" w:rsidRDefault="00893AF5">
      <w:pPr>
        <w:framePr w:w="8672" w:wrap="auto" w:hAnchor="text" w:x="2628" w:y="71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раскрывать</w:t>
      </w:r>
      <w:r w:rsidRPr="00893AF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смысл</w:t>
      </w:r>
      <w:r w:rsidRPr="00893AF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Периодического</w:t>
      </w:r>
      <w:r w:rsidRPr="00893AF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r w:rsidRPr="00893AF5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  <w:r w:rsidRPr="00893AF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И.</w:t>
      </w:r>
      <w:r w:rsidRPr="00893AF5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Менделеева</w:t>
      </w:r>
      <w:r w:rsidRPr="00893AF5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8672" w:wrap="auto" w:hAnchor="text" w:x="2628" w:y="716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демонстрировать</w:t>
      </w:r>
      <w:r w:rsidRPr="00893AF5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893AF5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понимание:</w:t>
      </w:r>
      <w:r w:rsidRPr="00893AF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описывать</w:t>
      </w:r>
      <w:r w:rsidRPr="00893AF5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</w:p>
    <w:p w:rsidR="000B2663" w:rsidRPr="00893AF5" w:rsidRDefault="00893AF5">
      <w:pPr>
        <w:framePr w:w="8672" w:wrap="auto" w:hAnchor="text" w:x="2628" w:y="716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табличную</w:t>
      </w:r>
      <w:r w:rsidRPr="00893AF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форму</w:t>
      </w:r>
      <w:r w:rsidRPr="00893AF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Периодической</w:t>
      </w:r>
      <w:r w:rsidRPr="00893AF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893AF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элементов:</w:t>
      </w:r>
    </w:p>
    <w:p w:rsidR="000B2663" w:rsidRPr="00893AF5" w:rsidRDefault="00893AF5">
      <w:pPr>
        <w:framePr w:w="8672" w:wrap="auto" w:hAnchor="text" w:x="2628" w:y="716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различать</w:t>
      </w:r>
      <w:r w:rsidRPr="00893AF5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понятия</w:t>
      </w:r>
      <w:r w:rsidRPr="00893AF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«главная</w:t>
      </w:r>
      <w:r w:rsidRPr="00893AF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подгруппа</w:t>
      </w:r>
      <w:r w:rsidRPr="00893AF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3"/>
          <w:sz w:val="28"/>
          <w:lang w:val="ru-RU"/>
        </w:rPr>
        <w:t>(А</w:t>
      </w:r>
      <w:r w:rsidRPr="00893AF5">
        <w:rPr>
          <w:rFonts w:ascii="Times New Roman"/>
          <w:color w:val="000000"/>
          <w:spacing w:val="1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группа)»</w:t>
      </w:r>
      <w:r w:rsidRPr="00893AF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«побочная</w:t>
      </w:r>
    </w:p>
    <w:p w:rsidR="000B2663" w:rsidRPr="00893AF5" w:rsidRDefault="00893AF5">
      <w:pPr>
        <w:framePr w:w="8672" w:wrap="auto" w:hAnchor="text" w:x="2628" w:y="716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подгруппа</w:t>
      </w:r>
      <w:r w:rsidRPr="00893AF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(Б</w:t>
      </w:r>
      <w:r w:rsidRPr="00893AF5">
        <w:rPr>
          <w:rFonts w:ascii="Times New Roman"/>
          <w:color w:val="000000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группа)»,</w:t>
      </w:r>
      <w:r w:rsidRPr="00893AF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малые</w:t>
      </w:r>
      <w:r w:rsidRPr="00893AF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большие</w:t>
      </w:r>
      <w:r w:rsidRPr="00893AF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периоды,</w:t>
      </w:r>
      <w:r w:rsidRPr="00893AF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соотносить</w:t>
      </w:r>
    </w:p>
    <w:p w:rsidR="000B2663" w:rsidRPr="00893AF5" w:rsidRDefault="00893AF5">
      <w:pPr>
        <w:framePr w:w="8672" w:wrap="auto" w:hAnchor="text" w:x="2628" w:y="716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обозначения,</w:t>
      </w:r>
      <w:r w:rsidRPr="00893AF5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893AF5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имеются</w:t>
      </w:r>
      <w:r w:rsidRPr="00893AF5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периодической</w:t>
      </w:r>
      <w:r w:rsidRPr="00893AF5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таблице,</w:t>
      </w:r>
      <w:r w:rsidRPr="00893AF5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0B2663" w:rsidRPr="00893AF5" w:rsidRDefault="00893AF5">
      <w:pPr>
        <w:framePr w:w="8672" w:wrap="auto" w:hAnchor="text" w:x="2628" w:y="716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числовыми</w:t>
      </w:r>
      <w:r w:rsidRPr="00893AF5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характеристиками</w:t>
      </w:r>
      <w:r w:rsidRPr="00893AF5">
        <w:rPr>
          <w:rFonts w:ascii="Times New Roman"/>
          <w:color w:val="000000"/>
          <w:spacing w:val="31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строения</w:t>
      </w:r>
      <w:r w:rsidRPr="00893AF5">
        <w:rPr>
          <w:rFonts w:ascii="Times New Roman"/>
          <w:color w:val="000000"/>
          <w:spacing w:val="3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атомов</w:t>
      </w:r>
      <w:r w:rsidRPr="00893AF5">
        <w:rPr>
          <w:rFonts w:ascii="Times New Roman"/>
          <w:color w:val="000000"/>
          <w:spacing w:val="3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</w:p>
    <w:p w:rsidR="000B2663" w:rsidRPr="00893AF5" w:rsidRDefault="00893AF5">
      <w:pPr>
        <w:framePr w:w="8672" w:wrap="auto" w:hAnchor="text" w:x="2628" w:y="716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893AF5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(состав</w:t>
      </w:r>
      <w:r w:rsidRPr="00893AF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заряд</w:t>
      </w:r>
      <w:r w:rsidRPr="00893AF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ядра,</w:t>
      </w:r>
      <w:r w:rsidRPr="00893AF5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общее</w:t>
      </w:r>
      <w:r w:rsidRPr="00893AF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число</w:t>
      </w:r>
      <w:r w:rsidRPr="00893AF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электронов</w:t>
      </w:r>
      <w:r w:rsidRPr="00893AF5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8672" w:wrap="auto" w:hAnchor="text" w:x="2628" w:y="716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распределение</w:t>
      </w:r>
      <w:r w:rsidRPr="00893AF5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893AF5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электронным</w:t>
      </w:r>
      <w:r w:rsidRPr="00893AF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слоям),</w:t>
      </w:r>
      <w:r w:rsidRPr="00893AF5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объяснять</w:t>
      </w:r>
      <w:r w:rsidRPr="00893AF5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общие</w:t>
      </w:r>
    </w:p>
    <w:p w:rsidR="000B2663" w:rsidRPr="00893AF5" w:rsidRDefault="00893AF5">
      <w:pPr>
        <w:framePr w:w="8672" w:wrap="auto" w:hAnchor="text" w:x="2628" w:y="716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закономерности</w:t>
      </w:r>
      <w:r w:rsidRPr="00893AF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изменении</w:t>
      </w:r>
      <w:r w:rsidRPr="00893AF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</w:t>
      </w:r>
      <w:r w:rsidRPr="00893AF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893AF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893AF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соединений</w:t>
      </w:r>
      <w:r w:rsidRPr="00893AF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0B2663" w:rsidRPr="00893AF5" w:rsidRDefault="00893AF5">
      <w:pPr>
        <w:framePr w:w="8672" w:wrap="auto" w:hAnchor="text" w:x="2628" w:y="716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пределах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малых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периодов</w:t>
      </w:r>
      <w:r w:rsidRPr="00893AF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главных</w:t>
      </w:r>
      <w:r w:rsidRPr="00893AF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подгрупп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строения</w:t>
      </w:r>
      <w:r w:rsidRPr="00893AF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</w:p>
    <w:p w:rsidR="000B2663" w:rsidRPr="00893AF5" w:rsidRDefault="00893AF5">
      <w:pPr>
        <w:framePr w:w="8672" w:wrap="auto" w:hAnchor="text" w:x="2628" w:y="716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атомов;</w:t>
      </w:r>
    </w:p>
    <w:p w:rsidR="000B2663" w:rsidRPr="00893AF5" w:rsidRDefault="00893AF5">
      <w:pPr>
        <w:framePr w:w="342" w:wrap="auto" w:hAnchor="text" w:x="2268" w:y="1144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893AF5">
        <w:rPr>
          <w:rFonts w:ascii="NMQGMA+Symbol" w:hAnsi="NMQGMA+Symbol" w:cs="NMQGMA+Symbol"/>
          <w:color w:val="000000"/>
          <w:lang w:val="ru-RU"/>
        </w:rPr>
        <w:t>•</w:t>
      </w:r>
    </w:p>
    <w:p w:rsidR="000B2663" w:rsidRPr="00893AF5" w:rsidRDefault="00893AF5">
      <w:pPr>
        <w:framePr w:w="342" w:wrap="auto" w:hAnchor="text" w:x="2268" w:y="11446"/>
        <w:widowControl w:val="0"/>
        <w:autoSpaceDE w:val="0"/>
        <w:autoSpaceDN w:val="0"/>
        <w:spacing w:before="1145" w:after="0" w:line="271" w:lineRule="exact"/>
        <w:jc w:val="left"/>
        <w:rPr>
          <w:rFonts w:ascii="Times New Roman"/>
          <w:color w:val="000000"/>
          <w:lang w:val="ru-RU"/>
        </w:rPr>
      </w:pPr>
      <w:r w:rsidRPr="00893AF5">
        <w:rPr>
          <w:rFonts w:ascii="NMQGMA+Symbol" w:hAnsi="NMQGMA+Symbol" w:cs="NMQGMA+Symbol"/>
          <w:color w:val="000000"/>
          <w:lang w:val="ru-RU"/>
        </w:rPr>
        <w:t>•</w:t>
      </w:r>
    </w:p>
    <w:p w:rsidR="000B2663" w:rsidRPr="00893AF5" w:rsidRDefault="00893AF5">
      <w:pPr>
        <w:framePr w:w="342" w:wrap="auto" w:hAnchor="text" w:x="2268" w:y="11446"/>
        <w:widowControl w:val="0"/>
        <w:autoSpaceDE w:val="0"/>
        <w:autoSpaceDN w:val="0"/>
        <w:spacing w:before="1148" w:after="0" w:line="271" w:lineRule="exact"/>
        <w:jc w:val="left"/>
        <w:rPr>
          <w:rFonts w:ascii="Times New Roman"/>
          <w:color w:val="000000"/>
          <w:lang w:val="ru-RU"/>
        </w:rPr>
      </w:pPr>
      <w:r w:rsidRPr="00893AF5">
        <w:rPr>
          <w:rFonts w:ascii="NMQGMA+Symbol" w:hAnsi="NMQGMA+Symbol" w:cs="NMQGMA+Symbol"/>
          <w:color w:val="000000"/>
          <w:lang w:val="ru-RU"/>
        </w:rPr>
        <w:t>•</w:t>
      </w:r>
    </w:p>
    <w:p w:rsidR="000B2663" w:rsidRPr="00893AF5" w:rsidRDefault="00893AF5">
      <w:pPr>
        <w:framePr w:w="8665" w:wrap="auto" w:hAnchor="text" w:x="2628" w:y="114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классифицировать</w:t>
      </w:r>
      <w:r w:rsidRPr="00893AF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элементы,</w:t>
      </w:r>
      <w:r w:rsidRPr="00893AF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неорганические</w:t>
      </w:r>
      <w:r w:rsidRPr="00893AF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вещества,</w:t>
      </w:r>
    </w:p>
    <w:p w:rsidR="000B2663" w:rsidRPr="00893AF5" w:rsidRDefault="00893AF5">
      <w:pPr>
        <w:framePr w:w="8665" w:wrap="auto" w:hAnchor="text" w:x="2628" w:y="1141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893AF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(по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числу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составу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участвующих</w:t>
      </w:r>
      <w:r w:rsidRPr="00893AF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</w:t>
      </w:r>
    </w:p>
    <w:p w:rsidR="000B2663" w:rsidRPr="00893AF5" w:rsidRDefault="00893AF5">
      <w:pPr>
        <w:framePr w:w="8665" w:wrap="auto" w:hAnchor="text" w:x="2628" w:y="1141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веществ,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тепловому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эффекту,</w:t>
      </w:r>
      <w:r w:rsidRPr="00893AF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изменению</w:t>
      </w:r>
      <w:r w:rsidRPr="00893AF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степеней</w:t>
      </w:r>
      <w:r w:rsidRPr="00893AF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окисления</w:t>
      </w:r>
    </w:p>
    <w:p w:rsidR="000B2663" w:rsidRPr="00893AF5" w:rsidRDefault="00893AF5">
      <w:pPr>
        <w:framePr w:w="8665" w:wrap="auto" w:hAnchor="text" w:x="2628" w:y="1141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элементов);</w:t>
      </w:r>
    </w:p>
    <w:p w:rsidR="000B2663" w:rsidRPr="00893AF5" w:rsidRDefault="00893AF5">
      <w:pPr>
        <w:framePr w:w="8665" w:wrap="auto" w:hAnchor="text" w:x="2628" w:y="1141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893AF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(описывать)</w:t>
      </w:r>
      <w:r w:rsidRPr="00893AF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общие</w:t>
      </w:r>
      <w:r w:rsidRPr="00893AF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специфические</w:t>
      </w:r>
      <w:r w:rsidRPr="00893AF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</w:p>
    <w:p w:rsidR="000B2663" w:rsidRPr="00893AF5" w:rsidRDefault="00893AF5">
      <w:pPr>
        <w:framePr w:w="8665" w:wrap="auto" w:hAnchor="text" w:x="2628" w:y="1141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893AF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простых</w:t>
      </w:r>
      <w:r w:rsidRPr="00893AF5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сложных</w:t>
      </w:r>
      <w:r w:rsidRPr="00893AF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веществ,</w:t>
      </w:r>
      <w:r w:rsidRPr="00893AF5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подтверждая</w:t>
      </w:r>
      <w:r w:rsidRPr="00893AF5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описание</w:t>
      </w:r>
    </w:p>
    <w:p w:rsidR="000B2663" w:rsidRPr="00893AF5" w:rsidRDefault="00893AF5">
      <w:pPr>
        <w:framePr w:w="8665" w:wrap="auto" w:hAnchor="text" w:x="2628" w:y="1141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примерами</w:t>
      </w:r>
      <w:r w:rsidRPr="00893AF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молекулярных</w:t>
      </w:r>
      <w:r w:rsidRPr="00893AF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ионных</w:t>
      </w:r>
      <w:r w:rsidRPr="00893AF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уравнений</w:t>
      </w:r>
      <w:r w:rsidRPr="00893AF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соответствующих</w:t>
      </w:r>
    </w:p>
    <w:p w:rsidR="000B2663" w:rsidRPr="00893AF5" w:rsidRDefault="00893AF5">
      <w:pPr>
        <w:framePr w:w="8665" w:wrap="auto" w:hAnchor="text" w:x="2628" w:y="1141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реакций;</w:t>
      </w:r>
    </w:p>
    <w:p w:rsidR="000B2663" w:rsidRPr="00893AF5" w:rsidRDefault="00893AF5">
      <w:pPr>
        <w:framePr w:w="8671" w:wrap="auto" w:hAnchor="text" w:x="2628" w:y="142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составлять</w:t>
      </w:r>
      <w:r w:rsidRPr="00893AF5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уравнения</w:t>
      </w:r>
      <w:r w:rsidRPr="00893AF5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электролитической</w:t>
      </w:r>
      <w:r w:rsidRPr="00893AF5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диссоциации</w:t>
      </w:r>
      <w:r w:rsidRPr="00893AF5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кислот,</w:t>
      </w:r>
    </w:p>
    <w:p w:rsidR="000B2663" w:rsidRPr="00893AF5" w:rsidRDefault="00893AF5">
      <w:pPr>
        <w:framePr w:w="8671" w:wrap="auto" w:hAnchor="text" w:x="2628" w:y="1425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щелочей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солей,</w:t>
      </w:r>
      <w:r w:rsidRPr="00893AF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полные</w:t>
      </w:r>
      <w:r w:rsidRPr="00893AF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сокращённые</w:t>
      </w:r>
      <w:r w:rsidRPr="00893AF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уравнения</w:t>
      </w:r>
      <w:r w:rsidRPr="00893AF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реакций</w:t>
      </w:r>
      <w:r w:rsidRPr="00893AF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ионного</w:t>
      </w:r>
    </w:p>
    <w:p w:rsidR="000B2663" w:rsidRPr="00893AF5" w:rsidRDefault="000B26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3AF5">
        <w:rPr>
          <w:rFonts w:ascii="Arial"/>
          <w:color w:val="FF0000"/>
          <w:sz w:val="2"/>
          <w:lang w:val="ru-RU"/>
        </w:rPr>
        <w:cr/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3"/>
      <w:bookmarkEnd w:id="23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8667" w:wrap="auto" w:hAnchor="text" w:x="2628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обмена,</w:t>
      </w:r>
      <w:r w:rsidRPr="00893AF5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уравнения</w:t>
      </w:r>
      <w:r w:rsidRPr="00893AF5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реакций,</w:t>
      </w:r>
      <w:r w:rsidRPr="00893AF5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подтверждающих</w:t>
      </w:r>
      <w:r w:rsidRPr="00893AF5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существование</w:t>
      </w:r>
    </w:p>
    <w:p w:rsidR="000B2663" w:rsidRPr="00893AF5" w:rsidRDefault="00893AF5">
      <w:pPr>
        <w:framePr w:w="8667" w:wrap="auto" w:hAnchor="text" w:x="2628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генетической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связи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веществами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классов;</w:t>
      </w:r>
    </w:p>
    <w:p w:rsidR="000B2663" w:rsidRPr="00893AF5" w:rsidRDefault="00893AF5">
      <w:pPr>
        <w:framePr w:w="8667" w:wrap="auto" w:hAnchor="text" w:x="2628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раскрывать</w:t>
      </w:r>
      <w:r w:rsidRPr="00893AF5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сущность</w:t>
      </w:r>
      <w:r w:rsidRPr="00893AF5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окислительно</w:t>
      </w:r>
      <w:r w:rsidRPr="00893AF5">
        <w:rPr>
          <w:rFonts w:ascii="Times New Roman"/>
          <w:color w:val="000000"/>
          <w:spacing w:val="-2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восстановительных</w:t>
      </w:r>
      <w:r w:rsidRPr="00893AF5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реакций</w:t>
      </w:r>
    </w:p>
    <w:p w:rsidR="000B2663" w:rsidRPr="00893AF5" w:rsidRDefault="00893AF5">
      <w:pPr>
        <w:framePr w:w="8667" w:wrap="auto" w:hAnchor="text" w:x="2628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посредством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составления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электронного</w:t>
      </w:r>
      <w:r w:rsidRPr="00893AF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баланса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этих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реакций;</w:t>
      </w:r>
    </w:p>
    <w:p w:rsidR="000B2663" w:rsidRPr="00893AF5" w:rsidRDefault="00893AF5">
      <w:pPr>
        <w:framePr w:w="8667" w:wrap="auto" w:hAnchor="text" w:x="2628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прогнозировать</w:t>
      </w:r>
      <w:r w:rsidRPr="00893AF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893AF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  <w:r w:rsidRPr="00893AF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893AF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893AF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893AF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строения,</w:t>
      </w:r>
    </w:p>
    <w:p w:rsidR="000B2663" w:rsidRPr="00893AF5" w:rsidRDefault="00893AF5">
      <w:pPr>
        <w:framePr w:w="8667" w:wrap="auto" w:hAnchor="text" w:x="2628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возможности</w:t>
      </w:r>
      <w:r w:rsidRPr="00893AF5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протекания</w:t>
      </w:r>
      <w:r w:rsidRPr="00893AF5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превращений</w:t>
      </w:r>
      <w:r w:rsidRPr="00893AF5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</w:p>
    <w:p w:rsidR="000B2663" w:rsidRPr="00893AF5" w:rsidRDefault="00893AF5">
      <w:pPr>
        <w:framePr w:w="8667" w:wrap="auto" w:hAnchor="text" w:x="2628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условиях;</w:t>
      </w:r>
    </w:p>
    <w:p w:rsidR="000B2663" w:rsidRPr="00893AF5" w:rsidRDefault="00893AF5">
      <w:pPr>
        <w:framePr w:w="342" w:wrap="auto" w:hAnchor="text" w:x="2268" w:y="188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893AF5">
        <w:rPr>
          <w:rFonts w:ascii="NMQGMA+Symbol" w:hAnsi="NMQGMA+Symbol" w:cs="NMQGMA+Symbol"/>
          <w:color w:val="000000"/>
          <w:lang w:val="ru-RU"/>
        </w:rPr>
        <w:t>•</w:t>
      </w:r>
    </w:p>
    <w:p w:rsidR="000B2663" w:rsidRPr="00893AF5" w:rsidRDefault="00893AF5">
      <w:pPr>
        <w:framePr w:w="342" w:wrap="auto" w:hAnchor="text" w:x="2268" w:y="1883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893AF5">
        <w:rPr>
          <w:rFonts w:ascii="NMQGMA+Symbol" w:hAnsi="NMQGMA+Symbol" w:cs="NMQGMA+Symbol"/>
          <w:color w:val="000000"/>
          <w:lang w:val="ru-RU"/>
        </w:rPr>
        <w:t>•</w:t>
      </w:r>
    </w:p>
    <w:p w:rsidR="000B2663" w:rsidRPr="00893AF5" w:rsidRDefault="00893AF5">
      <w:pPr>
        <w:framePr w:w="342" w:wrap="auto" w:hAnchor="text" w:x="2268" w:y="365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893AF5">
        <w:rPr>
          <w:rFonts w:ascii="NMQGMA+Symbol" w:hAnsi="NMQGMA+Symbol" w:cs="NMQGMA+Symbol"/>
          <w:color w:val="000000"/>
          <w:lang w:val="ru-RU"/>
        </w:rPr>
        <w:t>•</w:t>
      </w:r>
    </w:p>
    <w:p w:rsidR="000B2663" w:rsidRPr="00893AF5" w:rsidRDefault="00893AF5">
      <w:pPr>
        <w:framePr w:w="342" w:wrap="auto" w:hAnchor="text" w:x="2268" w:y="3652"/>
        <w:widowControl w:val="0"/>
        <w:autoSpaceDE w:val="0"/>
        <w:autoSpaceDN w:val="0"/>
        <w:spacing w:before="1148" w:after="0" w:line="271" w:lineRule="exact"/>
        <w:jc w:val="left"/>
        <w:rPr>
          <w:rFonts w:ascii="Times New Roman"/>
          <w:color w:val="000000"/>
          <w:lang w:val="ru-RU"/>
        </w:rPr>
      </w:pPr>
      <w:r w:rsidRPr="00893AF5">
        <w:rPr>
          <w:rFonts w:ascii="NMQGMA+Symbol" w:hAnsi="NMQGMA+Symbol" w:cs="NMQGMA+Symbol"/>
          <w:color w:val="000000"/>
          <w:lang w:val="ru-RU"/>
        </w:rPr>
        <w:t>•</w:t>
      </w:r>
    </w:p>
    <w:p w:rsidR="000B2663" w:rsidRPr="00893AF5" w:rsidRDefault="00893AF5">
      <w:pPr>
        <w:framePr w:w="8670" w:wrap="auto" w:hAnchor="text" w:x="2628" w:y="36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вычислять</w:t>
      </w:r>
      <w:r w:rsidRPr="00893AF5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относительную</w:t>
      </w:r>
      <w:r w:rsidRPr="00893AF5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молекулярную</w:t>
      </w:r>
      <w:r w:rsidRPr="00893AF5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молярную</w:t>
      </w:r>
      <w:r w:rsidRPr="00893AF5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массы</w:t>
      </w:r>
    </w:p>
    <w:p w:rsidR="000B2663" w:rsidRPr="00893AF5" w:rsidRDefault="00893AF5">
      <w:pPr>
        <w:framePr w:w="8670" w:wrap="auto" w:hAnchor="text" w:x="2628" w:y="362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веществ,</w:t>
      </w:r>
      <w:r w:rsidRPr="00893AF5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массовую</w:t>
      </w:r>
      <w:r w:rsidRPr="00893AF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долю</w:t>
      </w:r>
      <w:r w:rsidRPr="00893AF5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химического</w:t>
      </w:r>
      <w:r w:rsidRPr="00893AF5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элемента</w:t>
      </w:r>
      <w:r w:rsidRPr="00893AF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формуле</w:t>
      </w:r>
    </w:p>
    <w:p w:rsidR="000B2663" w:rsidRPr="00893AF5" w:rsidRDefault="00893AF5">
      <w:pPr>
        <w:framePr w:w="8670" w:wrap="auto" w:hAnchor="text" w:x="2628" w:y="362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соединения,</w:t>
      </w:r>
      <w:r w:rsidRPr="00893AF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массовую</w:t>
      </w:r>
      <w:r w:rsidRPr="00893AF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долю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вещества</w:t>
      </w:r>
      <w:r w:rsidRPr="00893AF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растворе,</w:t>
      </w:r>
      <w:r w:rsidRPr="00893AF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893AF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расчёты</w:t>
      </w:r>
    </w:p>
    <w:p w:rsidR="000B2663" w:rsidRPr="00893AF5" w:rsidRDefault="00893AF5">
      <w:pPr>
        <w:framePr w:w="8670" w:wrap="auto" w:hAnchor="text" w:x="2628" w:y="362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уравнению</w:t>
      </w:r>
      <w:r w:rsidRPr="00893AF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химической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реакции;</w:t>
      </w:r>
    </w:p>
    <w:p w:rsidR="000B2663" w:rsidRPr="00893AF5" w:rsidRDefault="00893AF5">
      <w:pPr>
        <w:framePr w:w="1516" w:wrap="auto" w:hAnchor="text" w:x="2628" w:y="50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соблюдать</w:t>
      </w:r>
    </w:p>
    <w:p w:rsidR="000B2663" w:rsidRPr="00893AF5" w:rsidRDefault="00893AF5">
      <w:pPr>
        <w:framePr w:w="1203" w:wrap="auto" w:hAnchor="text" w:x="4329" w:y="50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правила</w:t>
      </w:r>
    </w:p>
    <w:p w:rsidR="000B2663" w:rsidRPr="00893AF5" w:rsidRDefault="00893AF5">
      <w:pPr>
        <w:framePr w:w="1737" w:wrap="auto" w:hAnchor="text" w:x="5714" w:y="50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пользования</w:t>
      </w:r>
    </w:p>
    <w:p w:rsidR="000B2663" w:rsidRPr="00893AF5" w:rsidRDefault="00893AF5">
      <w:pPr>
        <w:framePr w:w="1676" w:wrap="auto" w:hAnchor="text" w:x="7632" w:y="50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химической</w:t>
      </w:r>
    </w:p>
    <w:p w:rsidR="000B2663" w:rsidRPr="00893AF5" w:rsidRDefault="00893AF5">
      <w:pPr>
        <w:framePr w:w="1229" w:wrap="auto" w:hAnchor="text" w:x="9491" w:y="50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посудой</w:t>
      </w:r>
    </w:p>
    <w:p w:rsidR="000B2663" w:rsidRPr="00893AF5" w:rsidRDefault="00893AF5">
      <w:pPr>
        <w:framePr w:w="390" w:wrap="auto" w:hAnchor="text" w:x="10903" w:y="50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8666" w:wrap="auto" w:hAnchor="text" w:x="2628" w:y="53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лабораторным</w:t>
      </w:r>
      <w:r w:rsidRPr="00893AF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оборудованием,</w:t>
      </w:r>
      <w:r w:rsidRPr="00893AF5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93AF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93AF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893AF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обращения</w:t>
      </w:r>
      <w:r w:rsidRPr="00893AF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0B2663" w:rsidRPr="00893AF5" w:rsidRDefault="00893AF5">
      <w:pPr>
        <w:framePr w:w="8666" w:wrap="auto" w:hAnchor="text" w:x="2628" w:y="539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веществами</w:t>
      </w:r>
      <w:r w:rsidRPr="00893AF5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93AF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93AF5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93AF5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инструкциями</w:t>
      </w:r>
      <w:r w:rsidRPr="00893AF5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выполнению</w:t>
      </w:r>
    </w:p>
    <w:p w:rsidR="000B2663" w:rsidRPr="00893AF5" w:rsidRDefault="00893AF5">
      <w:pPr>
        <w:framePr w:w="8666" w:wrap="auto" w:hAnchor="text" w:x="2628" w:y="539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лабораторных</w:t>
      </w:r>
      <w:r w:rsidRPr="00893AF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опытов</w:t>
      </w:r>
      <w:r w:rsidRPr="00893AF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93AF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получению</w:t>
      </w:r>
      <w:r w:rsidRPr="00893AF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собиранию</w:t>
      </w:r>
    </w:p>
    <w:p w:rsidR="000B2663" w:rsidRPr="00893AF5" w:rsidRDefault="00893AF5">
      <w:pPr>
        <w:framePr w:w="8666" w:wrap="auto" w:hAnchor="text" w:x="2628" w:y="539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газообразных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(аммиака</w:t>
      </w:r>
      <w:r w:rsidRPr="00893AF5">
        <w:rPr>
          <w:rFonts w:ascii="Times New Roman"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углекислого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газа);</w:t>
      </w:r>
    </w:p>
    <w:p w:rsidR="000B2663" w:rsidRPr="00893AF5" w:rsidRDefault="00893AF5">
      <w:pPr>
        <w:framePr w:w="342" w:wrap="auto" w:hAnchor="text" w:x="2268" w:y="684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893AF5">
        <w:rPr>
          <w:rFonts w:ascii="NMQGMA+Symbol" w:hAnsi="NMQGMA+Symbol" w:cs="NMQGMA+Symbol"/>
          <w:color w:val="000000"/>
          <w:lang w:val="ru-RU"/>
        </w:rPr>
        <w:t>•</w:t>
      </w:r>
    </w:p>
    <w:p w:rsidR="000B2663" w:rsidRPr="00893AF5" w:rsidRDefault="00893AF5">
      <w:pPr>
        <w:framePr w:w="342" w:wrap="auto" w:hAnchor="text" w:x="2268" w:y="6842"/>
        <w:widowControl w:val="0"/>
        <w:autoSpaceDE w:val="0"/>
        <w:autoSpaceDN w:val="0"/>
        <w:spacing w:before="1499" w:after="0" w:line="271" w:lineRule="exact"/>
        <w:jc w:val="left"/>
        <w:rPr>
          <w:rFonts w:ascii="Times New Roman"/>
          <w:color w:val="000000"/>
          <w:lang w:val="ru-RU"/>
        </w:rPr>
      </w:pPr>
      <w:r w:rsidRPr="00893AF5">
        <w:rPr>
          <w:rFonts w:ascii="NMQGMA+Symbol" w:hAnsi="NMQGMA+Symbol" w:cs="NMQGMA+Symbol"/>
          <w:color w:val="000000"/>
          <w:lang w:val="ru-RU"/>
        </w:rPr>
        <w:t>•</w:t>
      </w:r>
    </w:p>
    <w:p w:rsidR="000B2663" w:rsidRPr="00893AF5" w:rsidRDefault="00893AF5">
      <w:pPr>
        <w:framePr w:w="8674" w:wrap="auto" w:hAnchor="text" w:x="2628" w:y="68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893AF5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реакции,</w:t>
      </w:r>
      <w:r w:rsidRPr="00893AF5">
        <w:rPr>
          <w:rFonts w:ascii="Times New Roman"/>
          <w:color w:val="000000"/>
          <w:spacing w:val="3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подтверждающие</w:t>
      </w:r>
      <w:r w:rsidRPr="00893AF5">
        <w:rPr>
          <w:rFonts w:ascii="Times New Roman"/>
          <w:color w:val="000000"/>
          <w:spacing w:val="3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качественный</w:t>
      </w:r>
      <w:r w:rsidRPr="00893AF5">
        <w:rPr>
          <w:rFonts w:ascii="Times New Roman"/>
          <w:color w:val="000000"/>
          <w:spacing w:val="32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состав</w:t>
      </w:r>
    </w:p>
    <w:p w:rsidR="000B2663" w:rsidRPr="00893AF5" w:rsidRDefault="00893AF5">
      <w:pPr>
        <w:framePr w:w="8674" w:wrap="auto" w:hAnchor="text" w:x="2628" w:y="68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893AF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веществ:</w:t>
      </w:r>
      <w:r w:rsidRPr="00893AF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распознавать</w:t>
      </w:r>
      <w:r w:rsidRPr="00893AF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опытным</w:t>
      </w:r>
      <w:r w:rsidRPr="00893AF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путём</w:t>
      </w:r>
      <w:r w:rsidRPr="00893AF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хлорид</w:t>
      </w:r>
      <w:r w:rsidRPr="00893AF5">
        <w:rPr>
          <w:rFonts w:ascii="Times New Roman"/>
          <w:color w:val="000000"/>
          <w:sz w:val="28"/>
          <w:lang w:val="ru-RU"/>
        </w:rPr>
        <w:t>-,</w:t>
      </w:r>
      <w:r w:rsidRPr="00893AF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бромид</w:t>
      </w:r>
      <w:r w:rsidRPr="00893AF5">
        <w:rPr>
          <w:rFonts w:ascii="Times New Roman"/>
          <w:color w:val="000000"/>
          <w:spacing w:val="-2"/>
          <w:sz w:val="28"/>
          <w:lang w:val="ru-RU"/>
        </w:rPr>
        <w:t>-,</w:t>
      </w:r>
    </w:p>
    <w:p w:rsidR="000B2663" w:rsidRPr="00893AF5" w:rsidRDefault="00893AF5">
      <w:pPr>
        <w:framePr w:w="8674" w:wrap="auto" w:hAnchor="text" w:x="2628" w:y="68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иодид</w:t>
      </w:r>
      <w:r w:rsidRPr="00893AF5">
        <w:rPr>
          <w:rFonts w:ascii="Times New Roman"/>
          <w:color w:val="000000"/>
          <w:spacing w:val="1"/>
          <w:sz w:val="28"/>
          <w:lang w:val="ru-RU"/>
        </w:rPr>
        <w:t>-</w:t>
      </w:r>
      <w:r w:rsidRPr="00893AF5">
        <w:rPr>
          <w:rFonts w:ascii="Times New Roman"/>
          <w:color w:val="000000"/>
          <w:sz w:val="28"/>
          <w:lang w:val="ru-RU"/>
        </w:rPr>
        <w:t>,</w:t>
      </w:r>
      <w:r w:rsidRPr="00893AF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карбонат</w:t>
      </w:r>
      <w:r w:rsidRPr="00893AF5">
        <w:rPr>
          <w:rFonts w:ascii="Times New Roman"/>
          <w:color w:val="000000"/>
          <w:sz w:val="28"/>
          <w:lang w:val="ru-RU"/>
        </w:rPr>
        <w:t>-,</w:t>
      </w:r>
      <w:r w:rsidRPr="00893AF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фосфат</w:t>
      </w:r>
      <w:r w:rsidRPr="00893AF5">
        <w:rPr>
          <w:rFonts w:ascii="Times New Roman"/>
          <w:color w:val="000000"/>
          <w:sz w:val="28"/>
          <w:lang w:val="ru-RU"/>
        </w:rPr>
        <w:t>-,</w:t>
      </w:r>
      <w:r w:rsidRPr="00893AF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силикат</w:t>
      </w:r>
      <w:r w:rsidRPr="00893AF5">
        <w:rPr>
          <w:rFonts w:ascii="Times New Roman"/>
          <w:color w:val="000000"/>
          <w:sz w:val="28"/>
          <w:lang w:val="ru-RU"/>
        </w:rPr>
        <w:t>-,</w:t>
      </w:r>
      <w:r w:rsidRPr="00893AF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сульфат</w:t>
      </w:r>
      <w:r w:rsidRPr="00893AF5">
        <w:rPr>
          <w:rFonts w:ascii="Times New Roman"/>
          <w:color w:val="000000"/>
          <w:sz w:val="28"/>
          <w:lang w:val="ru-RU"/>
        </w:rPr>
        <w:t>-,</w:t>
      </w:r>
      <w:r w:rsidRPr="00893AF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гидроксид</w:t>
      </w:r>
      <w:r w:rsidRPr="00893AF5">
        <w:rPr>
          <w:rFonts w:ascii="Times New Roman"/>
          <w:color w:val="000000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ионы,</w:t>
      </w:r>
    </w:p>
    <w:p w:rsidR="000B2663" w:rsidRPr="00893AF5" w:rsidRDefault="00893AF5">
      <w:pPr>
        <w:framePr w:w="8674" w:wrap="auto" w:hAnchor="text" w:x="2628" w:y="68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катионы</w:t>
      </w:r>
      <w:r w:rsidRPr="00893AF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аммония</w:t>
      </w:r>
      <w:r w:rsidRPr="00893AF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ионы</w:t>
      </w:r>
      <w:r w:rsidRPr="00893AF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изученных</w:t>
      </w:r>
      <w:r w:rsidRPr="00893AF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металлов,</w:t>
      </w:r>
      <w:r w:rsidRPr="00893AF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присутствующие</w:t>
      </w:r>
      <w:r w:rsidRPr="00893AF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0B2663" w:rsidRPr="00893AF5" w:rsidRDefault="00893AF5">
      <w:pPr>
        <w:framePr w:w="8674" w:wrap="auto" w:hAnchor="text" w:x="2628" w:y="68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водных</w:t>
      </w:r>
      <w:r w:rsidRPr="00893AF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растворах</w:t>
      </w:r>
      <w:r w:rsidRPr="00893AF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неорганических</w:t>
      </w:r>
      <w:r w:rsidRPr="00893AF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веществ;</w:t>
      </w:r>
    </w:p>
    <w:p w:rsidR="000B2663" w:rsidRPr="00893AF5" w:rsidRDefault="00893AF5">
      <w:pPr>
        <w:framePr w:w="8674" w:wrap="auto" w:hAnchor="text" w:x="2628" w:y="68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893AF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893AF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операции</w:t>
      </w:r>
      <w:r w:rsidRPr="00893AF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мыслительной</w:t>
      </w:r>
      <w:r w:rsidRPr="00893AF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893AF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93AF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</w:p>
    <w:p w:rsidR="000B2663" w:rsidRPr="00893AF5" w:rsidRDefault="00893AF5">
      <w:pPr>
        <w:framePr w:w="8674" w:wrap="auto" w:hAnchor="text" w:x="2628" w:y="68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93AF5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синтез,</w:t>
      </w:r>
      <w:r w:rsidRPr="00893AF5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сравнение,</w:t>
      </w:r>
      <w:r w:rsidRPr="00893AF5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обобщение,</w:t>
      </w:r>
      <w:r w:rsidRPr="00893AF5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систематизацию,</w:t>
      </w:r>
      <w:r w:rsidRPr="00893AF5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выявление</w:t>
      </w:r>
    </w:p>
    <w:p w:rsidR="000B2663" w:rsidRPr="00893AF5" w:rsidRDefault="00893AF5">
      <w:pPr>
        <w:framePr w:w="8674" w:wrap="auto" w:hAnchor="text" w:x="2628" w:y="68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причинно</w:t>
      </w:r>
      <w:r w:rsidRPr="00893AF5">
        <w:rPr>
          <w:rFonts w:ascii="Times New Roman"/>
          <w:color w:val="000000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следственных</w:t>
      </w:r>
      <w:r w:rsidRPr="00893AF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связей</w:t>
      </w:r>
      <w:r w:rsidRPr="00893AF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93AF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93AF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893AF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свойств</w:t>
      </w:r>
      <w:r w:rsidRPr="00893AF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  <w:r w:rsidRPr="00893AF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8674" w:wrap="auto" w:hAnchor="text" w:x="2628" w:y="68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893AF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реакций,</w:t>
      </w:r>
      <w:r w:rsidRPr="00893AF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естественно</w:t>
      </w:r>
      <w:r w:rsidRPr="00893AF5">
        <w:rPr>
          <w:rFonts w:ascii="Times New Roman"/>
          <w:color w:val="000000"/>
          <w:spacing w:val="-2"/>
          <w:sz w:val="28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научные</w:t>
      </w:r>
      <w:r w:rsidRPr="00893AF5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методы</w:t>
      </w:r>
      <w:r w:rsidRPr="00893AF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познания</w:t>
      </w:r>
      <w:r w:rsidRPr="00893AF5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0B2663" w:rsidRPr="00893AF5" w:rsidRDefault="00893AF5">
      <w:pPr>
        <w:framePr w:w="8674" w:wrap="auto" w:hAnchor="text" w:x="2628" w:y="68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наблюдение,</w:t>
      </w:r>
      <w:r w:rsidRPr="00893AF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измерение,</w:t>
      </w:r>
      <w:r w:rsidRPr="00893AF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моделирование,</w:t>
      </w:r>
      <w:r w:rsidRPr="00893AF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эксперимент</w:t>
      </w:r>
      <w:r w:rsidRPr="00893AF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(реальный</w:t>
      </w:r>
      <w:r w:rsidRPr="00893AF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0B2663" w:rsidRPr="00893AF5" w:rsidRDefault="00893AF5">
      <w:pPr>
        <w:framePr w:w="8674" w:wrap="auto" w:hAnchor="text" w:x="2628" w:y="68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color w:val="000000"/>
          <w:sz w:val="28"/>
          <w:lang w:val="ru-RU"/>
        </w:rPr>
        <w:t>мысленный).</w:t>
      </w:r>
    </w:p>
    <w:p w:rsidR="000B2663" w:rsidRPr="00893AF5" w:rsidRDefault="000B26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3AF5">
        <w:rPr>
          <w:rFonts w:ascii="Arial"/>
          <w:color w:val="FF0000"/>
          <w:sz w:val="2"/>
          <w:lang w:val="ru-RU"/>
        </w:rPr>
        <w:cr/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Default="000B2663">
      <w:pPr>
        <w:pStyle w:val="1"/>
        <w:sectPr w:rsidR="000B2663">
          <w:pgSz w:w="11900" w:h="1638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0B2663" w:rsidRPr="00893AF5" w:rsidRDefault="000B26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4"/>
      <w:bookmarkEnd w:id="24"/>
      <w:r w:rsidRPr="00893AF5">
        <w:rPr>
          <w:rFonts w:ascii="Arial"/>
          <w:color w:val="FF0000"/>
          <w:sz w:val="2"/>
          <w:lang w:val="ru-RU"/>
        </w:rPr>
        <w:t xml:space="preserve"> </w:t>
      </w:r>
    </w:p>
    <w:p w:rsidR="000B2663" w:rsidRPr="00893AF5" w:rsidRDefault="00893AF5">
      <w:pPr>
        <w:framePr w:w="5221" w:wrap="auto" w:hAnchor="text" w:x="189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ТЕМАТИЧЕСКОЕ</w:t>
      </w:r>
      <w:r w:rsidRPr="00893AF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</w:p>
    <w:p w:rsidR="000B2663" w:rsidRPr="00893AF5" w:rsidRDefault="00893AF5">
      <w:pPr>
        <w:framePr w:w="380" w:wrap="auto" w:hAnchor="text" w:x="1892" w:y="1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/>
          <w:b/>
          <w:color w:val="000000"/>
          <w:sz w:val="28"/>
          <w:lang w:val="ru-RU"/>
        </w:rPr>
        <w:t>8</w:t>
      </w:r>
    </w:p>
    <w:p w:rsidR="000B2663" w:rsidRPr="00893AF5" w:rsidRDefault="00893AF5">
      <w:pPr>
        <w:framePr w:w="1261" w:wrap="auto" w:hAnchor="text" w:x="2103" w:y="1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0B2663" w:rsidRPr="00893AF5" w:rsidRDefault="00893AF5">
      <w:pPr>
        <w:framePr w:w="3406" w:wrap="auto" w:hAnchor="text" w:x="5989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893AF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0B2663" w:rsidRPr="00893AF5" w:rsidRDefault="00893AF5">
      <w:pPr>
        <w:framePr w:w="3406" w:wrap="auto" w:hAnchor="text" w:x="5989" w:y="1928"/>
        <w:widowControl w:val="0"/>
        <w:autoSpaceDE w:val="0"/>
        <w:autoSpaceDN w:val="0"/>
        <w:spacing w:before="101" w:after="0" w:line="266" w:lineRule="exact"/>
        <w:ind w:left="1666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</w:p>
    <w:p w:rsidR="000B2663" w:rsidRPr="00893AF5" w:rsidRDefault="00893AF5">
      <w:pPr>
        <w:framePr w:w="3406" w:wrap="auto" w:hAnchor="text" w:x="5989" w:y="1928"/>
        <w:widowControl w:val="0"/>
        <w:autoSpaceDE w:val="0"/>
        <w:autoSpaceDN w:val="0"/>
        <w:spacing w:before="51" w:after="0" w:line="266" w:lineRule="exact"/>
        <w:ind w:left="1666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0B2663" w:rsidRPr="00893AF5" w:rsidRDefault="00893AF5">
      <w:pPr>
        <w:framePr w:w="584" w:wrap="auto" w:hAnchor="text" w:x="1836" w:y="2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0B2663" w:rsidRPr="00893AF5" w:rsidRDefault="00893AF5">
      <w:pPr>
        <w:framePr w:w="584" w:wrap="auto" w:hAnchor="text" w:x="1836" w:y="211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0B2663" w:rsidRPr="00893AF5" w:rsidRDefault="00893AF5">
      <w:pPr>
        <w:framePr w:w="3065" w:wrap="auto" w:hAnchor="text" w:x="2696" w:y="2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893AF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  <w:r w:rsidRPr="00893AF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0B2663" w:rsidRPr="00893AF5" w:rsidRDefault="00893AF5">
      <w:pPr>
        <w:framePr w:w="3065" w:wrap="auto" w:hAnchor="text" w:x="2696" w:y="211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</w:t>
      </w:r>
      <w:r w:rsidRPr="00893AF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0B2663" w:rsidRPr="00893AF5" w:rsidRDefault="00893AF5">
      <w:pPr>
        <w:framePr w:w="3071" w:wrap="auto" w:hAnchor="text" w:x="12348" w:y="2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  <w:r w:rsidRPr="00893AF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(цифровые)</w:t>
      </w:r>
    </w:p>
    <w:p w:rsidR="000B2663" w:rsidRPr="00893AF5" w:rsidRDefault="00893AF5">
      <w:pPr>
        <w:framePr w:w="3071" w:wrap="auto" w:hAnchor="text" w:x="12348" w:y="211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  <w:r w:rsidRPr="00893AF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0B2663" w:rsidRPr="00893AF5" w:rsidRDefault="00893AF5">
      <w:pPr>
        <w:framePr w:w="1807" w:wrap="auto" w:hAnchor="text" w:x="9957" w:y="2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0B2663" w:rsidRPr="00893AF5" w:rsidRDefault="00893AF5">
      <w:pPr>
        <w:framePr w:w="1807" w:wrap="auto" w:hAnchor="text" w:x="9957" w:y="22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0B2663" w:rsidRPr="00893AF5" w:rsidRDefault="00893AF5">
      <w:pPr>
        <w:framePr w:w="842" w:wrap="auto" w:hAnchor="text" w:x="6123" w:y="2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0B2663" w:rsidRPr="00893AF5" w:rsidRDefault="00893AF5">
      <w:pPr>
        <w:framePr w:w="5472" w:wrap="auto" w:hAnchor="text" w:x="1836" w:y="3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893AF5">
        <w:rPr>
          <w:rFonts w:ascii="Times New Roman"/>
          <w:b/>
          <w:color w:val="000000"/>
          <w:sz w:val="24"/>
          <w:lang w:val="ru-RU"/>
        </w:rPr>
        <w:t xml:space="preserve"> 1.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Первоначальные</w:t>
      </w:r>
      <w:r w:rsidRPr="00893AF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химические</w:t>
      </w:r>
      <w:r w:rsidRPr="00893AF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понятия</w:t>
      </w:r>
    </w:p>
    <w:p w:rsidR="000B2663" w:rsidRPr="00893AF5" w:rsidRDefault="00893AF5">
      <w:pPr>
        <w:framePr w:w="3069" w:wrap="auto" w:hAnchor="text" w:x="2696" w:y="3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важная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область</w:t>
      </w:r>
    </w:p>
    <w:p w:rsidR="000B2663" w:rsidRPr="00893AF5" w:rsidRDefault="00893AF5">
      <w:pPr>
        <w:framePr w:w="3069" w:wrap="auto" w:hAnchor="text" w:x="2696" w:y="36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естествознания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B2663" w:rsidRPr="00893AF5" w:rsidRDefault="00893AF5">
      <w:pPr>
        <w:framePr w:w="3069" w:wrap="auto" w:hAnchor="text" w:x="2696" w:y="365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практической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0B2663" w:rsidRPr="00893AF5" w:rsidRDefault="00893AF5">
      <w:pPr>
        <w:framePr w:w="3069" w:wrap="auto" w:hAnchor="text" w:x="2696" w:y="36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0B2663" w:rsidRPr="00893AF5" w:rsidRDefault="00893AF5">
      <w:pPr>
        <w:framePr w:w="2730" w:wrap="auto" w:hAnchor="text" w:x="12348" w:y="3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30" w:wrap="auto" w:hAnchor="text" w:x="12348" w:y="398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893AF5">
          <w:rPr>
            <w:rFonts w:ascii="Times New Roman"/>
            <w:color w:val="0000FF"/>
            <w:u w:val="single"/>
            <w:lang w:val="ru-RU"/>
          </w:rPr>
          <w:t>41837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0B2663" w:rsidRPr="00893AF5" w:rsidRDefault="00893AF5">
      <w:pPr>
        <w:framePr w:w="360" w:wrap="auto" w:hAnchor="text" w:x="1702" w:y="4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702" w:y="4132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420" w:wrap="auto" w:hAnchor="text" w:x="1822" w:y="4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.1</w:t>
      </w:r>
    </w:p>
    <w:p w:rsidR="000B2663" w:rsidRPr="00893AF5" w:rsidRDefault="00893AF5">
      <w:pPr>
        <w:framePr w:w="360" w:wrap="auto" w:hAnchor="text" w:x="6687" w:y="4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10950" w:y="4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2690" w:wrap="auto" w:hAnchor="text" w:x="2696" w:y="4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Вещества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химические</w:t>
      </w:r>
    </w:p>
    <w:p w:rsidR="000B2663" w:rsidRPr="00893AF5" w:rsidRDefault="00893AF5">
      <w:pPr>
        <w:framePr w:w="2690" w:wrap="auto" w:hAnchor="text" w:x="2696" w:y="49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реакции</w:t>
      </w:r>
    </w:p>
    <w:p w:rsidR="000B2663" w:rsidRPr="00893AF5" w:rsidRDefault="00893AF5">
      <w:pPr>
        <w:framePr w:w="2730" w:wrap="auto" w:hAnchor="text" w:x="12348" w:y="4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30" w:wrap="auto" w:hAnchor="text" w:x="12348" w:y="4989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893AF5">
          <w:rPr>
            <w:rFonts w:ascii="Times New Roman"/>
            <w:color w:val="0000FF"/>
            <w:u w:val="single"/>
            <w:lang w:val="ru-RU"/>
          </w:rPr>
          <w:t>41837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0B2663" w:rsidRPr="00893AF5" w:rsidRDefault="00893AF5">
      <w:pPr>
        <w:framePr w:w="420" w:wrap="auto" w:hAnchor="text" w:x="1822" w:y="5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.2</w:t>
      </w:r>
    </w:p>
    <w:p w:rsidR="000B2663" w:rsidRPr="00893AF5" w:rsidRDefault="00893AF5">
      <w:pPr>
        <w:framePr w:w="480" w:wrap="auto" w:hAnchor="text" w:x="6627" w:y="5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15</w:t>
      </w:r>
    </w:p>
    <w:p w:rsidR="000B2663" w:rsidRPr="00893AF5" w:rsidRDefault="00893AF5">
      <w:pPr>
        <w:framePr w:w="480" w:wrap="auto" w:hAnchor="text" w:x="6627" w:y="5135"/>
        <w:widowControl w:val="0"/>
        <w:autoSpaceDE w:val="0"/>
        <w:autoSpaceDN w:val="0"/>
        <w:spacing w:before="3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20</w:t>
      </w:r>
    </w:p>
    <w:p w:rsidR="000B2663" w:rsidRPr="00893AF5" w:rsidRDefault="00893AF5">
      <w:pPr>
        <w:framePr w:w="360" w:wrap="auto" w:hAnchor="text" w:x="8603" w:y="5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2015" w:wrap="auto" w:hAnchor="text" w:x="1836" w:y="5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0B2663" w:rsidRPr="00893AF5" w:rsidRDefault="00893AF5">
      <w:pPr>
        <w:framePr w:w="6983" w:wrap="auto" w:hAnchor="text" w:x="1836" w:y="6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893AF5">
        <w:rPr>
          <w:rFonts w:ascii="Times New Roman"/>
          <w:b/>
          <w:color w:val="000000"/>
          <w:sz w:val="24"/>
          <w:lang w:val="ru-RU"/>
        </w:rPr>
        <w:t xml:space="preserve"> 2.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Важнейшие</w:t>
      </w:r>
      <w:r w:rsidRPr="00893AF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представители</w:t>
      </w:r>
      <w:r w:rsidRPr="00893AF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неорганических</w:t>
      </w:r>
      <w:r w:rsidRPr="00893AF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веществ</w:t>
      </w:r>
    </w:p>
    <w:p w:rsidR="000B2663" w:rsidRPr="00893AF5" w:rsidRDefault="00893AF5">
      <w:pPr>
        <w:framePr w:w="3086" w:wrap="auto" w:hAnchor="text" w:x="2696" w:y="6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Воздух.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Кислород.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</w:p>
    <w:p w:rsidR="000B2663" w:rsidRPr="00893AF5" w:rsidRDefault="00893AF5">
      <w:pPr>
        <w:framePr w:w="3086" w:wrap="auto" w:hAnchor="text" w:x="2696" w:y="658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оксидах</w:t>
      </w:r>
    </w:p>
    <w:p w:rsidR="000B2663" w:rsidRPr="00893AF5" w:rsidRDefault="00893AF5">
      <w:pPr>
        <w:framePr w:w="2730" w:wrap="auto" w:hAnchor="text" w:x="12348" w:y="6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30" w:wrap="auto" w:hAnchor="text" w:x="12348" w:y="660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893AF5">
          <w:rPr>
            <w:rFonts w:ascii="Times New Roman"/>
            <w:color w:val="0000FF"/>
            <w:u w:val="single"/>
            <w:lang w:val="ru-RU"/>
          </w:rPr>
          <w:t>41837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0B2663" w:rsidRPr="00893AF5" w:rsidRDefault="00893AF5">
      <w:pPr>
        <w:framePr w:w="360" w:wrap="auto" w:hAnchor="text" w:x="1702" w:y="6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1702" w:y="674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1702" w:y="6746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1702" w:y="674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420" w:wrap="auto" w:hAnchor="text" w:x="1822" w:y="6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.1</w:t>
      </w:r>
    </w:p>
    <w:p w:rsidR="000B2663" w:rsidRPr="00893AF5" w:rsidRDefault="00893AF5">
      <w:pPr>
        <w:framePr w:w="420" w:wrap="auto" w:hAnchor="text" w:x="1822" w:y="674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.2</w:t>
      </w:r>
    </w:p>
    <w:p w:rsidR="000B2663" w:rsidRPr="00893AF5" w:rsidRDefault="00893AF5">
      <w:pPr>
        <w:framePr w:w="420" w:wrap="auto" w:hAnchor="text" w:x="1822" w:y="6746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.3</w:t>
      </w:r>
    </w:p>
    <w:p w:rsidR="000B2663" w:rsidRPr="00893AF5" w:rsidRDefault="00893AF5">
      <w:pPr>
        <w:framePr w:w="420" w:wrap="auto" w:hAnchor="text" w:x="1822" w:y="674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.4</w:t>
      </w:r>
    </w:p>
    <w:p w:rsidR="000B2663" w:rsidRPr="00893AF5" w:rsidRDefault="00893AF5">
      <w:pPr>
        <w:framePr w:w="360" w:wrap="auto" w:hAnchor="text" w:x="6687" w:y="6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6687" w:y="674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8</w:t>
      </w:r>
    </w:p>
    <w:p w:rsidR="000B2663" w:rsidRPr="00893AF5" w:rsidRDefault="00893AF5">
      <w:pPr>
        <w:framePr w:w="360" w:wrap="auto" w:hAnchor="text" w:x="6687" w:y="6746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217" w:wrap="auto" w:hAnchor="text" w:x="2696" w:y="7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Водород.Понятие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кислотах</w:t>
      </w:r>
    </w:p>
    <w:p w:rsidR="000B2663" w:rsidRPr="00893AF5" w:rsidRDefault="00893AF5">
      <w:pPr>
        <w:framePr w:w="3217" w:wrap="auto" w:hAnchor="text" w:x="2696" w:y="727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солях</w:t>
      </w:r>
    </w:p>
    <w:p w:rsidR="000B2663" w:rsidRPr="00893AF5" w:rsidRDefault="00893AF5">
      <w:pPr>
        <w:framePr w:w="2730" w:wrap="auto" w:hAnchor="text" w:x="12348" w:y="7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30" w:wrap="auto" w:hAnchor="text" w:x="12348" w:y="728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893AF5">
          <w:rPr>
            <w:rFonts w:ascii="Times New Roman"/>
            <w:color w:val="0000FF"/>
            <w:u w:val="single"/>
            <w:lang w:val="ru-RU"/>
          </w:rPr>
          <w:t>41837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0B2663" w:rsidRPr="00893AF5" w:rsidRDefault="00893AF5">
      <w:pPr>
        <w:framePr w:w="360" w:wrap="auto" w:hAnchor="text" w:x="10950" w:y="7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0950" w:y="7430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0950" w:y="743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128" w:wrap="auto" w:hAnchor="text" w:x="2696" w:y="7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Вода.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Растворы.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</w:t>
      </w:r>
    </w:p>
    <w:p w:rsidR="000B2663" w:rsidRPr="00893AF5" w:rsidRDefault="00893AF5">
      <w:pPr>
        <w:framePr w:w="3128" w:wrap="auto" w:hAnchor="text" w:x="2696" w:y="79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основаниях</w:t>
      </w:r>
    </w:p>
    <w:p w:rsidR="000B2663" w:rsidRPr="00893AF5" w:rsidRDefault="00893AF5">
      <w:pPr>
        <w:framePr w:w="2730" w:wrap="auto" w:hAnchor="text" w:x="12348" w:y="7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30" w:wrap="auto" w:hAnchor="text" w:x="12348" w:y="797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893AF5">
          <w:rPr>
            <w:rFonts w:ascii="Times New Roman"/>
            <w:color w:val="0000FF"/>
            <w:u w:val="single"/>
            <w:lang w:val="ru-RU"/>
          </w:rPr>
          <w:t>41837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0B2663" w:rsidRPr="00893AF5" w:rsidRDefault="00893AF5">
      <w:pPr>
        <w:framePr w:w="360" w:wrap="auto" w:hAnchor="text" w:x="8603" w:y="8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8603" w:y="811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139" w:wrap="auto" w:hAnchor="text" w:x="2696" w:y="8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классы</w:t>
      </w:r>
    </w:p>
    <w:p w:rsidR="000B2663" w:rsidRPr="00893AF5" w:rsidRDefault="00893AF5">
      <w:pPr>
        <w:framePr w:w="3139" w:wrap="auto" w:hAnchor="text" w:x="2696" w:y="86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неорганических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соединений</w:t>
      </w:r>
    </w:p>
    <w:p w:rsidR="000B2663" w:rsidRPr="00893AF5" w:rsidRDefault="00893AF5">
      <w:pPr>
        <w:framePr w:w="2730" w:wrap="auto" w:hAnchor="text" w:x="12348" w:y="8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30" w:wrap="auto" w:hAnchor="text" w:x="12348" w:y="865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893AF5">
          <w:rPr>
            <w:rFonts w:ascii="Times New Roman"/>
            <w:color w:val="0000FF"/>
            <w:u w:val="single"/>
            <w:lang w:val="ru-RU"/>
          </w:rPr>
          <w:t>41837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0B2663" w:rsidRPr="00893AF5" w:rsidRDefault="00893AF5">
      <w:pPr>
        <w:framePr w:w="480" w:wrap="auto" w:hAnchor="text" w:x="6627" w:y="8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11</w:t>
      </w:r>
    </w:p>
    <w:p w:rsidR="000B2663" w:rsidRPr="00893AF5" w:rsidRDefault="00893AF5">
      <w:pPr>
        <w:framePr w:w="480" w:wrap="auto" w:hAnchor="text" w:x="6627" w:y="8801"/>
        <w:widowControl w:val="0"/>
        <w:autoSpaceDE w:val="0"/>
        <w:autoSpaceDN w:val="0"/>
        <w:spacing w:before="3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30</w:t>
      </w:r>
    </w:p>
    <w:p w:rsidR="000B2663" w:rsidRPr="00893AF5" w:rsidRDefault="00893AF5">
      <w:pPr>
        <w:framePr w:w="2015" w:wrap="auto" w:hAnchor="text" w:x="1836" w:y="9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0B2663" w:rsidRPr="00893AF5" w:rsidRDefault="00893AF5">
      <w:pPr>
        <w:framePr w:w="13045" w:wrap="auto" w:hAnchor="text" w:x="1836" w:y="9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893AF5">
        <w:rPr>
          <w:rFonts w:ascii="Times New Roman"/>
          <w:b/>
          <w:color w:val="000000"/>
          <w:sz w:val="24"/>
          <w:lang w:val="ru-RU"/>
        </w:rPr>
        <w:t xml:space="preserve"> 3.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Периодический</w:t>
      </w:r>
      <w:r w:rsidRPr="00893AF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закон</w:t>
      </w:r>
      <w:r w:rsidRPr="00893AF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93AF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Периодическая</w:t>
      </w:r>
      <w:r w:rsidRPr="00893AF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система</w:t>
      </w:r>
      <w:r w:rsidRPr="00893AF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химических</w:t>
      </w:r>
      <w:r w:rsidRPr="00893AF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элементов</w:t>
      </w:r>
      <w:r w:rsidRPr="00893AF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Д.</w:t>
      </w:r>
      <w:r w:rsidRPr="00893AF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И.</w:t>
      </w:r>
      <w:r w:rsidRPr="00893AF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Менделеева.</w:t>
      </w:r>
      <w:r w:rsidRPr="00893AF5">
        <w:rPr>
          <w:rFonts w:ascii="Times New Roman"/>
          <w:b/>
          <w:color w:val="000000"/>
          <w:spacing w:val="1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Строение</w:t>
      </w:r>
      <w:r w:rsidRPr="00893AF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атомов.</w:t>
      </w:r>
    </w:p>
    <w:p w:rsidR="000B2663" w:rsidRPr="00893AF5" w:rsidRDefault="00893AF5">
      <w:pPr>
        <w:framePr w:w="13045" w:wrap="auto" w:hAnchor="text" w:x="1836" w:y="988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Химическая</w:t>
      </w:r>
      <w:r w:rsidRPr="00893AF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связь.</w:t>
      </w:r>
      <w:r w:rsidRPr="00893AF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Окислительно</w:t>
      </w:r>
      <w:r w:rsidRPr="00893AF5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восстановительные</w:t>
      </w:r>
      <w:r w:rsidRPr="00893AF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реакции</w:t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63" type="#_x0000_t75" style="position:absolute;margin-left:78.95pt;margin-top:92.4pt;width:704.2pt;height:434.2pt;z-index:-251639808;mso-position-horizontal:absolute;mso-position-horizontal-relative:page;mso-position-vertical:absolute;mso-position-vertical-relative:page">
            <v:imagedata r:id="rId11" o:title="image1"/>
            <w10:wrap anchorx="page" anchory="page"/>
          </v:shape>
        </w:pict>
      </w:r>
      <w:r>
        <w:rPr>
          <w:noProof/>
        </w:rPr>
        <w:pict>
          <v:shape id="_x00001" o:spid="_x0000_s1062" type="#_x0000_t75" style="position:absolute;margin-left:-1pt;margin-top:-1pt;width:3pt;height:3pt;z-index:-251640832;mso-position-horizontal:absolute;mso-position-horizontal-relative:page;mso-position-vertical:absolute;mso-position-vertical-relative:page">
            <v:imagedata r:id="rId12" o:title="image2"/>
            <w10:wrap anchorx="page" anchory="page"/>
          </v:shape>
        </w:pict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25"/>
      <w:bookmarkEnd w:id="25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2661" w:wrap="auto" w:hAnchor="text" w:x="2696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Периодический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B2663" w:rsidRPr="00893AF5" w:rsidRDefault="00893AF5">
      <w:pPr>
        <w:framePr w:w="3293" w:wrap="auto" w:hAnchor="text" w:x="2696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Периодическая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</w:p>
    <w:p w:rsidR="000B2663" w:rsidRPr="00893AF5" w:rsidRDefault="00893AF5">
      <w:pPr>
        <w:framePr w:w="3293" w:wrap="auto" w:hAnchor="text" w:x="2696" w:y="15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химических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Д.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И.</w:t>
      </w:r>
    </w:p>
    <w:p w:rsidR="000B2663" w:rsidRPr="00893AF5" w:rsidRDefault="00893AF5">
      <w:pPr>
        <w:framePr w:w="3293" w:wrap="auto" w:hAnchor="text" w:x="2696" w:y="15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Менделе­ева.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атома</w:t>
      </w:r>
    </w:p>
    <w:p w:rsidR="000B2663" w:rsidRPr="00893AF5" w:rsidRDefault="00893AF5">
      <w:pPr>
        <w:framePr w:w="2730" w:wrap="auto" w:hAnchor="text" w:x="12348" w:y="1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30" w:wrap="auto" w:hAnchor="text" w:x="12348" w:y="151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893AF5">
          <w:rPr>
            <w:rFonts w:ascii="Times New Roman"/>
            <w:color w:val="0000FF"/>
            <w:u w:val="single"/>
            <w:lang w:val="ru-RU"/>
          </w:rPr>
          <w:t>41837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0B2663" w:rsidRPr="00893AF5" w:rsidRDefault="00893AF5">
      <w:pPr>
        <w:framePr w:w="360" w:wrap="auto" w:hAnchor="text" w:x="1702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1702" w:y="1664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420" w:wrap="auto" w:hAnchor="text" w:x="1822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.1</w:t>
      </w:r>
    </w:p>
    <w:p w:rsidR="000B2663" w:rsidRPr="00893AF5" w:rsidRDefault="00893AF5">
      <w:pPr>
        <w:framePr w:w="420" w:wrap="auto" w:hAnchor="text" w:x="1822" w:y="1664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.2</w:t>
      </w:r>
    </w:p>
    <w:p w:rsidR="000B2663" w:rsidRPr="00893AF5" w:rsidRDefault="00893AF5">
      <w:pPr>
        <w:framePr w:w="360" w:wrap="auto" w:hAnchor="text" w:x="6687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7</w:t>
      </w:r>
    </w:p>
    <w:p w:rsidR="000B2663" w:rsidRPr="00893AF5" w:rsidRDefault="00893AF5">
      <w:pPr>
        <w:framePr w:w="360" w:wrap="auto" w:hAnchor="text" w:x="6687" w:y="1664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8</w:t>
      </w:r>
    </w:p>
    <w:p w:rsidR="000B2663" w:rsidRPr="00893AF5" w:rsidRDefault="00893AF5">
      <w:pPr>
        <w:framePr w:w="3120" w:wrap="auto" w:hAnchor="text" w:x="2696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связь.</w:t>
      </w:r>
    </w:p>
    <w:p w:rsidR="000B2663" w:rsidRPr="00893AF5" w:rsidRDefault="00893AF5">
      <w:pPr>
        <w:framePr w:w="3120" w:wrap="auto" w:hAnchor="text" w:x="2696" w:y="25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Окислительно</w:t>
      </w:r>
      <w:r w:rsidRPr="00893AF5">
        <w:rPr>
          <w:rFonts w:ascii="Times New Roman"/>
          <w:color w:val="000000"/>
          <w:sz w:val="24"/>
          <w:lang w:val="ru-RU"/>
        </w:rPr>
        <w:t>-</w:t>
      </w:r>
    </w:p>
    <w:p w:rsidR="000B2663" w:rsidRPr="00893AF5" w:rsidRDefault="00893AF5">
      <w:pPr>
        <w:framePr w:w="3120" w:wrap="auto" w:hAnchor="text" w:x="2696" w:y="250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восстановительные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реакции</w:t>
      </w:r>
    </w:p>
    <w:p w:rsidR="000B2663" w:rsidRPr="00893AF5" w:rsidRDefault="00893AF5">
      <w:pPr>
        <w:framePr w:w="2730" w:wrap="auto" w:hAnchor="text" w:x="12348" w:y="2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30" w:wrap="auto" w:hAnchor="text" w:x="12348" w:y="267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893AF5">
          <w:rPr>
            <w:rFonts w:ascii="Times New Roman"/>
            <w:color w:val="0000FF"/>
            <w:u w:val="single"/>
            <w:lang w:val="ru-RU"/>
          </w:rPr>
          <w:t>41837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0B2663" w:rsidRPr="00893AF5" w:rsidRDefault="00893AF5">
      <w:pPr>
        <w:framePr w:w="360" w:wrap="auto" w:hAnchor="text" w:x="8603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8603" w:y="2823"/>
        <w:widowControl w:val="0"/>
        <w:autoSpaceDE w:val="0"/>
        <w:autoSpaceDN w:val="0"/>
        <w:spacing w:before="18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2730" w:wrap="auto" w:hAnchor="text" w:x="12348" w:y="3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30" w:wrap="auto" w:hAnchor="text" w:x="12348" w:y="351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5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893AF5">
          <w:rPr>
            <w:rFonts w:ascii="Times New Roman"/>
            <w:color w:val="0000FF"/>
            <w:u w:val="single"/>
            <w:lang w:val="ru-RU"/>
          </w:rPr>
          <w:t>41837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0B2663" w:rsidRPr="00893AF5" w:rsidRDefault="00893AF5">
      <w:pPr>
        <w:framePr w:w="2015" w:wrap="auto" w:hAnchor="text" w:x="1836" w:y="3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0B2663" w:rsidRPr="00893AF5" w:rsidRDefault="00893AF5">
      <w:pPr>
        <w:framePr w:w="2015" w:wrap="auto" w:hAnchor="text" w:x="1836" w:y="365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Резервное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</w:p>
    <w:p w:rsidR="000B2663" w:rsidRPr="00893AF5" w:rsidRDefault="00893AF5">
      <w:pPr>
        <w:framePr w:w="480" w:wrap="auto" w:hAnchor="text" w:x="6627" w:y="3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15</w:t>
      </w:r>
    </w:p>
    <w:p w:rsidR="000B2663" w:rsidRPr="00893AF5" w:rsidRDefault="00893AF5">
      <w:pPr>
        <w:framePr w:w="480" w:wrap="auto" w:hAnchor="text" w:x="6627" w:y="3654"/>
        <w:widowControl w:val="0"/>
        <w:autoSpaceDE w:val="0"/>
        <w:autoSpaceDN w:val="0"/>
        <w:spacing w:before="39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2730" w:wrap="auto" w:hAnchor="text" w:x="12348" w:y="4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30" w:wrap="auto" w:hAnchor="text" w:x="12348" w:y="416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6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893AF5">
          <w:rPr>
            <w:rFonts w:ascii="Times New Roman"/>
            <w:color w:val="0000FF"/>
            <w:u w:val="single"/>
            <w:lang w:val="ru-RU"/>
          </w:rPr>
          <w:t>41837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0B2663" w:rsidRPr="00893AF5" w:rsidRDefault="00893AF5">
      <w:pPr>
        <w:framePr w:w="4047" w:wrap="auto" w:hAnchor="text" w:x="1836" w:y="4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0B2663" w:rsidRPr="00893AF5" w:rsidRDefault="00893AF5">
      <w:pPr>
        <w:framePr w:w="4047" w:wrap="auto" w:hAnchor="text" w:x="1836" w:y="482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0B2663" w:rsidRPr="00893AF5" w:rsidRDefault="00893AF5">
      <w:pPr>
        <w:framePr w:w="360" w:wrap="auto" w:hAnchor="text" w:x="6627" w:y="4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6747" w:y="4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8</w:t>
      </w:r>
    </w:p>
    <w:p w:rsidR="000B2663" w:rsidRPr="00893AF5" w:rsidRDefault="00893AF5">
      <w:pPr>
        <w:framePr w:w="360" w:wrap="auto" w:hAnchor="text" w:x="10950" w:y="4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61" type="#_x0000_t75" style="position:absolute;margin-left:-1pt;margin-top:-1pt;width:3pt;height:3pt;z-index:-251641856;mso-position-horizontal:absolute;mso-position-horizontal-relative:page;mso-position-vertical:absolute;mso-position-vertical-relative:page">
            <v:imagedata r:id="rId17" o:title="image3"/>
            <w10:wrap anchorx="page" anchory="page"/>
          </v:shape>
        </w:pict>
      </w:r>
      <w:r>
        <w:rPr>
          <w:noProof/>
        </w:rPr>
        <w:pict>
          <v:shape id="_x00003" o:spid="_x0000_s1060" type="#_x0000_t75" style="position:absolute;margin-left:78.95pt;margin-top:55.35pt;width:704.2pt;height:218.25pt;z-index:-251642880;mso-position-horizontal:absolute;mso-position-horizontal-relative:page;mso-position-vertical:absolute;mso-position-vertical-relative:page">
            <v:imagedata r:id="rId18"/>
            <w10:wrap anchorx="page" anchory="page"/>
          </v:shape>
        </w:pict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6" w:name="br26"/>
      <w:bookmarkEnd w:id="26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380" w:wrap="auto" w:hAnchor="text" w:x="189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/>
          <w:b/>
          <w:color w:val="000000"/>
          <w:sz w:val="28"/>
          <w:lang w:val="ru-RU"/>
        </w:rPr>
        <w:t>9</w:t>
      </w:r>
    </w:p>
    <w:p w:rsidR="000B2663" w:rsidRPr="00893AF5" w:rsidRDefault="00893AF5">
      <w:pPr>
        <w:framePr w:w="1261" w:wrap="auto" w:hAnchor="text" w:x="2103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0B2663" w:rsidRPr="00893AF5" w:rsidRDefault="00893AF5">
      <w:pPr>
        <w:framePr w:w="5292" w:wrap="auto" w:hAnchor="text" w:x="7412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893AF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0B2663" w:rsidRPr="00893AF5" w:rsidRDefault="00893AF5">
      <w:pPr>
        <w:framePr w:w="5292" w:wrap="auto" w:hAnchor="text" w:x="7412" w:y="1559"/>
        <w:widowControl w:val="0"/>
        <w:autoSpaceDE w:val="0"/>
        <w:autoSpaceDN w:val="0"/>
        <w:spacing w:before="233" w:after="0" w:line="266" w:lineRule="exact"/>
        <w:ind w:left="1644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893AF5">
        <w:rPr>
          <w:rFonts w:ascii="Times New Roman"/>
          <w:b/>
          <w:color w:val="000000"/>
          <w:spacing w:val="28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0B2663" w:rsidRPr="00893AF5" w:rsidRDefault="00893AF5">
      <w:pPr>
        <w:framePr w:w="2118" w:wrap="auto" w:hAnchor="text" w:x="12808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0B2663" w:rsidRPr="00893AF5" w:rsidRDefault="00893AF5">
      <w:pPr>
        <w:framePr w:w="2118" w:wrap="auto" w:hAnchor="text" w:x="12808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/>
          <w:b/>
          <w:color w:val="000000"/>
          <w:spacing w:val="-1"/>
          <w:sz w:val="24"/>
          <w:lang w:val="ru-RU"/>
        </w:rPr>
        <w:t>(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цифровые)</w:t>
      </w:r>
    </w:p>
    <w:p w:rsidR="000B2663" w:rsidRPr="00893AF5" w:rsidRDefault="00893AF5">
      <w:pPr>
        <w:framePr w:w="2118" w:wrap="auto" w:hAnchor="text" w:x="12808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0B2663" w:rsidRPr="00893AF5" w:rsidRDefault="00893AF5">
      <w:pPr>
        <w:framePr w:w="2118" w:wrap="auto" w:hAnchor="text" w:x="12808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0B2663" w:rsidRPr="00893AF5" w:rsidRDefault="00893AF5">
      <w:pPr>
        <w:framePr w:w="3512" w:wrap="auto" w:hAnchor="text" w:x="2854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893AF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  <w:r w:rsidRPr="00893AF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93AF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</w:t>
      </w:r>
    </w:p>
    <w:p w:rsidR="000B2663" w:rsidRPr="00893AF5" w:rsidRDefault="00893AF5">
      <w:pPr>
        <w:framePr w:w="3512" w:wrap="auto" w:hAnchor="text" w:x="2854" w:y="18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0B2663" w:rsidRPr="00893AF5" w:rsidRDefault="00893AF5">
      <w:pPr>
        <w:framePr w:w="481" w:wrap="auto" w:hAnchor="text" w:x="1836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0B2663" w:rsidRPr="00893AF5" w:rsidRDefault="00893AF5">
      <w:pPr>
        <w:framePr w:w="584" w:wrap="auto" w:hAnchor="text" w:x="2139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0B2663" w:rsidRPr="00893AF5" w:rsidRDefault="00893AF5">
      <w:pPr>
        <w:framePr w:w="842" w:wrap="auto" w:hAnchor="text" w:x="7547" w:y="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0B2663" w:rsidRPr="00893AF5" w:rsidRDefault="00893AF5">
      <w:pPr>
        <w:framePr w:w="2880" w:wrap="auto" w:hAnchor="text" w:x="9057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r w:rsidRPr="00893AF5">
        <w:rPr>
          <w:rFonts w:ascii="Times New Roman"/>
          <w:b/>
          <w:color w:val="000000"/>
          <w:spacing w:val="98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0B2663" w:rsidRPr="00893AF5" w:rsidRDefault="00893AF5">
      <w:pPr>
        <w:framePr w:w="4837" w:wrap="auto" w:hAnchor="text" w:x="1836" w:y="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893AF5">
        <w:rPr>
          <w:rFonts w:ascii="Times New Roman"/>
          <w:b/>
          <w:color w:val="000000"/>
          <w:sz w:val="24"/>
          <w:lang w:val="ru-RU"/>
        </w:rPr>
        <w:t xml:space="preserve"> 1.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Вещество</w:t>
      </w:r>
      <w:r w:rsidRPr="00893AF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93AF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химические</w:t>
      </w:r>
      <w:r w:rsidRPr="00893AF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реакции</w:t>
      </w:r>
    </w:p>
    <w:p w:rsidR="000B2663" w:rsidRPr="00893AF5" w:rsidRDefault="00893AF5">
      <w:pPr>
        <w:framePr w:w="3731" w:wrap="auto" w:hAnchor="text" w:x="2854" w:y="3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углубление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0B2663" w:rsidRPr="00893AF5" w:rsidRDefault="00893AF5">
      <w:pPr>
        <w:framePr w:w="3731" w:wrap="auto" w:hAnchor="text" w:x="2854" w:y="35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разделов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/>
          <w:color w:val="000000"/>
          <w:sz w:val="24"/>
          <w:lang w:val="ru-RU"/>
        </w:rPr>
        <w:t xml:space="preserve">8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</w:p>
    <w:p w:rsidR="000B2663" w:rsidRPr="00893AF5" w:rsidRDefault="00893AF5">
      <w:pPr>
        <w:framePr w:w="2730" w:wrap="auto" w:hAnchor="text" w:x="12808" w:y="3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30" w:wrap="auto" w:hAnchor="text" w:x="12808" w:y="356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9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893AF5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893AF5">
          <w:rPr>
            <w:rFonts w:ascii="Times New Roman"/>
            <w:color w:val="0000FF"/>
            <w:u w:val="single"/>
            <w:lang w:val="ru-RU"/>
          </w:rPr>
          <w:t>636</w:t>
        </w:r>
      </w:hyperlink>
    </w:p>
    <w:p w:rsidR="000B2663" w:rsidRPr="00893AF5" w:rsidRDefault="00893AF5">
      <w:pPr>
        <w:framePr w:w="360" w:wrap="auto" w:hAnchor="text" w:x="1702" w:y="3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702" w:y="3712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702" w:y="371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420" w:wrap="auto" w:hAnchor="text" w:x="1822" w:y="3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.1</w:t>
      </w:r>
    </w:p>
    <w:p w:rsidR="000B2663" w:rsidRPr="00893AF5" w:rsidRDefault="00893AF5">
      <w:pPr>
        <w:framePr w:w="420" w:wrap="auto" w:hAnchor="text" w:x="1822" w:y="3712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.2</w:t>
      </w:r>
    </w:p>
    <w:p w:rsidR="000B2663" w:rsidRPr="00893AF5" w:rsidRDefault="00893AF5">
      <w:pPr>
        <w:framePr w:w="420" w:wrap="auto" w:hAnchor="text" w:x="1822" w:y="371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.3</w:t>
      </w:r>
    </w:p>
    <w:p w:rsidR="000B2663" w:rsidRPr="00893AF5" w:rsidRDefault="00893AF5">
      <w:pPr>
        <w:framePr w:w="360" w:wrap="auto" w:hAnchor="text" w:x="8099" w:y="3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9774" w:y="3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4279" w:wrap="auto" w:hAnchor="text" w:x="2854" w:y="4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закономерности</w:t>
      </w:r>
      <w:r w:rsidRPr="00893AF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химических</w:t>
      </w:r>
    </w:p>
    <w:p w:rsidR="000B2663" w:rsidRPr="00893AF5" w:rsidRDefault="00893AF5">
      <w:pPr>
        <w:framePr w:w="4279" w:wrap="auto" w:hAnchor="text" w:x="2854" w:y="423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реакций</w:t>
      </w:r>
    </w:p>
    <w:p w:rsidR="000B2663" w:rsidRPr="00893AF5" w:rsidRDefault="00893AF5">
      <w:pPr>
        <w:framePr w:w="2730" w:wrap="auto" w:hAnchor="text" w:x="12808" w:y="4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30" w:wrap="auto" w:hAnchor="text" w:x="12808" w:y="425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0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893AF5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893AF5">
          <w:rPr>
            <w:rFonts w:ascii="Times New Roman"/>
            <w:color w:val="0000FF"/>
            <w:u w:val="single"/>
            <w:lang w:val="ru-RU"/>
          </w:rPr>
          <w:t>636</w:t>
        </w:r>
      </w:hyperlink>
    </w:p>
    <w:p w:rsidR="000B2663" w:rsidRPr="00893AF5" w:rsidRDefault="00893AF5">
      <w:pPr>
        <w:framePr w:w="360" w:wrap="auto" w:hAnchor="text" w:x="8099" w:y="4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71" w:wrap="auto" w:hAnchor="text" w:x="2854" w:y="4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Электролитическая</w:t>
      </w:r>
      <w:r w:rsidRPr="00893AF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диссоциация.</w:t>
      </w:r>
    </w:p>
    <w:p w:rsidR="000B2663" w:rsidRPr="00893AF5" w:rsidRDefault="00893AF5">
      <w:pPr>
        <w:framePr w:w="3671" w:wrap="auto" w:hAnchor="text" w:x="2854" w:y="492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реакции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93AF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растворах</w:t>
      </w:r>
    </w:p>
    <w:p w:rsidR="000B2663" w:rsidRPr="00893AF5" w:rsidRDefault="00893AF5">
      <w:pPr>
        <w:framePr w:w="2730" w:wrap="auto" w:hAnchor="text" w:x="12808" w:y="4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30" w:wrap="auto" w:hAnchor="text" w:x="12808" w:y="4936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1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893AF5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893AF5">
          <w:rPr>
            <w:rFonts w:ascii="Times New Roman"/>
            <w:color w:val="0000FF"/>
            <w:u w:val="single"/>
            <w:lang w:val="ru-RU"/>
          </w:rPr>
          <w:t>636</w:t>
        </w:r>
      </w:hyperlink>
    </w:p>
    <w:p w:rsidR="000B2663" w:rsidRPr="00893AF5" w:rsidRDefault="00893AF5">
      <w:pPr>
        <w:framePr w:w="360" w:wrap="auto" w:hAnchor="text" w:x="8099" w:y="5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8</w:t>
      </w:r>
    </w:p>
    <w:p w:rsidR="000B2663" w:rsidRPr="00893AF5" w:rsidRDefault="00893AF5">
      <w:pPr>
        <w:framePr w:w="360" w:wrap="auto" w:hAnchor="text" w:x="9774" w:y="5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1652" w:y="5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2015" w:wrap="auto" w:hAnchor="text" w:x="1836" w:y="5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0B2663" w:rsidRPr="00893AF5" w:rsidRDefault="00893AF5">
      <w:pPr>
        <w:framePr w:w="480" w:wrap="auto" w:hAnchor="text" w:x="8039" w:y="5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17</w:t>
      </w:r>
    </w:p>
    <w:p w:rsidR="000B2663" w:rsidRPr="00893AF5" w:rsidRDefault="00893AF5">
      <w:pPr>
        <w:framePr w:w="4342" w:wrap="auto" w:hAnchor="text" w:x="1836" w:y="6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893AF5">
        <w:rPr>
          <w:rFonts w:ascii="Times New Roman"/>
          <w:b/>
          <w:color w:val="000000"/>
          <w:sz w:val="24"/>
          <w:lang w:val="ru-RU"/>
        </w:rPr>
        <w:t xml:space="preserve"> 2.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Неметаллы</w:t>
      </w:r>
      <w:r w:rsidRPr="00893AF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93AF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их</w:t>
      </w:r>
      <w:r w:rsidRPr="00893AF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соединения</w:t>
      </w:r>
    </w:p>
    <w:p w:rsidR="000B2663" w:rsidRPr="00893AF5" w:rsidRDefault="00893AF5">
      <w:pPr>
        <w:framePr w:w="3876" w:wrap="auto" w:hAnchor="text" w:x="2854" w:y="6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химических</w:t>
      </w:r>
    </w:p>
    <w:p w:rsidR="000B2663" w:rsidRPr="00893AF5" w:rsidRDefault="00893AF5">
      <w:pPr>
        <w:framePr w:w="3876" w:wrap="auto" w:hAnchor="text" w:x="2854" w:y="653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VII</w:t>
      </w:r>
      <w:r w:rsidRPr="00893AF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группы.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Галогены</w:t>
      </w:r>
    </w:p>
    <w:p w:rsidR="000B2663" w:rsidRPr="00893AF5" w:rsidRDefault="00893AF5">
      <w:pPr>
        <w:framePr w:w="2730" w:wrap="auto" w:hAnchor="text" w:x="12808" w:y="6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30" w:wrap="auto" w:hAnchor="text" w:x="12808" w:y="654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2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893AF5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893AF5">
          <w:rPr>
            <w:rFonts w:ascii="Times New Roman"/>
            <w:color w:val="0000FF"/>
            <w:u w:val="single"/>
            <w:lang w:val="ru-RU"/>
          </w:rPr>
          <w:t>636</w:t>
        </w:r>
      </w:hyperlink>
    </w:p>
    <w:p w:rsidR="000B2663" w:rsidRPr="00893AF5" w:rsidRDefault="00893AF5">
      <w:pPr>
        <w:framePr w:w="360" w:wrap="auto" w:hAnchor="text" w:x="1702" w:y="6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1702" w:y="6693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420" w:wrap="auto" w:hAnchor="text" w:x="1822" w:y="6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.1</w:t>
      </w:r>
    </w:p>
    <w:p w:rsidR="000B2663" w:rsidRPr="00893AF5" w:rsidRDefault="00893AF5">
      <w:pPr>
        <w:framePr w:w="360" w:wrap="auto" w:hAnchor="text" w:x="8099" w:y="6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8099" w:y="6693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11652" w:y="6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876" w:wrap="auto" w:hAnchor="text" w:x="2854" w:y="7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химических</w:t>
      </w:r>
    </w:p>
    <w:p w:rsidR="000B2663" w:rsidRPr="00893AF5" w:rsidRDefault="00893AF5">
      <w:pPr>
        <w:framePr w:w="3876" w:wrap="auto" w:hAnchor="text" w:x="2854" w:y="721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группы.</w:t>
      </w:r>
      <w:r w:rsidRPr="00893AF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Сера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</w:p>
    <w:p w:rsidR="000B2663" w:rsidRPr="00893AF5" w:rsidRDefault="00893AF5">
      <w:pPr>
        <w:framePr w:w="3876" w:wrap="auto" w:hAnchor="text" w:x="2854" w:y="72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соединения</w:t>
      </w:r>
    </w:p>
    <w:p w:rsidR="000B2663" w:rsidRPr="00893AF5" w:rsidRDefault="00893AF5">
      <w:pPr>
        <w:framePr w:w="2730" w:wrap="auto" w:hAnchor="text" w:x="12808" w:y="7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30" w:wrap="auto" w:hAnchor="text" w:x="12808" w:y="739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3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893AF5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893AF5">
          <w:rPr>
            <w:rFonts w:ascii="Times New Roman"/>
            <w:color w:val="0000FF"/>
            <w:u w:val="single"/>
            <w:lang w:val="ru-RU"/>
          </w:rPr>
          <w:t>636</w:t>
        </w:r>
      </w:hyperlink>
    </w:p>
    <w:p w:rsidR="000B2663" w:rsidRPr="00893AF5" w:rsidRDefault="00893AF5">
      <w:pPr>
        <w:framePr w:w="420" w:wrap="auto" w:hAnchor="text" w:x="1822" w:y="7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.2</w:t>
      </w:r>
    </w:p>
    <w:p w:rsidR="000B2663" w:rsidRPr="00893AF5" w:rsidRDefault="00893AF5">
      <w:pPr>
        <w:framePr w:w="4544" w:wrap="auto" w:hAnchor="text" w:x="2854" w:y="8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химических</w:t>
      </w:r>
    </w:p>
    <w:p w:rsidR="000B2663" w:rsidRPr="00893AF5" w:rsidRDefault="00893AF5">
      <w:pPr>
        <w:framePr w:w="4544" w:wrap="auto" w:hAnchor="text" w:x="2854" w:y="82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группы.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Азот,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фосфор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0B2663" w:rsidRPr="00893AF5" w:rsidRDefault="00893AF5">
      <w:pPr>
        <w:framePr w:w="4544" w:wrap="auto" w:hAnchor="text" w:x="2854" w:y="82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соединения</w:t>
      </w:r>
    </w:p>
    <w:p w:rsidR="000B2663" w:rsidRPr="00893AF5" w:rsidRDefault="00893AF5">
      <w:pPr>
        <w:framePr w:w="2730" w:wrap="auto" w:hAnchor="text" w:x="12808" w:y="8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30" w:wrap="auto" w:hAnchor="text" w:x="12808" w:y="839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4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893AF5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893AF5">
          <w:rPr>
            <w:rFonts w:ascii="Times New Roman"/>
            <w:color w:val="0000FF"/>
            <w:u w:val="single"/>
            <w:lang w:val="ru-RU"/>
          </w:rPr>
          <w:t>636</w:t>
        </w:r>
      </w:hyperlink>
    </w:p>
    <w:p w:rsidR="000B2663" w:rsidRPr="00893AF5" w:rsidRDefault="00893AF5">
      <w:pPr>
        <w:framePr w:w="360" w:wrap="auto" w:hAnchor="text" w:x="1702" w:y="8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1702" w:y="8539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420" w:wrap="auto" w:hAnchor="text" w:x="1822" w:y="8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.3</w:t>
      </w:r>
    </w:p>
    <w:p w:rsidR="000B2663" w:rsidRPr="00893AF5" w:rsidRDefault="00893AF5">
      <w:pPr>
        <w:framePr w:w="420" w:wrap="auto" w:hAnchor="text" w:x="1822" w:y="8539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.4</w:t>
      </w:r>
    </w:p>
    <w:p w:rsidR="000B2663" w:rsidRPr="00893AF5" w:rsidRDefault="00893AF5">
      <w:pPr>
        <w:framePr w:w="360" w:wrap="auto" w:hAnchor="text" w:x="8099" w:y="8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7</w:t>
      </w:r>
    </w:p>
    <w:p w:rsidR="000B2663" w:rsidRPr="00893AF5" w:rsidRDefault="00893AF5">
      <w:pPr>
        <w:framePr w:w="360" w:wrap="auto" w:hAnchor="text" w:x="11652" w:y="8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1652" w:y="8539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876" w:wrap="auto" w:hAnchor="text" w:x="2854" w:y="9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химических</w:t>
      </w:r>
    </w:p>
    <w:p w:rsidR="000B2663" w:rsidRPr="00893AF5" w:rsidRDefault="00893AF5">
      <w:pPr>
        <w:framePr w:w="3876" w:wrap="auto" w:hAnchor="text" w:x="2854" w:y="922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893AF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IV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группы.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Углерод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B2663" w:rsidRPr="00893AF5" w:rsidRDefault="00893AF5">
      <w:pPr>
        <w:framePr w:w="3876" w:wrap="auto" w:hAnchor="text" w:x="2854" w:y="92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кремний</w:t>
      </w:r>
      <w:r w:rsidRPr="00893AF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соединения</w:t>
      </w:r>
    </w:p>
    <w:p w:rsidR="000B2663" w:rsidRPr="00893AF5" w:rsidRDefault="00893AF5">
      <w:pPr>
        <w:framePr w:w="2730" w:wrap="auto" w:hAnchor="text" w:x="12808" w:y="9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30" w:wrap="auto" w:hAnchor="text" w:x="12808" w:y="939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5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893AF5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893AF5">
          <w:rPr>
            <w:rFonts w:ascii="Times New Roman"/>
            <w:color w:val="0000FF"/>
            <w:u w:val="single"/>
            <w:lang w:val="ru-RU"/>
          </w:rPr>
          <w:t>636</w:t>
        </w:r>
      </w:hyperlink>
    </w:p>
    <w:p w:rsidR="000B2663" w:rsidRPr="00893AF5" w:rsidRDefault="00893AF5">
      <w:pPr>
        <w:framePr w:w="360" w:wrap="auto" w:hAnchor="text" w:x="8099" w:y="9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8</w:t>
      </w:r>
    </w:p>
    <w:p w:rsidR="000B2663" w:rsidRPr="00893AF5" w:rsidRDefault="00893AF5">
      <w:pPr>
        <w:framePr w:w="360" w:wrap="auto" w:hAnchor="text" w:x="9774" w:y="9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2015" w:wrap="auto" w:hAnchor="text" w:x="1836" w:y="10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0B2663" w:rsidRPr="00893AF5" w:rsidRDefault="00893AF5">
      <w:pPr>
        <w:framePr w:w="480" w:wrap="auto" w:hAnchor="text" w:x="8039" w:y="10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25</w:t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059" type="#_x0000_t75" style="position:absolute;margin-left:78.95pt;margin-top:73.95pt;width:692pt;height:463.4pt;z-index:-251643904;mso-position-horizontal:absolute;mso-position-horizontal-relative:page;mso-position-vertical:absolute;mso-position-vertical-relative:page">
            <v:imagedata r:id="rId26"/>
            <w10:wrap anchorx="page" anchory="page"/>
          </v:shape>
        </w:pict>
      </w:r>
      <w:r>
        <w:rPr>
          <w:noProof/>
        </w:rPr>
        <w:pict>
          <v:shape id="_x00005" o:spid="_x0000_s1058" type="#_x0000_t75" style="position:absolute;margin-left:-1pt;margin-top:-1pt;width:3pt;height:3pt;z-index:-251644928;mso-position-horizontal:absolute;mso-position-horizontal-relative:page;mso-position-vertical:absolute;mso-position-vertical-relative:page">
            <v:imagedata r:id="rId27"/>
            <w10:wrap anchorx="page" anchory="page"/>
          </v:shape>
        </w:pict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7" w:name="br27"/>
      <w:bookmarkEnd w:id="27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4114" w:wrap="auto" w:hAnchor="text" w:x="1836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893AF5">
        <w:rPr>
          <w:rFonts w:ascii="Times New Roman"/>
          <w:b/>
          <w:color w:val="000000"/>
          <w:sz w:val="24"/>
          <w:lang w:val="ru-RU"/>
        </w:rPr>
        <w:t xml:space="preserve"> 3.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Металлы</w:t>
      </w:r>
      <w:r w:rsidRPr="00893AF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93AF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их</w:t>
      </w:r>
      <w:r w:rsidRPr="00893AF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соединения</w:t>
      </w:r>
    </w:p>
    <w:p w:rsidR="000B2663" w:rsidRPr="00893AF5" w:rsidRDefault="00893AF5">
      <w:pPr>
        <w:framePr w:w="2730" w:wrap="auto" w:hAnchor="text" w:x="12808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30" w:wrap="auto" w:hAnchor="text" w:x="12808" w:y="1554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8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893AF5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893AF5">
          <w:rPr>
            <w:rFonts w:ascii="Times New Roman"/>
            <w:color w:val="0000FF"/>
            <w:u w:val="single"/>
            <w:lang w:val="ru-RU"/>
          </w:rPr>
          <w:t>636</w:t>
        </w:r>
      </w:hyperlink>
    </w:p>
    <w:p w:rsidR="000B2663" w:rsidRPr="00893AF5" w:rsidRDefault="00893AF5">
      <w:pPr>
        <w:framePr w:w="360" w:wrap="auto" w:hAnchor="text" w:x="1702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1702" w:y="1700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420" w:wrap="auto" w:hAnchor="text" w:x="1822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.1</w:t>
      </w:r>
    </w:p>
    <w:p w:rsidR="000B2663" w:rsidRPr="00893AF5" w:rsidRDefault="00893AF5">
      <w:pPr>
        <w:framePr w:w="420" w:wrap="auto" w:hAnchor="text" w:x="1822" w:y="1700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.2</w:t>
      </w:r>
    </w:p>
    <w:p w:rsidR="000B2663" w:rsidRPr="00893AF5" w:rsidRDefault="00893AF5">
      <w:pPr>
        <w:framePr w:w="2916" w:wrap="auto" w:hAnchor="text" w:x="2854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металлов</w:t>
      </w:r>
    </w:p>
    <w:p w:rsidR="000B2663" w:rsidRPr="00893AF5" w:rsidRDefault="00893AF5">
      <w:pPr>
        <w:framePr w:w="360" w:wrap="auto" w:hAnchor="text" w:x="8099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2730" w:wrap="auto" w:hAnchor="text" w:x="12808" w:y="2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30" w:wrap="auto" w:hAnchor="text" w:x="12808" w:y="221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9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893AF5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893AF5">
          <w:rPr>
            <w:rFonts w:ascii="Times New Roman"/>
            <w:color w:val="0000FF"/>
            <w:u w:val="single"/>
            <w:lang w:val="ru-RU"/>
          </w:rPr>
          <w:t>636</w:t>
        </w:r>
      </w:hyperlink>
    </w:p>
    <w:p w:rsidR="000B2663" w:rsidRPr="00893AF5" w:rsidRDefault="00893AF5">
      <w:pPr>
        <w:framePr w:w="4130" w:wrap="auto" w:hAnchor="text" w:x="2854" w:y="2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Важнейшие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металлы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соединения</w:t>
      </w:r>
    </w:p>
    <w:p w:rsidR="000B2663" w:rsidRPr="00893AF5" w:rsidRDefault="00893AF5">
      <w:pPr>
        <w:framePr w:w="480" w:wrap="auto" w:hAnchor="text" w:x="8039" w:y="2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16</w:t>
      </w:r>
    </w:p>
    <w:p w:rsidR="000B2663" w:rsidRPr="00893AF5" w:rsidRDefault="00893AF5">
      <w:pPr>
        <w:framePr w:w="480" w:wrap="auto" w:hAnchor="text" w:x="8039" w:y="2358"/>
        <w:widowControl w:val="0"/>
        <w:autoSpaceDE w:val="0"/>
        <w:autoSpaceDN w:val="0"/>
        <w:spacing w:before="3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20</w:t>
      </w:r>
    </w:p>
    <w:p w:rsidR="000B2663" w:rsidRPr="00893AF5" w:rsidRDefault="00893AF5">
      <w:pPr>
        <w:framePr w:w="360" w:wrap="auto" w:hAnchor="text" w:x="9774" w:y="2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1652" w:y="2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2015" w:wrap="auto" w:hAnchor="text" w:x="1836" w:y="2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0B2663" w:rsidRPr="00893AF5" w:rsidRDefault="00893AF5">
      <w:pPr>
        <w:framePr w:w="4354" w:wrap="auto" w:hAnchor="text" w:x="1836" w:y="3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893AF5">
        <w:rPr>
          <w:rFonts w:ascii="Times New Roman"/>
          <w:b/>
          <w:color w:val="000000"/>
          <w:sz w:val="24"/>
          <w:lang w:val="ru-RU"/>
        </w:rPr>
        <w:t xml:space="preserve"> 4.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Химия</w:t>
      </w:r>
      <w:r w:rsidRPr="00893AF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93AF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окружающая</w:t>
      </w:r>
      <w:r w:rsidRPr="00893AF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среда</w:t>
      </w:r>
    </w:p>
    <w:p w:rsidR="000B2663" w:rsidRPr="00893AF5" w:rsidRDefault="00893AF5">
      <w:pPr>
        <w:framePr w:w="2730" w:wrap="auto" w:hAnchor="text" w:x="12808" w:y="3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30" w:wrap="auto" w:hAnchor="text" w:x="12808" w:y="379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0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893AF5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893AF5">
          <w:rPr>
            <w:rFonts w:ascii="Times New Roman"/>
            <w:color w:val="0000FF"/>
            <w:u w:val="single"/>
            <w:lang w:val="ru-RU"/>
          </w:rPr>
          <w:t>636</w:t>
        </w:r>
      </w:hyperlink>
    </w:p>
    <w:p w:rsidR="000B2663" w:rsidRPr="00893AF5" w:rsidRDefault="00893AF5">
      <w:pPr>
        <w:framePr w:w="360" w:wrap="auto" w:hAnchor="text" w:x="1702" w:y="3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420" w:wrap="auto" w:hAnchor="text" w:x="1822" w:y="3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.1</w:t>
      </w:r>
    </w:p>
    <w:p w:rsidR="000B2663" w:rsidRPr="00893AF5" w:rsidRDefault="00893AF5">
      <w:pPr>
        <w:framePr w:w="4430" w:wrap="auto" w:hAnchor="text" w:x="2854" w:y="3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Вещества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893AF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0B2663" w:rsidRPr="00893AF5" w:rsidRDefault="00893AF5">
      <w:pPr>
        <w:framePr w:w="360" w:wrap="auto" w:hAnchor="text" w:x="8099" w:y="3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8099" w:y="3945"/>
        <w:widowControl w:val="0"/>
        <w:autoSpaceDE w:val="0"/>
        <w:autoSpaceDN w:val="0"/>
        <w:spacing w:before="3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2015" w:wrap="auto" w:hAnchor="text" w:x="1836" w:y="4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0B2663" w:rsidRPr="00893AF5" w:rsidRDefault="00893AF5">
      <w:pPr>
        <w:framePr w:w="2730" w:wrap="auto" w:hAnchor="text" w:x="12808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30" w:wrap="auto" w:hAnchor="text" w:x="12808" w:y="501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1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893AF5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893AF5">
          <w:rPr>
            <w:rFonts w:ascii="Times New Roman"/>
            <w:color w:val="0000FF"/>
            <w:u w:val="single"/>
            <w:lang w:val="ru-RU"/>
          </w:rPr>
          <w:t>636</w:t>
        </w:r>
      </w:hyperlink>
    </w:p>
    <w:p w:rsidR="000B2663" w:rsidRPr="00893AF5" w:rsidRDefault="00893AF5">
      <w:pPr>
        <w:framePr w:w="1929" w:wrap="auto" w:hAnchor="text" w:x="1836" w:y="5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Резервное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</w:p>
    <w:p w:rsidR="000B2663" w:rsidRPr="00893AF5" w:rsidRDefault="00893AF5">
      <w:pPr>
        <w:framePr w:w="360" w:wrap="auto" w:hAnchor="text" w:x="8099" w:y="5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5606" w:wrap="auto" w:hAnchor="text" w:x="1836" w:y="5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0B2663" w:rsidRPr="00893AF5" w:rsidRDefault="00893AF5">
      <w:pPr>
        <w:framePr w:w="480" w:wrap="auto" w:hAnchor="text" w:x="8039" w:y="5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68</w:t>
      </w:r>
    </w:p>
    <w:p w:rsidR="000B2663" w:rsidRPr="00893AF5" w:rsidRDefault="00893AF5">
      <w:pPr>
        <w:framePr w:w="360" w:wrap="auto" w:hAnchor="text" w:x="9774" w:y="5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11652" w:y="5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7</w:t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057" type="#_x0000_t75" style="position:absolute;margin-left:78.95pt;margin-top:55.35pt;width:692pt;height:254.3pt;z-index:-251645952;mso-position-horizontal:absolute;mso-position-horizontal-relative:page;mso-position-vertical:absolute;mso-position-vertical-relative:page">
            <v:imagedata r:id="rId32"/>
            <w10:wrap anchorx="page" anchory="page"/>
          </v:shape>
        </w:pict>
      </w:r>
      <w:r>
        <w:rPr>
          <w:noProof/>
        </w:rPr>
        <w:pict>
          <v:shape id="_x00007" o:spid="_x0000_s1056" type="#_x0000_t75" style="position:absolute;margin-left:-1pt;margin-top:-1pt;width:3pt;height:3pt;z-index:-251646976;mso-position-horizontal:absolute;mso-position-horizontal-relative:page;mso-position-vertical:absolute;mso-position-vertical-relative:page">
            <v:imagedata r:id="rId33"/>
            <w10:wrap anchorx="page" anchory="page"/>
          </v:shape>
        </w:pict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8" w:name="br28"/>
      <w:bookmarkEnd w:id="28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0B26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3AF5">
        <w:rPr>
          <w:rFonts w:ascii="Arial"/>
          <w:color w:val="FF0000"/>
          <w:sz w:val="2"/>
          <w:lang w:val="ru-RU"/>
        </w:rPr>
        <w:cr/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9" w:name="br29"/>
      <w:bookmarkEnd w:id="29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4633" w:wrap="auto" w:hAnchor="text" w:x="189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ПОУРОЧНОЕ</w:t>
      </w:r>
      <w:r w:rsidRPr="00893AF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</w:p>
    <w:p w:rsidR="000B2663" w:rsidRPr="00893AF5" w:rsidRDefault="00893AF5">
      <w:pPr>
        <w:framePr w:w="380" w:wrap="auto" w:hAnchor="text" w:x="1892" w:y="1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/>
          <w:b/>
          <w:color w:val="000000"/>
          <w:sz w:val="28"/>
          <w:lang w:val="ru-RU"/>
        </w:rPr>
        <w:t>8</w:t>
      </w:r>
    </w:p>
    <w:p w:rsidR="000B2663" w:rsidRPr="00893AF5" w:rsidRDefault="00893AF5">
      <w:pPr>
        <w:framePr w:w="1261" w:wrap="auto" w:hAnchor="text" w:x="2103" w:y="1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0B2663" w:rsidRPr="00893AF5" w:rsidRDefault="00893AF5">
      <w:pPr>
        <w:framePr w:w="2191" w:wrap="auto" w:hAnchor="text" w:x="6697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893AF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0B2663" w:rsidRPr="00893AF5" w:rsidRDefault="00893AF5">
      <w:pPr>
        <w:framePr w:w="3466" w:wrap="auto" w:hAnchor="text" w:x="11668" w:y="1928"/>
        <w:widowControl w:val="0"/>
        <w:autoSpaceDE w:val="0"/>
        <w:autoSpaceDN w:val="0"/>
        <w:spacing w:before="0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0B2663" w:rsidRPr="00893AF5" w:rsidRDefault="00893AF5">
      <w:pPr>
        <w:framePr w:w="3466" w:wrap="auto" w:hAnchor="text" w:x="11668" w:y="1928"/>
        <w:widowControl w:val="0"/>
        <w:autoSpaceDE w:val="0"/>
        <w:autoSpaceDN w:val="0"/>
        <w:spacing w:before="51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цифровые</w:t>
      </w:r>
    </w:p>
    <w:p w:rsidR="000B2663" w:rsidRPr="00893AF5" w:rsidRDefault="00893AF5">
      <w:pPr>
        <w:framePr w:w="3466" w:wrap="auto" w:hAnchor="text" w:x="11668" w:y="1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893AF5">
        <w:rPr>
          <w:rFonts w:ascii="Times New Roman"/>
          <w:b/>
          <w:color w:val="000000"/>
          <w:spacing w:val="286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0B2663" w:rsidRPr="00893AF5" w:rsidRDefault="00893AF5">
      <w:pPr>
        <w:framePr w:w="3466" w:wrap="auto" w:hAnchor="text" w:x="11668" w:y="1928"/>
        <w:widowControl w:val="0"/>
        <w:autoSpaceDE w:val="0"/>
        <w:autoSpaceDN w:val="0"/>
        <w:spacing w:before="53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0B2663" w:rsidRPr="00893AF5" w:rsidRDefault="00893AF5">
      <w:pPr>
        <w:framePr w:w="584" w:wrap="auto" w:hAnchor="text" w:x="1836" w:y="2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0B2663" w:rsidRPr="00893AF5" w:rsidRDefault="00893AF5">
      <w:pPr>
        <w:framePr w:w="584" w:wrap="auto" w:hAnchor="text" w:x="1836" w:y="22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0B2663" w:rsidRPr="00893AF5" w:rsidRDefault="00893AF5">
      <w:pPr>
        <w:framePr w:w="763" w:wrap="auto" w:hAnchor="text" w:x="11668" w:y="2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Дата</w:t>
      </w:r>
    </w:p>
    <w:p w:rsidR="000B2663" w:rsidRPr="00893AF5" w:rsidRDefault="00893AF5">
      <w:pPr>
        <w:framePr w:w="1482" w:wrap="auto" w:hAnchor="text" w:x="2616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893AF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урока</w:t>
      </w:r>
    </w:p>
    <w:p w:rsidR="000B2663" w:rsidRPr="00893AF5" w:rsidRDefault="00893AF5">
      <w:pPr>
        <w:framePr w:w="3648" w:wrap="auto" w:hAnchor="text" w:x="7919" w:y="2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893AF5">
        <w:rPr>
          <w:rFonts w:ascii="Times New Roman"/>
          <w:b/>
          <w:color w:val="000000"/>
          <w:spacing w:val="28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0B2663" w:rsidRPr="00893AF5" w:rsidRDefault="00893AF5">
      <w:pPr>
        <w:framePr w:w="842" w:wrap="auto" w:hAnchor="text" w:x="6831" w:y="2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0B2663" w:rsidRPr="00893AF5" w:rsidRDefault="00893AF5">
      <w:pPr>
        <w:framePr w:w="1039" w:wrap="auto" w:hAnchor="text" w:x="7919" w:y="2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0B2663" w:rsidRPr="00893AF5" w:rsidRDefault="00893AF5">
      <w:pPr>
        <w:framePr w:w="1039" w:wrap="auto" w:hAnchor="text" w:x="9760" w:y="2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0B2663" w:rsidRPr="00893AF5" w:rsidRDefault="00893AF5">
      <w:pPr>
        <w:framePr w:w="4041" w:wrap="auto" w:hAnchor="text" w:x="2616" w:y="3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химии.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жизни</w:t>
      </w:r>
    </w:p>
    <w:p w:rsidR="000B2663" w:rsidRPr="00893AF5" w:rsidRDefault="00893AF5">
      <w:pPr>
        <w:framePr w:w="4041" w:wrap="auto" w:hAnchor="text" w:x="2616" w:y="355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Тела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вещества</w:t>
      </w:r>
    </w:p>
    <w:p w:rsidR="000B2663" w:rsidRPr="00893AF5" w:rsidRDefault="00893AF5">
      <w:pPr>
        <w:framePr w:w="2693" w:wrap="auto" w:hAnchor="text" w:x="13017" w:y="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693" w:wrap="auto" w:hAnchor="text" w:x="13017" w:y="357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4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210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0B2663" w:rsidRPr="00893AF5" w:rsidRDefault="00893AF5">
      <w:pPr>
        <w:framePr w:w="360" w:wrap="auto" w:hAnchor="text" w:x="1702" w:y="3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702" w:y="371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7172" w:y="3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371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2693" w:wrap="auto" w:hAnchor="text" w:x="13017" w:y="4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693" w:wrap="auto" w:hAnchor="text" w:x="13017" w:y="424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5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227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0B2663" w:rsidRPr="00893AF5" w:rsidRDefault="00893AF5">
      <w:pPr>
        <w:framePr w:w="4079" w:wrap="auto" w:hAnchor="text" w:x="2616" w:y="4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методах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познания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химии</w:t>
      </w:r>
    </w:p>
    <w:p w:rsidR="000B2663" w:rsidRPr="00893AF5" w:rsidRDefault="00893AF5">
      <w:pPr>
        <w:framePr w:w="3911" w:wrap="auto" w:hAnchor="text" w:x="2616" w:y="4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/>
          <w:color w:val="000000"/>
          <w:sz w:val="24"/>
          <w:lang w:val="ru-RU"/>
        </w:rPr>
        <w:t xml:space="preserve">1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«Правила</w:t>
      </w:r>
    </w:p>
    <w:p w:rsidR="000B2663" w:rsidRPr="00893AF5" w:rsidRDefault="00893AF5">
      <w:pPr>
        <w:framePr w:w="3911" w:wrap="auto" w:hAnchor="text" w:x="2616" w:y="49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лаборатории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</w:p>
    <w:p w:rsidR="000B2663" w:rsidRPr="00893AF5" w:rsidRDefault="00893AF5">
      <w:pPr>
        <w:framePr w:w="3911" w:wrap="auto" w:hAnchor="text" w:x="2616" w:y="49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обращения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лабораторным</w:t>
      </w:r>
    </w:p>
    <w:p w:rsidR="000B2663" w:rsidRPr="00893AF5" w:rsidRDefault="00893AF5">
      <w:pPr>
        <w:framePr w:w="3911" w:wrap="auto" w:hAnchor="text" w:x="2616" w:y="4900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оборудованием»</w:t>
      </w:r>
    </w:p>
    <w:p w:rsidR="000B2663" w:rsidRPr="00893AF5" w:rsidRDefault="00893AF5">
      <w:pPr>
        <w:framePr w:w="2693" w:wrap="auto" w:hAnchor="text" w:x="13017" w:y="5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693" w:wrap="auto" w:hAnchor="text" w:x="13017" w:y="523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6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23</w:t>
        </w:r>
        <w:r>
          <w:rPr>
            <w:rFonts w:ascii="Times New Roman"/>
            <w:color w:val="0000FF"/>
            <w:u w:val="single"/>
          </w:rPr>
          <w:t>dc</w:t>
        </w:r>
      </w:hyperlink>
    </w:p>
    <w:p w:rsidR="000B2663" w:rsidRPr="00893AF5" w:rsidRDefault="00893AF5">
      <w:pPr>
        <w:framePr w:w="360" w:wrap="auto" w:hAnchor="text" w:x="1702" w:y="5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7172" w:y="5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891" w:wrap="auto" w:hAnchor="text" w:x="2616" w:y="6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Чистые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вещества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смеси.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</w:p>
    <w:p w:rsidR="000B2663" w:rsidRPr="00893AF5" w:rsidRDefault="00893AF5">
      <w:pPr>
        <w:framePr w:w="3891" w:wrap="auto" w:hAnchor="text" w:x="2616" w:y="622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разделения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смесей</w:t>
      </w:r>
    </w:p>
    <w:p w:rsidR="000B2663" w:rsidRPr="00893AF5" w:rsidRDefault="00893AF5">
      <w:pPr>
        <w:framePr w:w="2681" w:wrap="auto" w:hAnchor="text" w:x="13017" w:y="6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681" w:wrap="auto" w:hAnchor="text" w:x="13017" w:y="6232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7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26</w:t>
        </w:r>
        <w:r>
          <w:rPr>
            <w:rFonts w:ascii="Times New Roman"/>
            <w:color w:val="0000FF"/>
            <w:u w:val="single"/>
          </w:rPr>
          <w:t>ca</w:t>
        </w:r>
      </w:hyperlink>
    </w:p>
    <w:p w:rsidR="000B2663" w:rsidRPr="00893AF5" w:rsidRDefault="00893AF5">
      <w:pPr>
        <w:framePr w:w="360" w:wrap="auto" w:hAnchor="text" w:x="1702" w:y="6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1702" w:y="6379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1702" w:y="6379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1702" w:y="6379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7</w:t>
      </w:r>
    </w:p>
    <w:p w:rsidR="000B2663" w:rsidRPr="00893AF5" w:rsidRDefault="00893AF5">
      <w:pPr>
        <w:framePr w:w="360" w:wrap="auto" w:hAnchor="text" w:x="7172" w:y="6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6379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6379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6379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575" w:wrap="auto" w:hAnchor="text" w:x="2616" w:y="6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575" w:wrap="auto" w:hAnchor="text" w:x="2616" w:y="690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«Разделение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смесей</w:t>
      </w:r>
      <w:r w:rsidRPr="00893AF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893AF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</w:p>
    <w:p w:rsidR="000B2663" w:rsidRPr="00893AF5" w:rsidRDefault="00893AF5">
      <w:pPr>
        <w:framePr w:w="3575" w:wrap="auto" w:hAnchor="text" w:x="2616" w:y="690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очистки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поваренной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соли)»</w:t>
      </w:r>
    </w:p>
    <w:p w:rsidR="000B2663" w:rsidRPr="00893AF5" w:rsidRDefault="00893AF5">
      <w:pPr>
        <w:framePr w:w="2693" w:wrap="auto" w:hAnchor="text" w:x="13017" w:y="7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693" w:wrap="auto" w:hAnchor="text" w:x="13017" w:y="707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8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28</w:t>
        </w:r>
        <w:r>
          <w:rPr>
            <w:rFonts w:ascii="Times New Roman"/>
            <w:color w:val="0000FF"/>
            <w:u w:val="single"/>
          </w:rPr>
          <w:t>c</w:t>
        </w:r>
        <w:r w:rsidRPr="00893AF5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0B2663" w:rsidRPr="00893AF5" w:rsidRDefault="00893AF5">
      <w:pPr>
        <w:framePr w:w="2681" w:wrap="auto" w:hAnchor="text" w:x="13017" w:y="7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681" w:wrap="auto" w:hAnchor="text" w:x="13017" w:y="7908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9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893AF5">
          <w:rPr>
            <w:rFonts w:ascii="Times New Roman"/>
            <w:color w:val="0000FF"/>
            <w:u w:val="single"/>
            <w:lang w:val="ru-RU"/>
          </w:rPr>
          <w:t>6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0B2663" w:rsidRPr="00893AF5" w:rsidRDefault="00893AF5">
      <w:pPr>
        <w:framePr w:w="2215" w:wrap="auto" w:hAnchor="text" w:x="2616" w:y="8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Атомы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молекулы</w:t>
      </w:r>
    </w:p>
    <w:p w:rsidR="000B2663" w:rsidRPr="00893AF5" w:rsidRDefault="00893AF5">
      <w:pPr>
        <w:framePr w:w="3840" w:wrap="auto" w:hAnchor="text" w:x="2616" w:y="8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элементы.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Знаки</w:t>
      </w:r>
    </w:p>
    <w:p w:rsidR="000B2663" w:rsidRPr="00893AF5" w:rsidRDefault="00893AF5">
      <w:pPr>
        <w:framePr w:w="3840" w:wrap="auto" w:hAnchor="text" w:x="2616" w:y="856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(символы)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химических</w:t>
      </w:r>
      <w:r w:rsidRPr="00893AF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</w:p>
    <w:p w:rsidR="000B2663" w:rsidRPr="00893AF5" w:rsidRDefault="00893AF5">
      <w:pPr>
        <w:framePr w:w="3840" w:wrap="auto" w:hAnchor="text" w:x="2616" w:y="856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Вводная</w:t>
      </w:r>
      <w:r w:rsidRPr="00893AF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контрольная</w:t>
      </w:r>
      <w:r w:rsidRPr="00893AF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  <w:r w:rsidRPr="00893AF5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№1</w:t>
      </w:r>
    </w:p>
    <w:p w:rsidR="000B2663" w:rsidRPr="00893AF5" w:rsidRDefault="00893AF5">
      <w:pPr>
        <w:framePr w:w="2693" w:wrap="auto" w:hAnchor="text" w:x="13017" w:y="8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693" w:wrap="auto" w:hAnchor="text" w:x="13017" w:y="873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0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be</w:t>
        </w:r>
        <w:r w:rsidRPr="00893AF5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0B2663" w:rsidRPr="00893AF5" w:rsidRDefault="00893AF5">
      <w:pPr>
        <w:framePr w:w="352" w:wrap="auto" w:hAnchor="text" w:x="8613" w:y="8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893AF5">
        <w:rPr>
          <w:rFonts w:ascii="Calibri"/>
          <w:color w:val="000000"/>
          <w:lang w:val="ru-RU"/>
        </w:rPr>
        <w:t>1</w:t>
      </w:r>
    </w:p>
    <w:p w:rsidR="000B2663" w:rsidRPr="00893AF5" w:rsidRDefault="00893AF5">
      <w:pPr>
        <w:framePr w:w="2681" w:wrap="auto" w:hAnchor="text" w:x="13017" w:y="9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681" w:wrap="auto" w:hAnchor="text" w:x="13017" w:y="956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1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893AF5">
          <w:rPr>
            <w:rFonts w:ascii="Times New Roman"/>
            <w:color w:val="0000FF"/>
            <w:u w:val="single"/>
            <w:lang w:val="ru-RU"/>
          </w:rPr>
          <w:t>6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0B2663" w:rsidRPr="00893AF5" w:rsidRDefault="00893AF5">
      <w:pPr>
        <w:framePr w:w="360" w:wrap="auto" w:hAnchor="text" w:x="1702" w:y="9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8</w:t>
      </w:r>
    </w:p>
    <w:p w:rsidR="000B2663" w:rsidRPr="00893AF5" w:rsidRDefault="00893AF5">
      <w:pPr>
        <w:framePr w:w="360" w:wrap="auto" w:hAnchor="text" w:x="1702" w:y="9713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9</w:t>
      </w:r>
    </w:p>
    <w:p w:rsidR="000B2663" w:rsidRPr="00893AF5" w:rsidRDefault="00893AF5">
      <w:pPr>
        <w:framePr w:w="3290" w:wrap="auto" w:hAnchor="text" w:x="2616" w:y="9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Простые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сложные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вещества</w:t>
      </w:r>
    </w:p>
    <w:p w:rsidR="000B2663" w:rsidRPr="00893AF5" w:rsidRDefault="00893AF5">
      <w:pPr>
        <w:framePr w:w="360" w:wrap="auto" w:hAnchor="text" w:x="7172" w:y="9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9713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329" w:wrap="auto" w:hAnchor="text" w:x="2616" w:y="10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Атомно</w:t>
      </w:r>
      <w:r w:rsidRPr="00893AF5">
        <w:rPr>
          <w:rFonts w:ascii="Times New Roman"/>
          <w:color w:val="000000"/>
          <w:spacing w:val="-1"/>
          <w:sz w:val="24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молекулярное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учение</w:t>
      </w:r>
    </w:p>
    <w:p w:rsidR="000B2663" w:rsidRPr="00893AF5" w:rsidRDefault="00893AF5">
      <w:pPr>
        <w:framePr w:w="1998" w:wrap="auto" w:hAnchor="text" w:x="13017" w:y="10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" o:spid="_x0000_s1055" type="#_x0000_t75" style="position:absolute;margin-left:78.95pt;margin-top:92.4pt;width:704.2pt;height:435.3pt;z-index:-251648000;mso-position-horizontal:absolute;mso-position-horizontal-relative:page;mso-position-vertical:absolute;mso-position-vertical-relative:page">
            <v:imagedata r:id="rId42"/>
            <w10:wrap anchorx="page" anchory="page"/>
          </v:shape>
        </w:pict>
      </w:r>
      <w:r>
        <w:rPr>
          <w:noProof/>
        </w:rPr>
        <w:pict>
          <v:shape id="_x00009" o:spid="_x0000_s1054" type="#_x0000_t75" style="position:absolute;margin-left:-1pt;margin-top:-1pt;width:3pt;height:3pt;z-index:-251649024;mso-position-horizontal:absolute;mso-position-horizontal-relative:page;mso-position-vertical:absolute;mso-position-vertical-relative:page">
            <v:imagedata r:id="rId43"/>
            <w10:wrap anchorx="page" anchory="page"/>
          </v:shape>
        </w:pict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0" w:name="br30"/>
      <w:bookmarkEnd w:id="30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2705" w:wrap="auto" w:hAnchor="text" w:x="13017" w:y="11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4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50</w:t>
        </w:r>
      </w:hyperlink>
    </w:p>
    <w:p w:rsidR="000B2663" w:rsidRPr="00893AF5" w:rsidRDefault="00893AF5">
      <w:pPr>
        <w:framePr w:w="3918" w:wrap="auto" w:hAnchor="text" w:x="2616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постоянства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состава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веществ.</w:t>
      </w:r>
    </w:p>
    <w:p w:rsidR="000B2663" w:rsidRPr="00893AF5" w:rsidRDefault="00893AF5">
      <w:pPr>
        <w:framePr w:w="3918" w:wrap="auto" w:hAnchor="text" w:x="2616" w:y="152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формула.</w:t>
      </w:r>
      <w:r w:rsidRPr="00893AF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Валентность</w:t>
      </w:r>
    </w:p>
    <w:p w:rsidR="000B2663" w:rsidRPr="00893AF5" w:rsidRDefault="00893AF5">
      <w:pPr>
        <w:framePr w:w="3918" w:wrap="auto" w:hAnchor="text" w:x="2616" w:y="15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атомов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химических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</w:p>
    <w:p w:rsidR="000B2663" w:rsidRPr="00893AF5" w:rsidRDefault="00893AF5">
      <w:pPr>
        <w:framePr w:w="2668" w:wrap="auto" w:hAnchor="text" w:x="13017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668" w:wrap="auto" w:hAnchor="text" w:x="13017" w:y="170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5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eae</w:t>
        </w:r>
      </w:hyperlink>
    </w:p>
    <w:p w:rsidR="000B2663" w:rsidRPr="00893AF5" w:rsidRDefault="00893AF5">
      <w:pPr>
        <w:framePr w:w="360" w:wrap="auto" w:hAnchor="text" w:x="1702" w:y="1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822" w:y="1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0</w:t>
      </w:r>
    </w:p>
    <w:p w:rsidR="000B2663" w:rsidRPr="00893AF5" w:rsidRDefault="00893AF5">
      <w:pPr>
        <w:framePr w:w="360" w:wrap="auto" w:hAnchor="text" w:x="7172" w:y="1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915" w:wrap="auto" w:hAnchor="text" w:x="2616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Относительная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атомная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масса.</w:t>
      </w:r>
    </w:p>
    <w:p w:rsidR="000B2663" w:rsidRPr="00893AF5" w:rsidRDefault="00893AF5">
      <w:pPr>
        <w:framePr w:w="3915" w:wrap="auto" w:hAnchor="text" w:x="2616" w:y="25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Относительная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молекулярная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масса</w:t>
      </w:r>
    </w:p>
    <w:p w:rsidR="000B2663" w:rsidRPr="00893AF5" w:rsidRDefault="00893AF5">
      <w:pPr>
        <w:framePr w:w="2693" w:wrap="auto" w:hAnchor="text" w:x="13017" w:y="2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693" w:wrap="auto" w:hAnchor="text" w:x="13017" w:y="2543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6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323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0B2663" w:rsidRPr="00893AF5" w:rsidRDefault="00893AF5">
      <w:pPr>
        <w:framePr w:w="360" w:wrap="auto" w:hAnchor="text" w:x="1702" w:y="2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702" w:y="2689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702" w:y="2689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702" w:y="268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702" w:y="268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702" w:y="2689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822" w:y="2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822" w:y="2689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1822" w:y="2689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1822" w:y="268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1822" w:y="268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1822" w:y="2689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7172" w:y="2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2689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2689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268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268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2689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133" w:wrap="auto" w:hAnchor="text" w:x="2616" w:y="3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Массовая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доля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химического</w:t>
      </w:r>
    </w:p>
    <w:p w:rsidR="000B2663" w:rsidRPr="00893AF5" w:rsidRDefault="00893AF5">
      <w:pPr>
        <w:framePr w:w="3133" w:wrap="auto" w:hAnchor="text" w:x="2616" w:y="3215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элемента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соединении</w:t>
      </w:r>
    </w:p>
    <w:p w:rsidR="000B2663" w:rsidRPr="00893AF5" w:rsidRDefault="00893AF5">
      <w:pPr>
        <w:framePr w:w="2693" w:wrap="auto" w:hAnchor="text" w:x="13017" w:y="3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693" w:wrap="auto" w:hAnchor="text" w:x="13017" w:y="323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7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350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0B2663" w:rsidRPr="00893AF5" w:rsidRDefault="00893AF5">
      <w:pPr>
        <w:framePr w:w="3186" w:wrap="auto" w:hAnchor="text" w:x="2616" w:y="3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вещества.</w:t>
      </w:r>
      <w:r w:rsidRPr="00893AF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Моль.</w:t>
      </w:r>
    </w:p>
    <w:p w:rsidR="000B2663" w:rsidRPr="00893AF5" w:rsidRDefault="00893AF5">
      <w:pPr>
        <w:framePr w:w="3186" w:wrap="auto" w:hAnchor="text" w:x="2616" w:y="39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Молярная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масса</w:t>
      </w:r>
    </w:p>
    <w:p w:rsidR="000B2663" w:rsidRPr="00893AF5" w:rsidRDefault="00893AF5">
      <w:pPr>
        <w:framePr w:w="2705" w:wrap="auto" w:hAnchor="text" w:x="13017" w:y="3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05" w:wrap="auto" w:hAnchor="text" w:x="13017" w:y="391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8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5230</w:t>
        </w:r>
      </w:hyperlink>
    </w:p>
    <w:p w:rsidR="000B2663" w:rsidRPr="00893AF5" w:rsidRDefault="00893AF5">
      <w:pPr>
        <w:framePr w:w="3869" w:wrap="auto" w:hAnchor="text" w:x="2616" w:y="4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Физические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химические</w:t>
      </w:r>
      <w:r w:rsidRPr="00893AF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явления.</w:t>
      </w:r>
    </w:p>
    <w:p w:rsidR="000B2663" w:rsidRPr="00893AF5" w:rsidRDefault="00893AF5">
      <w:pPr>
        <w:framePr w:w="3869" w:wrap="auto" w:hAnchor="text" w:x="2616" w:y="458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реакция</w:t>
      </w:r>
    </w:p>
    <w:p w:rsidR="000B2663" w:rsidRPr="00893AF5" w:rsidRDefault="00893AF5">
      <w:pPr>
        <w:framePr w:w="2656" w:wrap="auto" w:hAnchor="text" w:x="13017" w:y="4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656" w:wrap="auto" w:hAnchor="text" w:x="13017" w:y="4598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9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37</w:t>
        </w:r>
        <w:r>
          <w:rPr>
            <w:rFonts w:ascii="Times New Roman"/>
            <w:color w:val="0000FF"/>
            <w:u w:val="single"/>
          </w:rPr>
          <w:t>fa</w:t>
        </w:r>
      </w:hyperlink>
    </w:p>
    <w:p w:rsidR="000B2663" w:rsidRPr="00893AF5" w:rsidRDefault="00893AF5">
      <w:pPr>
        <w:framePr w:w="3533" w:wrap="auto" w:hAnchor="text" w:x="2616" w:y="5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893AF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протекания</w:t>
      </w:r>
    </w:p>
    <w:p w:rsidR="000B2663" w:rsidRPr="00893AF5" w:rsidRDefault="00893AF5">
      <w:pPr>
        <w:framePr w:w="3533" w:wrap="auto" w:hAnchor="text" w:x="2616" w:y="52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химических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реакций</w:t>
      </w:r>
    </w:p>
    <w:p w:rsidR="000B2663" w:rsidRPr="00893AF5" w:rsidRDefault="00893AF5">
      <w:pPr>
        <w:framePr w:w="2693" w:wrap="auto" w:hAnchor="text" w:x="13017" w:y="5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693" w:wrap="auto" w:hAnchor="text" w:x="13017" w:y="528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0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a</w:t>
        </w:r>
        <w:r w:rsidRPr="00893AF5">
          <w:rPr>
            <w:rFonts w:ascii="Times New Roman"/>
            <w:color w:val="0000FF"/>
            <w:u w:val="single"/>
            <w:lang w:val="ru-RU"/>
          </w:rPr>
          <w:t>16</w:t>
        </w:r>
      </w:hyperlink>
    </w:p>
    <w:p w:rsidR="000B2663" w:rsidRPr="00893AF5" w:rsidRDefault="00893AF5">
      <w:pPr>
        <w:framePr w:w="3713" w:wrap="auto" w:hAnchor="text" w:x="2616" w:y="5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массы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веществ.</w:t>
      </w:r>
    </w:p>
    <w:p w:rsidR="000B2663" w:rsidRPr="00893AF5" w:rsidRDefault="00893AF5">
      <w:pPr>
        <w:framePr w:w="3713" w:wrap="auto" w:hAnchor="text" w:x="2616" w:y="59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уравнения</w:t>
      </w:r>
    </w:p>
    <w:p w:rsidR="000B2663" w:rsidRPr="00893AF5" w:rsidRDefault="00893AF5">
      <w:pPr>
        <w:framePr w:w="2705" w:wrap="auto" w:hAnchor="text" w:x="13017" w:y="5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05" w:wrap="auto" w:hAnchor="text" w:x="13017" w:y="596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1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b</w:t>
        </w:r>
        <w:r w:rsidRPr="00893AF5">
          <w:rPr>
            <w:rFonts w:ascii="Times New Roman"/>
            <w:color w:val="0000FF"/>
            <w:u w:val="single"/>
            <w:lang w:val="ru-RU"/>
          </w:rPr>
          <w:t>88</w:t>
        </w:r>
      </w:hyperlink>
    </w:p>
    <w:p w:rsidR="000B2663" w:rsidRPr="00893AF5" w:rsidRDefault="00893AF5">
      <w:pPr>
        <w:framePr w:w="4051" w:wrap="auto" w:hAnchor="text" w:x="2616" w:y="66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Вычисления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количества,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массы</w:t>
      </w:r>
    </w:p>
    <w:p w:rsidR="000B2663" w:rsidRPr="00893AF5" w:rsidRDefault="00893AF5">
      <w:pPr>
        <w:framePr w:w="4051" w:wrap="auto" w:hAnchor="text" w:x="2616" w:y="66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вещества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уравнениям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химических</w:t>
      </w:r>
    </w:p>
    <w:p w:rsidR="000B2663" w:rsidRPr="00893AF5" w:rsidRDefault="00893AF5">
      <w:pPr>
        <w:framePr w:w="4051" w:wrap="auto" w:hAnchor="text" w:x="2616" w:y="66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реакций</w:t>
      </w:r>
    </w:p>
    <w:p w:rsidR="000B2663" w:rsidRPr="00893AF5" w:rsidRDefault="00893AF5">
      <w:pPr>
        <w:framePr w:w="2705" w:wrap="auto" w:hAnchor="text" w:x="13017" w:y="6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05" w:wrap="auto" w:hAnchor="text" w:x="13017" w:y="6811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2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5708</w:t>
        </w:r>
      </w:hyperlink>
    </w:p>
    <w:p w:rsidR="000B2663" w:rsidRPr="00893AF5" w:rsidRDefault="00893AF5">
      <w:pPr>
        <w:framePr w:w="360" w:wrap="auto" w:hAnchor="text" w:x="1702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702" w:y="6957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702" w:y="6957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822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7</w:t>
      </w:r>
    </w:p>
    <w:p w:rsidR="000B2663" w:rsidRPr="00893AF5" w:rsidRDefault="00893AF5">
      <w:pPr>
        <w:framePr w:w="360" w:wrap="auto" w:hAnchor="text" w:x="1822" w:y="6957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8</w:t>
      </w:r>
    </w:p>
    <w:p w:rsidR="000B2663" w:rsidRPr="00893AF5" w:rsidRDefault="00893AF5">
      <w:pPr>
        <w:framePr w:w="360" w:wrap="auto" w:hAnchor="text" w:x="1822" w:y="6957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9</w:t>
      </w:r>
    </w:p>
    <w:p w:rsidR="000B2663" w:rsidRPr="00893AF5" w:rsidRDefault="00893AF5">
      <w:pPr>
        <w:framePr w:w="360" w:wrap="auto" w:hAnchor="text" w:x="7172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6957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6957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4023" w:wrap="auto" w:hAnchor="text" w:x="2616" w:y="7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Классификация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химических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реакций</w:t>
      </w:r>
    </w:p>
    <w:p w:rsidR="000B2663" w:rsidRPr="00893AF5" w:rsidRDefault="00893AF5">
      <w:pPr>
        <w:framePr w:w="4023" w:wrap="auto" w:hAnchor="text" w:x="2616" w:y="7641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(соединения,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разложения,</w:t>
      </w:r>
    </w:p>
    <w:p w:rsidR="000B2663" w:rsidRPr="00893AF5" w:rsidRDefault="00893AF5">
      <w:pPr>
        <w:framePr w:w="4023" w:wrap="auto" w:hAnchor="text" w:x="2616" w:y="76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замещения,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обмена)</w:t>
      </w:r>
    </w:p>
    <w:p w:rsidR="000B2663" w:rsidRPr="00893AF5" w:rsidRDefault="00893AF5">
      <w:pPr>
        <w:framePr w:w="2669" w:wrap="auto" w:hAnchor="text" w:x="13017" w:y="7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669" w:wrap="auto" w:hAnchor="text" w:x="13017" w:y="7814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3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f</w:t>
        </w:r>
        <w:r w:rsidRPr="00893AF5">
          <w:rPr>
            <w:rFonts w:ascii="Times New Roman"/>
            <w:color w:val="0000FF"/>
            <w:u w:val="single"/>
            <w:lang w:val="ru-RU"/>
          </w:rPr>
          <w:t>34</w:t>
        </w:r>
      </w:hyperlink>
    </w:p>
    <w:p w:rsidR="000B2663" w:rsidRPr="00893AF5" w:rsidRDefault="00893AF5">
      <w:pPr>
        <w:framePr w:w="3282" w:wrap="auto" w:hAnchor="text" w:x="2616" w:y="8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В.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Ломоносов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учёный</w:t>
      </w:r>
      <w:r w:rsidRPr="00893AF5">
        <w:rPr>
          <w:rFonts w:ascii="Times New Roman"/>
          <w:color w:val="000000"/>
          <w:sz w:val="24"/>
          <w:lang w:val="ru-RU"/>
        </w:rPr>
        <w:t>-</w:t>
      </w:r>
    </w:p>
    <w:p w:rsidR="000B2663" w:rsidRPr="00893AF5" w:rsidRDefault="00893AF5">
      <w:pPr>
        <w:framePr w:w="3282" w:wrap="auto" w:hAnchor="text" w:x="2616" w:y="86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энциклопедист.</w:t>
      </w:r>
      <w:r w:rsidRPr="00893AF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B2663" w:rsidRPr="00893AF5" w:rsidRDefault="00893AF5">
      <w:pPr>
        <w:framePr w:w="3282" w:wrap="auto" w:hAnchor="text" w:x="2616" w:y="86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0B2663" w:rsidRPr="00893AF5" w:rsidRDefault="00893AF5">
      <w:pPr>
        <w:framePr w:w="2693" w:wrap="auto" w:hAnchor="text" w:x="13017" w:y="8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693" w:wrap="auto" w:hAnchor="text" w:x="13017" w:y="881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4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40</w:t>
        </w:r>
        <w:r>
          <w:rPr>
            <w:rFonts w:ascii="Times New Roman"/>
            <w:color w:val="0000FF"/>
            <w:u w:val="single"/>
          </w:rPr>
          <w:t>c</w:t>
        </w:r>
        <w:r w:rsidRPr="00893AF5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0B2663" w:rsidRPr="00893AF5" w:rsidRDefault="00893AF5">
      <w:pPr>
        <w:framePr w:w="3879" w:wrap="auto" w:hAnchor="text" w:x="2616" w:y="9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Контрольная</w:t>
      </w:r>
      <w:r w:rsidRPr="00893AF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  <w:r w:rsidRPr="00893AF5">
        <w:rPr>
          <w:rFonts w:ascii="Times New Roman"/>
          <w:b/>
          <w:i/>
          <w:color w:val="000000"/>
          <w:spacing w:val="-3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№2</w:t>
      </w:r>
      <w:r w:rsidRPr="00893AF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по</w:t>
      </w:r>
      <w:r w:rsidRPr="00893AF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теме</w:t>
      </w:r>
    </w:p>
    <w:p w:rsidR="000B2663" w:rsidRPr="00893AF5" w:rsidRDefault="00893AF5">
      <w:pPr>
        <w:framePr w:w="2705" w:wrap="auto" w:hAnchor="text" w:x="13017" w:y="9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05" w:wrap="auto" w:hAnchor="text" w:x="13017" w:y="966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5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4290</w:t>
        </w:r>
      </w:hyperlink>
    </w:p>
    <w:p w:rsidR="000B2663" w:rsidRPr="00893AF5" w:rsidRDefault="00893AF5">
      <w:pPr>
        <w:framePr w:w="360" w:wrap="auto" w:hAnchor="text" w:x="1702" w:y="9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1702" w:y="980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1822" w:y="9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0</w:t>
      </w:r>
    </w:p>
    <w:p w:rsidR="000B2663" w:rsidRPr="00893AF5" w:rsidRDefault="00893AF5">
      <w:pPr>
        <w:framePr w:w="360" w:wrap="auto" w:hAnchor="text" w:x="1822" w:y="980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9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980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8637" w:y="9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2616" w:y="9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«</w:t>
      </w:r>
    </w:p>
    <w:p w:rsidR="000B2663" w:rsidRPr="00893AF5" w:rsidRDefault="00893AF5">
      <w:pPr>
        <w:framePr w:w="3888" w:wrap="auto" w:hAnchor="text" w:x="2736" w:y="9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Вещества</w:t>
      </w:r>
      <w:r w:rsidRPr="00893AF5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893AF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химические</w:t>
      </w:r>
      <w:r w:rsidRPr="00893AF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реакции»</w:t>
      </w:r>
    </w:p>
    <w:p w:rsidR="000B2663" w:rsidRPr="00893AF5" w:rsidRDefault="00893AF5">
      <w:pPr>
        <w:framePr w:w="3341" w:wrap="auto" w:hAnchor="text" w:x="2616" w:y="10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Воздух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смесь</w:t>
      </w:r>
      <w:r w:rsidRPr="00893AF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газов.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</w:p>
    <w:p w:rsidR="000B2663" w:rsidRPr="00893AF5" w:rsidRDefault="00893AF5">
      <w:pPr>
        <w:framePr w:w="1998" w:wrap="auto" w:hAnchor="text" w:x="13017" w:y="10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" o:spid="_x0000_s1053" type="#_x0000_t75" style="position:absolute;margin-left:-1pt;margin-top:-1pt;width:3pt;height:3pt;z-index:-251650048;mso-position-horizontal:absolute;mso-position-horizontal-relative:page;mso-position-vertical:absolute;mso-position-vertical-relative:page">
            <v:imagedata r:id="rId56"/>
            <w10:wrap anchorx="page" anchory="page"/>
          </v:shape>
        </w:pict>
      </w:r>
      <w:r>
        <w:rPr>
          <w:noProof/>
        </w:rPr>
        <w:pict>
          <v:shape id="_x000011" o:spid="_x0000_s1052" type="#_x0000_t75" style="position:absolute;margin-left:78.95pt;margin-top:55.35pt;width:704.2pt;height:477.65pt;z-index:-251651072;mso-position-horizontal:absolute;mso-position-horizontal-relative:page;mso-position-vertical:absolute;mso-position-vertical-relative:page">
            <v:imagedata r:id="rId57"/>
            <w10:wrap anchorx="page" anchory="page"/>
          </v:shape>
        </w:pict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1" w:name="br31"/>
      <w:bookmarkEnd w:id="31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3522" w:wrap="auto" w:hAnchor="text" w:x="2616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воздуха.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Кислород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элемент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B2663" w:rsidRPr="00893AF5" w:rsidRDefault="00893AF5">
      <w:pPr>
        <w:framePr w:w="3522" w:wrap="auto" w:hAnchor="text" w:x="2616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простое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вещество.</w:t>
      </w:r>
      <w:r w:rsidRPr="00893AF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Озон</w:t>
      </w:r>
    </w:p>
    <w:p w:rsidR="000B2663" w:rsidRPr="00893AF5" w:rsidRDefault="00893AF5">
      <w:pPr>
        <w:framePr w:w="2693" w:wrap="auto" w:hAnchor="text" w:x="13017" w:y="11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8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448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0B2663" w:rsidRPr="00893AF5" w:rsidRDefault="00893AF5">
      <w:pPr>
        <w:framePr w:w="3886" w:wrap="auto" w:hAnchor="text" w:x="2616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Физические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0B2663" w:rsidRPr="00893AF5" w:rsidRDefault="00893AF5">
      <w:pPr>
        <w:framePr w:w="3886" w:wrap="auto" w:hAnchor="text" w:x="2616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кислорода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(реакции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окисления,</w:t>
      </w:r>
    </w:p>
    <w:p w:rsidR="000B2663" w:rsidRPr="00893AF5" w:rsidRDefault="00893AF5">
      <w:pPr>
        <w:framePr w:w="3886" w:wrap="auto" w:hAnchor="text" w:x="2616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горение).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оксидах</w:t>
      </w:r>
    </w:p>
    <w:p w:rsidR="000B2663" w:rsidRPr="00893AF5" w:rsidRDefault="00893AF5">
      <w:pPr>
        <w:framePr w:w="2705" w:wrap="auto" w:hAnchor="text" w:x="13017" w:y="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05" w:wrap="auto" w:hAnchor="text" w:x="13017" w:y="2043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9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4614</w:t>
        </w:r>
      </w:hyperlink>
    </w:p>
    <w:p w:rsidR="000B2663" w:rsidRPr="00893AF5" w:rsidRDefault="00893AF5">
      <w:pPr>
        <w:framePr w:w="360" w:wrap="auto" w:hAnchor="text" w:x="1702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1702" w:y="2190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1822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1822" w:y="2190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7172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2190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56" w:wrap="auto" w:hAnchor="text" w:x="2616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893AF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кислорода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B2663" w:rsidRPr="00893AF5" w:rsidRDefault="00893AF5">
      <w:pPr>
        <w:framePr w:w="3656" w:wrap="auto" w:hAnchor="text" w:x="2616" w:y="28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лаборатории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промышленности.</w:t>
      </w:r>
    </w:p>
    <w:p w:rsidR="000B2663" w:rsidRPr="00893AF5" w:rsidRDefault="00893AF5">
      <w:pPr>
        <w:framePr w:w="3656" w:wrap="auto" w:hAnchor="text" w:x="2616" w:y="2874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кислорода</w:t>
      </w:r>
    </w:p>
    <w:p w:rsidR="000B2663" w:rsidRPr="00893AF5" w:rsidRDefault="00893AF5">
      <w:pPr>
        <w:framePr w:w="2693" w:wrap="auto" w:hAnchor="text" w:x="13017" w:y="3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693" w:wrap="auto" w:hAnchor="text" w:x="13017" w:y="3047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0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497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0B2663" w:rsidRPr="00893AF5" w:rsidRDefault="00893AF5">
      <w:pPr>
        <w:framePr w:w="4058" w:wrap="auto" w:hAnchor="text" w:x="2616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Тепловой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эффект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химической</w:t>
      </w:r>
    </w:p>
    <w:p w:rsidR="000B2663" w:rsidRPr="00893AF5" w:rsidRDefault="00893AF5">
      <w:pPr>
        <w:framePr w:w="4058" w:wrap="auto" w:hAnchor="text" w:x="2616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реакции,</w:t>
      </w:r>
      <w:r w:rsidRPr="00893AF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0B2663" w:rsidRPr="00893AF5" w:rsidRDefault="00893AF5">
      <w:pPr>
        <w:framePr w:w="4058" w:wrap="auto" w:hAnchor="text" w:x="2616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термохимическом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уравнении,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экзо</w:t>
      </w:r>
      <w:r w:rsidRPr="00893AF5">
        <w:rPr>
          <w:rFonts w:ascii="Times New Roman"/>
          <w:color w:val="000000"/>
          <w:sz w:val="24"/>
          <w:lang w:val="ru-RU"/>
        </w:rPr>
        <w:t>-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B2663" w:rsidRPr="00893AF5" w:rsidRDefault="00893AF5">
      <w:pPr>
        <w:framePr w:w="4058" w:wrap="auto" w:hAnchor="text" w:x="2616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эндотермических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реакциях</w:t>
      </w:r>
    </w:p>
    <w:p w:rsidR="000B2663" w:rsidRPr="00893AF5" w:rsidRDefault="00893AF5">
      <w:pPr>
        <w:framePr w:w="2705" w:wrap="auto" w:hAnchor="text" w:x="13017" w:y="4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05" w:wrap="auto" w:hAnchor="text" w:x="13017" w:y="4206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1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4790</w:t>
        </w:r>
      </w:hyperlink>
    </w:p>
    <w:p w:rsidR="000B2663" w:rsidRPr="00893AF5" w:rsidRDefault="00893AF5">
      <w:pPr>
        <w:framePr w:w="360" w:wrap="auto" w:hAnchor="text" w:x="1702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1822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7172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714" w:wrap="auto" w:hAnchor="text" w:x="2616" w:y="5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Топливо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(нефть,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уголь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метан).</w:t>
      </w:r>
    </w:p>
    <w:p w:rsidR="000B2663" w:rsidRPr="00893AF5" w:rsidRDefault="00893AF5">
      <w:pPr>
        <w:framePr w:w="3714" w:wrap="auto" w:hAnchor="text" w:x="2616" w:y="51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Загрязнение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воздуха,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</w:p>
    <w:p w:rsidR="000B2663" w:rsidRPr="00893AF5" w:rsidRDefault="00893AF5">
      <w:pPr>
        <w:framePr w:w="3714" w:wrap="auto" w:hAnchor="text" w:x="2616" w:y="51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предотвращения</w:t>
      </w:r>
    </w:p>
    <w:p w:rsidR="000B2663" w:rsidRPr="00893AF5" w:rsidRDefault="00893AF5">
      <w:pPr>
        <w:framePr w:w="2681" w:wrap="auto" w:hAnchor="text" w:x="13017" w:y="5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681" w:wrap="auto" w:hAnchor="text" w:x="13017" w:y="536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2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c</w:t>
        </w:r>
        <w:r w:rsidRPr="00893AF5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0B2663" w:rsidRPr="00893AF5" w:rsidRDefault="00893AF5">
      <w:pPr>
        <w:framePr w:w="360" w:wrap="auto" w:hAnchor="text" w:x="1702" w:y="5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1702" w:y="5514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1822" w:y="5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1822" w:y="5514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7172" w:y="5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5514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978" w:wrap="auto" w:hAnchor="text" w:x="2616" w:y="6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/>
          <w:color w:val="000000"/>
          <w:sz w:val="24"/>
          <w:lang w:val="ru-RU"/>
        </w:rPr>
        <w:t xml:space="preserve">3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теме</w:t>
      </w:r>
    </w:p>
    <w:p w:rsidR="000B2663" w:rsidRPr="00893AF5" w:rsidRDefault="00893AF5">
      <w:pPr>
        <w:framePr w:w="3978" w:wrap="auto" w:hAnchor="text" w:x="2616" w:y="61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«Получение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собирание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кислорода,</w:t>
      </w:r>
    </w:p>
    <w:p w:rsidR="000B2663" w:rsidRPr="00893AF5" w:rsidRDefault="00893AF5">
      <w:pPr>
        <w:framePr w:w="3978" w:wrap="auto" w:hAnchor="text" w:x="2616" w:y="619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свойств»</w:t>
      </w:r>
    </w:p>
    <w:p w:rsidR="000B2663" w:rsidRPr="00893AF5" w:rsidRDefault="00893AF5">
      <w:pPr>
        <w:framePr w:w="2681" w:wrap="auto" w:hAnchor="text" w:x="13017" w:y="6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681" w:wrap="auto" w:hAnchor="text" w:x="13017" w:y="637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3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ae</w:t>
        </w:r>
        <w:r w:rsidRPr="00893AF5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0B2663" w:rsidRPr="00893AF5" w:rsidRDefault="00893AF5">
      <w:pPr>
        <w:framePr w:w="360" w:wrap="auto" w:hAnchor="text" w:x="10513" w:y="6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74" w:wrap="auto" w:hAnchor="text" w:x="2616" w:y="7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Водород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элемент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простое</w:t>
      </w:r>
    </w:p>
    <w:p w:rsidR="000B2663" w:rsidRPr="00893AF5" w:rsidRDefault="00893AF5">
      <w:pPr>
        <w:framePr w:w="3674" w:wrap="auto" w:hAnchor="text" w:x="2616" w:y="72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вещество.</w:t>
      </w:r>
      <w:r w:rsidRPr="00893AF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Нахождение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</w:p>
    <w:p w:rsidR="000B2663" w:rsidRPr="00893AF5" w:rsidRDefault="00893AF5">
      <w:pPr>
        <w:framePr w:w="2705" w:wrap="auto" w:hAnchor="text" w:x="13017" w:y="7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05" w:wrap="auto" w:hAnchor="text" w:x="13017" w:y="721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4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dd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0B2663" w:rsidRPr="00893AF5" w:rsidRDefault="00893AF5">
      <w:pPr>
        <w:framePr w:w="360" w:wrap="auto" w:hAnchor="text" w:x="1702" w:y="7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1702" w:y="7360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1702" w:y="7360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1702" w:y="7360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1702" w:y="736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1822" w:y="7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7</w:t>
      </w:r>
    </w:p>
    <w:p w:rsidR="000B2663" w:rsidRPr="00893AF5" w:rsidRDefault="00893AF5">
      <w:pPr>
        <w:framePr w:w="360" w:wrap="auto" w:hAnchor="text" w:x="1822" w:y="7360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8</w:t>
      </w:r>
    </w:p>
    <w:p w:rsidR="000B2663" w:rsidRPr="00893AF5" w:rsidRDefault="00893AF5">
      <w:pPr>
        <w:framePr w:w="360" w:wrap="auto" w:hAnchor="text" w:x="1822" w:y="7360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9</w:t>
      </w:r>
    </w:p>
    <w:p w:rsidR="000B2663" w:rsidRPr="00893AF5" w:rsidRDefault="00893AF5">
      <w:pPr>
        <w:framePr w:w="360" w:wrap="auto" w:hAnchor="text" w:x="1822" w:y="7360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0</w:t>
      </w:r>
    </w:p>
    <w:p w:rsidR="000B2663" w:rsidRPr="00893AF5" w:rsidRDefault="00893AF5">
      <w:pPr>
        <w:framePr w:w="360" w:wrap="auto" w:hAnchor="text" w:x="1822" w:y="736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7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7360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7360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7360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736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886" w:wrap="auto" w:hAnchor="text" w:x="2616" w:y="7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Физические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0B2663" w:rsidRPr="00893AF5" w:rsidRDefault="00893AF5">
      <w:pPr>
        <w:framePr w:w="3886" w:wrap="auto" w:hAnchor="text" w:x="2616" w:y="788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водорода.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водорода</w:t>
      </w:r>
    </w:p>
    <w:p w:rsidR="000B2663" w:rsidRPr="00893AF5" w:rsidRDefault="00893AF5">
      <w:pPr>
        <w:framePr w:w="2705" w:wrap="auto" w:hAnchor="text" w:x="13017" w:y="7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05" w:wrap="auto" w:hAnchor="text" w:x="13017" w:y="7898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5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dd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0B2663" w:rsidRPr="00893AF5" w:rsidRDefault="00893AF5">
      <w:pPr>
        <w:framePr w:w="2705" w:wrap="auto" w:hAnchor="text" w:x="13017" w:y="8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05" w:wrap="auto" w:hAnchor="text" w:x="13017" w:y="8571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6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50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0B2663" w:rsidRPr="00893AF5" w:rsidRDefault="00893AF5">
      <w:pPr>
        <w:framePr w:w="3099" w:wrap="auto" w:hAnchor="text" w:x="2616" w:y="8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кислотах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солях</w:t>
      </w:r>
    </w:p>
    <w:p w:rsidR="000B2663" w:rsidRPr="00893AF5" w:rsidRDefault="00893AF5">
      <w:pPr>
        <w:framePr w:w="3477" w:wrap="auto" w:hAnchor="text" w:x="2616" w:y="9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водорода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B2663" w:rsidRPr="00893AF5" w:rsidRDefault="00893AF5">
      <w:pPr>
        <w:framePr w:w="3477" w:wrap="auto" w:hAnchor="text" w:x="2616" w:y="92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лаборатории</w:t>
      </w:r>
    </w:p>
    <w:p w:rsidR="000B2663" w:rsidRPr="00893AF5" w:rsidRDefault="00893AF5">
      <w:pPr>
        <w:framePr w:w="2705" w:wrap="auto" w:hAnchor="text" w:x="13017" w:y="9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05" w:wrap="auto" w:hAnchor="text" w:x="13017" w:y="924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7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dd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0B2663" w:rsidRPr="00893AF5" w:rsidRDefault="00893AF5">
      <w:pPr>
        <w:framePr w:w="3703" w:wrap="auto" w:hAnchor="text" w:x="2616" w:y="9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/>
          <w:color w:val="000000"/>
          <w:sz w:val="24"/>
          <w:lang w:val="ru-RU"/>
        </w:rPr>
        <w:t xml:space="preserve">4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теме</w:t>
      </w:r>
    </w:p>
    <w:p w:rsidR="000B2663" w:rsidRPr="00893AF5" w:rsidRDefault="00893AF5">
      <w:pPr>
        <w:framePr w:w="2669" w:wrap="auto" w:hAnchor="text" w:x="13017" w:y="9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669" w:wrap="auto" w:hAnchor="text" w:x="13017" w:y="9926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8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f</w:t>
        </w:r>
        <w:r w:rsidRPr="00893AF5">
          <w:rPr>
            <w:rFonts w:ascii="Times New Roman"/>
            <w:color w:val="0000FF"/>
            <w:u w:val="single"/>
            <w:lang w:val="ru-RU"/>
          </w:rPr>
          <w:t>42</w:t>
        </w:r>
      </w:hyperlink>
    </w:p>
    <w:p w:rsidR="000B2663" w:rsidRPr="00893AF5" w:rsidRDefault="00893AF5">
      <w:pPr>
        <w:framePr w:w="360" w:wrap="auto" w:hAnchor="text" w:x="10513" w:y="10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2616" w:y="10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0B2663" w:rsidRPr="00893AF5" w:rsidRDefault="00893AF5">
      <w:pPr>
        <w:framePr w:w="3740" w:wrap="auto" w:hAnchor="text" w:x="2736" w:y="10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собирание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водорода,</w:t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2" o:spid="_x0000_s1051" type="#_x0000_t75" style="position:absolute;margin-left:-1pt;margin-top:-1pt;width:3pt;height:3pt;z-index:-251652096;mso-position-horizontal:absolute;mso-position-horizontal-relative:page;mso-position-vertical:absolute;mso-position-vertical-relative:page">
            <v:imagedata r:id="rId69"/>
            <w10:wrap anchorx="page" anchory="page"/>
          </v:shape>
        </w:pict>
      </w:r>
      <w:r>
        <w:rPr>
          <w:noProof/>
        </w:rPr>
        <w:pict>
          <v:shape id="_x000013" o:spid="_x0000_s1050" type="#_x0000_t75" style="position:absolute;margin-left:78.95pt;margin-top:55.35pt;width:704.2pt;height:472.6pt;z-index:-251653120;mso-position-horizontal:absolute;mso-position-horizontal-relative:page;mso-position-vertical:absolute;mso-position-vertical-relative:page">
            <v:imagedata r:id="rId70"/>
            <w10:wrap anchorx="page" anchory="page"/>
          </v:shape>
        </w:pict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2" w:name="br32"/>
      <w:bookmarkEnd w:id="32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2531" w:wrap="auto" w:hAnchor="text" w:x="2616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свойств»</w:t>
      </w:r>
    </w:p>
    <w:p w:rsidR="000B2663" w:rsidRPr="00893AF5" w:rsidRDefault="00893AF5">
      <w:pPr>
        <w:framePr w:w="3329" w:wrap="auto" w:hAnchor="text" w:x="2616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Молярный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объём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газов.</w:t>
      </w:r>
      <w:r w:rsidRPr="00893AF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Закон</w:t>
      </w:r>
    </w:p>
    <w:p w:rsidR="000B2663" w:rsidRPr="00893AF5" w:rsidRDefault="00893AF5">
      <w:pPr>
        <w:framePr w:w="3329" w:wrap="auto" w:hAnchor="text" w:x="2616" w:y="155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Авогадро</w:t>
      </w:r>
    </w:p>
    <w:p w:rsidR="000B2663" w:rsidRPr="00893AF5" w:rsidRDefault="00893AF5">
      <w:pPr>
        <w:framePr w:w="2693" w:wrap="auto" w:hAnchor="text" w:x="13017" w:y="1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693" w:wrap="auto" w:hAnchor="text" w:x="13017" w:y="156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1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542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0B2663" w:rsidRPr="00893AF5" w:rsidRDefault="00893AF5">
      <w:pPr>
        <w:framePr w:w="360" w:wrap="auto" w:hAnchor="text" w:x="170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1702" w:y="1715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182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1822" w:y="1715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717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1715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39" w:wrap="auto" w:hAnchor="text" w:x="2616" w:y="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Вычисления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объёма,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количества</w:t>
      </w:r>
    </w:p>
    <w:p w:rsidR="000B2663" w:rsidRPr="00893AF5" w:rsidRDefault="00893AF5">
      <w:pPr>
        <w:framePr w:w="3639" w:wrap="auto" w:hAnchor="text" w:x="2616" w:y="2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вещества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газа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известному</w:t>
      </w:r>
    </w:p>
    <w:p w:rsidR="000B2663" w:rsidRPr="00893AF5" w:rsidRDefault="00893AF5">
      <w:pPr>
        <w:framePr w:w="3639" w:wrap="auto" w:hAnchor="text" w:x="2616" w:y="2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количеству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вещества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объёму</w:t>
      </w:r>
    </w:p>
    <w:p w:rsidR="000B2663" w:rsidRPr="00893AF5" w:rsidRDefault="00893AF5">
      <w:pPr>
        <w:framePr w:w="2693" w:wrap="auto" w:hAnchor="text" w:x="13017" w:y="2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693" w:wrap="auto" w:hAnchor="text" w:x="13017" w:y="2411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2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55</w:t>
        </w:r>
        <w:r>
          <w:rPr>
            <w:rFonts w:ascii="Times New Roman"/>
            <w:color w:val="0000FF"/>
            <w:u w:val="single"/>
          </w:rPr>
          <w:t>a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0B2663" w:rsidRPr="00893AF5" w:rsidRDefault="00893AF5">
      <w:pPr>
        <w:framePr w:w="4047" w:wrap="auto" w:hAnchor="text" w:x="2616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Вычисления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объёмов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газов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0B2663" w:rsidRPr="00893AF5" w:rsidRDefault="00893AF5">
      <w:pPr>
        <w:framePr w:w="4047" w:wrap="auto" w:hAnchor="text" w:x="2616" w:y="32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уравнению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реакции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93AF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</w:p>
    <w:p w:rsidR="000B2663" w:rsidRPr="00893AF5" w:rsidRDefault="00893AF5">
      <w:pPr>
        <w:framePr w:w="4047" w:wrap="auto" w:hAnchor="text" w:x="2616" w:y="32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объёмных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газов</w:t>
      </w:r>
    </w:p>
    <w:p w:rsidR="000B2663" w:rsidRPr="00893AF5" w:rsidRDefault="00893AF5">
      <w:pPr>
        <w:framePr w:w="2705" w:wrap="auto" w:hAnchor="text" w:x="13017" w:y="3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05" w:wrap="auto" w:hAnchor="text" w:x="13017" w:y="341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3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5708</w:t>
        </w:r>
      </w:hyperlink>
    </w:p>
    <w:p w:rsidR="000B2663" w:rsidRPr="00893AF5" w:rsidRDefault="00893AF5">
      <w:pPr>
        <w:framePr w:w="360" w:wrap="auto" w:hAnchor="text" w:x="1702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1822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7172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886" w:wrap="auto" w:hAnchor="text" w:x="2616" w:y="4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Физические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0B2663" w:rsidRPr="00893AF5" w:rsidRDefault="00893AF5">
      <w:pPr>
        <w:framePr w:w="3886" w:wrap="auto" w:hAnchor="text" w:x="2616" w:y="42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воды</w:t>
      </w:r>
    </w:p>
    <w:p w:rsidR="000B2663" w:rsidRPr="00893AF5" w:rsidRDefault="00893AF5">
      <w:pPr>
        <w:framePr w:w="2693" w:wrap="auto" w:hAnchor="text" w:x="13017" w:y="4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693" w:wrap="auto" w:hAnchor="text" w:x="13017" w:y="425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4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587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0B2663" w:rsidRPr="00893AF5" w:rsidRDefault="00893AF5">
      <w:pPr>
        <w:framePr w:w="360" w:wrap="auto" w:hAnchor="text" w:x="1702" w:y="4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1702" w:y="440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1822" w:y="4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1822" w:y="440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7172" w:y="4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440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385" w:wrap="auto" w:hAnchor="text" w:x="2616" w:y="4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оснований.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</w:t>
      </w:r>
    </w:p>
    <w:p w:rsidR="000B2663" w:rsidRPr="00893AF5" w:rsidRDefault="00893AF5">
      <w:pPr>
        <w:framePr w:w="3385" w:wrap="auto" w:hAnchor="text" w:x="2616" w:y="492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индикаторах</w:t>
      </w:r>
    </w:p>
    <w:p w:rsidR="000B2663" w:rsidRPr="00893AF5" w:rsidRDefault="00893AF5">
      <w:pPr>
        <w:framePr w:w="2693" w:wrap="auto" w:hAnchor="text" w:x="13017" w:y="4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693" w:wrap="auto" w:hAnchor="text" w:x="13017" w:y="494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5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59</w:t>
        </w:r>
        <w:r>
          <w:rPr>
            <w:rFonts w:ascii="Times New Roman"/>
            <w:color w:val="0000FF"/>
            <w:u w:val="single"/>
          </w:rPr>
          <w:t>e</w:t>
        </w:r>
        <w:r w:rsidRPr="00893AF5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0B2663" w:rsidRPr="00893AF5" w:rsidRDefault="00893AF5">
      <w:pPr>
        <w:framePr w:w="4095" w:wrap="auto" w:hAnchor="text" w:x="2616" w:y="5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Вода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растворитель.</w:t>
      </w:r>
      <w:r w:rsidRPr="00893AF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Насыщенные</w:t>
      </w:r>
    </w:p>
    <w:p w:rsidR="000B2663" w:rsidRPr="00893AF5" w:rsidRDefault="00893AF5">
      <w:pPr>
        <w:framePr w:w="4095" w:wrap="auto" w:hAnchor="text" w:x="2616" w:y="561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ненасыщенные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растворы.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Массовая</w:t>
      </w:r>
    </w:p>
    <w:p w:rsidR="000B2663" w:rsidRPr="00893AF5" w:rsidRDefault="00893AF5">
      <w:pPr>
        <w:framePr w:w="4095" w:wrap="auto" w:hAnchor="text" w:x="2616" w:y="561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доля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вещества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растворе</w:t>
      </w:r>
    </w:p>
    <w:p w:rsidR="000B2663" w:rsidRPr="00893AF5" w:rsidRDefault="00893AF5">
      <w:pPr>
        <w:framePr w:w="2705" w:wrap="auto" w:hAnchor="text" w:x="13017" w:y="5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05" w:wrap="auto" w:hAnchor="text" w:x="13017" w:y="578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6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5</w:t>
        </w:r>
        <w:r>
          <w:rPr>
            <w:rFonts w:ascii="Times New Roman"/>
            <w:color w:val="0000FF"/>
            <w:u w:val="single"/>
          </w:rPr>
          <w:t>b</w:t>
        </w:r>
        <w:r w:rsidRPr="00893AF5">
          <w:rPr>
            <w:rFonts w:ascii="Times New Roman"/>
            <w:color w:val="0000FF"/>
            <w:u w:val="single"/>
            <w:lang w:val="ru-RU"/>
          </w:rPr>
          <w:t>40</w:t>
        </w:r>
      </w:hyperlink>
    </w:p>
    <w:p w:rsidR="000B2663" w:rsidRPr="00893AF5" w:rsidRDefault="00893AF5">
      <w:pPr>
        <w:framePr w:w="360" w:wrap="auto" w:hAnchor="text" w:x="1702" w:y="5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1702" w:y="5932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1822" w:y="5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7</w:t>
      </w:r>
    </w:p>
    <w:p w:rsidR="000B2663" w:rsidRPr="00893AF5" w:rsidRDefault="00893AF5">
      <w:pPr>
        <w:framePr w:w="360" w:wrap="auto" w:hAnchor="text" w:x="1822" w:y="5932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8</w:t>
      </w:r>
    </w:p>
    <w:p w:rsidR="000B2663" w:rsidRPr="00893AF5" w:rsidRDefault="00893AF5">
      <w:pPr>
        <w:framePr w:w="360" w:wrap="auto" w:hAnchor="text" w:x="7172" w:y="5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5932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703" w:wrap="auto" w:hAnchor="text" w:x="2616" w:y="6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/>
          <w:color w:val="000000"/>
          <w:sz w:val="24"/>
          <w:lang w:val="ru-RU"/>
        </w:rPr>
        <w:t xml:space="preserve">5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теме</w:t>
      </w:r>
    </w:p>
    <w:p w:rsidR="000B2663" w:rsidRPr="00893AF5" w:rsidRDefault="00893AF5">
      <w:pPr>
        <w:framePr w:w="360" w:wrap="auto" w:hAnchor="text" w:x="2616" w:y="6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0B2663" w:rsidRPr="00893AF5" w:rsidRDefault="00893AF5">
      <w:pPr>
        <w:framePr w:w="3058" w:wrap="auto" w:hAnchor="text" w:x="2736" w:y="6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Приготовление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растворов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0B2663" w:rsidRPr="00893AF5" w:rsidRDefault="00893AF5">
      <w:pPr>
        <w:framePr w:w="2681" w:wrap="auto" w:hAnchor="text" w:x="13017" w:y="6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681" w:wrap="auto" w:hAnchor="text" w:x="13017" w:y="694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7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5</w:t>
        </w:r>
        <w:r>
          <w:rPr>
            <w:rFonts w:ascii="Times New Roman"/>
            <w:color w:val="0000FF"/>
            <w:u w:val="single"/>
          </w:rPr>
          <w:t>eba</w:t>
        </w:r>
      </w:hyperlink>
    </w:p>
    <w:p w:rsidR="000B2663" w:rsidRPr="00893AF5" w:rsidRDefault="00893AF5">
      <w:pPr>
        <w:framePr w:w="360" w:wrap="auto" w:hAnchor="text" w:x="10513" w:y="7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344" w:wrap="auto" w:hAnchor="text" w:x="2616" w:y="7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определённой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массовой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долей</w:t>
      </w:r>
    </w:p>
    <w:p w:rsidR="000B2663" w:rsidRPr="00893AF5" w:rsidRDefault="00893AF5">
      <w:pPr>
        <w:framePr w:w="3344" w:wrap="auto" w:hAnchor="text" w:x="2616" w:y="725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растворённого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вещества»</w:t>
      </w:r>
    </w:p>
    <w:p w:rsidR="000B2663" w:rsidRPr="00893AF5" w:rsidRDefault="00893AF5">
      <w:pPr>
        <w:framePr w:w="3879" w:wrap="auto" w:hAnchor="text" w:x="2616" w:y="7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Контрольная</w:t>
      </w:r>
      <w:r w:rsidRPr="00893AF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  <w:r w:rsidRPr="00893AF5">
        <w:rPr>
          <w:rFonts w:ascii="Times New Roman"/>
          <w:b/>
          <w:i/>
          <w:color w:val="000000"/>
          <w:spacing w:val="-3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№3</w:t>
      </w:r>
      <w:r w:rsidRPr="00893AF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по</w:t>
      </w:r>
      <w:r w:rsidRPr="00893AF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теме</w:t>
      </w:r>
    </w:p>
    <w:p w:rsidR="000B2663" w:rsidRPr="00893AF5" w:rsidRDefault="00893AF5">
      <w:pPr>
        <w:framePr w:w="2705" w:wrap="auto" w:hAnchor="text" w:x="13017" w:y="7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05" w:wrap="auto" w:hAnchor="text" w:x="13017" w:y="7949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8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6342</w:t>
        </w:r>
      </w:hyperlink>
    </w:p>
    <w:p w:rsidR="000B2663" w:rsidRPr="00893AF5" w:rsidRDefault="00893AF5">
      <w:pPr>
        <w:framePr w:w="360" w:wrap="auto" w:hAnchor="text" w:x="1702" w:y="8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1702" w:y="809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1822" w:y="8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9</w:t>
      </w:r>
    </w:p>
    <w:p w:rsidR="000B2663" w:rsidRPr="00893AF5" w:rsidRDefault="00893AF5">
      <w:pPr>
        <w:framePr w:w="360" w:wrap="auto" w:hAnchor="text" w:x="1822" w:y="809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0</w:t>
      </w:r>
    </w:p>
    <w:p w:rsidR="000B2663" w:rsidRPr="00893AF5" w:rsidRDefault="00893AF5">
      <w:pPr>
        <w:framePr w:w="360" w:wrap="auto" w:hAnchor="text" w:x="7172" w:y="8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809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8637" w:y="8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2616" w:y="8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«</w:t>
      </w:r>
    </w:p>
    <w:p w:rsidR="000B2663" w:rsidRPr="00893AF5" w:rsidRDefault="00893AF5">
      <w:pPr>
        <w:framePr w:w="3001" w:wrap="auto" w:hAnchor="text" w:x="2736" w:y="8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Кислород.</w:t>
      </w:r>
      <w:r w:rsidRPr="00893AF5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Водород.</w:t>
      </w:r>
      <w:r w:rsidRPr="00893AF5">
        <w:rPr>
          <w:rFonts w:ascii="Times New Roman"/>
          <w:b/>
          <w:i/>
          <w:color w:val="000000"/>
          <w:spacing w:val="-3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Вода»</w:t>
      </w:r>
    </w:p>
    <w:p w:rsidR="000B2663" w:rsidRPr="00893AF5" w:rsidRDefault="00893AF5">
      <w:pPr>
        <w:framePr w:w="3572" w:wrap="auto" w:hAnchor="text" w:x="2616" w:y="8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Оксиды: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состав,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классификация,</w:t>
      </w:r>
    </w:p>
    <w:p w:rsidR="000B2663" w:rsidRPr="00893AF5" w:rsidRDefault="00893AF5">
      <w:pPr>
        <w:framePr w:w="3572" w:wrap="auto" w:hAnchor="text" w:x="2616" w:y="86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номенклатура</w:t>
      </w:r>
    </w:p>
    <w:p w:rsidR="000B2663" w:rsidRPr="00893AF5" w:rsidRDefault="00893AF5">
      <w:pPr>
        <w:framePr w:w="2693" w:wrap="auto" w:hAnchor="text" w:x="13017" w:y="8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693" w:wrap="auto" w:hAnchor="text" w:x="13017" w:y="863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9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664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0B2663" w:rsidRPr="00893AF5" w:rsidRDefault="00893AF5">
      <w:pPr>
        <w:framePr w:w="3985" w:wrap="auto" w:hAnchor="text" w:x="2616" w:y="9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0B2663" w:rsidRPr="00893AF5" w:rsidRDefault="00893AF5">
      <w:pPr>
        <w:framePr w:w="3985" w:wrap="auto" w:hAnchor="text" w:x="2616" w:y="930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кислотных,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амфотерных</w:t>
      </w:r>
    </w:p>
    <w:p w:rsidR="000B2663" w:rsidRPr="00893AF5" w:rsidRDefault="00893AF5">
      <w:pPr>
        <w:framePr w:w="3985" w:wrap="auto" w:hAnchor="text" w:x="2616" w:y="93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оксидов</w:t>
      </w:r>
    </w:p>
    <w:p w:rsidR="000B2663" w:rsidRPr="00893AF5" w:rsidRDefault="00893AF5">
      <w:pPr>
        <w:framePr w:w="2693" w:wrap="auto" w:hAnchor="text" w:x="13017" w:y="9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693" w:wrap="auto" w:hAnchor="text" w:x="13017" w:y="947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0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664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0B2663" w:rsidRPr="00893AF5" w:rsidRDefault="00893AF5">
      <w:pPr>
        <w:framePr w:w="360" w:wrap="auto" w:hAnchor="text" w:x="1702" w:y="9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1702" w:y="9624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1822" w:y="9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822" w:y="9624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7172" w:y="9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9624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881" w:wrap="auto" w:hAnchor="text" w:x="2616" w:y="10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Основания: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состав,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классификация,</w:t>
      </w:r>
    </w:p>
    <w:p w:rsidR="000B2663" w:rsidRPr="00893AF5" w:rsidRDefault="00893AF5">
      <w:pPr>
        <w:framePr w:w="1998" w:wrap="auto" w:hAnchor="text" w:x="13017" w:y="10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4" o:spid="_x0000_s1049" type="#_x0000_t75" style="position:absolute;margin-left:78.95pt;margin-top:55.35pt;width:704.2pt;height:476.45pt;z-index:-251654144;mso-position-horizontal:absolute;mso-position-horizontal-relative:page;mso-position-vertical:absolute;mso-position-vertical-relative:page">
            <v:imagedata r:id="rId81"/>
            <w10:wrap anchorx="page" anchory="page"/>
          </v:shape>
        </w:pict>
      </w:r>
      <w:r>
        <w:rPr>
          <w:noProof/>
        </w:rPr>
        <w:pict>
          <v:shape id="_x000015" o:spid="_x0000_s1048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82"/>
            <w10:wrap anchorx="page" anchory="page"/>
          </v:shape>
        </w:pict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3" w:name="br33"/>
      <w:bookmarkEnd w:id="33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1670" w:wrap="auto" w:hAnchor="text" w:x="2616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номенклатура</w:t>
      </w:r>
    </w:p>
    <w:p w:rsidR="000B2663" w:rsidRPr="00893AF5" w:rsidRDefault="00893AF5">
      <w:pPr>
        <w:framePr w:w="2681" w:wrap="auto" w:hAnchor="text" w:x="13017" w:y="11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3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67</w:t>
        </w:r>
        <w:r>
          <w:rPr>
            <w:rFonts w:ascii="Times New Roman"/>
            <w:color w:val="0000FF"/>
            <w:u w:val="single"/>
          </w:rPr>
          <w:t>ca</w:t>
        </w:r>
      </w:hyperlink>
    </w:p>
    <w:p w:rsidR="000B2663" w:rsidRPr="00893AF5" w:rsidRDefault="00893AF5">
      <w:pPr>
        <w:framePr w:w="3784" w:wrap="auto" w:hAnchor="text" w:x="2616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0B2663" w:rsidRPr="00893AF5" w:rsidRDefault="00893AF5">
      <w:pPr>
        <w:framePr w:w="3784" w:wrap="auto" w:hAnchor="text" w:x="2616" w:y="155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оснований</w:t>
      </w:r>
    </w:p>
    <w:p w:rsidR="000B2663" w:rsidRPr="00893AF5" w:rsidRDefault="00893AF5">
      <w:pPr>
        <w:framePr w:w="2681" w:wrap="auto" w:hAnchor="text" w:x="13017" w:y="1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681" w:wrap="auto" w:hAnchor="text" w:x="13017" w:y="156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4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67</w:t>
        </w:r>
        <w:r>
          <w:rPr>
            <w:rFonts w:ascii="Times New Roman"/>
            <w:color w:val="0000FF"/>
            <w:u w:val="single"/>
          </w:rPr>
          <w:t>ca</w:t>
        </w:r>
      </w:hyperlink>
    </w:p>
    <w:p w:rsidR="000B2663" w:rsidRPr="00893AF5" w:rsidRDefault="00893AF5">
      <w:pPr>
        <w:framePr w:w="360" w:wrap="auto" w:hAnchor="text" w:x="170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1702" w:y="171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1702" w:y="171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182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1822" w:y="171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1822" w:y="171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717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171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171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65" w:wrap="auto" w:hAnchor="text" w:x="2616" w:y="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Кислоты: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состав,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классификация,</w:t>
      </w:r>
    </w:p>
    <w:p w:rsidR="000B2663" w:rsidRPr="00893AF5" w:rsidRDefault="00893AF5">
      <w:pPr>
        <w:framePr w:w="3665" w:wrap="auto" w:hAnchor="text" w:x="2616" w:y="2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номенклатура</w:t>
      </w:r>
    </w:p>
    <w:p w:rsidR="000B2663" w:rsidRPr="00893AF5" w:rsidRDefault="00893AF5">
      <w:pPr>
        <w:framePr w:w="2644" w:wrap="auto" w:hAnchor="text" w:x="13017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644" w:wrap="auto" w:hAnchor="text" w:x="13017" w:y="225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5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dfee</w:t>
        </w:r>
        <w:r w:rsidRPr="00893AF5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0B2663" w:rsidRPr="00893AF5" w:rsidRDefault="00893AF5">
      <w:pPr>
        <w:framePr w:w="3784" w:wrap="auto" w:hAnchor="text" w:x="2616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0B2663" w:rsidRPr="00893AF5" w:rsidRDefault="00893AF5">
      <w:pPr>
        <w:framePr w:w="3784" w:wrap="auto" w:hAnchor="text" w:x="2616" w:y="292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кислот</w:t>
      </w:r>
    </w:p>
    <w:p w:rsidR="000B2663" w:rsidRPr="00893AF5" w:rsidRDefault="00893AF5">
      <w:pPr>
        <w:framePr w:w="2644" w:wrap="auto" w:hAnchor="text" w:x="13017" w:y="2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644" w:wrap="auto" w:hAnchor="text" w:x="13017" w:y="2939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6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dfee</w:t>
        </w:r>
        <w:r w:rsidRPr="00893AF5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0B2663" w:rsidRPr="00893AF5" w:rsidRDefault="00893AF5">
      <w:pPr>
        <w:framePr w:w="3580" w:wrap="auto" w:hAnchor="text" w:x="2616" w:y="3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Соли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(средние):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номенклатура,</w:t>
      </w:r>
    </w:p>
    <w:p w:rsidR="000B2663" w:rsidRPr="00893AF5" w:rsidRDefault="00893AF5">
      <w:pPr>
        <w:framePr w:w="3580" w:wrap="auto" w:hAnchor="text" w:x="2616" w:y="360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получения,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химические</w:t>
      </w:r>
    </w:p>
    <w:p w:rsidR="000B2663" w:rsidRPr="00893AF5" w:rsidRDefault="00893AF5">
      <w:pPr>
        <w:framePr w:w="3580" w:wrap="auto" w:hAnchor="text" w:x="2616" w:y="360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0B2663" w:rsidRPr="00893AF5" w:rsidRDefault="00893AF5">
      <w:pPr>
        <w:framePr w:w="2767" w:wrap="auto" w:hAnchor="text" w:x="13017" w:y="3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67" w:wrap="auto" w:hAnchor="text" w:x="13017" w:y="378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7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</w:t>
        </w:r>
        <w:r w:rsidRPr="00893AF5">
          <w:rPr>
            <w:rFonts w:ascii="Times New Roman"/>
            <w:color w:val="0000FF"/>
            <w:u w:val="single"/>
            <w:lang w:val="ru-RU"/>
          </w:rPr>
          <w:t>9474</w:t>
        </w:r>
      </w:hyperlink>
    </w:p>
    <w:p w:rsidR="000B2663" w:rsidRPr="00893AF5" w:rsidRDefault="00893AF5">
      <w:pPr>
        <w:framePr w:w="360" w:wrap="auto" w:hAnchor="text" w:x="1702" w:y="3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1702" w:y="3928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1822" w:y="3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1822" w:y="3928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7</w:t>
      </w:r>
    </w:p>
    <w:p w:rsidR="000B2663" w:rsidRPr="00893AF5" w:rsidRDefault="00893AF5">
      <w:pPr>
        <w:framePr w:w="360" w:wrap="auto" w:hAnchor="text" w:x="7172" w:y="3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3928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880" w:wrap="auto" w:hAnchor="text" w:x="2616" w:y="4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/>
          <w:color w:val="000000"/>
          <w:sz w:val="24"/>
          <w:lang w:val="ru-RU"/>
        </w:rPr>
        <w:t xml:space="preserve">6.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0B2663" w:rsidRPr="00893AF5" w:rsidRDefault="00893AF5">
      <w:pPr>
        <w:framePr w:w="3880" w:wrap="auto" w:hAnchor="text" w:x="2616" w:y="4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экспериментальных</w:t>
      </w:r>
      <w:r w:rsidRPr="00893AF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теме</w:t>
      </w:r>
    </w:p>
    <w:p w:rsidR="000B2663" w:rsidRPr="00893AF5" w:rsidRDefault="00893AF5">
      <w:pPr>
        <w:framePr w:w="2754" w:wrap="auto" w:hAnchor="text" w:x="13017" w:y="4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54" w:wrap="auto" w:hAnchor="text" w:x="13017" w:y="494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8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</w:t>
        </w:r>
        <w:r w:rsidRPr="00893AF5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b</w:t>
        </w:r>
        <w:r w:rsidRPr="00893AF5">
          <w:rPr>
            <w:rFonts w:ascii="Times New Roman"/>
            <w:color w:val="0000FF"/>
            <w:u w:val="single"/>
            <w:lang w:val="ru-RU"/>
          </w:rPr>
          <w:t>7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0B2663" w:rsidRPr="00893AF5" w:rsidRDefault="00893AF5">
      <w:pPr>
        <w:framePr w:w="360" w:wrap="auto" w:hAnchor="text" w:x="10513" w:y="5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2616" w:y="5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0B2663" w:rsidRPr="00893AF5" w:rsidRDefault="00893AF5">
      <w:pPr>
        <w:framePr w:w="3750" w:wrap="auto" w:hAnchor="text" w:x="2736" w:y="5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классы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неорганических</w:t>
      </w:r>
    </w:p>
    <w:p w:rsidR="000B2663" w:rsidRPr="00893AF5" w:rsidRDefault="00893AF5">
      <w:pPr>
        <w:framePr w:w="1566" w:wrap="auto" w:hAnchor="text" w:x="2616" w:y="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соединений»</w:t>
      </w:r>
    </w:p>
    <w:p w:rsidR="000B2663" w:rsidRPr="00893AF5" w:rsidRDefault="00893AF5">
      <w:pPr>
        <w:framePr w:w="3941" w:wrap="auto" w:hAnchor="text" w:x="2616" w:y="5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Генетическая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классами</w:t>
      </w:r>
    </w:p>
    <w:p w:rsidR="000B2663" w:rsidRPr="00893AF5" w:rsidRDefault="00893AF5">
      <w:pPr>
        <w:framePr w:w="3941" w:wrap="auto" w:hAnchor="text" w:x="2616" w:y="59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неорганических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соединений</w:t>
      </w:r>
    </w:p>
    <w:p w:rsidR="000B2663" w:rsidRPr="00893AF5" w:rsidRDefault="00893AF5">
      <w:pPr>
        <w:framePr w:w="2754" w:wrap="auto" w:hAnchor="text" w:x="13017" w:y="5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54" w:wrap="auto" w:hAnchor="text" w:x="13017" w:y="594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9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</w:t>
        </w:r>
        <w:r w:rsidRPr="00893AF5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a</w:t>
        </w:r>
        <w:r w:rsidRPr="00893AF5">
          <w:rPr>
            <w:rFonts w:ascii="Times New Roman"/>
            <w:color w:val="0000FF"/>
            <w:u w:val="single"/>
            <w:lang w:val="ru-RU"/>
          </w:rPr>
          <w:t>50</w:t>
        </w:r>
      </w:hyperlink>
    </w:p>
    <w:p w:rsidR="000B2663" w:rsidRPr="00893AF5" w:rsidRDefault="00893AF5">
      <w:pPr>
        <w:framePr w:w="360" w:wrap="auto" w:hAnchor="text" w:x="1702" w:y="6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1702" w:y="609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1822" w:y="6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8</w:t>
      </w:r>
    </w:p>
    <w:p w:rsidR="000B2663" w:rsidRPr="00893AF5" w:rsidRDefault="00893AF5">
      <w:pPr>
        <w:framePr w:w="360" w:wrap="auto" w:hAnchor="text" w:x="1822" w:y="609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9</w:t>
      </w:r>
    </w:p>
    <w:p w:rsidR="000B2663" w:rsidRPr="00893AF5" w:rsidRDefault="00893AF5">
      <w:pPr>
        <w:framePr w:w="360" w:wrap="auto" w:hAnchor="text" w:x="7172" w:y="6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609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2754" w:wrap="auto" w:hAnchor="text" w:x="13017" w:y="6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54" w:wrap="auto" w:hAnchor="text" w:x="13017" w:y="661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0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</w:t>
        </w:r>
        <w:r w:rsidRPr="00893AF5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cb</w:t>
        </w:r>
        <w:r w:rsidRPr="00893AF5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0B2663" w:rsidRPr="00893AF5" w:rsidRDefault="00893AF5">
      <w:pPr>
        <w:framePr w:w="4067" w:wrap="auto" w:hAnchor="text" w:x="2616" w:y="6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0B2663" w:rsidRPr="00893AF5" w:rsidRDefault="00893AF5">
      <w:pPr>
        <w:framePr w:w="3955" w:wrap="auto" w:hAnchor="text" w:x="2616" w:y="7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Контрольная</w:t>
      </w:r>
      <w:r w:rsidRPr="00893AF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  <w:r w:rsidRPr="00893AF5">
        <w:rPr>
          <w:rFonts w:ascii="Times New Roman"/>
          <w:b/>
          <w:i/>
          <w:color w:val="000000"/>
          <w:spacing w:val="-3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№4</w:t>
      </w:r>
      <w:r w:rsidRPr="00893AF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по</w:t>
      </w:r>
      <w:r w:rsidRPr="00893AF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теме</w:t>
      </w:r>
    </w:p>
    <w:p w:rsidR="000B2663" w:rsidRPr="00893AF5" w:rsidRDefault="00893AF5">
      <w:pPr>
        <w:framePr w:w="3955" w:wrap="auto" w:hAnchor="text" w:x="2616" w:y="727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"Основные</w:t>
      </w:r>
      <w:r w:rsidRPr="00893AF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классы</w:t>
      </w:r>
      <w:r w:rsidRPr="00893AF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неорганических</w:t>
      </w:r>
    </w:p>
    <w:p w:rsidR="000B2663" w:rsidRPr="00893AF5" w:rsidRDefault="00893AF5">
      <w:pPr>
        <w:framePr w:w="3955" w:wrap="auto" w:hAnchor="text" w:x="2616" w:y="72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соединений"</w:t>
      </w:r>
    </w:p>
    <w:p w:rsidR="000B2663" w:rsidRPr="00893AF5" w:rsidRDefault="00893AF5">
      <w:pPr>
        <w:framePr w:w="2742" w:wrap="auto" w:hAnchor="text" w:x="13017" w:y="7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42" w:wrap="auto" w:hAnchor="text" w:x="13017" w:y="744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1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</w:t>
        </w:r>
        <w:r w:rsidRPr="00893AF5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e</w:t>
        </w:r>
        <w:r w:rsidRPr="00893AF5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0B2663" w:rsidRPr="00893AF5" w:rsidRDefault="00893AF5">
      <w:pPr>
        <w:framePr w:w="360" w:wrap="auto" w:hAnchor="text" w:x="1702" w:y="7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1702" w:y="7593"/>
        <w:widowControl w:val="0"/>
        <w:autoSpaceDE w:val="0"/>
        <w:autoSpaceDN w:val="0"/>
        <w:spacing w:before="73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1822" w:y="7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0</w:t>
      </w:r>
    </w:p>
    <w:p w:rsidR="000B2663" w:rsidRPr="00893AF5" w:rsidRDefault="00893AF5">
      <w:pPr>
        <w:framePr w:w="360" w:wrap="auto" w:hAnchor="text" w:x="1822" w:y="7593"/>
        <w:widowControl w:val="0"/>
        <w:autoSpaceDE w:val="0"/>
        <w:autoSpaceDN w:val="0"/>
        <w:spacing w:before="73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7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7593"/>
        <w:widowControl w:val="0"/>
        <w:autoSpaceDE w:val="0"/>
        <w:autoSpaceDN w:val="0"/>
        <w:spacing w:before="73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8637" w:y="7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754" w:wrap="auto" w:hAnchor="text" w:x="2616" w:y="8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Первые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попытки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классификации</w:t>
      </w:r>
    </w:p>
    <w:p w:rsidR="000B2663" w:rsidRPr="00893AF5" w:rsidRDefault="00893AF5">
      <w:pPr>
        <w:framePr w:w="3754" w:wrap="auto" w:hAnchor="text" w:x="2616" w:y="82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химических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элементов.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0B2663" w:rsidRPr="00893AF5" w:rsidRDefault="00893AF5">
      <w:pPr>
        <w:framePr w:w="3754" w:wrap="auto" w:hAnchor="text" w:x="2616" w:y="82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группах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сходных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</w:p>
    <w:p w:rsidR="000B2663" w:rsidRPr="00893AF5" w:rsidRDefault="00893AF5">
      <w:pPr>
        <w:framePr w:w="2681" w:wrap="auto" w:hAnchor="text" w:x="13017" w:y="8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681" w:wrap="auto" w:hAnchor="text" w:x="13017" w:y="8448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2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</w:t>
        </w:r>
        <w:r w:rsidRPr="00893AF5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ffa</w:t>
        </w:r>
      </w:hyperlink>
    </w:p>
    <w:p w:rsidR="000B2663" w:rsidRPr="00893AF5" w:rsidRDefault="00893AF5">
      <w:pPr>
        <w:framePr w:w="3965" w:wrap="auto" w:hAnchor="text" w:x="2616" w:y="9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Периодический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B2663" w:rsidRPr="00893AF5" w:rsidRDefault="00893AF5">
      <w:pPr>
        <w:framePr w:w="3965" w:wrap="auto" w:hAnchor="text" w:x="2616" w:y="927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Периодическая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химических</w:t>
      </w:r>
    </w:p>
    <w:p w:rsidR="000B2663" w:rsidRPr="00893AF5" w:rsidRDefault="00893AF5">
      <w:pPr>
        <w:framePr w:w="3965" w:wrap="auto" w:hAnchor="text" w:x="2616" w:y="927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Д.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И.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Менделеева</w:t>
      </w:r>
    </w:p>
    <w:p w:rsidR="000B2663" w:rsidRPr="00893AF5" w:rsidRDefault="00893AF5">
      <w:pPr>
        <w:framePr w:w="2742" w:wrap="auto" w:hAnchor="text" w:x="13017" w:y="9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42" w:wrap="auto" w:hAnchor="text" w:x="13017" w:y="945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3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ada</w:t>
        </w:r>
        <w:r w:rsidRPr="00893AF5">
          <w:rPr>
            <w:rFonts w:ascii="Times New Roman"/>
            <w:color w:val="0000FF"/>
            <w:u w:val="single"/>
            <w:lang w:val="ru-RU"/>
          </w:rPr>
          <w:t>52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0B2663" w:rsidRPr="00893AF5" w:rsidRDefault="00893AF5">
      <w:pPr>
        <w:framePr w:w="360" w:wrap="auto" w:hAnchor="text" w:x="1702" w:y="9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1702" w:y="959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1822" w:y="9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1822" w:y="959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7172" w:y="9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959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297" w:wrap="auto" w:hAnchor="text" w:x="2616" w:y="10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Периоды,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группы,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подгруппы</w:t>
      </w:r>
    </w:p>
    <w:p w:rsidR="000B2663" w:rsidRPr="00893AF5" w:rsidRDefault="00893AF5">
      <w:pPr>
        <w:framePr w:w="1998" w:wrap="auto" w:hAnchor="text" w:x="13017" w:y="10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6" o:spid="_x0000_s1047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94"/>
            <w10:wrap anchorx="page" anchory="page"/>
          </v:shape>
        </w:pict>
      </w:r>
      <w:r>
        <w:rPr>
          <w:noProof/>
        </w:rPr>
        <w:pict>
          <v:shape id="_x000017" o:spid="_x0000_s1046" type="#_x0000_t75" style="position:absolute;margin-left:78.95pt;margin-top:55.35pt;width:704.2pt;height:475.15pt;z-index:-251657216;mso-position-horizontal:absolute;mso-position-horizontal-relative:page;mso-position-vertical:absolute;mso-position-vertical-relative:page">
            <v:imagedata r:id="rId95"/>
            <w10:wrap anchorx="page" anchory="page"/>
          </v:shape>
        </w:pict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4" w:name="br34"/>
      <w:bookmarkEnd w:id="34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2742" w:wrap="auto" w:hAnchor="text" w:x="13017" w:y="11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6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ada</w:t>
        </w:r>
        <w:r w:rsidRPr="00893AF5">
          <w:rPr>
            <w:rFonts w:ascii="Times New Roman"/>
            <w:color w:val="0000FF"/>
            <w:u w:val="single"/>
            <w:lang w:val="ru-RU"/>
          </w:rPr>
          <w:t>52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0B2663" w:rsidRPr="00893AF5" w:rsidRDefault="00893AF5">
      <w:pPr>
        <w:framePr w:w="3775" w:wrap="auto" w:hAnchor="text" w:x="2616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атомов.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атомных</w:t>
      </w:r>
    </w:p>
    <w:p w:rsidR="000B2663" w:rsidRPr="00893AF5" w:rsidRDefault="00893AF5">
      <w:pPr>
        <w:framePr w:w="3775" w:wrap="auto" w:hAnchor="text" w:x="2616" w:y="152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ядер.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Изотопы</w:t>
      </w:r>
    </w:p>
    <w:p w:rsidR="000B2663" w:rsidRPr="00893AF5" w:rsidRDefault="00893AF5">
      <w:pPr>
        <w:framePr w:w="2754" w:wrap="auto" w:hAnchor="text" w:x="13017" w:y="1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54" w:wrap="auto" w:hAnchor="text" w:x="13017" w:y="154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7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ada</w:t>
        </w:r>
        <w:r w:rsidRPr="00893AF5">
          <w:rPr>
            <w:rFonts w:ascii="Times New Roman"/>
            <w:color w:val="0000FF"/>
            <w:u w:val="single"/>
            <w:lang w:val="ru-RU"/>
          </w:rPr>
          <w:t>342</w:t>
        </w:r>
      </w:hyperlink>
    </w:p>
    <w:p w:rsidR="000B2663" w:rsidRPr="00893AF5" w:rsidRDefault="00893AF5">
      <w:pPr>
        <w:framePr w:w="360" w:wrap="auto" w:hAnchor="text" w:x="1702" w:y="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1702" w:y="1688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1822" w:y="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1822" w:y="1688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7172" w:y="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1688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727" w:wrap="auto" w:hAnchor="text" w:x="2616" w:y="2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электронных</w:t>
      </w:r>
      <w:r w:rsidRPr="00893AF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оболочек</w:t>
      </w:r>
    </w:p>
    <w:p w:rsidR="000B2663" w:rsidRPr="00893AF5" w:rsidRDefault="00893AF5">
      <w:pPr>
        <w:framePr w:w="3727" w:wrap="auto" w:hAnchor="text" w:x="2616" w:y="22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атомов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Периодической</w:t>
      </w:r>
    </w:p>
    <w:p w:rsidR="000B2663" w:rsidRPr="00893AF5" w:rsidRDefault="00893AF5">
      <w:pPr>
        <w:framePr w:w="3727" w:wrap="auto" w:hAnchor="text" w:x="2616" w:y="22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Д.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Менделеева</w:t>
      </w:r>
    </w:p>
    <w:p w:rsidR="000B2663" w:rsidRPr="00893AF5" w:rsidRDefault="00893AF5">
      <w:pPr>
        <w:framePr w:w="2742" w:wrap="auto" w:hAnchor="text" w:x="13017" w:y="2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42" w:wrap="auto" w:hAnchor="text" w:x="13017" w:y="2384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8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ada</w:t>
        </w:r>
        <w:r w:rsidRPr="00893AF5">
          <w:rPr>
            <w:rFonts w:ascii="Times New Roman"/>
            <w:color w:val="0000FF"/>
            <w:u w:val="single"/>
            <w:lang w:val="ru-RU"/>
          </w:rPr>
          <w:t>6</w:t>
        </w:r>
        <w:r>
          <w:rPr>
            <w:rFonts w:ascii="Times New Roman"/>
            <w:color w:val="0000FF"/>
            <w:u w:val="single"/>
          </w:rPr>
          <w:t>bc</w:t>
        </w:r>
      </w:hyperlink>
    </w:p>
    <w:p w:rsidR="000B2663" w:rsidRPr="00893AF5" w:rsidRDefault="00893AF5">
      <w:pPr>
        <w:framePr w:w="3292" w:wrap="auto" w:hAnchor="text" w:x="2616" w:y="3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химического</w:t>
      </w:r>
    </w:p>
    <w:p w:rsidR="000B2663" w:rsidRPr="00893AF5" w:rsidRDefault="00893AF5">
      <w:pPr>
        <w:framePr w:w="3292" w:wrap="auto" w:hAnchor="text" w:x="2616" w:y="3215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элемента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положению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B2663" w:rsidRPr="00893AF5" w:rsidRDefault="00893AF5">
      <w:pPr>
        <w:framePr w:w="3292" w:wrap="auto" w:hAnchor="text" w:x="2616" w:y="321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Периодической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Д.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И.</w:t>
      </w:r>
    </w:p>
    <w:p w:rsidR="000B2663" w:rsidRPr="00893AF5" w:rsidRDefault="00893AF5">
      <w:pPr>
        <w:framePr w:w="3292" w:wrap="auto" w:hAnchor="text" w:x="2616" w:y="321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Менделеева</w:t>
      </w:r>
    </w:p>
    <w:p w:rsidR="000B2663" w:rsidRPr="00893AF5" w:rsidRDefault="00893AF5">
      <w:pPr>
        <w:framePr w:w="2754" w:wrap="auto" w:hAnchor="text" w:x="13017" w:y="3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54" w:wrap="auto" w:hAnchor="text" w:x="13017" w:y="354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9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ada</w:t>
        </w:r>
        <w:r w:rsidRPr="00893AF5">
          <w:rPr>
            <w:rFonts w:ascii="Times New Roman"/>
            <w:color w:val="0000FF"/>
            <w:u w:val="single"/>
            <w:lang w:val="ru-RU"/>
          </w:rPr>
          <w:t>824</w:t>
        </w:r>
      </w:hyperlink>
    </w:p>
    <w:p w:rsidR="000B2663" w:rsidRPr="00893AF5" w:rsidRDefault="00893AF5">
      <w:pPr>
        <w:framePr w:w="360" w:wrap="auto" w:hAnchor="text" w:x="1702" w:y="3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1702" w:y="3693"/>
        <w:widowControl w:val="0"/>
        <w:autoSpaceDE w:val="0"/>
        <w:autoSpaceDN w:val="0"/>
        <w:spacing w:before="10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1822" w:y="3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1822" w:y="3693"/>
        <w:widowControl w:val="0"/>
        <w:autoSpaceDE w:val="0"/>
        <w:autoSpaceDN w:val="0"/>
        <w:spacing w:before="10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7</w:t>
      </w:r>
    </w:p>
    <w:p w:rsidR="000B2663" w:rsidRPr="00893AF5" w:rsidRDefault="00893AF5">
      <w:pPr>
        <w:framePr w:w="360" w:wrap="auto" w:hAnchor="text" w:x="7172" w:y="3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3693"/>
        <w:widowControl w:val="0"/>
        <w:autoSpaceDE w:val="0"/>
        <w:autoSpaceDN w:val="0"/>
        <w:spacing w:before="10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4077" w:wrap="auto" w:hAnchor="text" w:x="2616" w:y="4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Периодического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0B2663" w:rsidRPr="00893AF5" w:rsidRDefault="00893AF5">
      <w:pPr>
        <w:framePr w:w="4077" w:wrap="auto" w:hAnchor="text" w:x="2616" w:y="453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893AF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науки</w:t>
      </w:r>
      <w:r w:rsidRPr="00893AF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практики.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Д.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И.</w:t>
      </w:r>
    </w:p>
    <w:p w:rsidR="000B2663" w:rsidRPr="00893AF5" w:rsidRDefault="00893AF5">
      <w:pPr>
        <w:framePr w:w="4077" w:wrap="auto" w:hAnchor="text" w:x="2616" w:y="453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Менделеев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учёный,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педагог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B2663" w:rsidRPr="00893AF5" w:rsidRDefault="00893AF5">
      <w:pPr>
        <w:framePr w:w="4077" w:wrap="auto" w:hAnchor="text" w:x="2616" w:y="453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гражданин</w:t>
      </w:r>
    </w:p>
    <w:p w:rsidR="000B2663" w:rsidRPr="00893AF5" w:rsidRDefault="00893AF5">
      <w:pPr>
        <w:framePr w:w="2742" w:wrap="auto" w:hAnchor="text" w:x="13017" w:y="4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42" w:wrap="auto" w:hAnchor="text" w:x="13017" w:y="486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0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ada</w:t>
        </w:r>
        <w:r w:rsidRPr="00893AF5">
          <w:rPr>
            <w:rFonts w:ascii="Times New Roman"/>
            <w:color w:val="0000FF"/>
            <w:u w:val="single"/>
            <w:lang w:val="ru-RU"/>
          </w:rPr>
          <w:t>96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0B2663" w:rsidRPr="00893AF5" w:rsidRDefault="00893AF5">
      <w:pPr>
        <w:framePr w:w="3580" w:wrap="auto" w:hAnchor="text" w:x="2616" w:y="5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Электроотрицательность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атомов</w:t>
      </w:r>
    </w:p>
    <w:p w:rsidR="000B2663" w:rsidRPr="00893AF5" w:rsidRDefault="00893AF5">
      <w:pPr>
        <w:framePr w:w="3580" w:wrap="auto" w:hAnchor="text" w:x="2616" w:y="58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химических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</w:p>
    <w:p w:rsidR="000B2663" w:rsidRPr="00893AF5" w:rsidRDefault="00893AF5">
      <w:pPr>
        <w:framePr w:w="2742" w:wrap="auto" w:hAnchor="text" w:x="13017" w:y="5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42" w:wrap="auto" w:hAnchor="text" w:x="13017" w:y="5868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1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adaab</w:t>
        </w:r>
        <w:r w:rsidRPr="00893AF5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0B2663" w:rsidRPr="00893AF5" w:rsidRDefault="00893AF5">
      <w:pPr>
        <w:framePr w:w="360" w:wrap="auto" w:hAnchor="text" w:x="1702" w:y="6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1702" w:y="601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1702" w:y="601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1702" w:y="6014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1702" w:y="601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1702" w:y="6014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1702" w:y="601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1822" w:y="6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8</w:t>
      </w:r>
    </w:p>
    <w:p w:rsidR="000B2663" w:rsidRPr="00893AF5" w:rsidRDefault="00893AF5">
      <w:pPr>
        <w:framePr w:w="360" w:wrap="auto" w:hAnchor="text" w:x="1822" w:y="601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9</w:t>
      </w:r>
    </w:p>
    <w:p w:rsidR="000B2663" w:rsidRPr="00893AF5" w:rsidRDefault="00893AF5">
      <w:pPr>
        <w:framePr w:w="360" w:wrap="auto" w:hAnchor="text" w:x="1822" w:y="601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0</w:t>
      </w:r>
    </w:p>
    <w:p w:rsidR="000B2663" w:rsidRPr="00893AF5" w:rsidRDefault="00893AF5">
      <w:pPr>
        <w:framePr w:w="360" w:wrap="auto" w:hAnchor="text" w:x="1822" w:y="6014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822" w:y="601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1822" w:y="6014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1822" w:y="601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7172" w:y="6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601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601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6014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601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6014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601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2742" w:wrap="auto" w:hAnchor="text" w:x="13017" w:y="6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42" w:wrap="auto" w:hAnchor="text" w:x="13017" w:y="654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2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adac</w:t>
        </w:r>
        <w:r w:rsidRPr="00893AF5">
          <w:rPr>
            <w:rFonts w:ascii="Times New Roman"/>
            <w:color w:val="0000FF"/>
            <w:u w:val="single"/>
            <w:lang w:val="ru-RU"/>
          </w:rPr>
          <w:t>34</w:t>
        </w:r>
      </w:hyperlink>
    </w:p>
    <w:p w:rsidR="000B2663" w:rsidRPr="00893AF5" w:rsidRDefault="00893AF5">
      <w:pPr>
        <w:framePr w:w="2858" w:wrap="auto" w:hAnchor="text" w:x="2616" w:y="6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Ионная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связь</w:t>
      </w:r>
    </w:p>
    <w:p w:rsidR="000B2663" w:rsidRPr="00893AF5" w:rsidRDefault="00893AF5">
      <w:pPr>
        <w:framePr w:w="3802" w:wrap="auto" w:hAnchor="text" w:x="2616" w:y="7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Ковалентная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полярная</w:t>
      </w:r>
      <w:r w:rsidRPr="00893AF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химическая</w:t>
      </w:r>
    </w:p>
    <w:p w:rsidR="000B2663" w:rsidRPr="00893AF5" w:rsidRDefault="00893AF5">
      <w:pPr>
        <w:framePr w:w="3802" w:wrap="auto" w:hAnchor="text" w:x="2616" w:y="719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связь</w:t>
      </w:r>
    </w:p>
    <w:p w:rsidR="000B2663" w:rsidRPr="00893AF5" w:rsidRDefault="00893AF5">
      <w:pPr>
        <w:framePr w:w="2742" w:wrap="auto" w:hAnchor="text" w:x="13017" w:y="7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42" w:wrap="auto" w:hAnchor="text" w:x="13017" w:y="721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3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adaab</w:t>
        </w:r>
        <w:r w:rsidRPr="00893AF5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0B2663" w:rsidRPr="00893AF5" w:rsidRDefault="00893AF5">
      <w:pPr>
        <w:framePr w:w="4039" w:wrap="auto" w:hAnchor="text" w:x="2616" w:y="7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Ковалентная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неполярная</w:t>
      </w:r>
      <w:r w:rsidRPr="00893AF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химическая</w:t>
      </w:r>
    </w:p>
    <w:p w:rsidR="000B2663" w:rsidRPr="00893AF5" w:rsidRDefault="00893AF5">
      <w:pPr>
        <w:framePr w:w="4039" w:wrap="auto" w:hAnchor="text" w:x="2616" w:y="788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связь</w:t>
      </w:r>
    </w:p>
    <w:p w:rsidR="000B2663" w:rsidRPr="00893AF5" w:rsidRDefault="00893AF5">
      <w:pPr>
        <w:framePr w:w="2742" w:wrap="auto" w:hAnchor="text" w:x="13017" w:y="7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42" w:wrap="auto" w:hAnchor="text" w:x="13017" w:y="7896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4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adaab</w:t>
        </w:r>
        <w:r w:rsidRPr="00893AF5">
          <w:rPr>
            <w:rFonts w:ascii="Times New Roman"/>
            <w:color w:val="0000FF"/>
            <w:u w:val="single"/>
            <w:lang w:val="ru-RU"/>
          </w:rPr>
          <w:t>9</w:t>
        </w:r>
      </w:hyperlink>
    </w:p>
    <w:p w:rsidR="000B2663" w:rsidRPr="00893AF5" w:rsidRDefault="00893AF5">
      <w:pPr>
        <w:framePr w:w="2742" w:wrap="auto" w:hAnchor="text" w:x="13017" w:y="8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42" w:wrap="auto" w:hAnchor="text" w:x="13017" w:y="856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5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adae</w:t>
        </w:r>
        <w:r w:rsidRPr="00893AF5">
          <w:rPr>
            <w:rFonts w:ascii="Times New Roman"/>
            <w:color w:val="0000FF"/>
            <w:u w:val="single"/>
            <w:lang w:val="ru-RU"/>
          </w:rPr>
          <w:t>28</w:t>
        </w:r>
      </w:hyperlink>
    </w:p>
    <w:p w:rsidR="000B2663" w:rsidRPr="00893AF5" w:rsidRDefault="00893AF5">
      <w:pPr>
        <w:framePr w:w="2211" w:wrap="auto" w:hAnchor="text" w:x="2616" w:y="8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Степень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окисления</w:t>
      </w:r>
    </w:p>
    <w:p w:rsidR="000B2663" w:rsidRPr="00893AF5" w:rsidRDefault="00893AF5">
      <w:pPr>
        <w:framePr w:w="3768" w:wrap="auto" w:hAnchor="text" w:x="2616" w:y="9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Окислительно</w:t>
      </w:r>
      <w:r w:rsidRPr="00893AF5">
        <w:rPr>
          <w:rFonts w:ascii="Times New Roman"/>
          <w:color w:val="000000"/>
          <w:spacing w:val="-1"/>
          <w:sz w:val="24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восстановительные</w:t>
      </w:r>
    </w:p>
    <w:p w:rsidR="000B2663" w:rsidRPr="00893AF5" w:rsidRDefault="00893AF5">
      <w:pPr>
        <w:framePr w:w="3768" w:wrap="auto" w:hAnchor="text" w:x="2616" w:y="922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реакции</w:t>
      </w:r>
    </w:p>
    <w:p w:rsidR="000B2663" w:rsidRPr="00893AF5" w:rsidRDefault="00893AF5">
      <w:pPr>
        <w:framePr w:w="2767" w:wrap="auto" w:hAnchor="text" w:x="13017" w:y="9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67" w:wrap="auto" w:hAnchor="text" w:x="13017" w:y="924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6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adb</w:t>
        </w:r>
        <w:r w:rsidRPr="00893AF5">
          <w:rPr>
            <w:rFonts w:ascii="Times New Roman"/>
            <w:color w:val="0000FF"/>
            <w:u w:val="single"/>
            <w:lang w:val="ru-RU"/>
          </w:rPr>
          <w:t>076</w:t>
        </w:r>
      </w:hyperlink>
    </w:p>
    <w:p w:rsidR="000B2663" w:rsidRPr="00893AF5" w:rsidRDefault="00893AF5">
      <w:pPr>
        <w:framePr w:w="2767" w:wrap="auto" w:hAnchor="text" w:x="13017" w:y="9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67" w:wrap="auto" w:hAnchor="text" w:x="13017" w:y="991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7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adb</w:t>
        </w:r>
        <w:r w:rsidRPr="00893AF5">
          <w:rPr>
            <w:rFonts w:ascii="Times New Roman"/>
            <w:color w:val="0000FF"/>
            <w:u w:val="single"/>
            <w:lang w:val="ru-RU"/>
          </w:rPr>
          <w:t>076</w:t>
        </w:r>
      </w:hyperlink>
    </w:p>
    <w:p w:rsidR="000B2663" w:rsidRPr="00893AF5" w:rsidRDefault="00893AF5">
      <w:pPr>
        <w:framePr w:w="3329" w:wrap="auto" w:hAnchor="text" w:x="2616" w:y="10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Окислители</w:t>
      </w:r>
      <w:r w:rsidRPr="00893AF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восстановители</w:t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8" o:spid="_x0000_s1045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108"/>
            <w10:wrap anchorx="page" anchory="page"/>
          </v:shape>
        </w:pict>
      </w:r>
      <w:r>
        <w:rPr>
          <w:noProof/>
        </w:rPr>
        <w:pict>
          <v:shape id="_x000019" o:spid="_x0000_s1044" type="#_x0000_t75" style="position:absolute;margin-left:78.95pt;margin-top:55.35pt;width:704.2pt;height:471.2pt;z-index:-251659264;mso-position-horizontal:absolute;mso-position-horizontal-relative:page;mso-position-vertical:absolute;mso-position-vertical-relative:page">
            <v:imagedata r:id="rId109"/>
            <w10:wrap anchorx="page" anchory="page"/>
          </v:shape>
        </w:pict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5" w:name="br35"/>
      <w:bookmarkEnd w:id="35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3879" w:wrap="auto" w:hAnchor="text" w:x="2616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Контрольная</w:t>
      </w:r>
      <w:r w:rsidRPr="00893AF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  <w:r w:rsidRPr="00893AF5">
        <w:rPr>
          <w:rFonts w:ascii="Times New Roman"/>
          <w:b/>
          <w:i/>
          <w:color w:val="000000"/>
          <w:spacing w:val="-3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№5</w:t>
      </w:r>
      <w:r w:rsidRPr="00893AF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по</w:t>
      </w:r>
      <w:r w:rsidRPr="00893AF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теме</w:t>
      </w:r>
    </w:p>
    <w:p w:rsidR="000B2663" w:rsidRPr="00893AF5" w:rsidRDefault="00893AF5">
      <w:pPr>
        <w:framePr w:w="3879" w:wrap="auto" w:hAnchor="text" w:x="2616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«Строение</w:t>
      </w:r>
      <w:r w:rsidRPr="00893AF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атома.</w:t>
      </w:r>
      <w:r w:rsidRPr="00893AF5">
        <w:rPr>
          <w:rFonts w:ascii="Times New Roman"/>
          <w:b/>
          <w:i/>
          <w:color w:val="000000"/>
          <w:spacing w:val="-3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Химическая</w:t>
      </w:r>
    </w:p>
    <w:p w:rsidR="000B2663" w:rsidRPr="00893AF5" w:rsidRDefault="00893AF5">
      <w:pPr>
        <w:framePr w:w="3879" w:wrap="auto" w:hAnchor="text" w:x="2616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связь»</w:t>
      </w:r>
    </w:p>
    <w:p w:rsidR="000B2663" w:rsidRPr="00893AF5" w:rsidRDefault="00893AF5">
      <w:pPr>
        <w:framePr w:w="2767" w:wrap="auto" w:hAnchor="text" w:x="13017" w:y="1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67" w:wrap="auto" w:hAnchor="text" w:x="13017" w:y="135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0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adb</w:t>
        </w:r>
        <w:r w:rsidRPr="00893AF5">
          <w:rPr>
            <w:rFonts w:ascii="Times New Roman"/>
            <w:color w:val="0000FF"/>
            <w:u w:val="single"/>
            <w:lang w:val="ru-RU"/>
          </w:rPr>
          <w:t>486</w:t>
        </w:r>
      </w:hyperlink>
    </w:p>
    <w:p w:rsidR="000B2663" w:rsidRPr="00893AF5" w:rsidRDefault="00893AF5">
      <w:pPr>
        <w:framePr w:w="360" w:wrap="auto" w:hAnchor="text" w:x="1702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1822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7172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8637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369" w:wrap="auto" w:hAnchor="text" w:x="2616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Резервный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урок.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B2663" w:rsidRPr="00893AF5" w:rsidRDefault="00893AF5">
      <w:pPr>
        <w:framePr w:w="3369" w:wrap="auto" w:hAnchor="text" w:x="2616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0B2663" w:rsidRPr="00893AF5" w:rsidRDefault="00893AF5">
      <w:pPr>
        <w:framePr w:w="2754" w:wrap="auto" w:hAnchor="text" w:x="13017" w:y="2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54" w:wrap="auto" w:hAnchor="text" w:x="13017" w:y="2202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1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adb</w:t>
        </w:r>
        <w:r w:rsidRPr="00893AF5">
          <w:rPr>
            <w:rFonts w:ascii="Times New Roman"/>
            <w:color w:val="0000FF"/>
            <w:u w:val="single"/>
            <w:lang w:val="ru-RU"/>
          </w:rPr>
          <w:t>33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0B2663" w:rsidRPr="00893AF5" w:rsidRDefault="00893AF5">
      <w:pPr>
        <w:framePr w:w="360" w:wrap="auto" w:hAnchor="text" w:x="1702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1702" w:y="234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1702" w:y="234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1822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1822" w:y="234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7</w:t>
      </w:r>
    </w:p>
    <w:p w:rsidR="000B2663" w:rsidRPr="00893AF5" w:rsidRDefault="00893AF5">
      <w:pPr>
        <w:framePr w:w="360" w:wrap="auto" w:hAnchor="text" w:x="1822" w:y="234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8</w:t>
      </w:r>
    </w:p>
    <w:p w:rsidR="000B2663" w:rsidRPr="00893AF5" w:rsidRDefault="00893AF5">
      <w:pPr>
        <w:framePr w:w="360" w:wrap="auto" w:hAnchor="text" w:x="7172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234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72" w:y="234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370" w:wrap="auto" w:hAnchor="text" w:x="2616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Резервный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урок.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B2663" w:rsidRPr="00893AF5" w:rsidRDefault="00893AF5">
      <w:pPr>
        <w:framePr w:w="3370" w:wrap="auto" w:hAnchor="text" w:x="2616" w:y="28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0B2663" w:rsidRPr="00893AF5" w:rsidRDefault="00893AF5">
      <w:pPr>
        <w:framePr w:w="2754" w:wrap="auto" w:hAnchor="text" w:x="13017" w:y="2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54" w:wrap="auto" w:hAnchor="text" w:x="13017" w:y="288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2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</w:t>
        </w:r>
        <w:r w:rsidRPr="00893AF5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cb</w:t>
        </w:r>
        <w:r w:rsidRPr="00893AF5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0B2663" w:rsidRPr="00893AF5" w:rsidRDefault="00893AF5">
      <w:pPr>
        <w:framePr w:w="3369" w:wrap="auto" w:hAnchor="text" w:x="2616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Резервный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урок.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B2663" w:rsidRPr="00893AF5" w:rsidRDefault="00893AF5">
      <w:pPr>
        <w:framePr w:w="3369" w:wrap="auto" w:hAnchor="text" w:x="2616" w:y="35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0B2663" w:rsidRPr="00893AF5" w:rsidRDefault="00893AF5">
      <w:pPr>
        <w:framePr w:w="2693" w:wrap="auto" w:hAnchor="text" w:x="13017" w:y="3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693" w:wrap="auto" w:hAnchor="text" w:x="13017" w:y="357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3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61</w:t>
        </w:r>
        <w:r>
          <w:rPr>
            <w:rFonts w:ascii="Times New Roman"/>
            <w:color w:val="0000FF"/>
            <w:u w:val="single"/>
          </w:rPr>
          <w:t>c</w:t>
        </w:r>
        <w:r w:rsidRPr="00893AF5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0B2663" w:rsidRPr="00893AF5" w:rsidRDefault="00893AF5">
      <w:pPr>
        <w:framePr w:w="4047" w:wrap="auto" w:hAnchor="text" w:x="1836" w:y="4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0B2663" w:rsidRPr="00893AF5" w:rsidRDefault="00893AF5">
      <w:pPr>
        <w:framePr w:w="4047" w:wrap="auto" w:hAnchor="text" w:x="1836" w:y="42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0B2663" w:rsidRPr="00893AF5" w:rsidRDefault="00893AF5">
      <w:pPr>
        <w:framePr w:w="360" w:wrap="auto" w:hAnchor="text" w:x="7112" w:y="4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7232" w:y="4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8</w:t>
      </w:r>
    </w:p>
    <w:p w:rsidR="000B2663" w:rsidRPr="00893AF5" w:rsidRDefault="00893AF5">
      <w:pPr>
        <w:framePr w:w="360" w:wrap="auto" w:hAnchor="text" w:x="8637" w:y="4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10513" w:y="4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0" o:spid="_x0000_s1043" type="#_x0000_t75" style="position:absolute;margin-left:-1pt;margin-top:-1pt;width:3pt;height:3pt;z-index:-251660288;mso-position-horizontal:absolute;mso-position-horizontal-relative:page;mso-position-vertical:absolute;mso-position-vertical-relative:page">
            <v:imagedata r:id="rId114"/>
            <w10:wrap anchorx="page" anchory="page"/>
          </v:shape>
        </w:pict>
      </w:r>
      <w:r>
        <w:rPr>
          <w:noProof/>
        </w:rPr>
        <w:pict>
          <v:shape id="_x000021" o:spid="_x0000_s1042" type="#_x0000_t75" style="position:absolute;margin-left:78.95pt;margin-top:55.35pt;width:704.2pt;height:189.1pt;z-index:-251661312;mso-position-horizontal:absolute;mso-position-horizontal-relative:page;mso-position-vertical:absolute;mso-position-vertical-relative:page">
            <v:imagedata r:id="rId115"/>
            <w10:wrap anchorx="page" anchory="page"/>
          </v:shape>
        </w:pict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6" w:name="br36"/>
      <w:bookmarkEnd w:id="36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4633" w:wrap="auto" w:hAnchor="text" w:x="182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ПОУРОЧНОЕ</w:t>
      </w:r>
      <w:r w:rsidRPr="00893AF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</w:p>
    <w:p w:rsidR="000B2663" w:rsidRPr="00893AF5" w:rsidRDefault="00893AF5">
      <w:pPr>
        <w:framePr w:w="380" w:wrap="auto" w:hAnchor="text" w:x="1892" w:y="1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/>
          <w:b/>
          <w:color w:val="000000"/>
          <w:sz w:val="28"/>
          <w:lang w:val="ru-RU"/>
        </w:rPr>
        <w:t>9</w:t>
      </w:r>
    </w:p>
    <w:p w:rsidR="000B2663" w:rsidRPr="00893AF5" w:rsidRDefault="00893AF5">
      <w:pPr>
        <w:framePr w:w="1261" w:wrap="auto" w:hAnchor="text" w:x="2103" w:y="1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0B2663" w:rsidRPr="00893AF5" w:rsidRDefault="00893AF5">
      <w:pPr>
        <w:framePr w:w="2191" w:wrap="auto" w:hAnchor="text" w:x="6618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893AF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0B2663" w:rsidRPr="00893AF5" w:rsidRDefault="00893AF5">
      <w:pPr>
        <w:framePr w:w="3466" w:wrap="auto" w:hAnchor="text" w:x="11668" w:y="1928"/>
        <w:widowControl w:val="0"/>
        <w:autoSpaceDE w:val="0"/>
        <w:autoSpaceDN w:val="0"/>
        <w:spacing w:before="0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0B2663" w:rsidRPr="00893AF5" w:rsidRDefault="00893AF5">
      <w:pPr>
        <w:framePr w:w="3466" w:wrap="auto" w:hAnchor="text" w:x="11668" w:y="1928"/>
        <w:widowControl w:val="0"/>
        <w:autoSpaceDE w:val="0"/>
        <w:autoSpaceDN w:val="0"/>
        <w:spacing w:before="51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цифровые</w:t>
      </w:r>
    </w:p>
    <w:p w:rsidR="000B2663" w:rsidRPr="00893AF5" w:rsidRDefault="00893AF5">
      <w:pPr>
        <w:framePr w:w="3466" w:wrap="auto" w:hAnchor="text" w:x="11668" w:y="1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893AF5">
        <w:rPr>
          <w:rFonts w:ascii="Times New Roman"/>
          <w:b/>
          <w:color w:val="000000"/>
          <w:spacing w:val="286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0B2663" w:rsidRPr="00893AF5" w:rsidRDefault="00893AF5">
      <w:pPr>
        <w:framePr w:w="3466" w:wrap="auto" w:hAnchor="text" w:x="11668" w:y="1928"/>
        <w:widowControl w:val="0"/>
        <w:autoSpaceDE w:val="0"/>
        <w:autoSpaceDN w:val="0"/>
        <w:spacing w:before="53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0B2663" w:rsidRPr="00893AF5" w:rsidRDefault="00893AF5">
      <w:pPr>
        <w:framePr w:w="584" w:wrap="auto" w:hAnchor="text" w:x="1836" w:y="2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0B2663" w:rsidRPr="00893AF5" w:rsidRDefault="00893AF5">
      <w:pPr>
        <w:framePr w:w="584" w:wrap="auto" w:hAnchor="text" w:x="1836" w:y="22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0B2663" w:rsidRPr="00893AF5" w:rsidRDefault="00893AF5">
      <w:pPr>
        <w:framePr w:w="763" w:wrap="auto" w:hAnchor="text" w:x="11668" w:y="2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Дата</w:t>
      </w:r>
    </w:p>
    <w:p w:rsidR="000B2663" w:rsidRPr="00893AF5" w:rsidRDefault="00893AF5">
      <w:pPr>
        <w:framePr w:w="1482" w:wrap="auto" w:hAnchor="text" w:x="2712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893AF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урока</w:t>
      </w:r>
    </w:p>
    <w:p w:rsidR="000B2663" w:rsidRPr="00893AF5" w:rsidRDefault="00893AF5">
      <w:pPr>
        <w:framePr w:w="3648" w:wrap="auto" w:hAnchor="text" w:x="7919" w:y="2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893AF5">
        <w:rPr>
          <w:rFonts w:ascii="Times New Roman"/>
          <w:b/>
          <w:color w:val="000000"/>
          <w:spacing w:val="28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0B2663" w:rsidRPr="00893AF5" w:rsidRDefault="00893AF5">
      <w:pPr>
        <w:framePr w:w="3648" w:wrap="auto" w:hAnchor="text" w:x="7919" w:y="24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r w:rsidRPr="00893AF5">
        <w:rPr>
          <w:rFonts w:ascii="Times New Roman"/>
          <w:b/>
          <w:color w:val="000000"/>
          <w:spacing w:val="98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0B2663" w:rsidRPr="00893AF5" w:rsidRDefault="00893AF5">
      <w:pPr>
        <w:framePr w:w="842" w:wrap="auto" w:hAnchor="text" w:x="6752" w:y="2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0B2663" w:rsidRPr="00893AF5" w:rsidRDefault="00893AF5">
      <w:pPr>
        <w:framePr w:w="3157" w:wrap="auto" w:hAnchor="text" w:x="2712" w:y="3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Периодический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закон.</w:t>
      </w:r>
    </w:p>
    <w:p w:rsidR="000B2663" w:rsidRPr="00893AF5" w:rsidRDefault="00893AF5">
      <w:pPr>
        <w:framePr w:w="3157" w:wrap="auto" w:hAnchor="text" w:x="2712" w:y="355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Периодическая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</w:p>
    <w:p w:rsidR="000B2663" w:rsidRPr="00893AF5" w:rsidRDefault="00893AF5">
      <w:pPr>
        <w:framePr w:w="3157" w:wrap="auto" w:hAnchor="text" w:x="2712" w:y="35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химических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Д.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И.</w:t>
      </w:r>
    </w:p>
    <w:p w:rsidR="000B2663" w:rsidRPr="00893AF5" w:rsidRDefault="00893AF5">
      <w:pPr>
        <w:framePr w:w="3157" w:wrap="auto" w:hAnchor="text" w:x="2712" w:y="35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Менделеева</w:t>
      </w:r>
    </w:p>
    <w:p w:rsidR="000B2663" w:rsidRPr="00893AF5" w:rsidRDefault="00893AF5">
      <w:pPr>
        <w:framePr w:w="2754" w:wrap="auto" w:hAnchor="text" w:x="13017" w:y="3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54" w:wrap="auto" w:hAnchor="text" w:x="13017" w:y="388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6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adb</w:t>
        </w:r>
        <w:r w:rsidRPr="00893AF5">
          <w:rPr>
            <w:rFonts w:ascii="Times New Roman"/>
            <w:color w:val="0000FF"/>
            <w:u w:val="single"/>
            <w:lang w:val="ru-RU"/>
          </w:rPr>
          <w:t>59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0B2663" w:rsidRPr="00893AF5" w:rsidRDefault="00893AF5">
      <w:pPr>
        <w:framePr w:w="360" w:wrap="auto" w:hAnchor="text" w:x="1702" w:y="4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702" w:y="4034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7134" w:y="4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4034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433" w:wrap="auto" w:hAnchor="text" w:x="2712" w:y="4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Закономерности</w:t>
      </w:r>
      <w:r w:rsidRPr="00893AF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изменении</w:t>
      </w:r>
    </w:p>
    <w:p w:rsidR="000B2663" w:rsidRPr="00893AF5" w:rsidRDefault="00893AF5">
      <w:pPr>
        <w:framePr w:w="3433" w:wrap="auto" w:hAnchor="text" w:x="2712" w:y="48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свойств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химических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</w:p>
    <w:p w:rsidR="000B2663" w:rsidRPr="00893AF5" w:rsidRDefault="00893AF5">
      <w:pPr>
        <w:framePr w:w="3433" w:wrap="auto" w:hAnchor="text" w:x="2712" w:y="487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первых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трёх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периодов</w:t>
      </w:r>
    </w:p>
    <w:p w:rsidR="000B2663" w:rsidRPr="00893AF5" w:rsidRDefault="00893AF5">
      <w:pPr>
        <w:framePr w:w="2767" w:wrap="auto" w:hAnchor="text" w:x="13017" w:y="5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67" w:wrap="auto" w:hAnchor="text" w:x="13017" w:y="504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7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adb</w:t>
        </w:r>
        <w:r w:rsidRPr="00893AF5">
          <w:rPr>
            <w:rFonts w:ascii="Times New Roman"/>
            <w:color w:val="0000FF"/>
            <w:u w:val="single"/>
            <w:lang w:val="ru-RU"/>
          </w:rPr>
          <w:t>6</w:t>
        </w:r>
        <w:r>
          <w:rPr>
            <w:rFonts w:ascii="Times New Roman"/>
            <w:color w:val="0000FF"/>
            <w:u w:val="single"/>
          </w:rPr>
          <w:t>b</w:t>
        </w:r>
        <w:r w:rsidRPr="00893AF5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0B2663" w:rsidRPr="00893AF5" w:rsidRDefault="00893AF5">
      <w:pPr>
        <w:framePr w:w="3519" w:wrap="auto" w:hAnchor="text" w:x="2712" w:y="5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Классификация</w:t>
      </w:r>
      <w:r w:rsidRPr="00893AF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номенклатура</w:t>
      </w:r>
    </w:p>
    <w:p w:rsidR="000B2663" w:rsidRPr="00893AF5" w:rsidRDefault="00893AF5">
      <w:pPr>
        <w:framePr w:w="3519" w:wrap="auto" w:hAnchor="text" w:x="2712" w:y="58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неорганических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веществ</w:t>
      </w:r>
    </w:p>
    <w:p w:rsidR="000B2663" w:rsidRPr="00893AF5" w:rsidRDefault="00893AF5">
      <w:pPr>
        <w:framePr w:w="2754" w:wrap="auto" w:hAnchor="text" w:x="13017" w:y="5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54" w:wrap="auto" w:hAnchor="text" w:x="13017" w:y="589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8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adb</w:t>
        </w:r>
        <w:r w:rsidRPr="00893AF5">
          <w:rPr>
            <w:rFonts w:ascii="Times New Roman"/>
            <w:color w:val="0000FF"/>
            <w:u w:val="single"/>
            <w:lang w:val="ru-RU"/>
          </w:rPr>
          <w:t>7</w:t>
        </w:r>
        <w:r>
          <w:rPr>
            <w:rFonts w:ascii="Times New Roman"/>
            <w:color w:val="0000FF"/>
            <w:u w:val="single"/>
          </w:rPr>
          <w:t>e</w:t>
        </w:r>
        <w:r w:rsidRPr="00893AF5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0B2663" w:rsidRPr="00893AF5" w:rsidRDefault="00893AF5">
      <w:pPr>
        <w:framePr w:w="360" w:wrap="auto" w:hAnchor="text" w:x="1702" w:y="6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1702" w:y="603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7134" w:y="6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603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488" w:wrap="auto" w:hAnchor="text" w:x="2712" w:y="6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химической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связи</w:t>
      </w:r>
      <w:r w:rsidRPr="00893AF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типы</w:t>
      </w:r>
    </w:p>
    <w:p w:rsidR="000B2663" w:rsidRPr="00893AF5" w:rsidRDefault="00893AF5">
      <w:pPr>
        <w:framePr w:w="3488" w:wrap="auto" w:hAnchor="text" w:x="2712" w:y="65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кристаллических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решёток</w:t>
      </w:r>
    </w:p>
    <w:p w:rsidR="000B2663" w:rsidRPr="00893AF5" w:rsidRDefault="00893AF5">
      <w:pPr>
        <w:framePr w:w="2742" w:wrap="auto" w:hAnchor="text" w:x="13017" w:y="6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42" w:wrap="auto" w:hAnchor="text" w:x="13017" w:y="657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9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adbac</w:t>
        </w:r>
        <w:r w:rsidRPr="00893AF5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0B2663" w:rsidRPr="00893AF5" w:rsidRDefault="00893AF5">
      <w:pPr>
        <w:framePr w:w="3906" w:wrap="auto" w:hAnchor="text" w:x="2712" w:y="7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Контрольная</w:t>
      </w:r>
      <w:r w:rsidRPr="00893AF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  <w:r w:rsidRPr="00893AF5">
        <w:rPr>
          <w:rFonts w:ascii="Times New Roman"/>
          <w:b/>
          <w:i/>
          <w:color w:val="000000"/>
          <w:spacing w:val="-3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№1</w:t>
      </w:r>
      <w:r w:rsidRPr="00893AF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по</w:t>
      </w:r>
      <w:r w:rsidRPr="00893AF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теме</w:t>
      </w:r>
    </w:p>
    <w:p w:rsidR="000B2663" w:rsidRPr="00893AF5" w:rsidRDefault="00893AF5">
      <w:pPr>
        <w:framePr w:w="3906" w:wrap="auto" w:hAnchor="text" w:x="2712" w:y="724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«Повторение</w:t>
      </w:r>
      <w:r w:rsidRPr="00893AF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893AF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углубление</w:t>
      </w:r>
      <w:r w:rsidRPr="00893AF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знаний</w:t>
      </w:r>
    </w:p>
    <w:p w:rsidR="000B2663" w:rsidRPr="00893AF5" w:rsidRDefault="00893AF5">
      <w:pPr>
        <w:framePr w:w="3906" w:wrap="auto" w:hAnchor="text" w:x="2712" w:y="72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основных</w:t>
      </w:r>
      <w:r w:rsidRPr="00893AF5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разделов</w:t>
      </w:r>
      <w:r w:rsidRPr="00893AF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курса</w:t>
      </w:r>
      <w:r w:rsidRPr="00893AF5">
        <w:rPr>
          <w:rFonts w:ascii="Times New Roman"/>
          <w:b/>
          <w:i/>
          <w:color w:val="000000"/>
          <w:sz w:val="24"/>
          <w:lang w:val="ru-RU"/>
        </w:rPr>
        <w:t xml:space="preserve"> 8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класса»</w:t>
      </w:r>
    </w:p>
    <w:p w:rsidR="000B2663" w:rsidRPr="00893AF5" w:rsidRDefault="00893AF5">
      <w:pPr>
        <w:framePr w:w="360" w:wrap="auto" w:hAnchor="text" w:x="1702" w:y="7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1702" w:y="7567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1702" w:y="7567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7</w:t>
      </w:r>
    </w:p>
    <w:p w:rsidR="000B2663" w:rsidRPr="00893AF5" w:rsidRDefault="00893AF5">
      <w:pPr>
        <w:framePr w:w="360" w:wrap="auto" w:hAnchor="text" w:x="1702" w:y="7567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8</w:t>
      </w:r>
    </w:p>
    <w:p w:rsidR="000B2663" w:rsidRPr="00893AF5" w:rsidRDefault="00893AF5">
      <w:pPr>
        <w:framePr w:w="360" w:wrap="auto" w:hAnchor="text" w:x="7134" w:y="7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7567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7567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7567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8637" w:y="7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715" w:wrap="auto" w:hAnchor="text" w:x="2712" w:y="8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Классификация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химических</w:t>
      </w:r>
    </w:p>
    <w:p w:rsidR="000B2663" w:rsidRPr="00893AF5" w:rsidRDefault="00893AF5">
      <w:pPr>
        <w:framePr w:w="3715" w:wrap="auto" w:hAnchor="text" w:x="2712" w:y="82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реакций</w:t>
      </w:r>
      <w:r w:rsidRPr="00893AF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различным</w:t>
      </w:r>
      <w:r w:rsidRPr="00893AF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признакам</w:t>
      </w:r>
    </w:p>
    <w:p w:rsidR="000B2663" w:rsidRPr="00893AF5" w:rsidRDefault="00893AF5">
      <w:pPr>
        <w:framePr w:w="2754" w:wrap="auto" w:hAnchor="text" w:x="13017" w:y="8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54" w:wrap="auto" w:hAnchor="text" w:x="13017" w:y="8263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0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adbcb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0B2663" w:rsidRPr="00893AF5" w:rsidRDefault="00893AF5">
      <w:pPr>
        <w:framePr w:w="3729" w:wrap="auto" w:hAnchor="text" w:x="2712" w:y="8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скорости</w:t>
      </w:r>
      <w:r w:rsidRPr="00893AF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химической</w:t>
      </w:r>
    </w:p>
    <w:p w:rsidR="000B2663" w:rsidRPr="00893AF5" w:rsidRDefault="00893AF5">
      <w:pPr>
        <w:framePr w:w="3729" w:wrap="auto" w:hAnchor="text" w:x="2712" w:y="893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реакции.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гомогенных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B2663" w:rsidRPr="00893AF5" w:rsidRDefault="00893AF5">
      <w:pPr>
        <w:framePr w:w="3729" w:wrap="auto" w:hAnchor="text" w:x="2712" w:y="893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гетерогенных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реакциях</w:t>
      </w:r>
    </w:p>
    <w:p w:rsidR="000B2663" w:rsidRPr="00893AF5" w:rsidRDefault="00893AF5">
      <w:pPr>
        <w:framePr w:w="2742" w:wrap="auto" w:hAnchor="text" w:x="13017" w:y="9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42" w:wrap="auto" w:hAnchor="text" w:x="13017" w:y="910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1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adbe</w:t>
        </w:r>
        <w:r w:rsidRPr="00893AF5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0B2663" w:rsidRPr="00893AF5" w:rsidRDefault="00893AF5">
      <w:pPr>
        <w:framePr w:w="3893" w:wrap="auto" w:hAnchor="text" w:x="2712" w:y="9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химическом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равновесии.</w:t>
      </w:r>
    </w:p>
    <w:p w:rsidR="000B2663" w:rsidRPr="00893AF5" w:rsidRDefault="00893AF5">
      <w:pPr>
        <w:framePr w:w="3893" w:wrap="auto" w:hAnchor="text" w:x="2712" w:y="99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Факторы,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влияющие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93AF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скорость</w:t>
      </w:r>
    </w:p>
    <w:p w:rsidR="000B2663" w:rsidRPr="00893AF5" w:rsidRDefault="00893AF5">
      <w:pPr>
        <w:framePr w:w="2742" w:wrap="auto" w:hAnchor="text" w:x="13017" w:y="9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42" w:wrap="auto" w:hAnchor="text" w:x="13017" w:y="995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2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adc</w:t>
        </w:r>
        <w:r w:rsidRPr="00893AF5">
          <w:rPr>
            <w:rFonts w:ascii="Times New Roman"/>
            <w:color w:val="0000FF"/>
            <w:u w:val="single"/>
            <w:lang w:val="ru-RU"/>
          </w:rPr>
          <w:t>28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2" o:spid="_x0000_s1041" type="#_x0000_t75" style="position:absolute;margin-left:78.95pt;margin-top:92.4pt;width:704.2pt;height:436.75pt;z-index:-251662336;mso-position-horizontal:absolute;mso-position-horizontal-relative:page;mso-position-vertical:absolute;mso-position-vertical-relative:page">
            <v:imagedata r:id="rId123"/>
            <w10:wrap anchorx="page" anchory="page"/>
          </v:shape>
        </w:pict>
      </w:r>
      <w:r>
        <w:rPr>
          <w:noProof/>
        </w:rPr>
        <w:pict>
          <v:shape id="_x000023" o:spid="_x0000_s1040" type="#_x0000_t75" style="position:absolute;margin-left:-1pt;margin-top:-1pt;width:3pt;height:3pt;z-index:-251663360;mso-position-horizontal:absolute;mso-position-horizontal-relative:page;mso-position-vertical:absolute;mso-position-vertical-relative:page">
            <v:imagedata r:id="rId124"/>
            <w10:wrap anchorx="page" anchory="page"/>
          </v:shape>
        </w:pict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7" w:name="br37"/>
      <w:bookmarkEnd w:id="37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3735" w:wrap="auto" w:hAnchor="text" w:x="2712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химической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реакции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</w:p>
    <w:p w:rsidR="000B2663" w:rsidRPr="00893AF5" w:rsidRDefault="00893AF5">
      <w:pPr>
        <w:framePr w:w="3735" w:wrap="auto" w:hAnchor="text" w:x="2712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химического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равновесия</w:t>
      </w:r>
    </w:p>
    <w:p w:rsidR="000B2663" w:rsidRPr="00893AF5" w:rsidRDefault="00893AF5">
      <w:pPr>
        <w:framePr w:w="3768" w:wrap="auto" w:hAnchor="text" w:x="2712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Окислительно</w:t>
      </w:r>
      <w:r w:rsidRPr="00893AF5">
        <w:rPr>
          <w:rFonts w:ascii="Times New Roman"/>
          <w:color w:val="000000"/>
          <w:spacing w:val="-1"/>
          <w:sz w:val="24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восстановительные</w:t>
      </w:r>
    </w:p>
    <w:p w:rsidR="000B2663" w:rsidRPr="00893AF5" w:rsidRDefault="00893AF5">
      <w:pPr>
        <w:framePr w:w="3768" w:wrap="auto" w:hAnchor="text" w:x="2712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реакции</w:t>
      </w:r>
    </w:p>
    <w:p w:rsidR="000B2663" w:rsidRPr="00893AF5" w:rsidRDefault="00893AF5">
      <w:pPr>
        <w:framePr w:w="2730" w:wrap="auto" w:hAnchor="text" w:x="13017" w:y="1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30" w:wrap="auto" w:hAnchor="text" w:x="13017" w:y="188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5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adcade</w:t>
        </w:r>
      </w:hyperlink>
    </w:p>
    <w:p w:rsidR="000B2663" w:rsidRPr="00893AF5" w:rsidRDefault="00893AF5">
      <w:pPr>
        <w:framePr w:w="360" w:wrap="auto" w:hAnchor="text" w:x="1702" w:y="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9</w:t>
      </w:r>
    </w:p>
    <w:p w:rsidR="000B2663" w:rsidRPr="00893AF5" w:rsidRDefault="00893AF5">
      <w:pPr>
        <w:framePr w:w="360" w:wrap="auto" w:hAnchor="text" w:x="1702" w:y="2031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702" w:y="2031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702" w:y="2031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2031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2031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2031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575" w:wrap="auto" w:hAnchor="text" w:x="2712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Теория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электролитической</w:t>
      </w:r>
    </w:p>
    <w:p w:rsidR="000B2663" w:rsidRPr="00893AF5" w:rsidRDefault="00893AF5">
      <w:pPr>
        <w:framePr w:w="3575" w:wrap="auto" w:hAnchor="text" w:x="2712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диссоциации.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Сильные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слабые</w:t>
      </w:r>
    </w:p>
    <w:p w:rsidR="000B2663" w:rsidRPr="00893AF5" w:rsidRDefault="00893AF5">
      <w:pPr>
        <w:framePr w:w="3575" w:wrap="auto" w:hAnchor="text" w:x="2712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электролиты</w:t>
      </w:r>
    </w:p>
    <w:p w:rsidR="000B2663" w:rsidRPr="00893AF5" w:rsidRDefault="00893AF5">
      <w:pPr>
        <w:framePr w:w="2754" w:wrap="auto" w:hAnchor="text" w:x="13017" w:y="2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54" w:wrap="auto" w:hAnchor="text" w:x="13017" w:y="273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6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adcd</w:t>
        </w:r>
        <w:r w:rsidRPr="00893AF5">
          <w:rPr>
            <w:rFonts w:ascii="Times New Roman"/>
            <w:color w:val="0000FF"/>
            <w:u w:val="single"/>
            <w:lang w:val="ru-RU"/>
          </w:rPr>
          <w:t>68</w:t>
        </w:r>
      </w:hyperlink>
    </w:p>
    <w:p w:rsidR="000B2663" w:rsidRPr="00893AF5" w:rsidRDefault="00893AF5">
      <w:pPr>
        <w:framePr w:w="360" w:wrap="auto" w:hAnchor="text" w:x="1822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0</w:t>
      </w:r>
    </w:p>
    <w:p w:rsidR="000B2663" w:rsidRPr="00893AF5" w:rsidRDefault="00893AF5">
      <w:pPr>
        <w:framePr w:w="360" w:wrap="auto" w:hAnchor="text" w:x="1822" w:y="2874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822" w:y="2874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2767" w:wrap="auto" w:hAnchor="text" w:x="13017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67" w:wrap="auto" w:hAnchor="text" w:x="13017" w:y="356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7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add</w:t>
        </w:r>
        <w:r w:rsidRPr="00893AF5">
          <w:rPr>
            <w:rFonts w:ascii="Times New Roman"/>
            <w:color w:val="0000FF"/>
            <w:u w:val="single"/>
            <w:lang w:val="ru-RU"/>
          </w:rPr>
          <w:t>448</w:t>
        </w:r>
      </w:hyperlink>
    </w:p>
    <w:p w:rsidR="000B2663" w:rsidRPr="00893AF5" w:rsidRDefault="00893AF5">
      <w:pPr>
        <w:framePr w:w="3076" w:wrap="auto" w:hAnchor="text" w:x="2712" w:y="3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Ионные</w:t>
      </w:r>
      <w:r w:rsidRPr="00893AF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уравнения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реакций</w:t>
      </w:r>
    </w:p>
    <w:p w:rsidR="000B2663" w:rsidRPr="00893AF5" w:rsidRDefault="00893AF5">
      <w:pPr>
        <w:framePr w:w="3903" w:wrap="auto" w:hAnchor="text" w:x="2712" w:y="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кислот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B2663" w:rsidRPr="00893AF5" w:rsidRDefault="00893AF5">
      <w:pPr>
        <w:framePr w:w="3903" w:wrap="auto" w:hAnchor="text" w:x="2712" w:y="421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оснований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свете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</w:p>
    <w:p w:rsidR="000B2663" w:rsidRPr="00893AF5" w:rsidRDefault="00893AF5">
      <w:pPr>
        <w:framePr w:w="3903" w:wrap="auto" w:hAnchor="text" w:x="2712" w:y="421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электролитической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диссоциации</w:t>
      </w:r>
    </w:p>
    <w:p w:rsidR="000B2663" w:rsidRPr="00893AF5" w:rsidRDefault="00893AF5">
      <w:pPr>
        <w:framePr w:w="2767" w:wrap="auto" w:hAnchor="text" w:x="13017" w:y="4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67" w:wrap="auto" w:hAnchor="text" w:x="13017" w:y="4389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8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add</w:t>
        </w:r>
        <w:r w:rsidRPr="00893AF5">
          <w:rPr>
            <w:rFonts w:ascii="Times New Roman"/>
            <w:color w:val="0000FF"/>
            <w:u w:val="single"/>
            <w:lang w:val="ru-RU"/>
          </w:rPr>
          <w:t>5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0B2663" w:rsidRPr="00893AF5" w:rsidRDefault="00893AF5">
      <w:pPr>
        <w:framePr w:w="3875" w:wrap="auto" w:hAnchor="text" w:x="2712" w:y="5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солей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свете</w:t>
      </w:r>
    </w:p>
    <w:p w:rsidR="000B2663" w:rsidRPr="00893AF5" w:rsidRDefault="00893AF5">
      <w:pPr>
        <w:framePr w:w="3875" w:wrap="auto" w:hAnchor="text" w:x="2712" w:y="521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</w:t>
      </w:r>
    </w:p>
    <w:p w:rsidR="000B2663" w:rsidRPr="00893AF5" w:rsidRDefault="00893AF5">
      <w:pPr>
        <w:framePr w:w="3875" w:wrap="auto" w:hAnchor="text" w:x="2712" w:y="52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электролитической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диссоциации</w:t>
      </w:r>
    </w:p>
    <w:p w:rsidR="000B2663" w:rsidRPr="00893AF5" w:rsidRDefault="00893AF5">
      <w:pPr>
        <w:framePr w:w="2767" w:wrap="auto" w:hAnchor="text" w:x="13017" w:y="5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67" w:wrap="auto" w:hAnchor="text" w:x="13017" w:y="539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9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add</w:t>
        </w:r>
        <w:r w:rsidRPr="00893AF5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b</w:t>
        </w:r>
        <w:r w:rsidRPr="00893AF5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0B2663" w:rsidRPr="00893AF5" w:rsidRDefault="00893AF5">
      <w:pPr>
        <w:framePr w:w="360" w:wrap="auto" w:hAnchor="text" w:x="1702" w:y="5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822" w:y="5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7134" w:y="5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2767" w:wrap="auto" w:hAnchor="text" w:x="13017" w:y="6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67" w:wrap="auto" w:hAnchor="text" w:x="13017" w:y="622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0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add</w:t>
        </w:r>
        <w:r w:rsidRPr="00893AF5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0B2663" w:rsidRPr="00893AF5" w:rsidRDefault="00893AF5">
      <w:pPr>
        <w:framePr w:w="360" w:wrap="auto" w:hAnchor="text" w:x="1702" w:y="6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702" w:y="6369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822" w:y="6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1822" w:y="6369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031" w:wrap="auto" w:hAnchor="text" w:x="2712" w:y="6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гидролизе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солей</w:t>
      </w:r>
    </w:p>
    <w:p w:rsidR="000B2663" w:rsidRPr="00893AF5" w:rsidRDefault="00893AF5">
      <w:pPr>
        <w:framePr w:w="360" w:wrap="auto" w:hAnchor="text" w:x="7134" w:y="6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6369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294" w:wrap="auto" w:hAnchor="text" w:x="2712" w:y="6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</w:p>
    <w:p w:rsidR="000B2663" w:rsidRPr="00893AF5" w:rsidRDefault="00893AF5">
      <w:pPr>
        <w:framePr w:w="3294" w:wrap="auto" w:hAnchor="text" w:x="2712" w:y="68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0B2663" w:rsidRPr="00893AF5" w:rsidRDefault="00893AF5">
      <w:pPr>
        <w:framePr w:w="2767" w:wrap="auto" w:hAnchor="text" w:x="13017" w:y="6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67" w:wrap="auto" w:hAnchor="text" w:x="13017" w:y="689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1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addd</w:t>
        </w:r>
        <w:r w:rsidRPr="00893AF5">
          <w:rPr>
            <w:rFonts w:ascii="Times New Roman"/>
            <w:color w:val="0000FF"/>
            <w:u w:val="single"/>
            <w:lang w:val="ru-RU"/>
          </w:rPr>
          <w:t>12</w:t>
        </w:r>
      </w:hyperlink>
    </w:p>
    <w:p w:rsidR="000B2663" w:rsidRPr="00893AF5" w:rsidRDefault="00893AF5">
      <w:pPr>
        <w:framePr w:w="3361" w:wrap="auto" w:hAnchor="text" w:x="2712" w:y="7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/>
          <w:color w:val="000000"/>
          <w:sz w:val="24"/>
          <w:lang w:val="ru-RU"/>
        </w:rPr>
        <w:t>1.</w:t>
      </w:r>
    </w:p>
    <w:p w:rsidR="000B2663" w:rsidRPr="00893AF5" w:rsidRDefault="00893AF5">
      <w:pPr>
        <w:framePr w:w="3361" w:wrap="auto" w:hAnchor="text" w:x="2712" w:y="75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«Решение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экспериментальных</w:t>
      </w:r>
    </w:p>
    <w:p w:rsidR="000B2663" w:rsidRPr="00893AF5" w:rsidRDefault="00893AF5">
      <w:pPr>
        <w:framePr w:w="3361" w:wrap="auto" w:hAnchor="text" w:x="2712" w:y="756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задач»</w:t>
      </w:r>
    </w:p>
    <w:p w:rsidR="000B2663" w:rsidRPr="00893AF5" w:rsidRDefault="00893AF5">
      <w:pPr>
        <w:framePr w:w="2718" w:wrap="auto" w:hAnchor="text" w:x="13017" w:y="7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18" w:wrap="auto" w:hAnchor="text" w:x="13017" w:y="7737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2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addbfa</w:t>
        </w:r>
      </w:hyperlink>
    </w:p>
    <w:p w:rsidR="000B2663" w:rsidRPr="00893AF5" w:rsidRDefault="00893AF5">
      <w:pPr>
        <w:framePr w:w="360" w:wrap="auto" w:hAnchor="text" w:x="1702" w:y="7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822" w:y="7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7134" w:y="7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0513" w:y="7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877" w:wrap="auto" w:hAnchor="text" w:x="2712" w:y="8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Контрольная</w:t>
      </w:r>
      <w:r w:rsidRPr="00893AF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  <w:r w:rsidRPr="00893AF5">
        <w:rPr>
          <w:rFonts w:ascii="Times New Roman"/>
          <w:b/>
          <w:i/>
          <w:color w:val="000000"/>
          <w:spacing w:val="-3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№2</w:t>
      </w:r>
      <w:r w:rsidRPr="00893AF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по</w:t>
      </w:r>
      <w:r w:rsidRPr="00893AF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теме</w:t>
      </w:r>
    </w:p>
    <w:p w:rsidR="000B2663" w:rsidRPr="00893AF5" w:rsidRDefault="00893AF5">
      <w:pPr>
        <w:framePr w:w="360" w:wrap="auto" w:hAnchor="text" w:x="2712" w:y="8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«</w:t>
      </w:r>
    </w:p>
    <w:p w:rsidR="000B2663" w:rsidRPr="00893AF5" w:rsidRDefault="00893AF5">
      <w:pPr>
        <w:framePr w:w="2455" w:wrap="auto" w:hAnchor="text" w:x="2832" w:y="8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Электролитическая</w:t>
      </w:r>
    </w:p>
    <w:p w:rsidR="000B2663" w:rsidRPr="00893AF5" w:rsidRDefault="00893AF5">
      <w:pPr>
        <w:framePr w:w="2742" w:wrap="auto" w:hAnchor="text" w:x="13017" w:y="8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42" w:wrap="auto" w:hAnchor="text" w:x="13017" w:y="889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3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addec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0B2663" w:rsidRPr="00893AF5" w:rsidRDefault="00893AF5">
      <w:pPr>
        <w:framePr w:w="360" w:wrap="auto" w:hAnchor="text" w:x="1702" w:y="9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702" w:y="9043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822" w:y="9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7</w:t>
      </w:r>
    </w:p>
    <w:p w:rsidR="000B2663" w:rsidRPr="00893AF5" w:rsidRDefault="00893AF5">
      <w:pPr>
        <w:framePr w:w="360" w:wrap="auto" w:hAnchor="text" w:x="1822" w:y="9043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8</w:t>
      </w:r>
    </w:p>
    <w:p w:rsidR="000B2663" w:rsidRPr="00893AF5" w:rsidRDefault="00893AF5">
      <w:pPr>
        <w:framePr w:w="360" w:wrap="auto" w:hAnchor="text" w:x="7134" w:y="9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9043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8637" w:y="9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017" w:wrap="auto" w:hAnchor="text" w:x="2712" w:y="9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диссоциация.</w:t>
      </w:r>
      <w:r w:rsidRPr="00893AF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Химические</w:t>
      </w:r>
    </w:p>
    <w:p w:rsidR="000B2663" w:rsidRPr="00893AF5" w:rsidRDefault="00893AF5">
      <w:pPr>
        <w:framePr w:w="3017" w:wrap="auto" w:hAnchor="text" w:x="2712" w:y="920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реакции</w:t>
      </w:r>
      <w:r w:rsidRPr="00893AF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</w:t>
      </w:r>
      <w:r w:rsidRPr="00893AF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растворах»</w:t>
      </w:r>
    </w:p>
    <w:p w:rsidR="000B2663" w:rsidRPr="00893AF5" w:rsidRDefault="00893AF5">
      <w:pPr>
        <w:framePr w:w="3719" w:wrap="auto" w:hAnchor="text" w:x="2712" w:y="9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галогенов.</w:t>
      </w:r>
    </w:p>
    <w:p w:rsidR="000B2663" w:rsidRPr="00893AF5" w:rsidRDefault="00893AF5">
      <w:pPr>
        <w:framePr w:w="3719" w:wrap="auto" w:hAnchor="text" w:x="2712" w:y="988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93AF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</w:p>
    <w:p w:rsidR="000B2663" w:rsidRPr="00893AF5" w:rsidRDefault="00893AF5">
      <w:pPr>
        <w:framePr w:w="2718" w:wrap="auto" w:hAnchor="text" w:x="13017" w:y="9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18" w:wrap="auto" w:hAnchor="text" w:x="13017" w:y="9900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4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addfe</w:t>
        </w:r>
        <w:r w:rsidRPr="00893AF5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4" o:spid="_x0000_s1039" type="#_x0000_t75" style="position:absolute;margin-left:78.95pt;margin-top:55.35pt;width:704.2pt;height:471.3pt;z-index:-251664384;mso-position-horizontal:absolute;mso-position-horizontal-relative:page;mso-position-vertical:absolute;mso-position-vertical-relative:page">
            <v:imagedata r:id="rId135"/>
            <w10:wrap anchorx="page" anchory="page"/>
          </v:shape>
        </w:pict>
      </w:r>
      <w:r>
        <w:rPr>
          <w:noProof/>
        </w:rPr>
        <w:pict>
          <v:shape id="_x000025" o:spid="_x0000_s1038" type="#_x0000_t75" style="position:absolute;margin-left:-1pt;margin-top:-1pt;width:3pt;height:3pt;z-index:-251665408;mso-position-horizontal:absolute;mso-position-horizontal-relative:page;mso-position-vertical:absolute;mso-position-vertical-relative:page">
            <v:imagedata r:id="rId136"/>
            <w10:wrap anchorx="page" anchory="page"/>
          </v:shape>
        </w:pict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8" w:name="br38"/>
      <w:bookmarkEnd w:id="38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826" w:wrap="auto" w:hAnchor="text" w:x="2712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хлора</w:t>
      </w:r>
    </w:p>
    <w:p w:rsidR="000B2663" w:rsidRPr="00893AF5" w:rsidRDefault="00893AF5">
      <w:pPr>
        <w:framePr w:w="3670" w:wrap="auto" w:hAnchor="text" w:x="2712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Хлороводород.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Соляная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кислота,</w:t>
      </w:r>
    </w:p>
    <w:p w:rsidR="000B2663" w:rsidRPr="00893AF5" w:rsidRDefault="00893AF5">
      <w:pPr>
        <w:framePr w:w="3670" w:wrap="auto" w:hAnchor="text" w:x="2712" w:y="155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свойства,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получение,</w:t>
      </w:r>
    </w:p>
    <w:p w:rsidR="000B2663" w:rsidRPr="00893AF5" w:rsidRDefault="00893AF5">
      <w:pPr>
        <w:framePr w:w="3670" w:wrap="auto" w:hAnchor="text" w:x="2712" w:y="15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</w:p>
    <w:p w:rsidR="000B2663" w:rsidRPr="00893AF5" w:rsidRDefault="00893AF5">
      <w:pPr>
        <w:framePr w:w="2754" w:wrap="auto" w:hAnchor="text" w:x="13017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54" w:wrap="auto" w:hAnchor="text" w:x="13017" w:y="172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7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ade</w:t>
        </w:r>
        <w:r w:rsidRPr="00893AF5">
          <w:rPr>
            <w:rFonts w:ascii="Times New Roman"/>
            <w:color w:val="0000FF"/>
            <w:u w:val="single"/>
            <w:lang w:val="ru-RU"/>
          </w:rPr>
          <w:t>104</w:t>
        </w:r>
      </w:hyperlink>
    </w:p>
    <w:p w:rsidR="000B2663" w:rsidRPr="00893AF5" w:rsidRDefault="00893AF5">
      <w:pPr>
        <w:framePr w:w="360" w:wrap="auto" w:hAnchor="text" w:x="1702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702" w:y="1873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1822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9</w:t>
      </w:r>
    </w:p>
    <w:p w:rsidR="000B2663" w:rsidRPr="00893AF5" w:rsidRDefault="00893AF5">
      <w:pPr>
        <w:framePr w:w="360" w:wrap="auto" w:hAnchor="text" w:x="1822" w:y="1873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0</w:t>
      </w:r>
    </w:p>
    <w:p w:rsidR="000B2663" w:rsidRPr="00893AF5" w:rsidRDefault="00893AF5">
      <w:pPr>
        <w:framePr w:w="360" w:wrap="auto" w:hAnchor="text" w:x="7134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1873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703" w:wrap="auto" w:hAnchor="text" w:x="2712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/>
          <w:color w:val="000000"/>
          <w:sz w:val="24"/>
          <w:lang w:val="ru-RU"/>
        </w:rPr>
        <w:t xml:space="preserve">2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теме</w:t>
      </w:r>
    </w:p>
    <w:p w:rsidR="000B2663" w:rsidRPr="00893AF5" w:rsidRDefault="00893AF5">
      <w:pPr>
        <w:framePr w:w="3703" w:wrap="auto" w:hAnchor="text" w:x="2712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«Получение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соляной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кислоты,</w:t>
      </w:r>
    </w:p>
    <w:p w:rsidR="000B2663" w:rsidRPr="00893AF5" w:rsidRDefault="00893AF5">
      <w:pPr>
        <w:framePr w:w="3703" w:wrap="auto" w:hAnchor="text" w:x="2712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свойств»</w:t>
      </w:r>
    </w:p>
    <w:p w:rsidR="000B2663" w:rsidRPr="00893AF5" w:rsidRDefault="00893AF5">
      <w:pPr>
        <w:framePr w:w="2754" w:wrap="auto" w:hAnchor="text" w:x="13017" w:y="2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54" w:wrap="auto" w:hAnchor="text" w:x="13017" w:y="273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8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ade</w:t>
        </w:r>
        <w:r w:rsidRPr="00893AF5">
          <w:rPr>
            <w:rFonts w:ascii="Times New Roman"/>
            <w:color w:val="0000FF"/>
            <w:u w:val="single"/>
            <w:lang w:val="ru-RU"/>
          </w:rPr>
          <w:t>348</w:t>
        </w:r>
      </w:hyperlink>
    </w:p>
    <w:p w:rsidR="000B2663" w:rsidRPr="00893AF5" w:rsidRDefault="00893AF5">
      <w:pPr>
        <w:framePr w:w="360" w:wrap="auto" w:hAnchor="text" w:x="10513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784" w:wrap="auto" w:hAnchor="text" w:x="2712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Вычисления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уравнениям</w:t>
      </w:r>
    </w:p>
    <w:p w:rsidR="000B2663" w:rsidRPr="00893AF5" w:rsidRDefault="00893AF5">
      <w:pPr>
        <w:framePr w:w="3784" w:wrap="auto" w:hAnchor="text" w:x="2712" w:y="35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химических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реакций,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  <w:r w:rsidRPr="00893AF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один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</w:p>
    <w:p w:rsidR="000B2663" w:rsidRPr="00893AF5" w:rsidRDefault="00893AF5">
      <w:pPr>
        <w:framePr w:w="3784" w:wrap="auto" w:hAnchor="text" w:x="2712" w:y="35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реагентов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дан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избытке</w:t>
      </w:r>
    </w:p>
    <w:p w:rsidR="000B2663" w:rsidRPr="00893AF5" w:rsidRDefault="00893AF5">
      <w:pPr>
        <w:framePr w:w="2754" w:wrap="auto" w:hAnchor="text" w:x="13017" w:y="3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54" w:wrap="auto" w:hAnchor="text" w:x="13017" w:y="373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9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ade</w:t>
        </w:r>
        <w:r w:rsidRPr="00893AF5">
          <w:rPr>
            <w:rFonts w:ascii="Times New Roman"/>
            <w:color w:val="0000FF"/>
            <w:u w:val="single"/>
            <w:lang w:val="ru-RU"/>
          </w:rPr>
          <w:t>488</w:t>
        </w:r>
      </w:hyperlink>
    </w:p>
    <w:p w:rsidR="000B2663" w:rsidRPr="00893AF5" w:rsidRDefault="00893AF5">
      <w:pPr>
        <w:framePr w:w="360" w:wrap="auto" w:hAnchor="text" w:x="1702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1702" w:y="3878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1822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822" w:y="3878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7134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3878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702" w:wrap="auto" w:hAnchor="text" w:x="2712" w:y="4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</w:p>
    <w:p w:rsidR="000B2663" w:rsidRPr="00893AF5" w:rsidRDefault="00893AF5">
      <w:pPr>
        <w:framePr w:w="3702" w:wrap="auto" w:hAnchor="text" w:x="2712" w:y="45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pacing w:val="-1"/>
          <w:sz w:val="24"/>
        </w:rPr>
        <w:t>VI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</w:p>
    <w:p w:rsidR="000B2663" w:rsidRPr="00893AF5" w:rsidRDefault="00893AF5">
      <w:pPr>
        <w:framePr w:w="2742" w:wrap="auto" w:hAnchor="text" w:x="13017" w:y="4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42" w:wrap="auto" w:hAnchor="text" w:x="13017" w:y="457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0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ade</w:t>
        </w:r>
        <w:r w:rsidRPr="00893AF5">
          <w:rPr>
            <w:rFonts w:ascii="Times New Roman"/>
            <w:color w:val="0000FF"/>
            <w:u w:val="single"/>
            <w:lang w:val="ru-RU"/>
          </w:rPr>
          <w:t>64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0B2663" w:rsidRPr="00893AF5" w:rsidRDefault="00893AF5">
      <w:pPr>
        <w:framePr w:w="3798" w:wrap="auto" w:hAnchor="text" w:x="2712" w:y="5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Аллотропные</w:t>
      </w:r>
      <w:r w:rsidRPr="00893AF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модификации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серы.</w:t>
      </w:r>
    </w:p>
    <w:p w:rsidR="000B2663" w:rsidRPr="00893AF5" w:rsidRDefault="00893AF5">
      <w:pPr>
        <w:framePr w:w="3798" w:wrap="auto" w:hAnchor="text" w:x="2712" w:y="524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Нахождение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серы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её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соединений</w:t>
      </w:r>
    </w:p>
    <w:p w:rsidR="000B2663" w:rsidRPr="00893AF5" w:rsidRDefault="00893AF5">
      <w:pPr>
        <w:framePr w:w="3798" w:wrap="auto" w:hAnchor="text" w:x="2712" w:y="524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природе.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0B2663" w:rsidRPr="00893AF5" w:rsidRDefault="00893AF5">
      <w:pPr>
        <w:framePr w:w="3798" w:wrap="auto" w:hAnchor="text" w:x="2712" w:y="524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серы</w:t>
      </w:r>
    </w:p>
    <w:p w:rsidR="000B2663" w:rsidRPr="00893AF5" w:rsidRDefault="00893AF5">
      <w:pPr>
        <w:framePr w:w="2742" w:wrap="auto" w:hAnchor="text" w:x="13017" w:y="5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42" w:wrap="auto" w:hAnchor="text" w:x="13017" w:y="557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1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ade</w:t>
        </w:r>
        <w:r w:rsidRPr="00893AF5">
          <w:rPr>
            <w:rFonts w:ascii="Times New Roman"/>
            <w:color w:val="0000FF"/>
            <w:u w:val="single"/>
            <w:lang w:val="ru-RU"/>
          </w:rPr>
          <w:t>64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0B2663" w:rsidRPr="00893AF5" w:rsidRDefault="00893AF5">
      <w:pPr>
        <w:framePr w:w="360" w:wrap="auto" w:hAnchor="text" w:x="1702" w:y="5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1822" w:y="5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7134" w:y="5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853" w:wrap="auto" w:hAnchor="text" w:x="2712" w:y="6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Сероводород,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строение,</w:t>
      </w:r>
    </w:p>
    <w:p w:rsidR="000B2663" w:rsidRPr="00893AF5" w:rsidRDefault="00893AF5">
      <w:pPr>
        <w:framePr w:w="3853" w:wrap="auto" w:hAnchor="text" w:x="2712" w:y="656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физические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химические</w:t>
      </w:r>
      <w:r w:rsidRPr="00893AF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0B2663" w:rsidRPr="00893AF5" w:rsidRDefault="00893AF5">
      <w:pPr>
        <w:framePr w:w="2754" w:wrap="auto" w:hAnchor="text" w:x="13017" w:y="6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54" w:wrap="auto" w:hAnchor="text" w:x="13017" w:y="658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2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ade</w:t>
        </w:r>
        <w:r w:rsidRPr="00893AF5">
          <w:rPr>
            <w:rFonts w:ascii="Times New Roman"/>
            <w:color w:val="0000FF"/>
            <w:u w:val="single"/>
            <w:lang w:val="ru-RU"/>
          </w:rPr>
          <w:t>802</w:t>
        </w:r>
      </w:hyperlink>
    </w:p>
    <w:p w:rsidR="000B2663" w:rsidRPr="00893AF5" w:rsidRDefault="00893AF5">
      <w:pPr>
        <w:framePr w:w="360" w:wrap="auto" w:hAnchor="text" w:x="1702" w:y="6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1702" w:y="6724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1822" w:y="6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1822" w:y="6724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7134" w:y="6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6724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910" w:wrap="auto" w:hAnchor="text" w:x="2712" w:y="7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Оксиды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серы.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Серная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кислота,</w:t>
      </w:r>
    </w:p>
    <w:p w:rsidR="000B2663" w:rsidRPr="00893AF5" w:rsidRDefault="00893AF5">
      <w:pPr>
        <w:framePr w:w="3910" w:wrap="auto" w:hAnchor="text" w:x="2712" w:y="725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физические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свойства,</w:t>
      </w:r>
    </w:p>
    <w:p w:rsidR="000B2663" w:rsidRPr="00893AF5" w:rsidRDefault="00893AF5">
      <w:pPr>
        <w:framePr w:w="3910" w:wrap="auto" w:hAnchor="text" w:x="2712" w:y="725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</w:p>
    <w:p w:rsidR="000B2663" w:rsidRPr="00893AF5" w:rsidRDefault="00893AF5">
      <w:pPr>
        <w:framePr w:w="2742" w:wrap="auto" w:hAnchor="text" w:x="13017" w:y="7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42" w:wrap="auto" w:hAnchor="text" w:x="13017" w:y="742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3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adea</w:t>
        </w:r>
        <w:r w:rsidRPr="00893AF5">
          <w:rPr>
            <w:rFonts w:ascii="Times New Roman"/>
            <w:color w:val="0000FF"/>
            <w:u w:val="single"/>
            <w:lang w:val="ru-RU"/>
          </w:rPr>
          <w:t>28</w:t>
        </w:r>
      </w:hyperlink>
    </w:p>
    <w:p w:rsidR="000B2663" w:rsidRPr="00893AF5" w:rsidRDefault="00893AF5">
      <w:pPr>
        <w:framePr w:w="3789" w:wrap="auto" w:hAnchor="text" w:x="2712" w:y="8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реакции,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лежащие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B2663" w:rsidRPr="00893AF5" w:rsidRDefault="00893AF5">
      <w:pPr>
        <w:framePr w:w="3789" w:wrap="auto" w:hAnchor="text" w:x="2712" w:y="82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промышленного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способа</w:t>
      </w:r>
    </w:p>
    <w:p w:rsidR="000B2663" w:rsidRPr="00893AF5" w:rsidRDefault="00893AF5">
      <w:pPr>
        <w:framePr w:w="3789" w:wrap="auto" w:hAnchor="text" w:x="2712" w:y="825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серной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кислоты.</w:t>
      </w:r>
    </w:p>
    <w:p w:rsidR="000B2663" w:rsidRPr="00893AF5" w:rsidRDefault="00893AF5">
      <w:pPr>
        <w:framePr w:w="3789" w:wrap="auto" w:hAnchor="text" w:x="2712" w:y="82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Химическое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загрязнение</w:t>
      </w:r>
    </w:p>
    <w:p w:rsidR="000B2663" w:rsidRPr="00893AF5" w:rsidRDefault="00893AF5">
      <w:pPr>
        <w:framePr w:w="3789" w:wrap="auto" w:hAnchor="text" w:x="2712" w:y="82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среды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соединениями</w:t>
      </w:r>
    </w:p>
    <w:p w:rsidR="000B2663" w:rsidRPr="00893AF5" w:rsidRDefault="00893AF5">
      <w:pPr>
        <w:framePr w:w="3789" w:wrap="auto" w:hAnchor="text" w:x="2712" w:y="82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серы</w:t>
      </w:r>
    </w:p>
    <w:p w:rsidR="000B2663" w:rsidRPr="00893AF5" w:rsidRDefault="00893AF5">
      <w:pPr>
        <w:framePr w:w="2730" w:wrap="auto" w:hAnchor="text" w:x="13017" w:y="8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30" w:wrap="auto" w:hAnchor="text" w:x="13017" w:y="890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4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adec</w:t>
        </w:r>
        <w:r w:rsidRPr="00893AF5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0B2663" w:rsidRPr="00893AF5" w:rsidRDefault="00893AF5">
      <w:pPr>
        <w:framePr w:w="360" w:wrap="auto" w:hAnchor="text" w:x="1702" w:y="9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1702" w:y="9048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1822" w:y="9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1822" w:y="9048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7</w:t>
      </w:r>
    </w:p>
    <w:p w:rsidR="000B2663" w:rsidRPr="00893AF5" w:rsidRDefault="00893AF5">
      <w:pPr>
        <w:framePr w:w="360" w:wrap="auto" w:hAnchor="text" w:x="7134" w:y="9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9048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873" w:wrap="auto" w:hAnchor="text" w:x="2712" w:y="10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Вычисление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массовой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доли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выхода</w:t>
      </w:r>
    </w:p>
    <w:p w:rsidR="000B2663" w:rsidRPr="00893AF5" w:rsidRDefault="00893AF5">
      <w:pPr>
        <w:framePr w:w="1998" w:wrap="auto" w:hAnchor="text" w:x="13017" w:y="10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6" o:spid="_x0000_s1037" type="#_x0000_t75" style="position:absolute;margin-left:78.95pt;margin-top:55.35pt;width:704.2pt;height:471.55pt;z-index:-251666432;mso-position-horizontal:absolute;mso-position-horizontal-relative:page;mso-position-vertical:absolute;mso-position-vertical-relative:page">
            <v:imagedata r:id="rId145"/>
            <w10:wrap anchorx="page" anchory="page"/>
          </v:shape>
        </w:pict>
      </w:r>
      <w:r>
        <w:rPr>
          <w:noProof/>
        </w:rPr>
        <w:pict>
          <v:shape id="_x000027" o:spid="_x0000_s1036" type="#_x0000_t75" style="position:absolute;margin-left:-1pt;margin-top:-1pt;width:3pt;height:3pt;z-index:-251667456;mso-position-horizontal:absolute;mso-position-horizontal-relative:page;mso-position-vertical:absolute;mso-position-vertical-relative:page">
            <v:imagedata r:id="rId146"/>
            <w10:wrap anchorx="page" anchory="page"/>
          </v:shape>
        </w:pict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9" w:name="br39"/>
      <w:bookmarkEnd w:id="39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2074" w:wrap="auto" w:hAnchor="text" w:x="2712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продукта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реакции</w:t>
      </w:r>
    </w:p>
    <w:p w:rsidR="000B2663" w:rsidRPr="00893AF5" w:rsidRDefault="00893AF5">
      <w:pPr>
        <w:framePr w:w="2730" w:wrap="auto" w:hAnchor="text" w:x="13017" w:y="11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7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adec</w:t>
        </w:r>
        <w:r w:rsidRPr="00893AF5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0B2663" w:rsidRPr="00893AF5" w:rsidRDefault="00893AF5">
      <w:pPr>
        <w:framePr w:w="3894" w:wrap="auto" w:hAnchor="text" w:x="2712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</w:p>
    <w:p w:rsidR="000B2663" w:rsidRPr="00893AF5" w:rsidRDefault="00893AF5">
      <w:pPr>
        <w:framePr w:w="3894" w:wrap="auto" w:hAnchor="text" w:x="2712" w:y="155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pacing w:val="-1"/>
          <w:sz w:val="24"/>
        </w:rPr>
        <w:t>V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>-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группы.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Азот,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распространение</w:t>
      </w:r>
    </w:p>
    <w:p w:rsidR="000B2663" w:rsidRPr="00893AF5" w:rsidRDefault="00893AF5">
      <w:pPr>
        <w:framePr w:w="3894" w:wrap="auto" w:hAnchor="text" w:x="2712" w:y="15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природе,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физические</w:t>
      </w:r>
      <w:r w:rsidRPr="00893AF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B2663" w:rsidRPr="00893AF5" w:rsidRDefault="00893AF5">
      <w:pPr>
        <w:framePr w:w="2730" w:wrap="auto" w:hAnchor="text" w:x="13017" w:y="1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30" w:wrap="auto" w:hAnchor="text" w:x="13017" w:y="188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8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adeea</w:t>
        </w:r>
        <w:r w:rsidRPr="00893AF5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0B2663" w:rsidRPr="00893AF5" w:rsidRDefault="00893AF5">
      <w:pPr>
        <w:framePr w:w="360" w:wrap="auto" w:hAnchor="text" w:x="1702" w:y="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1702" w:y="2031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1822" w:y="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8</w:t>
      </w:r>
    </w:p>
    <w:p w:rsidR="000B2663" w:rsidRPr="00893AF5" w:rsidRDefault="00893AF5">
      <w:pPr>
        <w:framePr w:w="360" w:wrap="auto" w:hAnchor="text" w:x="1822" w:y="2031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9</w:t>
      </w:r>
    </w:p>
    <w:p w:rsidR="000B2663" w:rsidRPr="00893AF5" w:rsidRDefault="00893AF5">
      <w:pPr>
        <w:framePr w:w="360" w:wrap="auto" w:hAnchor="text" w:x="7134" w:y="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2031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2411" w:wrap="auto" w:hAnchor="text" w:x="2712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0B2663" w:rsidRPr="00893AF5" w:rsidRDefault="00893AF5">
      <w:pPr>
        <w:framePr w:w="3799" w:wrap="auto" w:hAnchor="text" w:x="2712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Аммиак,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физические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B2663" w:rsidRPr="00893AF5" w:rsidRDefault="00893AF5">
      <w:pPr>
        <w:framePr w:w="3799" w:wrap="auto" w:hAnchor="text" w:x="2712" w:y="28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химические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свойства,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B2663" w:rsidRPr="00893AF5" w:rsidRDefault="00893AF5">
      <w:pPr>
        <w:framePr w:w="3799" w:wrap="auto" w:hAnchor="text" w:x="2712" w:y="2874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</w:p>
    <w:p w:rsidR="000B2663" w:rsidRPr="00893AF5" w:rsidRDefault="00893AF5">
      <w:pPr>
        <w:framePr w:w="2730" w:wrap="auto" w:hAnchor="text" w:x="13017" w:y="3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30" w:wrap="auto" w:hAnchor="text" w:x="13017" w:y="3047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9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adf</w:t>
        </w:r>
        <w:r w:rsidRPr="00893AF5">
          <w:rPr>
            <w:rFonts w:ascii="Times New Roman"/>
            <w:color w:val="0000FF"/>
            <w:u w:val="single"/>
            <w:lang w:val="ru-RU"/>
          </w:rPr>
          <w:t>004</w:t>
        </w:r>
      </w:hyperlink>
    </w:p>
    <w:p w:rsidR="000B2663" w:rsidRPr="00893AF5" w:rsidRDefault="00893AF5">
      <w:pPr>
        <w:framePr w:w="3850" w:wrap="auto" w:hAnchor="text" w:x="2712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/>
          <w:color w:val="000000"/>
          <w:sz w:val="24"/>
          <w:lang w:val="ru-RU"/>
        </w:rPr>
        <w:t xml:space="preserve">3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теме</w:t>
      </w:r>
    </w:p>
    <w:p w:rsidR="000B2663" w:rsidRPr="00893AF5" w:rsidRDefault="00893AF5">
      <w:pPr>
        <w:framePr w:w="3850" w:wrap="auto" w:hAnchor="text" w:x="2712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«Получение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аммиака,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изучение</w:t>
      </w:r>
      <w:r w:rsidRPr="00893AF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его</w:t>
      </w:r>
    </w:p>
    <w:p w:rsidR="000B2663" w:rsidRPr="00893AF5" w:rsidRDefault="00893AF5">
      <w:pPr>
        <w:framePr w:w="3850" w:wrap="auto" w:hAnchor="text" w:x="2712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свойств»</w:t>
      </w:r>
    </w:p>
    <w:p w:rsidR="000B2663" w:rsidRPr="00893AF5" w:rsidRDefault="00893AF5">
      <w:pPr>
        <w:framePr w:w="2730" w:wrap="auto" w:hAnchor="text" w:x="13017" w:y="4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30" w:wrap="auto" w:hAnchor="text" w:x="13017" w:y="4048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50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adf</w:t>
        </w:r>
        <w:r w:rsidRPr="00893AF5">
          <w:rPr>
            <w:rFonts w:ascii="Times New Roman"/>
            <w:color w:val="0000FF"/>
            <w:u w:val="single"/>
            <w:lang w:val="ru-RU"/>
          </w:rPr>
          <w:t>180</w:t>
        </w:r>
      </w:hyperlink>
    </w:p>
    <w:p w:rsidR="000B2663" w:rsidRPr="00893AF5" w:rsidRDefault="00893AF5">
      <w:pPr>
        <w:framePr w:w="360" w:wrap="auto" w:hAnchor="text" w:x="1702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1702" w:y="4194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1822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0</w:t>
      </w:r>
    </w:p>
    <w:p w:rsidR="000B2663" w:rsidRPr="00893AF5" w:rsidRDefault="00893AF5">
      <w:pPr>
        <w:framePr w:w="360" w:wrap="auto" w:hAnchor="text" w:x="1822" w:y="4194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4194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0513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714" w:wrap="auto" w:hAnchor="text" w:x="2712" w:y="4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Азотная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кислота,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физические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B2663" w:rsidRPr="00893AF5" w:rsidRDefault="00893AF5">
      <w:pPr>
        <w:framePr w:w="3714" w:wrap="auto" w:hAnchor="text" w:x="2712" w:y="487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0B2663" w:rsidRPr="00893AF5" w:rsidRDefault="00893AF5">
      <w:pPr>
        <w:framePr w:w="2730" w:wrap="auto" w:hAnchor="text" w:x="13017" w:y="4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30" w:wrap="auto" w:hAnchor="text" w:x="13017" w:y="489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51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adf</w:t>
        </w:r>
        <w:r w:rsidRPr="00893AF5">
          <w:rPr>
            <w:rFonts w:ascii="Times New Roman"/>
            <w:color w:val="0000FF"/>
            <w:u w:val="single"/>
            <w:lang w:val="ru-RU"/>
          </w:rPr>
          <w:t>306</w:t>
        </w:r>
      </w:hyperlink>
    </w:p>
    <w:p w:rsidR="000B2663" w:rsidRPr="00893AF5" w:rsidRDefault="00893AF5">
      <w:pPr>
        <w:framePr w:w="3692" w:wrap="auto" w:hAnchor="text" w:x="2712" w:y="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нитратов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солей</w:t>
      </w:r>
    </w:p>
    <w:p w:rsidR="000B2663" w:rsidRPr="00893AF5" w:rsidRDefault="00893AF5">
      <w:pPr>
        <w:framePr w:w="3692" w:wrap="auto" w:hAnchor="text" w:x="2712" w:y="55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аммония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минеральных</w:t>
      </w:r>
    </w:p>
    <w:p w:rsidR="000B2663" w:rsidRPr="00893AF5" w:rsidRDefault="00893AF5">
      <w:pPr>
        <w:framePr w:w="3692" w:wrap="auto" w:hAnchor="text" w:x="2712" w:y="55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удобрений.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Химическое</w:t>
      </w:r>
    </w:p>
    <w:p w:rsidR="000B2663" w:rsidRPr="00893AF5" w:rsidRDefault="00893AF5">
      <w:pPr>
        <w:framePr w:w="3692" w:wrap="auto" w:hAnchor="text" w:x="2712" w:y="55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загрязнение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среды</w:t>
      </w:r>
    </w:p>
    <w:p w:rsidR="000B2663" w:rsidRPr="00893AF5" w:rsidRDefault="00893AF5">
      <w:pPr>
        <w:framePr w:w="3692" w:wrap="auto" w:hAnchor="text" w:x="2712" w:y="556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соединениями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азота</w:t>
      </w:r>
    </w:p>
    <w:p w:rsidR="000B2663" w:rsidRPr="00893AF5" w:rsidRDefault="00893AF5">
      <w:pPr>
        <w:framePr w:w="2730" w:wrap="auto" w:hAnchor="text" w:x="13017" w:y="6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30" w:wrap="auto" w:hAnchor="text" w:x="13017" w:y="6052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52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adf</w:t>
        </w:r>
        <w:r w:rsidRPr="00893AF5">
          <w:rPr>
            <w:rFonts w:ascii="Times New Roman"/>
            <w:color w:val="0000FF"/>
            <w:u w:val="single"/>
            <w:lang w:val="ru-RU"/>
          </w:rPr>
          <w:t>518</w:t>
        </w:r>
      </w:hyperlink>
    </w:p>
    <w:p w:rsidR="000B2663" w:rsidRPr="00893AF5" w:rsidRDefault="00893AF5">
      <w:pPr>
        <w:framePr w:w="360" w:wrap="auto" w:hAnchor="text" w:x="1702" w:y="6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1822" w:y="6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7134" w:y="6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727" w:wrap="auto" w:hAnchor="text" w:x="2712" w:y="7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Фосфор.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Оксид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фосфора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/>
          <w:color w:val="000000"/>
          <w:sz w:val="24"/>
          <w:lang w:val="ru-RU"/>
        </w:rPr>
        <w:t>(</w:t>
      </w:r>
      <w:r>
        <w:rPr>
          <w:rFonts w:ascii="Times New Roman"/>
          <w:color w:val="000000"/>
          <w:spacing w:val="-1"/>
          <w:sz w:val="24"/>
        </w:rPr>
        <w:t>V</w:t>
      </w:r>
      <w:r w:rsidRPr="00893AF5">
        <w:rPr>
          <w:rFonts w:ascii="Times New Roman"/>
          <w:color w:val="000000"/>
          <w:sz w:val="24"/>
          <w:lang w:val="ru-RU"/>
        </w:rPr>
        <w:t xml:space="preserve">)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B2663" w:rsidRPr="00893AF5" w:rsidRDefault="00893AF5">
      <w:pPr>
        <w:framePr w:w="3727" w:wrap="auto" w:hAnchor="text" w:x="2712" w:y="72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фосфорная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кислота,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физические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B2663" w:rsidRPr="00893AF5" w:rsidRDefault="00893AF5">
      <w:pPr>
        <w:framePr w:w="3727" w:wrap="auto" w:hAnchor="text" w:x="2712" w:y="72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свойства,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</w:p>
    <w:p w:rsidR="000B2663" w:rsidRPr="00893AF5" w:rsidRDefault="00893AF5">
      <w:pPr>
        <w:framePr w:w="2718" w:wrap="auto" w:hAnchor="text" w:x="13017" w:y="7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18" w:wrap="auto" w:hAnchor="text" w:x="13017" w:y="7372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53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adf</w:t>
        </w:r>
        <w:r w:rsidRPr="00893AF5">
          <w:rPr>
            <w:rFonts w:ascii="Times New Roman"/>
            <w:color w:val="0000FF"/>
            <w:u w:val="single"/>
            <w:lang w:val="ru-RU"/>
          </w:rPr>
          <w:t>68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0B2663" w:rsidRPr="00893AF5" w:rsidRDefault="00893AF5">
      <w:pPr>
        <w:framePr w:w="360" w:wrap="auto" w:hAnchor="text" w:x="1702" w:y="7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1702" w:y="7519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1702" w:y="7519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1822" w:y="7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1822" w:y="7519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1822" w:y="7519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7134" w:y="7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7519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7519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780" w:wrap="auto" w:hAnchor="text" w:x="2712" w:y="8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фосфатов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B2663" w:rsidRPr="00893AF5" w:rsidRDefault="00893AF5">
      <w:pPr>
        <w:framePr w:w="3780" w:wrap="auto" w:hAnchor="text" w:x="2712" w:y="82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893AF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минеральных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удобрений.</w:t>
      </w:r>
    </w:p>
    <w:p w:rsidR="000B2663" w:rsidRPr="00893AF5" w:rsidRDefault="00893AF5">
      <w:pPr>
        <w:framePr w:w="3780" w:wrap="auto" w:hAnchor="text" w:x="2712" w:y="820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Загрязнение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природной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среды</w:t>
      </w:r>
    </w:p>
    <w:p w:rsidR="000B2663" w:rsidRPr="00893AF5" w:rsidRDefault="00893AF5">
      <w:pPr>
        <w:framePr w:w="3780" w:wrap="auto" w:hAnchor="text" w:x="2712" w:y="82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фосфатами</w:t>
      </w:r>
    </w:p>
    <w:p w:rsidR="000B2663" w:rsidRPr="00893AF5" w:rsidRDefault="00893AF5">
      <w:pPr>
        <w:framePr w:w="2718" w:wrap="auto" w:hAnchor="text" w:x="13017" w:y="8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18" w:wrap="auto" w:hAnchor="text" w:x="13017" w:y="853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54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adfc</w:t>
        </w:r>
        <w:r w:rsidRPr="00893AF5">
          <w:rPr>
            <w:rFonts w:ascii="Times New Roman"/>
            <w:color w:val="0000FF"/>
            <w:u w:val="single"/>
            <w:lang w:val="ru-RU"/>
          </w:rPr>
          <w:t>20</w:t>
        </w:r>
      </w:hyperlink>
    </w:p>
    <w:p w:rsidR="000B2663" w:rsidRPr="00893AF5" w:rsidRDefault="00893AF5">
      <w:pPr>
        <w:framePr w:w="3862" w:wrap="auto" w:hAnchor="text" w:x="2712" w:y="9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Углерод,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распространение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B2663" w:rsidRPr="00893AF5" w:rsidRDefault="00893AF5">
      <w:pPr>
        <w:framePr w:w="3862" w:wrap="auto" w:hAnchor="text" w:x="2712" w:y="95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природе,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физические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химические</w:t>
      </w:r>
    </w:p>
    <w:p w:rsidR="000B2663" w:rsidRPr="00893AF5" w:rsidRDefault="00893AF5">
      <w:pPr>
        <w:framePr w:w="3862" w:wrap="auto" w:hAnchor="text" w:x="2712" w:y="95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0B2663" w:rsidRPr="00893AF5" w:rsidRDefault="00893AF5">
      <w:pPr>
        <w:framePr w:w="2718" w:wrap="auto" w:hAnchor="text" w:x="13017" w:y="9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18" w:wrap="auto" w:hAnchor="text" w:x="13017" w:y="969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55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adfd</w:t>
        </w:r>
        <w:r w:rsidRPr="00893AF5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8" o:spid="_x0000_s1035" type="#_x0000_t75" style="position:absolute;margin-left:-1pt;margin-top:-1pt;width:3pt;height:3pt;z-index:-251668480;mso-position-horizontal:absolute;mso-position-horizontal-relative:page;mso-position-vertical:absolute;mso-position-vertical-relative:page">
            <v:imagedata r:id="rId156"/>
            <w10:wrap anchorx="page" anchory="page"/>
          </v:shape>
        </w:pict>
      </w:r>
      <w:r>
        <w:rPr>
          <w:noProof/>
        </w:rPr>
        <w:pict>
          <v:shape id="_x000029" o:spid="_x0000_s1034" type="#_x0000_t75" style="position:absolute;margin-left:78.95pt;margin-top:55.35pt;width:704.2pt;height:469pt;z-index:-251669504;mso-position-horizontal:absolute;mso-position-horizontal-relative:page;mso-position-vertical:absolute;mso-position-vertical-relative:page">
            <v:imagedata r:id="rId157"/>
            <w10:wrap anchorx="page" anchory="page"/>
          </v:shape>
        </w:pict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0" w:name="br40"/>
      <w:bookmarkEnd w:id="40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3832" w:wrap="auto" w:hAnchor="text" w:x="2712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Оксиды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углерода,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физические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B2663" w:rsidRPr="00893AF5" w:rsidRDefault="00893AF5">
      <w:pPr>
        <w:framePr w:w="3832" w:wrap="auto" w:hAnchor="text" w:x="2712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свойства.</w:t>
      </w:r>
    </w:p>
    <w:p w:rsidR="000B2663" w:rsidRPr="00893AF5" w:rsidRDefault="00893AF5">
      <w:pPr>
        <w:framePr w:w="3832" w:wrap="auto" w:hAnchor="text" w:x="2712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Экологические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проблемы,</w:t>
      </w:r>
    </w:p>
    <w:p w:rsidR="000B2663" w:rsidRPr="00893AF5" w:rsidRDefault="00893AF5">
      <w:pPr>
        <w:framePr w:w="2705" w:wrap="auto" w:hAnchor="text" w:x="13017" w:y="1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05" w:wrap="auto" w:hAnchor="text" w:x="13017" w:y="151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58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adfebe</w:t>
        </w:r>
      </w:hyperlink>
    </w:p>
    <w:p w:rsidR="000B2663" w:rsidRPr="00893AF5" w:rsidRDefault="00893AF5">
      <w:pPr>
        <w:framePr w:w="360" w:wrap="auto" w:hAnchor="text" w:x="1702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1702" w:y="1664"/>
        <w:widowControl w:val="0"/>
        <w:autoSpaceDE w:val="0"/>
        <w:autoSpaceDN w:val="0"/>
        <w:spacing w:before="7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1702" w:y="1664"/>
        <w:widowControl w:val="0"/>
        <w:autoSpaceDE w:val="0"/>
        <w:autoSpaceDN w:val="0"/>
        <w:spacing w:before="7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1822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1822" w:y="1664"/>
        <w:widowControl w:val="0"/>
        <w:autoSpaceDE w:val="0"/>
        <w:autoSpaceDN w:val="0"/>
        <w:spacing w:before="7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7</w:t>
      </w:r>
    </w:p>
    <w:p w:rsidR="000B2663" w:rsidRPr="00893AF5" w:rsidRDefault="00893AF5">
      <w:pPr>
        <w:framePr w:w="360" w:wrap="auto" w:hAnchor="text" w:x="1822" w:y="1664"/>
        <w:widowControl w:val="0"/>
        <w:autoSpaceDE w:val="0"/>
        <w:autoSpaceDN w:val="0"/>
        <w:spacing w:before="7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8</w:t>
      </w:r>
    </w:p>
    <w:p w:rsidR="000B2663" w:rsidRPr="00893AF5" w:rsidRDefault="00893AF5">
      <w:pPr>
        <w:framePr w:w="360" w:wrap="auto" w:hAnchor="text" w:x="7134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1664"/>
        <w:widowControl w:val="0"/>
        <w:autoSpaceDE w:val="0"/>
        <w:autoSpaceDN w:val="0"/>
        <w:spacing w:before="7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1664"/>
        <w:widowControl w:val="0"/>
        <w:autoSpaceDE w:val="0"/>
        <w:autoSpaceDN w:val="0"/>
        <w:spacing w:before="7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834" w:wrap="auto" w:hAnchor="text" w:x="2712" w:y="2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связанные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оксидом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углерода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/>
          <w:color w:val="000000"/>
          <w:spacing w:val="3"/>
          <w:sz w:val="24"/>
          <w:lang w:val="ru-RU"/>
        </w:rPr>
        <w:t>(</w:t>
      </w:r>
      <w:r>
        <w:rPr>
          <w:rFonts w:ascii="Times New Roman"/>
          <w:color w:val="000000"/>
          <w:spacing w:val="-1"/>
          <w:sz w:val="24"/>
        </w:rPr>
        <w:t>IV</w:t>
      </w:r>
      <w:r w:rsidRPr="00893AF5">
        <w:rPr>
          <w:rFonts w:ascii="Times New Roman"/>
          <w:color w:val="000000"/>
          <w:spacing w:val="-1"/>
          <w:sz w:val="24"/>
          <w:lang w:val="ru-RU"/>
        </w:rPr>
        <w:t>)</w:t>
      </w:r>
    </w:p>
    <w:p w:rsidR="000B2663" w:rsidRPr="00893AF5" w:rsidRDefault="00893AF5">
      <w:pPr>
        <w:framePr w:w="2742" w:wrap="auto" w:hAnchor="text" w:x="13017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42" w:wrap="auto" w:hAnchor="text" w:x="13017" w:y="250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59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ae</w:t>
        </w:r>
        <w:r w:rsidRPr="00893AF5">
          <w:rPr>
            <w:rFonts w:ascii="Times New Roman"/>
            <w:color w:val="0000FF"/>
            <w:u w:val="single"/>
            <w:lang w:val="ru-RU"/>
          </w:rPr>
          <w:t>006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0B2663" w:rsidRPr="00893AF5" w:rsidRDefault="00893AF5">
      <w:pPr>
        <w:framePr w:w="3060" w:wrap="auto" w:hAnchor="text" w:x="2712" w:y="2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Угольная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кислота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соли</w:t>
      </w:r>
    </w:p>
    <w:p w:rsidR="000B2663" w:rsidRPr="00893AF5" w:rsidRDefault="00893AF5">
      <w:pPr>
        <w:framePr w:w="3705" w:wrap="auto" w:hAnchor="text" w:x="2712" w:y="3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/>
          <w:color w:val="000000"/>
          <w:sz w:val="24"/>
          <w:lang w:val="ru-RU"/>
        </w:rPr>
        <w:t xml:space="preserve">4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теме</w:t>
      </w:r>
    </w:p>
    <w:p w:rsidR="000B2663" w:rsidRPr="00893AF5" w:rsidRDefault="00893AF5">
      <w:pPr>
        <w:framePr w:w="3301" w:wrap="auto" w:hAnchor="text" w:x="2712" w:y="3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"Получение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углекислого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газа.</w:t>
      </w:r>
    </w:p>
    <w:p w:rsidR="000B2663" w:rsidRPr="00893AF5" w:rsidRDefault="00893AF5">
      <w:pPr>
        <w:framePr w:w="2742" w:wrap="auto" w:hAnchor="text" w:x="13017" w:y="3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42" w:wrap="auto" w:hAnchor="text" w:x="13017" w:y="349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60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ae</w:t>
        </w:r>
        <w:r w:rsidRPr="00893AF5">
          <w:rPr>
            <w:rFonts w:ascii="Times New Roman"/>
            <w:color w:val="0000FF"/>
            <w:u w:val="single"/>
            <w:lang w:val="ru-RU"/>
          </w:rPr>
          <w:t>027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0B2663" w:rsidRPr="00893AF5" w:rsidRDefault="00893AF5">
      <w:pPr>
        <w:framePr w:w="360" w:wrap="auto" w:hAnchor="text" w:x="10513" w:y="3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877" w:wrap="auto" w:hAnchor="text" w:x="2712" w:y="3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Качественная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реакция</w:t>
      </w:r>
      <w:r w:rsidRPr="00893AF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93AF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карбонат</w:t>
      </w:r>
      <w:r w:rsidRPr="00893AF5">
        <w:rPr>
          <w:rFonts w:ascii="Times New Roman"/>
          <w:color w:val="000000"/>
          <w:sz w:val="24"/>
          <w:lang w:val="ru-RU"/>
        </w:rPr>
        <w:t>-</w:t>
      </w:r>
    </w:p>
    <w:p w:rsidR="000B2663" w:rsidRPr="00893AF5" w:rsidRDefault="00893AF5">
      <w:pPr>
        <w:framePr w:w="717" w:wrap="auto" w:hAnchor="text" w:x="2712" w:y="4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ион"</w:t>
      </w:r>
    </w:p>
    <w:p w:rsidR="000B2663" w:rsidRPr="00893AF5" w:rsidRDefault="00893AF5">
      <w:pPr>
        <w:framePr w:w="3342" w:wrap="auto" w:hAnchor="text" w:x="2712" w:y="44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Первоначальные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понятия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</w:t>
      </w:r>
    </w:p>
    <w:p w:rsidR="000B2663" w:rsidRPr="00893AF5" w:rsidRDefault="00893AF5">
      <w:pPr>
        <w:framePr w:w="3342" w:wrap="auto" w:hAnchor="text" w:x="2712" w:y="448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органических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веществах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0B2663" w:rsidRPr="00893AF5" w:rsidRDefault="00893AF5">
      <w:pPr>
        <w:framePr w:w="3342" w:wrap="auto" w:hAnchor="text" w:x="2712" w:y="448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соединениях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углерода</w:t>
      </w:r>
    </w:p>
    <w:p w:rsidR="000B2663" w:rsidRPr="00893AF5" w:rsidRDefault="00893AF5">
      <w:pPr>
        <w:framePr w:w="2742" w:wrap="auto" w:hAnchor="text" w:x="13017" w:y="4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42" w:wrap="auto" w:hAnchor="text" w:x="13017" w:y="465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61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ae</w:t>
        </w:r>
        <w:r w:rsidRPr="00893AF5">
          <w:rPr>
            <w:rFonts w:ascii="Times New Roman"/>
            <w:color w:val="0000FF"/>
            <w:u w:val="single"/>
            <w:lang w:val="ru-RU"/>
          </w:rPr>
          <w:t>054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0B2663" w:rsidRPr="00893AF5" w:rsidRDefault="00893AF5">
      <w:pPr>
        <w:framePr w:w="360" w:wrap="auto" w:hAnchor="text" w:x="1702" w:y="4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1702" w:y="4802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1822" w:y="4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9</w:t>
      </w:r>
    </w:p>
    <w:p w:rsidR="000B2663" w:rsidRPr="00893AF5" w:rsidRDefault="00893AF5">
      <w:pPr>
        <w:framePr w:w="360" w:wrap="auto" w:hAnchor="text" w:x="1822" w:y="4802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0</w:t>
      </w:r>
    </w:p>
    <w:p w:rsidR="000B2663" w:rsidRPr="00893AF5" w:rsidRDefault="00893AF5">
      <w:pPr>
        <w:framePr w:w="360" w:wrap="auto" w:hAnchor="text" w:x="7134" w:y="4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4802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2742" w:wrap="auto" w:hAnchor="text" w:x="13017" w:y="5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42" w:wrap="auto" w:hAnchor="text" w:x="13017" w:y="548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62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ae</w:t>
        </w:r>
        <w:r w:rsidRPr="00893AF5">
          <w:rPr>
            <w:rFonts w:ascii="Times New Roman"/>
            <w:color w:val="0000FF"/>
            <w:u w:val="single"/>
            <w:lang w:val="ru-RU"/>
          </w:rPr>
          <w:t>080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0B2663" w:rsidRPr="00893AF5" w:rsidRDefault="00893AF5">
      <w:pPr>
        <w:framePr w:w="2983" w:wrap="auto" w:hAnchor="text" w:x="2712" w:y="5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Кремний</w:t>
      </w:r>
      <w:r w:rsidRPr="00893AF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соединения</w:t>
      </w:r>
    </w:p>
    <w:p w:rsidR="000B2663" w:rsidRPr="00893AF5" w:rsidRDefault="00893AF5">
      <w:pPr>
        <w:framePr w:w="3880" w:wrap="auto" w:hAnchor="text" w:x="2712" w:y="6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/>
          <w:color w:val="000000"/>
          <w:sz w:val="24"/>
          <w:lang w:val="ru-RU"/>
        </w:rPr>
        <w:t xml:space="preserve">5.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0B2663" w:rsidRPr="00893AF5" w:rsidRDefault="00893AF5">
      <w:pPr>
        <w:framePr w:w="3880" w:wrap="auto" w:hAnchor="text" w:x="2712" w:y="614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экспериментальных</w:t>
      </w:r>
      <w:r w:rsidRPr="00893AF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теме</w:t>
      </w:r>
    </w:p>
    <w:p w:rsidR="000B2663" w:rsidRPr="00893AF5" w:rsidRDefault="00893AF5">
      <w:pPr>
        <w:framePr w:w="2718" w:wrap="auto" w:hAnchor="text" w:x="13017" w:y="6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18" w:wrap="auto" w:hAnchor="text" w:x="13017" w:y="647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63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ae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bf</w:t>
        </w:r>
        <w:r w:rsidRPr="00893AF5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0B2663" w:rsidRPr="00893AF5" w:rsidRDefault="00893AF5">
      <w:pPr>
        <w:framePr w:w="360" w:wrap="auto" w:hAnchor="text" w:x="1702" w:y="6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1702" w:y="6621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1822" w:y="6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822" w:y="6621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7134" w:y="6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6621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0513" w:y="6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2712" w:y="6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0B2663" w:rsidRPr="00893AF5" w:rsidRDefault="00893AF5">
      <w:pPr>
        <w:framePr w:w="3118" w:wrap="auto" w:hAnchor="text" w:x="2832" w:y="6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Важнейшие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неметаллы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0B2663" w:rsidRPr="00893AF5" w:rsidRDefault="00893AF5">
      <w:pPr>
        <w:framePr w:w="1547" w:wrap="auto" w:hAnchor="text" w:x="2712" w:y="7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соединения»</w:t>
      </w:r>
    </w:p>
    <w:p w:rsidR="000B2663" w:rsidRPr="00893AF5" w:rsidRDefault="00893AF5">
      <w:pPr>
        <w:framePr w:w="3877" w:wrap="auto" w:hAnchor="text" w:x="2712" w:y="7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Контрольная</w:t>
      </w:r>
      <w:r w:rsidRPr="00893AF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  <w:r w:rsidRPr="00893AF5">
        <w:rPr>
          <w:rFonts w:ascii="Times New Roman"/>
          <w:b/>
          <w:i/>
          <w:color w:val="000000"/>
          <w:spacing w:val="-3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№3</w:t>
      </w:r>
      <w:r w:rsidRPr="00893AF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по</w:t>
      </w:r>
      <w:r w:rsidRPr="00893AF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теме</w:t>
      </w:r>
    </w:p>
    <w:p w:rsidR="000B2663" w:rsidRPr="00893AF5" w:rsidRDefault="00893AF5">
      <w:pPr>
        <w:framePr w:w="3877" w:wrap="auto" w:hAnchor="text" w:x="2712" w:y="746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«Важнейшие</w:t>
      </w:r>
      <w:r w:rsidRPr="00893AF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неметаллы</w:t>
      </w:r>
      <w:r w:rsidRPr="00893AF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893AF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их</w:t>
      </w:r>
    </w:p>
    <w:p w:rsidR="000B2663" w:rsidRPr="00893AF5" w:rsidRDefault="00893AF5">
      <w:pPr>
        <w:framePr w:w="3877" w:wrap="auto" w:hAnchor="text" w:x="2712" w:y="746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соединения»</w:t>
      </w:r>
    </w:p>
    <w:p w:rsidR="000B2663" w:rsidRPr="00893AF5" w:rsidRDefault="00893AF5">
      <w:pPr>
        <w:framePr w:w="2742" w:wrap="auto" w:hAnchor="text" w:x="13017" w:y="7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42" w:wrap="auto" w:hAnchor="text" w:x="13017" w:y="7636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64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ae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e</w:t>
        </w:r>
        <w:r w:rsidRPr="00893AF5">
          <w:rPr>
            <w:rFonts w:ascii="Times New Roman"/>
            <w:color w:val="0000FF"/>
            <w:u w:val="single"/>
            <w:lang w:val="ru-RU"/>
          </w:rPr>
          <w:t>18</w:t>
        </w:r>
      </w:hyperlink>
    </w:p>
    <w:p w:rsidR="000B2663" w:rsidRPr="00893AF5" w:rsidRDefault="00893AF5">
      <w:pPr>
        <w:framePr w:w="360" w:wrap="auto" w:hAnchor="text" w:x="8637" w:y="7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876" w:wrap="auto" w:hAnchor="text" w:x="2712" w:y="8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химических</w:t>
      </w:r>
    </w:p>
    <w:p w:rsidR="000B2663" w:rsidRPr="00893AF5" w:rsidRDefault="00893AF5">
      <w:pPr>
        <w:framePr w:w="3876" w:wrap="auto" w:hAnchor="text" w:x="2712" w:y="846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металлов.</w:t>
      </w:r>
    </w:p>
    <w:p w:rsidR="000B2663" w:rsidRPr="00893AF5" w:rsidRDefault="00893AF5">
      <w:pPr>
        <w:framePr w:w="3876" w:wrap="auto" w:hAnchor="text" w:x="2712" w:y="84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Металлическая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B2663" w:rsidRPr="00893AF5" w:rsidRDefault="00893AF5">
      <w:pPr>
        <w:framePr w:w="3876" w:wrap="auto" w:hAnchor="text" w:x="2712" w:y="84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металлическая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кристаллическая</w:t>
      </w:r>
    </w:p>
    <w:p w:rsidR="000B2663" w:rsidRPr="00893AF5" w:rsidRDefault="00893AF5">
      <w:pPr>
        <w:framePr w:w="3876" w:wrap="auto" w:hAnchor="text" w:x="2712" w:y="84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решётка.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Физические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0B2663" w:rsidRPr="00893AF5" w:rsidRDefault="00893AF5">
      <w:pPr>
        <w:framePr w:w="3876" w:wrap="auto" w:hAnchor="text" w:x="2712" w:y="846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металлов</w:t>
      </w:r>
    </w:p>
    <w:p w:rsidR="000B2663" w:rsidRPr="00893AF5" w:rsidRDefault="00893AF5">
      <w:pPr>
        <w:framePr w:w="2742" w:wrap="auto" w:hAnchor="text" w:x="13017" w:y="9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42" w:wrap="auto" w:hAnchor="text" w:x="13017" w:y="9115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65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ae</w:t>
        </w:r>
        <w:r w:rsidRPr="00893AF5">
          <w:rPr>
            <w:rFonts w:ascii="Times New Roman"/>
            <w:color w:val="0000FF"/>
            <w:u w:val="single"/>
            <w:lang w:val="ru-RU"/>
          </w:rPr>
          <w:t>103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0B2663" w:rsidRPr="00893AF5" w:rsidRDefault="00893AF5">
      <w:pPr>
        <w:framePr w:w="360" w:wrap="auto" w:hAnchor="text" w:x="1702" w:y="9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1702" w:y="9262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1822" w:y="9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1822" w:y="9262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7134" w:y="9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9262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527" w:wrap="auto" w:hAnchor="text" w:x="2712" w:y="10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металлов.</w:t>
      </w:r>
    </w:p>
    <w:p w:rsidR="000B2663" w:rsidRPr="00893AF5" w:rsidRDefault="00893AF5">
      <w:pPr>
        <w:framePr w:w="1998" w:wrap="auto" w:hAnchor="text" w:x="13017" w:y="10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0" o:spid="_x0000_s1033" type="#_x0000_t75" style="position:absolute;margin-left:-1pt;margin-top:-1pt;width:3pt;height:3pt;z-index:-251670528;mso-position-horizontal:absolute;mso-position-horizontal-relative:page;mso-position-vertical:absolute;mso-position-vertical-relative:page">
            <v:imagedata r:id="rId166"/>
            <w10:wrap anchorx="page" anchory="page"/>
          </v:shape>
        </w:pict>
      </w:r>
      <w:r>
        <w:rPr>
          <w:noProof/>
        </w:rPr>
        <w:pict>
          <v:shape id="_x000031" o:spid="_x0000_s1032" type="#_x0000_t75" style="position:absolute;margin-left:78.95pt;margin-top:55.35pt;width:704.2pt;height:482.2pt;z-index:-251671552;mso-position-horizontal:absolute;mso-position-horizontal-relative:page;mso-position-vertical:absolute;mso-position-vertical-relative:page">
            <v:imagedata r:id="rId167"/>
            <w10:wrap anchorx="page" anchory="page"/>
          </v:shape>
        </w:pict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1" w:name="br41"/>
      <w:bookmarkEnd w:id="41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2734" w:wrap="auto" w:hAnchor="text" w:x="2712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Электрохимический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ряд</w:t>
      </w:r>
    </w:p>
    <w:p w:rsidR="000B2663" w:rsidRPr="00893AF5" w:rsidRDefault="00893AF5">
      <w:pPr>
        <w:framePr w:w="2734" w:wrap="auto" w:hAnchor="text" w:x="2712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напряжений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металлов</w:t>
      </w:r>
    </w:p>
    <w:p w:rsidR="000B2663" w:rsidRPr="00893AF5" w:rsidRDefault="00893AF5">
      <w:pPr>
        <w:framePr w:w="2754" w:wrap="auto" w:hAnchor="text" w:x="13017" w:y="11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68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ae</w:t>
        </w:r>
        <w:r w:rsidRPr="00893AF5">
          <w:rPr>
            <w:rFonts w:ascii="Times New Roman"/>
            <w:color w:val="0000FF"/>
            <w:u w:val="single"/>
            <w:lang w:val="ru-RU"/>
          </w:rPr>
          <w:t>1156</w:t>
        </w:r>
      </w:hyperlink>
    </w:p>
    <w:p w:rsidR="000B2663" w:rsidRPr="00893AF5" w:rsidRDefault="00893AF5">
      <w:pPr>
        <w:framePr w:w="3793" w:wrap="auto" w:hAnchor="text" w:x="2712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</w:p>
    <w:p w:rsidR="000B2663" w:rsidRPr="00893AF5" w:rsidRDefault="00893AF5">
      <w:pPr>
        <w:framePr w:w="3793" w:wrap="auto" w:hAnchor="text" w:x="2712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металлов.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Сплавы.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Вычисления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0B2663" w:rsidRPr="00893AF5" w:rsidRDefault="00893AF5">
      <w:pPr>
        <w:framePr w:w="3793" w:wrap="auto" w:hAnchor="text" w:x="2712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уравнениям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химических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реакций,</w:t>
      </w:r>
    </w:p>
    <w:p w:rsidR="000B2663" w:rsidRPr="00893AF5" w:rsidRDefault="00893AF5">
      <w:pPr>
        <w:framePr w:w="3793" w:wrap="auto" w:hAnchor="text" w:x="2712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  <w:r w:rsidRPr="00893AF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один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893AF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реагентов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содержит</w:t>
      </w:r>
    </w:p>
    <w:p w:rsidR="000B2663" w:rsidRPr="00893AF5" w:rsidRDefault="00893AF5">
      <w:pPr>
        <w:framePr w:w="3793" w:wrap="auto" w:hAnchor="text" w:x="2712" w:y="187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примеси</w:t>
      </w:r>
    </w:p>
    <w:p w:rsidR="000B2663" w:rsidRPr="00893AF5" w:rsidRDefault="00893AF5">
      <w:pPr>
        <w:framePr w:w="2754" w:wrap="auto" w:hAnchor="text" w:x="13017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54" w:wrap="auto" w:hAnchor="text" w:x="13017" w:y="236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69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ae</w:t>
        </w:r>
        <w:r w:rsidRPr="00893AF5">
          <w:rPr>
            <w:rFonts w:ascii="Times New Roman"/>
            <w:color w:val="0000FF"/>
            <w:u w:val="single"/>
            <w:lang w:val="ru-RU"/>
          </w:rPr>
          <w:t>1156</w:t>
        </w:r>
      </w:hyperlink>
    </w:p>
    <w:p w:rsidR="000B2663" w:rsidRPr="00893AF5" w:rsidRDefault="00893AF5">
      <w:pPr>
        <w:framePr w:w="360" w:wrap="auto" w:hAnchor="text" w:x="1702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1822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7134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2754" w:wrap="auto" w:hAnchor="text" w:x="13017" w:y="3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54" w:wrap="auto" w:hAnchor="text" w:x="13017" w:y="351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70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ae</w:t>
        </w:r>
        <w:r w:rsidRPr="00893AF5">
          <w:rPr>
            <w:rFonts w:ascii="Times New Roman"/>
            <w:color w:val="0000FF"/>
            <w:u w:val="single"/>
            <w:lang w:val="ru-RU"/>
          </w:rPr>
          <w:t>1278</w:t>
        </w:r>
      </w:hyperlink>
    </w:p>
    <w:p w:rsidR="000B2663" w:rsidRPr="00893AF5" w:rsidRDefault="00893AF5">
      <w:pPr>
        <w:framePr w:w="360" w:wrap="auto" w:hAnchor="text" w:x="1702" w:y="3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1702" w:y="365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1702" w:y="3654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1702" w:y="3654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1702" w:y="365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1702" w:y="3654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1702" w:y="3654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1822" w:y="3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1822" w:y="365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7</w:t>
      </w:r>
    </w:p>
    <w:p w:rsidR="000B2663" w:rsidRPr="00893AF5" w:rsidRDefault="00893AF5">
      <w:pPr>
        <w:framePr w:w="360" w:wrap="auto" w:hAnchor="text" w:x="1822" w:y="3654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8</w:t>
      </w:r>
    </w:p>
    <w:p w:rsidR="000B2663" w:rsidRPr="00893AF5" w:rsidRDefault="00893AF5">
      <w:pPr>
        <w:framePr w:w="360" w:wrap="auto" w:hAnchor="text" w:x="1822" w:y="3654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9</w:t>
      </w:r>
    </w:p>
    <w:p w:rsidR="000B2663" w:rsidRPr="00893AF5" w:rsidRDefault="00893AF5">
      <w:pPr>
        <w:framePr w:w="360" w:wrap="auto" w:hAnchor="text" w:x="1822" w:y="365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0</w:t>
      </w:r>
    </w:p>
    <w:p w:rsidR="000B2663" w:rsidRPr="00893AF5" w:rsidRDefault="00893AF5">
      <w:pPr>
        <w:framePr w:w="360" w:wrap="auto" w:hAnchor="text" w:x="1822" w:y="3654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822" w:y="3654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301" w:wrap="auto" w:hAnchor="text" w:x="2712" w:y="3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коррозии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металлов</w:t>
      </w:r>
    </w:p>
    <w:p w:rsidR="000B2663" w:rsidRPr="00893AF5" w:rsidRDefault="00893AF5">
      <w:pPr>
        <w:framePr w:w="3301" w:wrap="auto" w:hAnchor="text" w:x="2712" w:y="365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Щелочные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металлы</w:t>
      </w:r>
    </w:p>
    <w:p w:rsidR="000B2663" w:rsidRPr="00893AF5" w:rsidRDefault="00893AF5">
      <w:pPr>
        <w:framePr w:w="360" w:wrap="auto" w:hAnchor="text" w:x="7134" w:y="3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365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3654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3654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365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3654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3654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2754" w:wrap="auto" w:hAnchor="text" w:x="13017" w:y="4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54" w:wrap="auto" w:hAnchor="text" w:x="13017" w:y="416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71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ae</w:t>
        </w:r>
        <w:r w:rsidRPr="00893AF5">
          <w:rPr>
            <w:rFonts w:ascii="Times New Roman"/>
            <w:color w:val="0000FF"/>
            <w:u w:val="single"/>
            <w:lang w:val="ru-RU"/>
          </w:rPr>
          <w:t>14</w:t>
        </w:r>
        <w:r>
          <w:rPr>
            <w:rFonts w:ascii="Times New Roman"/>
            <w:color w:val="0000FF"/>
            <w:u w:val="single"/>
          </w:rPr>
          <w:t>b</w:t>
        </w:r>
        <w:r w:rsidRPr="00893AF5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0B2663" w:rsidRPr="00893AF5" w:rsidRDefault="00893AF5">
      <w:pPr>
        <w:framePr w:w="3468" w:wrap="auto" w:hAnchor="text" w:x="2712" w:y="4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Оксиды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гидроксиды</w:t>
      </w:r>
      <w:r w:rsidRPr="00893AF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натрия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B2663" w:rsidRPr="00893AF5" w:rsidRDefault="00893AF5">
      <w:pPr>
        <w:framePr w:w="3468" w:wrap="auto" w:hAnchor="text" w:x="2712" w:y="482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калия</w:t>
      </w:r>
    </w:p>
    <w:p w:rsidR="000B2663" w:rsidRPr="00893AF5" w:rsidRDefault="00893AF5">
      <w:pPr>
        <w:framePr w:w="2754" w:wrap="auto" w:hAnchor="text" w:x="13017" w:y="4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54" w:wrap="auto" w:hAnchor="text" w:x="13017" w:y="484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72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ae</w:t>
        </w:r>
        <w:r w:rsidRPr="00893AF5">
          <w:rPr>
            <w:rFonts w:ascii="Times New Roman"/>
            <w:color w:val="0000FF"/>
            <w:u w:val="single"/>
            <w:lang w:val="ru-RU"/>
          </w:rPr>
          <w:t>14</w:t>
        </w:r>
        <w:r>
          <w:rPr>
            <w:rFonts w:ascii="Times New Roman"/>
            <w:color w:val="0000FF"/>
            <w:u w:val="single"/>
          </w:rPr>
          <w:t>b</w:t>
        </w:r>
        <w:r w:rsidRPr="00893AF5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0B2663" w:rsidRPr="00893AF5" w:rsidRDefault="00893AF5">
      <w:pPr>
        <w:framePr w:w="3394" w:wrap="auto" w:hAnchor="text" w:x="2712" w:y="5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Щелочноземельные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металлы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B2663" w:rsidRPr="00893AF5" w:rsidRDefault="00893AF5">
      <w:pPr>
        <w:framePr w:w="3394" w:wrap="auto" w:hAnchor="text" w:x="2712" w:y="55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кальций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магний</w:t>
      </w:r>
    </w:p>
    <w:p w:rsidR="000B2663" w:rsidRPr="00893AF5" w:rsidRDefault="00893AF5">
      <w:pPr>
        <w:framePr w:w="2742" w:wrap="auto" w:hAnchor="text" w:x="13017" w:y="5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42" w:wrap="auto" w:hAnchor="text" w:x="13017" w:y="552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73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ae</w:t>
        </w:r>
        <w:r w:rsidRPr="00893AF5">
          <w:rPr>
            <w:rFonts w:ascii="Times New Roman"/>
            <w:color w:val="0000FF"/>
            <w:u w:val="single"/>
            <w:lang w:val="ru-RU"/>
          </w:rPr>
          <w:t>15</w:t>
        </w:r>
        <w:r>
          <w:rPr>
            <w:rFonts w:ascii="Times New Roman"/>
            <w:color w:val="0000FF"/>
            <w:u w:val="single"/>
          </w:rPr>
          <w:t>e</w:t>
        </w:r>
        <w:r w:rsidRPr="00893AF5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0B2663" w:rsidRPr="00893AF5" w:rsidRDefault="00893AF5">
      <w:pPr>
        <w:framePr w:w="2742" w:wrap="auto" w:hAnchor="text" w:x="13017" w:y="6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42" w:wrap="auto" w:hAnchor="text" w:x="13017" w:y="619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74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ae</w:t>
        </w:r>
        <w:r w:rsidRPr="00893AF5">
          <w:rPr>
            <w:rFonts w:ascii="Times New Roman"/>
            <w:color w:val="0000FF"/>
            <w:u w:val="single"/>
            <w:lang w:val="ru-RU"/>
          </w:rPr>
          <w:t>15</w:t>
        </w:r>
        <w:r>
          <w:rPr>
            <w:rFonts w:ascii="Times New Roman"/>
            <w:color w:val="0000FF"/>
            <w:u w:val="single"/>
          </w:rPr>
          <w:t>e</w:t>
        </w:r>
        <w:r w:rsidRPr="00893AF5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0B2663" w:rsidRPr="00893AF5" w:rsidRDefault="00893AF5">
      <w:pPr>
        <w:framePr w:w="3583" w:wrap="auto" w:hAnchor="text" w:x="2712" w:y="6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Важнейшие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соединения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кальция</w:t>
      </w:r>
    </w:p>
    <w:p w:rsidR="000B2663" w:rsidRPr="00893AF5" w:rsidRDefault="00893AF5">
      <w:pPr>
        <w:framePr w:w="3294" w:wrap="auto" w:hAnchor="text" w:x="2712" w:y="6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</w:p>
    <w:p w:rsidR="000B2663" w:rsidRPr="00893AF5" w:rsidRDefault="00893AF5">
      <w:pPr>
        <w:framePr w:w="3294" w:wrap="auto" w:hAnchor="text" w:x="2712" w:y="68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0B2663" w:rsidRPr="00893AF5" w:rsidRDefault="00893AF5">
      <w:pPr>
        <w:framePr w:w="3293" w:wrap="auto" w:hAnchor="text" w:x="2712" w:y="7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Жёсткость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</w:p>
    <w:p w:rsidR="000B2663" w:rsidRPr="00893AF5" w:rsidRDefault="00893AF5">
      <w:pPr>
        <w:framePr w:w="3293" w:wrap="auto" w:hAnchor="text" w:x="2712" w:y="753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устранения</w:t>
      </w:r>
    </w:p>
    <w:p w:rsidR="000B2663" w:rsidRPr="00893AF5" w:rsidRDefault="00893AF5">
      <w:pPr>
        <w:framePr w:w="2754" w:wrap="auto" w:hAnchor="text" w:x="13017" w:y="7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54" w:wrap="auto" w:hAnchor="text" w:x="13017" w:y="755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75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ae</w:t>
        </w:r>
        <w:r w:rsidRPr="00893AF5">
          <w:rPr>
            <w:rFonts w:ascii="Times New Roman"/>
            <w:color w:val="0000FF"/>
            <w:u w:val="single"/>
            <w:lang w:val="ru-RU"/>
          </w:rPr>
          <w:t>1886</w:t>
        </w:r>
      </w:hyperlink>
    </w:p>
    <w:p w:rsidR="000B2663" w:rsidRPr="00893AF5" w:rsidRDefault="00893AF5">
      <w:pPr>
        <w:framePr w:w="3703" w:wrap="auto" w:hAnchor="text" w:x="2712" w:y="8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/>
          <w:color w:val="000000"/>
          <w:sz w:val="24"/>
          <w:lang w:val="ru-RU"/>
        </w:rPr>
        <w:t xml:space="preserve">6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теме</w:t>
      </w:r>
    </w:p>
    <w:p w:rsidR="000B2663" w:rsidRPr="00893AF5" w:rsidRDefault="00893AF5">
      <w:pPr>
        <w:framePr w:w="3703" w:wrap="auto" w:hAnchor="text" w:x="2712" w:y="82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"Жёсткость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методы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</w:p>
    <w:p w:rsidR="000B2663" w:rsidRPr="00893AF5" w:rsidRDefault="00893AF5">
      <w:pPr>
        <w:framePr w:w="3703" w:wrap="auto" w:hAnchor="text" w:x="2712" w:y="82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устранения"</w:t>
      </w:r>
    </w:p>
    <w:p w:rsidR="000B2663" w:rsidRPr="00893AF5" w:rsidRDefault="00893AF5">
      <w:pPr>
        <w:framePr w:w="2730" w:wrap="auto" w:hAnchor="text" w:x="13017" w:y="8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30" w:wrap="auto" w:hAnchor="text" w:x="13017" w:y="8395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76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ae</w:t>
        </w:r>
        <w:r w:rsidRPr="00893AF5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ae</w:t>
        </w:r>
        <w:r w:rsidRPr="00893AF5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0B2663" w:rsidRPr="00893AF5" w:rsidRDefault="00893AF5">
      <w:pPr>
        <w:framePr w:w="360" w:wrap="auto" w:hAnchor="text" w:x="1702" w:y="8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1822" w:y="8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7134" w:y="8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0513" w:y="8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2742" w:wrap="auto" w:hAnchor="text" w:x="13017" w:y="9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42" w:wrap="auto" w:hAnchor="text" w:x="13017" w:y="9226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77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ae</w:t>
        </w:r>
        <w:r w:rsidRPr="00893AF5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c</w:t>
        </w:r>
        <w:r w:rsidRPr="00893AF5">
          <w:rPr>
            <w:rFonts w:ascii="Times New Roman"/>
            <w:color w:val="0000FF"/>
            <w:u w:val="single"/>
            <w:lang w:val="ru-RU"/>
          </w:rPr>
          <w:t>64</w:t>
        </w:r>
      </w:hyperlink>
    </w:p>
    <w:p w:rsidR="000B2663" w:rsidRPr="00893AF5" w:rsidRDefault="00893AF5">
      <w:pPr>
        <w:framePr w:w="360" w:wrap="auto" w:hAnchor="text" w:x="1702" w:y="9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1702" w:y="937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1822" w:y="9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1822" w:y="937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1378" w:wrap="auto" w:hAnchor="text" w:x="2712" w:y="9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Алюминий</w:t>
      </w:r>
    </w:p>
    <w:p w:rsidR="000B2663" w:rsidRPr="00893AF5" w:rsidRDefault="00893AF5">
      <w:pPr>
        <w:framePr w:w="360" w:wrap="auto" w:hAnchor="text" w:x="7134" w:y="9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937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475" w:wrap="auto" w:hAnchor="text" w:x="2712" w:y="9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Амфотерные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893AF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оксида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B2663" w:rsidRPr="00893AF5" w:rsidRDefault="00893AF5">
      <w:pPr>
        <w:framePr w:w="3475" w:wrap="auto" w:hAnchor="text" w:x="2712" w:y="988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гидроксида</w:t>
      </w:r>
    </w:p>
    <w:p w:rsidR="000B2663" w:rsidRPr="00893AF5" w:rsidRDefault="00893AF5">
      <w:pPr>
        <w:framePr w:w="2742" w:wrap="auto" w:hAnchor="text" w:x="13017" w:y="9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42" w:wrap="auto" w:hAnchor="text" w:x="13017" w:y="989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78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ae</w:t>
        </w:r>
        <w:r w:rsidRPr="00893AF5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c</w:t>
        </w:r>
        <w:r w:rsidRPr="00893AF5">
          <w:rPr>
            <w:rFonts w:ascii="Times New Roman"/>
            <w:color w:val="0000FF"/>
            <w:u w:val="single"/>
            <w:lang w:val="ru-RU"/>
          </w:rPr>
          <w:t>64</w:t>
        </w:r>
      </w:hyperlink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2" o:spid="_x0000_s1031" type="#_x0000_t75" style="position:absolute;margin-left:-1pt;margin-top:-1pt;width:3pt;height:3pt;z-index:-251672576;mso-position-horizontal:absolute;mso-position-horizontal-relative:page;mso-position-vertical:absolute;mso-position-vertical-relative:page">
            <v:imagedata r:id="rId179"/>
            <w10:wrap anchorx="page" anchory="page"/>
          </v:shape>
        </w:pict>
      </w:r>
      <w:r>
        <w:rPr>
          <w:noProof/>
        </w:rPr>
        <w:pict>
          <v:shape id="_x000033" o:spid="_x0000_s1030" type="#_x0000_t75" style="position:absolute;margin-left:78.95pt;margin-top:55.35pt;width:704.2pt;height:471.2pt;z-index:-251673600;mso-position-horizontal:absolute;mso-position-horizontal-relative:page;mso-position-vertical:absolute;mso-position-vertical-relative:page">
            <v:imagedata r:id="rId180"/>
            <w10:wrap anchorx="page" anchory="page"/>
          </v:shape>
        </w:pict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2" w:name="br42"/>
      <w:bookmarkEnd w:id="42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2754" w:wrap="auto" w:hAnchor="text" w:x="13017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54" w:wrap="auto" w:hAnchor="text" w:x="13017" w:y="118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81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ae</w:t>
        </w:r>
        <w:r w:rsidRPr="00893AF5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86</w:t>
        </w:r>
      </w:hyperlink>
    </w:p>
    <w:p w:rsidR="000B2663" w:rsidRPr="00893AF5" w:rsidRDefault="00893AF5">
      <w:pPr>
        <w:framePr w:w="360" w:wrap="auto" w:hAnchor="text" w:x="1702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1702" w:y="1333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1702" w:y="133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1822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1822" w:y="1333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7</w:t>
      </w:r>
    </w:p>
    <w:p w:rsidR="000B2663" w:rsidRPr="00893AF5" w:rsidRDefault="00893AF5">
      <w:pPr>
        <w:framePr w:w="360" w:wrap="auto" w:hAnchor="text" w:x="1822" w:y="133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8</w:t>
      </w:r>
    </w:p>
    <w:p w:rsidR="000B2663" w:rsidRPr="00893AF5" w:rsidRDefault="00893AF5">
      <w:pPr>
        <w:framePr w:w="1003" w:wrap="auto" w:hAnchor="text" w:x="2712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Железо</w:t>
      </w:r>
    </w:p>
    <w:p w:rsidR="000B2663" w:rsidRPr="00893AF5" w:rsidRDefault="00893AF5">
      <w:pPr>
        <w:framePr w:w="360" w:wrap="auto" w:hAnchor="text" w:x="7134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1333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133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873" w:wrap="auto" w:hAnchor="text" w:x="2712" w:y="1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Оксиды,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гидроксиды</w:t>
      </w:r>
      <w:r w:rsidRPr="00893AF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соли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железа</w:t>
      </w:r>
    </w:p>
    <w:p w:rsidR="000B2663" w:rsidRPr="00893AF5" w:rsidRDefault="00893AF5">
      <w:pPr>
        <w:framePr w:w="3873" w:wrap="auto" w:hAnchor="text" w:x="2712" w:y="18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pacing w:val="-1"/>
          <w:sz w:val="24"/>
          <w:lang w:val="ru-RU"/>
        </w:rPr>
        <w:t>(</w:t>
      </w:r>
      <w:r>
        <w:rPr>
          <w:rFonts w:ascii="Times New Roman"/>
          <w:color w:val="000000"/>
          <w:spacing w:val="-1"/>
          <w:sz w:val="24"/>
        </w:rPr>
        <w:t>II</w:t>
      </w:r>
      <w:r w:rsidRPr="00893AF5">
        <w:rPr>
          <w:rFonts w:ascii="Times New Roman"/>
          <w:color w:val="000000"/>
          <w:sz w:val="24"/>
          <w:lang w:val="ru-RU"/>
        </w:rPr>
        <w:t xml:space="preserve">)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железа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/>
          <w:color w:val="000000"/>
          <w:spacing w:val="2"/>
          <w:sz w:val="24"/>
          <w:lang w:val="ru-RU"/>
        </w:rPr>
        <w:t>(</w:t>
      </w:r>
      <w:r>
        <w:rPr>
          <w:rFonts w:ascii="Times New Roman"/>
          <w:color w:val="000000"/>
          <w:spacing w:val="-1"/>
          <w:sz w:val="24"/>
        </w:rPr>
        <w:t>III</w:t>
      </w:r>
      <w:r w:rsidRPr="00893AF5">
        <w:rPr>
          <w:rFonts w:ascii="Times New Roman"/>
          <w:color w:val="000000"/>
          <w:spacing w:val="-1"/>
          <w:sz w:val="24"/>
          <w:lang w:val="ru-RU"/>
        </w:rPr>
        <w:t>)</w:t>
      </w:r>
    </w:p>
    <w:p w:rsidR="000B2663" w:rsidRPr="00893AF5" w:rsidRDefault="00893AF5">
      <w:pPr>
        <w:framePr w:w="2742" w:wrap="auto" w:hAnchor="text" w:x="13017" w:y="1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42" w:wrap="auto" w:hAnchor="text" w:x="13017" w:y="185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82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ae</w:t>
        </w:r>
        <w:r w:rsidRPr="00893AF5">
          <w:rPr>
            <w:rFonts w:ascii="Times New Roman"/>
            <w:color w:val="0000FF"/>
            <w:u w:val="single"/>
            <w:lang w:val="ru-RU"/>
          </w:rPr>
          <w:t>35</w:t>
        </w:r>
        <w:r>
          <w:rPr>
            <w:rFonts w:ascii="Times New Roman"/>
            <w:color w:val="0000FF"/>
            <w:u w:val="single"/>
          </w:rPr>
          <w:t>e</w:t>
        </w:r>
        <w:r w:rsidRPr="00893AF5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0B2663" w:rsidRPr="00893AF5" w:rsidRDefault="00893AF5">
      <w:pPr>
        <w:framePr w:w="3294" w:wrap="auto" w:hAnchor="text" w:x="2712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</w:p>
    <w:p w:rsidR="000B2663" w:rsidRPr="00893AF5" w:rsidRDefault="00893AF5">
      <w:pPr>
        <w:framePr w:w="3294" w:wrap="auto" w:hAnchor="text" w:x="2712" w:y="25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0B2663" w:rsidRPr="00893AF5" w:rsidRDefault="00893AF5">
      <w:pPr>
        <w:framePr w:w="3880" w:wrap="auto" w:hAnchor="text" w:x="2712" w:y="3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/>
          <w:color w:val="000000"/>
          <w:sz w:val="24"/>
          <w:lang w:val="ru-RU"/>
        </w:rPr>
        <w:t xml:space="preserve">7.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0B2663" w:rsidRPr="00893AF5" w:rsidRDefault="00893AF5">
      <w:pPr>
        <w:framePr w:w="3880" w:wrap="auto" w:hAnchor="text" w:x="2712" w:y="3215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экспериментальных</w:t>
      </w:r>
      <w:r w:rsidRPr="00893AF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теме</w:t>
      </w:r>
    </w:p>
    <w:p w:rsidR="000B2663" w:rsidRPr="00893AF5" w:rsidRDefault="00893AF5">
      <w:pPr>
        <w:framePr w:w="2742" w:wrap="auto" w:hAnchor="text" w:x="13017" w:y="3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42" w:wrap="auto" w:hAnchor="text" w:x="13017" w:y="354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83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ae</w:t>
        </w:r>
        <w:r w:rsidRPr="00893AF5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de</w:t>
        </w:r>
        <w:r w:rsidRPr="00893AF5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0B2663" w:rsidRPr="00893AF5" w:rsidRDefault="00893AF5">
      <w:pPr>
        <w:framePr w:w="360" w:wrap="auto" w:hAnchor="text" w:x="1702" w:y="3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1702" w:y="3693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1822" w:y="3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9</w:t>
      </w:r>
    </w:p>
    <w:p w:rsidR="000B2663" w:rsidRPr="00893AF5" w:rsidRDefault="00893AF5">
      <w:pPr>
        <w:framePr w:w="360" w:wrap="auto" w:hAnchor="text" w:x="1822" w:y="3693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0</w:t>
      </w:r>
    </w:p>
    <w:p w:rsidR="000B2663" w:rsidRPr="00893AF5" w:rsidRDefault="00893AF5">
      <w:pPr>
        <w:framePr w:w="360" w:wrap="auto" w:hAnchor="text" w:x="7134" w:y="3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3693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0513" w:y="3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2712" w:y="3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0B2663" w:rsidRPr="00893AF5" w:rsidRDefault="00893AF5">
      <w:pPr>
        <w:framePr w:w="2883" w:wrap="auto" w:hAnchor="text" w:x="2832" w:y="3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Важнейшие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металлы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0B2663" w:rsidRPr="00893AF5" w:rsidRDefault="00893AF5">
      <w:pPr>
        <w:framePr w:w="1547" w:wrap="auto" w:hAnchor="text" w:x="2712" w:y="4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соединения»</w:t>
      </w:r>
    </w:p>
    <w:p w:rsidR="000B2663" w:rsidRPr="00893AF5" w:rsidRDefault="00893AF5">
      <w:pPr>
        <w:framePr w:w="3784" w:wrap="auto" w:hAnchor="text" w:x="2712" w:y="4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Вычисления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уравнениям</w:t>
      </w:r>
    </w:p>
    <w:p w:rsidR="000B2663" w:rsidRPr="00893AF5" w:rsidRDefault="00893AF5">
      <w:pPr>
        <w:framePr w:w="3784" w:wrap="auto" w:hAnchor="text" w:x="2712" w:y="453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химических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реакций,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  <w:r w:rsidRPr="00893AF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один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</w:p>
    <w:p w:rsidR="000B2663" w:rsidRPr="00893AF5" w:rsidRDefault="00893AF5">
      <w:pPr>
        <w:framePr w:w="3784" w:wrap="auto" w:hAnchor="text" w:x="2712" w:y="453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реагентов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дан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избытке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0B2663" w:rsidRPr="00893AF5" w:rsidRDefault="00893AF5">
      <w:pPr>
        <w:framePr w:w="3784" w:wrap="auto" w:hAnchor="text" w:x="2712" w:y="453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содержит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примеси.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Вычисления</w:t>
      </w:r>
    </w:p>
    <w:p w:rsidR="000B2663" w:rsidRPr="00893AF5" w:rsidRDefault="00893AF5">
      <w:pPr>
        <w:framePr w:w="3784" w:wrap="auto" w:hAnchor="text" w:x="2712" w:y="453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массовой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доли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выхода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продукта</w:t>
      </w:r>
    </w:p>
    <w:p w:rsidR="000B2663" w:rsidRPr="00893AF5" w:rsidRDefault="00893AF5">
      <w:pPr>
        <w:framePr w:w="3784" w:wrap="auto" w:hAnchor="text" w:x="2712" w:y="453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реакции</w:t>
      </w:r>
    </w:p>
    <w:p w:rsidR="000B2663" w:rsidRPr="00893AF5" w:rsidRDefault="00893AF5">
      <w:pPr>
        <w:framePr w:w="2754" w:wrap="auto" w:hAnchor="text" w:x="13017" w:y="5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54" w:wrap="auto" w:hAnchor="text" w:x="13017" w:y="518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84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ae</w:t>
        </w:r>
        <w:r w:rsidRPr="00893AF5">
          <w:rPr>
            <w:rFonts w:ascii="Times New Roman"/>
            <w:color w:val="0000FF"/>
            <w:u w:val="single"/>
            <w:lang w:val="ru-RU"/>
          </w:rPr>
          <w:t>1750</w:t>
        </w:r>
      </w:hyperlink>
    </w:p>
    <w:p w:rsidR="000B2663" w:rsidRPr="00893AF5" w:rsidRDefault="00893AF5">
      <w:pPr>
        <w:framePr w:w="3294" w:wrap="auto" w:hAnchor="text" w:x="2712" w:y="6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</w:p>
    <w:p w:rsidR="000B2663" w:rsidRPr="00893AF5" w:rsidRDefault="00893AF5">
      <w:pPr>
        <w:framePr w:w="3294" w:wrap="auto" w:hAnchor="text" w:x="2712" w:y="648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0B2663" w:rsidRPr="00893AF5" w:rsidRDefault="00893AF5">
      <w:pPr>
        <w:framePr w:w="360" w:wrap="auto" w:hAnchor="text" w:x="1702" w:y="6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1702" w:y="6648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1822" w:y="6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1822" w:y="6648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2</w:t>
      </w:r>
    </w:p>
    <w:p w:rsidR="000B2663" w:rsidRPr="00893AF5" w:rsidRDefault="00893AF5">
      <w:pPr>
        <w:framePr w:w="360" w:wrap="auto" w:hAnchor="text" w:x="7134" w:y="6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6648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877" w:wrap="auto" w:hAnchor="text" w:x="2712" w:y="7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Контрольная</w:t>
      </w:r>
      <w:r w:rsidRPr="00893AF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  <w:r w:rsidRPr="00893AF5">
        <w:rPr>
          <w:rFonts w:ascii="Times New Roman"/>
          <w:b/>
          <w:i/>
          <w:color w:val="000000"/>
          <w:spacing w:val="-3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№4</w:t>
      </w:r>
      <w:r w:rsidRPr="00893AF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по</w:t>
      </w:r>
      <w:r w:rsidRPr="00893AF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теме</w:t>
      </w:r>
    </w:p>
    <w:p w:rsidR="000B2663" w:rsidRPr="00893AF5" w:rsidRDefault="00893AF5">
      <w:pPr>
        <w:framePr w:w="3877" w:wrap="auto" w:hAnchor="text" w:x="2712" w:y="71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«Важнейшие</w:t>
      </w:r>
      <w:r w:rsidRPr="00893AF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металлы</w:t>
      </w:r>
      <w:r w:rsidRPr="00893AF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893AF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их</w:t>
      </w:r>
    </w:p>
    <w:p w:rsidR="000B2663" w:rsidRPr="00893AF5" w:rsidRDefault="00893AF5">
      <w:pPr>
        <w:framePr w:w="3877" w:wrap="auto" w:hAnchor="text" w:x="2712" w:y="71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соединения»</w:t>
      </w:r>
    </w:p>
    <w:p w:rsidR="000B2663" w:rsidRPr="00893AF5" w:rsidRDefault="00893AF5">
      <w:pPr>
        <w:framePr w:w="360" w:wrap="auto" w:hAnchor="text" w:x="8637" w:y="7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337" w:wrap="auto" w:hAnchor="text" w:x="2712" w:y="8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Вещества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893AF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B2663" w:rsidRPr="00893AF5" w:rsidRDefault="00893AF5">
      <w:pPr>
        <w:framePr w:w="3337" w:wrap="auto" w:hAnchor="text" w:x="2712" w:y="81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893AF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человека</w:t>
      </w:r>
    </w:p>
    <w:p w:rsidR="000B2663" w:rsidRPr="00893AF5" w:rsidRDefault="00893AF5">
      <w:pPr>
        <w:framePr w:w="2718" w:wrap="auto" w:hAnchor="text" w:x="13017" w:y="8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18" w:wrap="auto" w:hAnchor="text" w:x="13017" w:y="819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85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ae</w:t>
        </w:r>
        <w:r w:rsidRPr="00893AF5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f</w:t>
        </w:r>
        <w:r w:rsidRPr="00893AF5">
          <w:rPr>
            <w:rFonts w:ascii="Times New Roman"/>
            <w:color w:val="0000FF"/>
            <w:u w:val="single"/>
            <w:lang w:val="ru-RU"/>
          </w:rPr>
          <w:t>50</w:t>
        </w:r>
      </w:hyperlink>
    </w:p>
    <w:p w:rsidR="000B2663" w:rsidRPr="00893AF5" w:rsidRDefault="00893AF5">
      <w:pPr>
        <w:framePr w:w="360" w:wrap="auto" w:hAnchor="text" w:x="1702" w:y="8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1702" w:y="833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1822" w:y="8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3</w:t>
      </w:r>
    </w:p>
    <w:p w:rsidR="000B2663" w:rsidRPr="00893AF5" w:rsidRDefault="00893AF5">
      <w:pPr>
        <w:framePr w:w="360" w:wrap="auto" w:hAnchor="text" w:x="1822" w:y="833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7134" w:y="8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833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2781" w:wrap="auto" w:hAnchor="text" w:x="2712" w:y="8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Химическое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загрязнение</w:t>
      </w:r>
    </w:p>
    <w:p w:rsidR="000B2663" w:rsidRPr="00893AF5" w:rsidRDefault="00893AF5">
      <w:pPr>
        <w:framePr w:w="2781" w:wrap="auto" w:hAnchor="text" w:x="2712" w:y="886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среды</w:t>
      </w:r>
    </w:p>
    <w:p w:rsidR="000B2663" w:rsidRPr="00893AF5" w:rsidRDefault="00893AF5">
      <w:pPr>
        <w:framePr w:w="2754" w:wrap="auto" w:hAnchor="text" w:x="13017" w:y="8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54" w:wrap="auto" w:hAnchor="text" w:x="13017" w:y="887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86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ae</w:t>
        </w:r>
        <w:r w:rsidRPr="00893AF5">
          <w:rPr>
            <w:rFonts w:ascii="Times New Roman"/>
            <w:color w:val="0000FF"/>
            <w:u w:val="single"/>
            <w:lang w:val="ru-RU"/>
          </w:rPr>
          <w:t>4270</w:t>
        </w:r>
      </w:hyperlink>
    </w:p>
    <w:p w:rsidR="000B2663" w:rsidRPr="00893AF5" w:rsidRDefault="00893AF5">
      <w:pPr>
        <w:framePr w:w="2673" w:wrap="auto" w:hAnchor="text" w:x="2712" w:y="9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химии</w:t>
      </w:r>
      <w:r w:rsidRPr="00893AF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</w:p>
    <w:p w:rsidR="000B2663" w:rsidRPr="00893AF5" w:rsidRDefault="00893AF5">
      <w:pPr>
        <w:framePr w:w="2673" w:wrap="auto" w:hAnchor="text" w:x="2712" w:y="95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экологических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проблем</w:t>
      </w:r>
    </w:p>
    <w:p w:rsidR="000B2663" w:rsidRPr="00893AF5" w:rsidRDefault="00893AF5">
      <w:pPr>
        <w:framePr w:w="2754" w:wrap="auto" w:hAnchor="text" w:x="13017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54" w:wrap="auto" w:hAnchor="text" w:x="13017" w:y="9559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87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ae</w:t>
        </w:r>
        <w:r w:rsidRPr="00893AF5">
          <w:rPr>
            <w:rFonts w:ascii="Times New Roman"/>
            <w:color w:val="0000FF"/>
            <w:u w:val="single"/>
            <w:lang w:val="ru-RU"/>
          </w:rPr>
          <w:t>4270</w:t>
        </w:r>
      </w:hyperlink>
    </w:p>
    <w:p w:rsidR="000B2663" w:rsidRPr="00893AF5" w:rsidRDefault="00893AF5">
      <w:pPr>
        <w:framePr w:w="360" w:wrap="auto" w:hAnchor="text" w:x="1702" w:y="9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1702" w:y="970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1822" w:y="9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5</w:t>
      </w:r>
    </w:p>
    <w:p w:rsidR="000B2663" w:rsidRPr="00893AF5" w:rsidRDefault="00893AF5">
      <w:pPr>
        <w:framePr w:w="360" w:wrap="auto" w:hAnchor="text" w:x="1822" w:y="970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7134" w:y="9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970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369" w:wrap="auto" w:hAnchor="text" w:x="2712" w:y="10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Резервный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урок.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B2663" w:rsidRPr="00893AF5" w:rsidRDefault="00893AF5">
      <w:pPr>
        <w:framePr w:w="1998" w:wrap="auto" w:hAnchor="text" w:x="13017" w:y="10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4" o:spid="_x0000_s1029" type="#_x0000_t75" style="position:absolute;margin-left:-1pt;margin-top:-1pt;width:3pt;height:3pt;z-index:-251674624;mso-position-horizontal:absolute;mso-position-horizontal-relative:page;mso-position-vertical:absolute;mso-position-vertical-relative:page">
            <v:imagedata r:id="rId188"/>
            <w10:wrap anchorx="page" anchory="page"/>
          </v:shape>
        </w:pict>
      </w:r>
      <w:r>
        <w:rPr>
          <w:noProof/>
        </w:rPr>
        <w:pict>
          <v:shape id="_x000035" o:spid="_x0000_s1028" type="#_x0000_t75" style="position:absolute;margin-left:78.95pt;margin-top:55.35pt;width:704.2pt;height:472.6pt;z-index:-251675648;mso-position-horizontal:absolute;mso-position-horizontal-relative:page;mso-position-vertical:absolute;mso-position-vertical-relative:page">
            <v:imagedata r:id="rId189"/>
            <w10:wrap anchorx="page" anchory="page"/>
          </v:shape>
        </w:pict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3" w:name="br43"/>
      <w:bookmarkEnd w:id="43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893AF5">
      <w:pPr>
        <w:framePr w:w="2628" w:wrap="auto" w:hAnchor="text" w:x="2712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0B2663" w:rsidRPr="00893AF5" w:rsidRDefault="00893AF5">
      <w:pPr>
        <w:framePr w:w="2742" w:wrap="auto" w:hAnchor="text" w:x="13017" w:y="11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90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ae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893AF5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0B2663" w:rsidRPr="00893AF5" w:rsidRDefault="00893AF5">
      <w:pPr>
        <w:framePr w:w="3369" w:wrap="auto" w:hAnchor="text" w:x="2712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Резервный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урок.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B2663" w:rsidRPr="00893AF5" w:rsidRDefault="00893AF5">
      <w:pPr>
        <w:framePr w:w="3369" w:wrap="auto" w:hAnchor="text" w:x="2712" w:y="155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0B2663" w:rsidRPr="00893AF5" w:rsidRDefault="00893AF5">
      <w:pPr>
        <w:framePr w:w="2754" w:wrap="auto" w:hAnchor="text" w:x="13017" w:y="1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54" w:wrap="auto" w:hAnchor="text" w:x="13017" w:y="156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91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adb</w:t>
        </w:r>
        <w:r w:rsidRPr="00893AF5">
          <w:rPr>
            <w:rFonts w:ascii="Times New Roman"/>
            <w:color w:val="0000FF"/>
            <w:u w:val="single"/>
            <w:lang w:val="ru-RU"/>
          </w:rPr>
          <w:t>33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0B2663" w:rsidRPr="00893AF5" w:rsidRDefault="00893AF5">
      <w:pPr>
        <w:framePr w:w="360" w:wrap="auto" w:hAnchor="text" w:x="170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1702" w:y="171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182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7</w:t>
      </w:r>
    </w:p>
    <w:p w:rsidR="000B2663" w:rsidRPr="00893AF5" w:rsidRDefault="00893AF5">
      <w:pPr>
        <w:framePr w:w="360" w:wrap="auto" w:hAnchor="text" w:x="1822" w:y="171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8</w:t>
      </w:r>
    </w:p>
    <w:p w:rsidR="000B2663" w:rsidRPr="00893AF5" w:rsidRDefault="00893AF5">
      <w:pPr>
        <w:framePr w:w="360" w:wrap="auto" w:hAnchor="text" w:x="7134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60" w:wrap="auto" w:hAnchor="text" w:x="7134" w:y="171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1</w:t>
      </w:r>
    </w:p>
    <w:p w:rsidR="000B2663" w:rsidRPr="00893AF5" w:rsidRDefault="00893AF5">
      <w:pPr>
        <w:framePr w:w="3369" w:wrap="auto" w:hAnchor="text" w:x="2712" w:y="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Резервный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урок.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893AF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B2663" w:rsidRPr="00893AF5" w:rsidRDefault="00893AF5">
      <w:pPr>
        <w:framePr w:w="3369" w:wrap="auto" w:hAnchor="text" w:x="2712" w:y="2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0B2663" w:rsidRPr="00893AF5" w:rsidRDefault="00893AF5">
      <w:pPr>
        <w:framePr w:w="2754" w:wrap="auto" w:hAnchor="text" w:x="13017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0B2663" w:rsidRPr="00893AF5" w:rsidRDefault="00893AF5">
      <w:pPr>
        <w:framePr w:w="2754" w:wrap="auto" w:hAnchor="text" w:x="13017" w:y="225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92" w:history="1">
        <w:r>
          <w:rPr>
            <w:rFonts w:ascii="Times New Roman"/>
            <w:color w:val="0000FF"/>
            <w:u w:val="single"/>
          </w:rPr>
          <w:t>https</w:t>
        </w:r>
        <w:r w:rsidRPr="00893AF5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893AF5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893AF5">
          <w:rPr>
            <w:rFonts w:ascii="Times New Roman"/>
            <w:color w:val="0000FF"/>
            <w:u w:val="single"/>
            <w:lang w:val="ru-RU"/>
          </w:rPr>
          <w:t>/00</w:t>
        </w:r>
        <w:r>
          <w:rPr>
            <w:rFonts w:ascii="Times New Roman"/>
            <w:color w:val="0000FF"/>
            <w:u w:val="single"/>
          </w:rPr>
          <w:t>ad</w:t>
        </w:r>
        <w:r w:rsidRPr="00893AF5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cb</w:t>
        </w:r>
        <w:r w:rsidRPr="00893AF5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0B2663" w:rsidRPr="00893AF5" w:rsidRDefault="00893AF5">
      <w:pPr>
        <w:framePr w:w="4047" w:wrap="auto" w:hAnchor="text" w:x="1836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893AF5">
        <w:rPr>
          <w:rFonts w:ascii="Times New Roman"/>
          <w:color w:val="000000"/>
          <w:sz w:val="24"/>
          <w:lang w:val="ru-RU"/>
        </w:rPr>
        <w:t xml:space="preserve"> </w:t>
      </w: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0B2663" w:rsidRPr="00893AF5" w:rsidRDefault="00893AF5">
      <w:pPr>
        <w:framePr w:w="4047" w:wrap="auto" w:hAnchor="text" w:x="1836" w:y="292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0B2663" w:rsidRPr="00893AF5" w:rsidRDefault="00893AF5">
      <w:pPr>
        <w:framePr w:w="360" w:wrap="auto" w:hAnchor="text" w:x="7074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6</w:t>
      </w:r>
    </w:p>
    <w:p w:rsidR="000B2663" w:rsidRPr="00893AF5" w:rsidRDefault="00893AF5">
      <w:pPr>
        <w:framePr w:w="360" w:wrap="auto" w:hAnchor="text" w:x="7194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8</w:t>
      </w:r>
    </w:p>
    <w:p w:rsidR="000B2663" w:rsidRPr="00893AF5" w:rsidRDefault="00893AF5">
      <w:pPr>
        <w:framePr w:w="360" w:wrap="auto" w:hAnchor="text" w:x="8637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4</w:t>
      </w:r>
    </w:p>
    <w:p w:rsidR="000B2663" w:rsidRPr="00893AF5" w:rsidRDefault="00893AF5">
      <w:pPr>
        <w:framePr w:w="360" w:wrap="auto" w:hAnchor="text" w:x="10513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93AF5">
        <w:rPr>
          <w:rFonts w:ascii="Times New Roman"/>
          <w:color w:val="000000"/>
          <w:sz w:val="24"/>
          <w:lang w:val="ru-RU"/>
        </w:rPr>
        <w:t>7</w:t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6" o:spid="_x0000_s1027" type="#_x0000_t75" style="position:absolute;margin-left:-1pt;margin-top:-1pt;width:3pt;height:3pt;z-index:-251676672;mso-position-horizontal:absolute;mso-position-horizontal-relative:page;mso-position-vertical:absolute;mso-position-vertical-relative:page">
            <v:imagedata r:id="rId193"/>
            <w10:wrap anchorx="page" anchory="page"/>
          </v:shape>
        </w:pict>
      </w:r>
      <w:r>
        <w:rPr>
          <w:noProof/>
        </w:rPr>
        <w:pict>
          <v:shape id="_x000037" o:spid="_x0000_s1026" type="#_x0000_t75" style="position:absolute;margin-left:78.95pt;margin-top:55.35pt;width:704.2pt;height:123.25pt;z-index:-251677696;mso-position-horizontal:absolute;mso-position-horizontal-relative:page;mso-position-vertical:absolute;mso-position-vertical-relative:page">
            <v:imagedata r:id="rId194"/>
            <w10:wrap anchorx="page" anchory="page"/>
          </v:shape>
        </w:pict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4" w:name="br44"/>
      <w:bookmarkEnd w:id="44"/>
      <w:r w:rsidRPr="00893AF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B2663" w:rsidRPr="00893AF5" w:rsidRDefault="000B26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3AF5">
        <w:rPr>
          <w:rFonts w:ascii="Arial"/>
          <w:color w:val="FF0000"/>
          <w:sz w:val="2"/>
          <w:lang w:val="ru-RU"/>
        </w:rPr>
        <w:cr/>
      </w:r>
      <w:r w:rsidRPr="00893AF5">
        <w:rPr>
          <w:rFonts w:ascii="Arial"/>
          <w:color w:val="FF0000"/>
          <w:sz w:val="2"/>
          <w:lang w:val="ru-RU"/>
        </w:rPr>
        <w:br w:type="page"/>
      </w:r>
    </w:p>
    <w:p w:rsidR="000B2663" w:rsidRDefault="000B2663">
      <w:pPr>
        <w:pStyle w:val="1"/>
        <w:sectPr w:rsidR="000B2663">
          <w:pgSz w:w="1638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0B2663" w:rsidRPr="00893AF5" w:rsidRDefault="000B26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B2663" w:rsidRPr="00893AF5" w:rsidRDefault="00893AF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5" w:name="br45"/>
      <w:bookmarkEnd w:id="45"/>
      <w:r w:rsidRPr="00893AF5">
        <w:rPr>
          <w:rFonts w:ascii="Arial"/>
          <w:color w:val="FF0000"/>
          <w:sz w:val="2"/>
          <w:lang w:val="ru-RU"/>
        </w:rPr>
        <w:t xml:space="preserve"> </w:t>
      </w:r>
    </w:p>
    <w:p w:rsidR="000B2663" w:rsidRPr="00893AF5" w:rsidRDefault="00893AF5">
      <w:pPr>
        <w:framePr w:w="8341" w:wrap="auto" w:hAnchor="text" w:x="1822" w:y="11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УЧЕБНО</w:t>
      </w:r>
      <w:r w:rsidRPr="00893AF5">
        <w:rPr>
          <w:rFonts w:ascii="Times New Roman"/>
          <w:b/>
          <w:color w:val="000000"/>
          <w:sz w:val="28"/>
          <w:lang w:val="ru-RU"/>
        </w:rPr>
        <w:t>-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МЕТОДИЧЕСКОЕ</w:t>
      </w:r>
      <w:r w:rsidRPr="00893AF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ОБЕСПЕЧЕНИЕ</w:t>
      </w:r>
    </w:p>
    <w:p w:rsidR="000B2663" w:rsidRPr="00893AF5" w:rsidRDefault="00893AF5">
      <w:pPr>
        <w:framePr w:w="8341" w:wrap="auto" w:hAnchor="text" w:x="1822" w:y="114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ОБРАЗОВАТЕЛЬНОГО</w:t>
      </w:r>
      <w:r w:rsidRPr="00893AF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ПРОЦЕССА</w:t>
      </w:r>
    </w:p>
    <w:p w:rsidR="000B2663" w:rsidRPr="00893AF5" w:rsidRDefault="00893AF5">
      <w:pPr>
        <w:framePr w:w="8341" w:wrap="auto" w:hAnchor="text" w:x="1822" w:y="114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ОБЯЗАТЕЛЬНЫЕ</w:t>
      </w:r>
      <w:r w:rsidRPr="00893AF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893AF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</w:t>
      </w:r>
      <w:r w:rsidRPr="00893AF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893AF5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УЧЕНИКА</w:t>
      </w:r>
    </w:p>
    <w:p w:rsidR="000B2663" w:rsidRPr="00893AF5" w:rsidRDefault="00893AF5">
      <w:pPr>
        <w:framePr w:w="6848" w:wrap="auto" w:hAnchor="text" w:x="1822" w:y="39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МЕТОДИЧЕСКИЕ</w:t>
      </w:r>
      <w:r w:rsidRPr="00893AF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</w:t>
      </w:r>
      <w:r w:rsidRPr="00893AF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893AF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УЧИТЕЛЯ</w:t>
      </w:r>
    </w:p>
    <w:p w:rsidR="000B2663" w:rsidRPr="00893AF5" w:rsidRDefault="00893AF5">
      <w:pPr>
        <w:framePr w:w="9126" w:wrap="auto" w:hAnchor="text" w:x="1822" w:y="54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ЦИФРОВЫЕ</w:t>
      </w:r>
      <w:r w:rsidRPr="00893AF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ОБРАЗОВАТЕЛЬНЫЕ</w:t>
      </w:r>
      <w:r w:rsidRPr="00893AF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РЕСУРСЫ</w:t>
      </w:r>
      <w:r w:rsidRPr="00893AF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893AF5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z w:val="28"/>
          <w:lang w:val="ru-RU"/>
        </w:rPr>
        <w:t>РЕСУРСЫ</w:t>
      </w:r>
      <w:r w:rsidRPr="00893AF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93AF5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СЕТИ</w:t>
      </w:r>
    </w:p>
    <w:p w:rsidR="000B2663" w:rsidRDefault="00893AF5">
      <w:pPr>
        <w:framePr w:w="9126" w:wrap="auto" w:hAnchor="text" w:x="1822" w:y="5400"/>
        <w:widowControl w:val="0"/>
        <w:autoSpaceDE w:val="0"/>
        <w:autoSpaceDN w:val="0"/>
        <w:spacing w:before="335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ИНТЕРНЕТ</w:t>
      </w:r>
    </w:p>
    <w:p w:rsidR="000B2663" w:rsidRDefault="000B26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B2663" w:rsidRDefault="00893A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B2663" w:rsidRDefault="000B2663">
      <w:pPr>
        <w:pStyle w:val="1"/>
        <w:sectPr w:rsidR="000B2663">
          <w:pgSz w:w="11900" w:h="1638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0B2663" w:rsidRDefault="000B26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B2663" w:rsidRDefault="00893A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6" w:name="br46"/>
      <w:bookmarkEnd w:id="46"/>
      <w:r>
        <w:rPr>
          <w:rFonts w:ascii="Arial"/>
          <w:color w:val="FF0000"/>
          <w:sz w:val="2"/>
        </w:rPr>
        <w:t xml:space="preserve"> </w:t>
      </w:r>
    </w:p>
    <w:p w:rsidR="000B2663" w:rsidRDefault="000B26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B2663" w:rsidRDefault="000B26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0B266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F209361-2581-42B8-91D8-20F3823FB423}"/>
    <w:embedBold r:id="rId2" w:fontKey="{321A303D-4F3C-46F3-A0BA-A4833144B518}"/>
    <w:embedBoldItalic r:id="rId3" w:fontKey="{7E68F820-4498-4168-A0C2-804533E5812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4" w:fontKey="{C567DBB8-1682-49F7-81E9-F8CCC780BA72}"/>
    <w:embedBold r:id="rId5" w:fontKey="{8975A277-CD53-4144-9A60-2F91CC2257CF}"/>
    <w:embedBoldItalic r:id="rId6" w:fontKey="{62C5E46D-CFDD-4D66-93BC-48A97294350D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7" w:fontKey="{CBAF368E-9A1B-4C17-89AF-45AA3AC454EF}"/>
  </w:font>
  <w:font w:name="NMQGMA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8" w:fontKey="{10746D8C-CEEA-41BA-9C63-4B4FEF86257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FBE56EDC-6D5D-4AC1-A305-3DA1C1A3B6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B2663"/>
    <w:rsid w:val="00893AF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00adb6b6" TargetMode="External"/><Relationship Id="rId21" Type="http://schemas.openxmlformats.org/officeDocument/2006/relationships/hyperlink" Target="https://m.edsoo.ru/7f41a636" TargetMode="External"/><Relationship Id="rId42" Type="http://schemas.openxmlformats.org/officeDocument/2006/relationships/image" Target="ooxWord://word/media/image9.jpeg" TargetMode="External"/><Relationship Id="rId47" Type="http://schemas.openxmlformats.org/officeDocument/2006/relationships/hyperlink" Target="https://m.edsoo.ru/ff0d350c" TargetMode="External"/><Relationship Id="rId63" Type="http://schemas.openxmlformats.org/officeDocument/2006/relationships/hyperlink" Target="https://m.edsoo.ru/ff0d4ae2" TargetMode="External"/><Relationship Id="rId68" Type="http://schemas.openxmlformats.org/officeDocument/2006/relationships/hyperlink" Target="https://m.edsoo.ru/ff0d4f42" TargetMode="External"/><Relationship Id="rId84" Type="http://schemas.openxmlformats.org/officeDocument/2006/relationships/hyperlink" Target="https://m.edsoo.ru/ff0d67ca" TargetMode="External"/><Relationship Id="rId89" Type="http://schemas.openxmlformats.org/officeDocument/2006/relationships/hyperlink" Target="https://m.edsoo.ru/00ad9a50" TargetMode="External"/><Relationship Id="rId112" Type="http://schemas.openxmlformats.org/officeDocument/2006/relationships/hyperlink" Target="https://m.edsoo.ru/00ad9cb2" TargetMode="External"/><Relationship Id="rId133" Type="http://schemas.openxmlformats.org/officeDocument/2006/relationships/hyperlink" Target="https://m.edsoo.ru/00addec0" TargetMode="External"/><Relationship Id="rId138" Type="http://schemas.openxmlformats.org/officeDocument/2006/relationships/hyperlink" Target="https://m.edsoo.ru/00ade348" TargetMode="External"/><Relationship Id="rId154" Type="http://schemas.openxmlformats.org/officeDocument/2006/relationships/hyperlink" Target="https://m.edsoo.ru/00adfc20" TargetMode="External"/><Relationship Id="rId159" Type="http://schemas.openxmlformats.org/officeDocument/2006/relationships/hyperlink" Target="https://m.edsoo.ru/00ae006c" TargetMode="External"/><Relationship Id="rId175" Type="http://schemas.openxmlformats.org/officeDocument/2006/relationships/hyperlink" Target="https://m.edsoo.ru/00ae1886" TargetMode="External"/><Relationship Id="rId170" Type="http://schemas.openxmlformats.org/officeDocument/2006/relationships/hyperlink" Target="https://m.edsoo.ru/00ae1278" TargetMode="External"/><Relationship Id="rId191" Type="http://schemas.openxmlformats.org/officeDocument/2006/relationships/hyperlink" Target="https://m.edsoo.ru/00adb33c" TargetMode="External"/><Relationship Id="rId196" Type="http://schemas.openxmlformats.org/officeDocument/2006/relationships/theme" Target="theme/theme1.xml"/><Relationship Id="rId16" Type="http://schemas.openxmlformats.org/officeDocument/2006/relationships/hyperlink" Target="https://m.edsoo.ru/7f41837c" TargetMode="External"/><Relationship Id="rId107" Type="http://schemas.openxmlformats.org/officeDocument/2006/relationships/hyperlink" Target="https://m.edsoo.ru/00adb076" TargetMode="External"/><Relationship Id="rId11" Type="http://schemas.openxmlformats.org/officeDocument/2006/relationships/image" Target="media/image1.jpeg"/><Relationship Id="rId32" Type="http://schemas.openxmlformats.org/officeDocument/2006/relationships/image" Target="ooxWord://word/media/image7.jpeg" TargetMode="External"/><Relationship Id="rId37" Type="http://schemas.openxmlformats.org/officeDocument/2006/relationships/hyperlink" Target="https://m.edsoo.ru/ff0d26ca" TargetMode="External"/><Relationship Id="rId53" Type="http://schemas.openxmlformats.org/officeDocument/2006/relationships/hyperlink" Target="https://m.edsoo.ru/ff0d3f34" TargetMode="External"/><Relationship Id="rId58" Type="http://schemas.openxmlformats.org/officeDocument/2006/relationships/hyperlink" Target="https://m.edsoo.ru/ff0d448e" TargetMode="External"/><Relationship Id="rId74" Type="http://schemas.openxmlformats.org/officeDocument/2006/relationships/hyperlink" Target="https://m.edsoo.ru/ff0d587a" TargetMode="External"/><Relationship Id="rId79" Type="http://schemas.openxmlformats.org/officeDocument/2006/relationships/hyperlink" Target="https://m.edsoo.ru/ff0d664e" TargetMode="External"/><Relationship Id="rId102" Type="http://schemas.openxmlformats.org/officeDocument/2006/relationships/hyperlink" Target="https://m.edsoo.ru/00adac34" TargetMode="External"/><Relationship Id="rId123" Type="http://schemas.openxmlformats.org/officeDocument/2006/relationships/image" Target="ooxWord://word/media/image23.jpeg" TargetMode="External"/><Relationship Id="rId128" Type="http://schemas.openxmlformats.org/officeDocument/2006/relationships/hyperlink" Target="https://m.edsoo.ru/00add5d8" TargetMode="External"/><Relationship Id="rId144" Type="http://schemas.openxmlformats.org/officeDocument/2006/relationships/hyperlink" Target="https://m.edsoo.ru/00adec8a" TargetMode="External"/><Relationship Id="rId149" Type="http://schemas.openxmlformats.org/officeDocument/2006/relationships/hyperlink" Target="https://m.edsoo.ru/00adf004" TargetMode="External"/><Relationship Id="rId5" Type="http://schemas.openxmlformats.org/officeDocument/2006/relationships/hyperlink" Target="https://m.edsoo.ru/7f41837c" TargetMode="External"/><Relationship Id="rId90" Type="http://schemas.openxmlformats.org/officeDocument/2006/relationships/hyperlink" Target="https://m.edsoo.ru/00ad9cb2" TargetMode="External"/><Relationship Id="rId95" Type="http://schemas.openxmlformats.org/officeDocument/2006/relationships/image" Target="ooxWord://word/media/image18.jpeg" TargetMode="External"/><Relationship Id="rId160" Type="http://schemas.openxmlformats.org/officeDocument/2006/relationships/hyperlink" Target="https://m.edsoo.ru/00ae027e" TargetMode="External"/><Relationship Id="rId165" Type="http://schemas.openxmlformats.org/officeDocument/2006/relationships/hyperlink" Target="https://m.edsoo.ru/00ae103e" TargetMode="External"/><Relationship Id="rId181" Type="http://schemas.openxmlformats.org/officeDocument/2006/relationships/hyperlink" Target="https://m.edsoo.ru/00ae1d86" TargetMode="External"/><Relationship Id="rId186" Type="http://schemas.openxmlformats.org/officeDocument/2006/relationships/hyperlink" Target="https://m.edsoo.ru/00ae4270" TargetMode="External"/><Relationship Id="rId22" Type="http://schemas.openxmlformats.org/officeDocument/2006/relationships/hyperlink" Target="https://m.edsoo.ru/7f41a636" TargetMode="External"/><Relationship Id="rId27" Type="http://schemas.openxmlformats.org/officeDocument/2006/relationships/image" Target="ooxWord://word/media/image6.jpeg" TargetMode="External"/><Relationship Id="rId43" Type="http://schemas.openxmlformats.org/officeDocument/2006/relationships/image" Target="ooxWord://word/media/image10.jpeg" TargetMode="External"/><Relationship Id="rId48" Type="http://schemas.openxmlformats.org/officeDocument/2006/relationships/hyperlink" Target="https://m.edsoo.ru/ff0d5230" TargetMode="External"/><Relationship Id="rId64" Type="http://schemas.openxmlformats.org/officeDocument/2006/relationships/hyperlink" Target="https://m.edsoo.ru/ff0d4dd0" TargetMode="External"/><Relationship Id="rId69" Type="http://schemas.openxmlformats.org/officeDocument/2006/relationships/image" Target="ooxWord://word/media/image13.jpeg" TargetMode="External"/><Relationship Id="rId113" Type="http://schemas.openxmlformats.org/officeDocument/2006/relationships/hyperlink" Target="https://m.edsoo.ru/ff0d61c6" TargetMode="External"/><Relationship Id="rId118" Type="http://schemas.openxmlformats.org/officeDocument/2006/relationships/hyperlink" Target="https://m.edsoo.ru/00adb7e2" TargetMode="External"/><Relationship Id="rId134" Type="http://schemas.openxmlformats.org/officeDocument/2006/relationships/hyperlink" Target="https://m.edsoo.ru/00addfe2" TargetMode="External"/><Relationship Id="rId139" Type="http://schemas.openxmlformats.org/officeDocument/2006/relationships/hyperlink" Target="https://m.edsoo.ru/00ade488" TargetMode="External"/><Relationship Id="rId80" Type="http://schemas.openxmlformats.org/officeDocument/2006/relationships/hyperlink" Target="https://m.edsoo.ru/ff0d664e" TargetMode="External"/><Relationship Id="rId85" Type="http://schemas.openxmlformats.org/officeDocument/2006/relationships/hyperlink" Target="https://m.edsoo.ru/ff0dfee2" TargetMode="External"/><Relationship Id="rId150" Type="http://schemas.openxmlformats.org/officeDocument/2006/relationships/hyperlink" Target="https://m.edsoo.ru/00adf180" TargetMode="External"/><Relationship Id="rId155" Type="http://schemas.openxmlformats.org/officeDocument/2006/relationships/hyperlink" Target="https://m.edsoo.ru/00adfd9c" TargetMode="External"/><Relationship Id="rId171" Type="http://schemas.openxmlformats.org/officeDocument/2006/relationships/hyperlink" Target="https://m.edsoo.ru/00ae14b2" TargetMode="External"/><Relationship Id="rId176" Type="http://schemas.openxmlformats.org/officeDocument/2006/relationships/hyperlink" Target="https://m.edsoo.ru/00ae1ae8" TargetMode="External"/><Relationship Id="rId192" Type="http://schemas.openxmlformats.org/officeDocument/2006/relationships/hyperlink" Target="https://m.edsoo.ru/00ad9cb2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3.jpeg"/><Relationship Id="rId33" Type="http://schemas.openxmlformats.org/officeDocument/2006/relationships/image" Target="ooxWord://word/media/image8.jpeg" TargetMode="External"/><Relationship Id="rId38" Type="http://schemas.openxmlformats.org/officeDocument/2006/relationships/hyperlink" Target="https://m.edsoo.ru/ff0d28c8" TargetMode="External"/><Relationship Id="rId59" Type="http://schemas.openxmlformats.org/officeDocument/2006/relationships/hyperlink" Target="https://m.edsoo.ru/ff0d4614" TargetMode="External"/><Relationship Id="rId103" Type="http://schemas.openxmlformats.org/officeDocument/2006/relationships/hyperlink" Target="https://m.edsoo.ru/00adaab8" TargetMode="External"/><Relationship Id="rId108" Type="http://schemas.openxmlformats.org/officeDocument/2006/relationships/image" Target="ooxWord://word/media/image19.jpeg" TargetMode="External"/><Relationship Id="rId124" Type="http://schemas.openxmlformats.org/officeDocument/2006/relationships/image" Target="ooxWord://word/media/image24.jpeg" TargetMode="External"/><Relationship Id="rId129" Type="http://schemas.openxmlformats.org/officeDocument/2006/relationships/hyperlink" Target="https://m.edsoo.ru/00add8b2" TargetMode="External"/><Relationship Id="rId54" Type="http://schemas.openxmlformats.org/officeDocument/2006/relationships/hyperlink" Target="https://m.edsoo.ru/ff0d40c4" TargetMode="External"/><Relationship Id="rId70" Type="http://schemas.openxmlformats.org/officeDocument/2006/relationships/image" Target="ooxWord://word/media/image14.jpeg" TargetMode="External"/><Relationship Id="rId75" Type="http://schemas.openxmlformats.org/officeDocument/2006/relationships/hyperlink" Target="https://m.edsoo.ru/ff0d59e2" TargetMode="External"/><Relationship Id="rId91" Type="http://schemas.openxmlformats.org/officeDocument/2006/relationships/hyperlink" Target="https://m.edsoo.ru/00ad9e1a" TargetMode="External"/><Relationship Id="rId96" Type="http://schemas.openxmlformats.org/officeDocument/2006/relationships/hyperlink" Target="https://m.edsoo.ru/00ada52c" TargetMode="External"/><Relationship Id="rId140" Type="http://schemas.openxmlformats.org/officeDocument/2006/relationships/hyperlink" Target="https://m.edsoo.ru/00ade64a" TargetMode="External"/><Relationship Id="rId145" Type="http://schemas.openxmlformats.org/officeDocument/2006/relationships/image" Target="ooxWord://word/media/image27.jpeg" TargetMode="External"/><Relationship Id="rId161" Type="http://schemas.openxmlformats.org/officeDocument/2006/relationships/hyperlink" Target="https://m.edsoo.ru/00ae054e" TargetMode="External"/><Relationship Id="rId166" Type="http://schemas.openxmlformats.org/officeDocument/2006/relationships/image" Target="ooxWord://word/media/image31.jpeg" TargetMode="External"/><Relationship Id="rId182" Type="http://schemas.openxmlformats.org/officeDocument/2006/relationships/hyperlink" Target="https://m.edsoo.ru/00ae35e6" TargetMode="External"/><Relationship Id="rId187" Type="http://schemas.openxmlformats.org/officeDocument/2006/relationships/hyperlink" Target="https://m.edsoo.ru/00ae4270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837c" TargetMode="External"/><Relationship Id="rId23" Type="http://schemas.openxmlformats.org/officeDocument/2006/relationships/hyperlink" Target="https://m.edsoo.ru/7f41a636" TargetMode="External"/><Relationship Id="rId28" Type="http://schemas.openxmlformats.org/officeDocument/2006/relationships/hyperlink" Target="https://m.edsoo.ru/7f41a636" TargetMode="External"/><Relationship Id="rId49" Type="http://schemas.openxmlformats.org/officeDocument/2006/relationships/hyperlink" Target="https://m.edsoo.ru/ff0d37fa" TargetMode="External"/><Relationship Id="rId114" Type="http://schemas.openxmlformats.org/officeDocument/2006/relationships/image" Target="ooxWord://word/media/image21.jpeg" TargetMode="External"/><Relationship Id="rId119" Type="http://schemas.openxmlformats.org/officeDocument/2006/relationships/hyperlink" Target="https://m.edsoo.ru/00adbac6" TargetMode="External"/><Relationship Id="rId44" Type="http://schemas.openxmlformats.org/officeDocument/2006/relationships/hyperlink" Target="https://m.edsoo.ru/ff0d2d50" TargetMode="External"/><Relationship Id="rId60" Type="http://schemas.openxmlformats.org/officeDocument/2006/relationships/hyperlink" Target="https://m.edsoo.ru/ff0d497a" TargetMode="External"/><Relationship Id="rId65" Type="http://schemas.openxmlformats.org/officeDocument/2006/relationships/hyperlink" Target="https://m.edsoo.ru/ff0d4dd0" TargetMode="External"/><Relationship Id="rId81" Type="http://schemas.openxmlformats.org/officeDocument/2006/relationships/image" Target="ooxWord://word/media/image15.jpeg" TargetMode="External"/><Relationship Id="rId86" Type="http://schemas.openxmlformats.org/officeDocument/2006/relationships/hyperlink" Target="https://m.edsoo.ru/ff0dfee2" TargetMode="External"/><Relationship Id="rId130" Type="http://schemas.openxmlformats.org/officeDocument/2006/relationships/hyperlink" Target="https://m.edsoo.ru/00add9d4" TargetMode="External"/><Relationship Id="rId135" Type="http://schemas.openxmlformats.org/officeDocument/2006/relationships/image" Target="ooxWord://word/media/image25.jpeg" TargetMode="External"/><Relationship Id="rId151" Type="http://schemas.openxmlformats.org/officeDocument/2006/relationships/hyperlink" Target="https://m.edsoo.ru/00adf306" TargetMode="External"/><Relationship Id="rId156" Type="http://schemas.openxmlformats.org/officeDocument/2006/relationships/image" Target="ooxWord://word/media/image29.jpeg" TargetMode="External"/><Relationship Id="rId177" Type="http://schemas.openxmlformats.org/officeDocument/2006/relationships/hyperlink" Target="https://m.edsoo.ru/00ae1c64" TargetMode="External"/><Relationship Id="rId172" Type="http://schemas.openxmlformats.org/officeDocument/2006/relationships/hyperlink" Target="https://m.edsoo.ru/00ae14b2" TargetMode="External"/><Relationship Id="rId193" Type="http://schemas.openxmlformats.org/officeDocument/2006/relationships/image" Target="ooxWord://word/media/image37.jpeg" TargetMode="External"/><Relationship Id="rId13" Type="http://schemas.openxmlformats.org/officeDocument/2006/relationships/hyperlink" Target="https://m.edsoo.ru/7f41837c" TargetMode="External"/><Relationship Id="rId18" Type="http://schemas.openxmlformats.org/officeDocument/2006/relationships/image" Target="ooxWord://word/media/image4.jpeg" TargetMode="External"/><Relationship Id="rId39" Type="http://schemas.openxmlformats.org/officeDocument/2006/relationships/hyperlink" Target="https://m.edsoo.ru/ff0d2a6c" TargetMode="External"/><Relationship Id="rId109" Type="http://schemas.openxmlformats.org/officeDocument/2006/relationships/image" Target="ooxWord://word/media/image20.jpeg" TargetMode="External"/><Relationship Id="rId34" Type="http://schemas.openxmlformats.org/officeDocument/2006/relationships/hyperlink" Target="https://m.edsoo.ru/ff0d210c" TargetMode="External"/><Relationship Id="rId50" Type="http://schemas.openxmlformats.org/officeDocument/2006/relationships/hyperlink" Target="https://m.edsoo.ru/ff0d3a16" TargetMode="External"/><Relationship Id="rId55" Type="http://schemas.openxmlformats.org/officeDocument/2006/relationships/hyperlink" Target="https://m.edsoo.ru/ff0d4290" TargetMode="External"/><Relationship Id="rId76" Type="http://schemas.openxmlformats.org/officeDocument/2006/relationships/hyperlink" Target="https://m.edsoo.ru/ff0d5b40" TargetMode="External"/><Relationship Id="rId97" Type="http://schemas.openxmlformats.org/officeDocument/2006/relationships/hyperlink" Target="https://m.edsoo.ru/00ada342" TargetMode="External"/><Relationship Id="rId104" Type="http://schemas.openxmlformats.org/officeDocument/2006/relationships/hyperlink" Target="https://m.edsoo.ru/00adaab9" TargetMode="External"/><Relationship Id="rId120" Type="http://schemas.openxmlformats.org/officeDocument/2006/relationships/hyperlink" Target="https://m.edsoo.ru/00adbcb0" TargetMode="External"/><Relationship Id="rId125" Type="http://schemas.openxmlformats.org/officeDocument/2006/relationships/hyperlink" Target="https://m.edsoo.ru/00adcade" TargetMode="External"/><Relationship Id="rId141" Type="http://schemas.openxmlformats.org/officeDocument/2006/relationships/hyperlink" Target="https://m.edsoo.ru/00ade64a" TargetMode="External"/><Relationship Id="rId146" Type="http://schemas.openxmlformats.org/officeDocument/2006/relationships/image" Target="ooxWord://word/media/image28.jpeg" TargetMode="External"/><Relationship Id="rId167" Type="http://schemas.openxmlformats.org/officeDocument/2006/relationships/image" Target="ooxWord://word/media/image32.jpeg" TargetMode="External"/><Relationship Id="rId188" Type="http://schemas.openxmlformats.org/officeDocument/2006/relationships/image" Target="ooxWord://word/media/image35.jpeg" TargetMode="External"/><Relationship Id="rId7" Type="http://schemas.openxmlformats.org/officeDocument/2006/relationships/hyperlink" Target="https://m.edsoo.ru/7f41837c" TargetMode="External"/><Relationship Id="rId71" Type="http://schemas.openxmlformats.org/officeDocument/2006/relationships/hyperlink" Target="https://m.edsoo.ru/ff0d542e" TargetMode="External"/><Relationship Id="rId92" Type="http://schemas.openxmlformats.org/officeDocument/2006/relationships/hyperlink" Target="https://m.edsoo.ru/00ad9ffa" TargetMode="External"/><Relationship Id="rId162" Type="http://schemas.openxmlformats.org/officeDocument/2006/relationships/hyperlink" Target="https://m.edsoo.ru/00ae080a" TargetMode="External"/><Relationship Id="rId183" Type="http://schemas.openxmlformats.org/officeDocument/2006/relationships/hyperlink" Target="https://m.edsoo.ru/00ae3de8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7f41a636" TargetMode="External"/><Relationship Id="rId24" Type="http://schemas.openxmlformats.org/officeDocument/2006/relationships/hyperlink" Target="https://m.edsoo.ru/7f41a636" TargetMode="External"/><Relationship Id="rId40" Type="http://schemas.openxmlformats.org/officeDocument/2006/relationships/hyperlink" Target="https://m.edsoo.ru/ff0d2be8" TargetMode="External"/><Relationship Id="rId45" Type="http://schemas.openxmlformats.org/officeDocument/2006/relationships/hyperlink" Target="https://m.edsoo.ru/ff0d2eae" TargetMode="External"/><Relationship Id="rId66" Type="http://schemas.openxmlformats.org/officeDocument/2006/relationships/hyperlink" Target="https://m.edsoo.ru/ff0d50d2" TargetMode="External"/><Relationship Id="rId87" Type="http://schemas.openxmlformats.org/officeDocument/2006/relationships/hyperlink" Target="https://m.edsoo.ru/00ad9474" TargetMode="External"/><Relationship Id="rId110" Type="http://schemas.openxmlformats.org/officeDocument/2006/relationships/hyperlink" Target="https://m.edsoo.ru/00adb486" TargetMode="External"/><Relationship Id="rId115" Type="http://schemas.openxmlformats.org/officeDocument/2006/relationships/image" Target="ooxWord://word/media/image22.jpeg" TargetMode="External"/><Relationship Id="rId131" Type="http://schemas.openxmlformats.org/officeDocument/2006/relationships/hyperlink" Target="https://m.edsoo.ru/00addd12" TargetMode="External"/><Relationship Id="rId136" Type="http://schemas.openxmlformats.org/officeDocument/2006/relationships/image" Target="ooxWord://word/media/image26.jpeg" TargetMode="External"/><Relationship Id="rId157" Type="http://schemas.openxmlformats.org/officeDocument/2006/relationships/image" Target="ooxWord://word/media/image30.jpeg" TargetMode="External"/><Relationship Id="rId178" Type="http://schemas.openxmlformats.org/officeDocument/2006/relationships/hyperlink" Target="https://m.edsoo.ru/00ae1c64" TargetMode="External"/><Relationship Id="rId61" Type="http://schemas.openxmlformats.org/officeDocument/2006/relationships/hyperlink" Target="https://m.edsoo.ru/ff0d4790" TargetMode="External"/><Relationship Id="rId82" Type="http://schemas.openxmlformats.org/officeDocument/2006/relationships/image" Target="ooxWord://word/media/image16.jpeg" TargetMode="External"/><Relationship Id="rId152" Type="http://schemas.openxmlformats.org/officeDocument/2006/relationships/hyperlink" Target="https://m.edsoo.ru/00adf518" TargetMode="External"/><Relationship Id="rId173" Type="http://schemas.openxmlformats.org/officeDocument/2006/relationships/hyperlink" Target="https://m.edsoo.ru/00ae15e8" TargetMode="External"/><Relationship Id="rId194" Type="http://schemas.openxmlformats.org/officeDocument/2006/relationships/image" Target="ooxWord://word/media/image38.jpeg" TargetMode="External"/><Relationship Id="rId19" Type="http://schemas.openxmlformats.org/officeDocument/2006/relationships/hyperlink" Target="https://m.edsoo.ru/7f41a636" TargetMode="External"/><Relationship Id="rId14" Type="http://schemas.openxmlformats.org/officeDocument/2006/relationships/hyperlink" Target="https://m.edsoo.ru/7f41837c" TargetMode="External"/><Relationship Id="rId30" Type="http://schemas.openxmlformats.org/officeDocument/2006/relationships/hyperlink" Target="https://m.edsoo.ru/7f41a636" TargetMode="External"/><Relationship Id="rId35" Type="http://schemas.openxmlformats.org/officeDocument/2006/relationships/hyperlink" Target="https://m.edsoo.ru/ff0d227e" TargetMode="External"/><Relationship Id="rId56" Type="http://schemas.openxmlformats.org/officeDocument/2006/relationships/image" Target="ooxWord://word/media/image11.jpeg" TargetMode="External"/><Relationship Id="rId77" Type="http://schemas.openxmlformats.org/officeDocument/2006/relationships/hyperlink" Target="https://m.edsoo.ru/ff0d5eba" TargetMode="External"/><Relationship Id="rId100" Type="http://schemas.openxmlformats.org/officeDocument/2006/relationships/hyperlink" Target="https://m.edsoo.ru/00ada96e" TargetMode="External"/><Relationship Id="rId105" Type="http://schemas.openxmlformats.org/officeDocument/2006/relationships/hyperlink" Target="https://m.edsoo.ru/00adae28" TargetMode="External"/><Relationship Id="rId126" Type="http://schemas.openxmlformats.org/officeDocument/2006/relationships/hyperlink" Target="https://m.edsoo.ru/00adcd68" TargetMode="External"/><Relationship Id="rId147" Type="http://schemas.openxmlformats.org/officeDocument/2006/relationships/hyperlink" Target="https://m.edsoo.ru/00adec8a" TargetMode="External"/><Relationship Id="rId168" Type="http://schemas.openxmlformats.org/officeDocument/2006/relationships/hyperlink" Target="https://m.edsoo.ru/00ae1156" TargetMode="External"/><Relationship Id="rId8" Type="http://schemas.openxmlformats.org/officeDocument/2006/relationships/hyperlink" Target="https://m.edsoo.ru/7f41837c" TargetMode="External"/><Relationship Id="rId51" Type="http://schemas.openxmlformats.org/officeDocument/2006/relationships/hyperlink" Target="https://m.edsoo.ru/ff0d3b88" TargetMode="External"/><Relationship Id="rId72" Type="http://schemas.openxmlformats.org/officeDocument/2006/relationships/hyperlink" Target="https://m.edsoo.ru/ff0d55a0" TargetMode="External"/><Relationship Id="rId93" Type="http://schemas.openxmlformats.org/officeDocument/2006/relationships/hyperlink" Target="https://m.edsoo.ru/00ada52c" TargetMode="External"/><Relationship Id="rId98" Type="http://schemas.openxmlformats.org/officeDocument/2006/relationships/hyperlink" Target="https://m.edsoo.ru/00ada6bc" TargetMode="External"/><Relationship Id="rId121" Type="http://schemas.openxmlformats.org/officeDocument/2006/relationships/hyperlink" Target="https://m.edsoo.ru/00adbe9a" TargetMode="External"/><Relationship Id="rId142" Type="http://schemas.openxmlformats.org/officeDocument/2006/relationships/hyperlink" Target="https://m.edsoo.ru/00ade802" TargetMode="External"/><Relationship Id="rId163" Type="http://schemas.openxmlformats.org/officeDocument/2006/relationships/hyperlink" Target="https://m.edsoo.ru/00ae0bf2" TargetMode="External"/><Relationship Id="rId184" Type="http://schemas.openxmlformats.org/officeDocument/2006/relationships/hyperlink" Target="https://m.edsoo.ru/00ae1750" TargetMode="External"/><Relationship Id="rId189" Type="http://schemas.openxmlformats.org/officeDocument/2006/relationships/image" Target="ooxWord://word/media/image36.jpeg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a636" TargetMode="External"/><Relationship Id="rId46" Type="http://schemas.openxmlformats.org/officeDocument/2006/relationships/hyperlink" Target="https://m.edsoo.ru/ff0d323c" TargetMode="External"/><Relationship Id="rId67" Type="http://schemas.openxmlformats.org/officeDocument/2006/relationships/hyperlink" Target="https://m.edsoo.ru/ff0d4dd0" TargetMode="External"/><Relationship Id="rId116" Type="http://schemas.openxmlformats.org/officeDocument/2006/relationships/hyperlink" Target="https://m.edsoo.ru/00adb59e" TargetMode="External"/><Relationship Id="rId137" Type="http://schemas.openxmlformats.org/officeDocument/2006/relationships/hyperlink" Target="https://m.edsoo.ru/00ade104" TargetMode="External"/><Relationship Id="rId158" Type="http://schemas.openxmlformats.org/officeDocument/2006/relationships/hyperlink" Target="https://m.edsoo.ru/00adfebe" TargetMode="External"/><Relationship Id="rId20" Type="http://schemas.openxmlformats.org/officeDocument/2006/relationships/hyperlink" Target="https://m.edsoo.ru/7f41a636" TargetMode="External"/><Relationship Id="rId41" Type="http://schemas.openxmlformats.org/officeDocument/2006/relationships/hyperlink" Target="https://m.edsoo.ru/ff0d2a6c" TargetMode="External"/><Relationship Id="rId62" Type="http://schemas.openxmlformats.org/officeDocument/2006/relationships/hyperlink" Target="https://m.edsoo.ru/ff0d4c4a" TargetMode="External"/><Relationship Id="rId83" Type="http://schemas.openxmlformats.org/officeDocument/2006/relationships/hyperlink" Target="https://m.edsoo.ru/ff0d67ca" TargetMode="External"/><Relationship Id="rId88" Type="http://schemas.openxmlformats.org/officeDocument/2006/relationships/hyperlink" Target="https://m.edsoo.ru/00ad9b7c" TargetMode="External"/><Relationship Id="rId111" Type="http://schemas.openxmlformats.org/officeDocument/2006/relationships/hyperlink" Target="https://m.edsoo.ru/00adb33c" TargetMode="External"/><Relationship Id="rId132" Type="http://schemas.openxmlformats.org/officeDocument/2006/relationships/hyperlink" Target="https://m.edsoo.ru/00addbfa" TargetMode="External"/><Relationship Id="rId153" Type="http://schemas.openxmlformats.org/officeDocument/2006/relationships/hyperlink" Target="https://m.edsoo.ru/00adf68a" TargetMode="External"/><Relationship Id="rId174" Type="http://schemas.openxmlformats.org/officeDocument/2006/relationships/hyperlink" Target="https://m.edsoo.ru/00ae15e8" TargetMode="External"/><Relationship Id="rId179" Type="http://schemas.openxmlformats.org/officeDocument/2006/relationships/image" Target="ooxWord://word/media/image33.jpeg" TargetMode="External"/><Relationship Id="rId195" Type="http://schemas.openxmlformats.org/officeDocument/2006/relationships/fontTable" Target="fontTable.xml"/><Relationship Id="rId190" Type="http://schemas.openxmlformats.org/officeDocument/2006/relationships/hyperlink" Target="https://m.edsoo.ru/00ae0d0a" TargetMode="External"/><Relationship Id="rId15" Type="http://schemas.openxmlformats.org/officeDocument/2006/relationships/hyperlink" Target="https://m.edsoo.ru/7f41837c" TargetMode="External"/><Relationship Id="rId36" Type="http://schemas.openxmlformats.org/officeDocument/2006/relationships/hyperlink" Target="https://m.edsoo.ru/ff0d23dc" TargetMode="External"/><Relationship Id="rId57" Type="http://schemas.openxmlformats.org/officeDocument/2006/relationships/image" Target="ooxWord://word/media/image12.jpeg" TargetMode="External"/><Relationship Id="rId106" Type="http://schemas.openxmlformats.org/officeDocument/2006/relationships/hyperlink" Target="https://m.edsoo.ru/00adb076" TargetMode="External"/><Relationship Id="rId127" Type="http://schemas.openxmlformats.org/officeDocument/2006/relationships/hyperlink" Target="https://m.edsoo.ru/00add448" TargetMode="External"/><Relationship Id="rId10" Type="http://schemas.openxmlformats.org/officeDocument/2006/relationships/hyperlink" Target="https://m.edsoo.ru/7f41837c" TargetMode="External"/><Relationship Id="rId31" Type="http://schemas.openxmlformats.org/officeDocument/2006/relationships/hyperlink" Target="https://m.edsoo.ru/7f41a636" TargetMode="External"/><Relationship Id="rId52" Type="http://schemas.openxmlformats.org/officeDocument/2006/relationships/hyperlink" Target="https://m.edsoo.ru/ff0d5708" TargetMode="External"/><Relationship Id="rId73" Type="http://schemas.openxmlformats.org/officeDocument/2006/relationships/hyperlink" Target="https://m.edsoo.ru/ff0d5708" TargetMode="External"/><Relationship Id="rId78" Type="http://schemas.openxmlformats.org/officeDocument/2006/relationships/hyperlink" Target="https://m.edsoo.ru/ff0d6342" TargetMode="External"/><Relationship Id="rId94" Type="http://schemas.openxmlformats.org/officeDocument/2006/relationships/image" Target="ooxWord://word/media/image17.jpeg" TargetMode="External"/><Relationship Id="rId99" Type="http://schemas.openxmlformats.org/officeDocument/2006/relationships/hyperlink" Target="https://m.edsoo.ru/00ada824" TargetMode="External"/><Relationship Id="rId101" Type="http://schemas.openxmlformats.org/officeDocument/2006/relationships/hyperlink" Target="https://m.edsoo.ru/00adaab8" TargetMode="External"/><Relationship Id="rId122" Type="http://schemas.openxmlformats.org/officeDocument/2006/relationships/hyperlink" Target="https://m.edsoo.ru/00adc28c" TargetMode="External"/><Relationship Id="rId143" Type="http://schemas.openxmlformats.org/officeDocument/2006/relationships/hyperlink" Target="https://m.edsoo.ru/00adea28" TargetMode="External"/><Relationship Id="rId148" Type="http://schemas.openxmlformats.org/officeDocument/2006/relationships/hyperlink" Target="https://m.edsoo.ru/00adeea6" TargetMode="External"/><Relationship Id="rId164" Type="http://schemas.openxmlformats.org/officeDocument/2006/relationships/hyperlink" Target="https://m.edsoo.ru/00ae0e18" TargetMode="External"/><Relationship Id="rId169" Type="http://schemas.openxmlformats.org/officeDocument/2006/relationships/hyperlink" Target="https://m.edsoo.ru/00ae1156" TargetMode="External"/><Relationship Id="rId185" Type="http://schemas.openxmlformats.org/officeDocument/2006/relationships/hyperlink" Target="https://m.edsoo.ru/00ae3f5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837c" TargetMode="External"/><Relationship Id="rId180" Type="http://schemas.openxmlformats.org/officeDocument/2006/relationships/image" Target="ooxWord://word/media/image34.jpeg" TargetMode="External"/><Relationship Id="rId26" Type="http://schemas.openxmlformats.org/officeDocument/2006/relationships/image" Target="ooxWord://word/media/image5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46</Pages>
  <Words>10188</Words>
  <Characters>58077</Characters>
  <Application>Microsoft Office Word</Application>
  <DocSecurity>0</DocSecurity>
  <Lines>483</Lines>
  <Paragraphs>136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2024-02-01T13:16:00Z</dcterms:created>
  <dcterms:modified xsi:type="dcterms:W3CDTF">2024-02-19T10:43:00Z</dcterms:modified>
</cp:coreProperties>
</file>