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4143E">
        <w:rPr>
          <w:rFonts w:ascii="Arial"/>
          <w:color w:val="FF0000"/>
          <w:sz w:val="2"/>
          <w:lang w:val="ru-RU"/>
        </w:rPr>
        <w:t xml:space="preserve"> </w:t>
      </w:r>
    </w:p>
    <w:p w:rsidR="006E6ACE" w:rsidRPr="0084143E" w:rsidRDefault="0084143E">
      <w:pPr>
        <w:framePr w:w="4368" w:wrap="auto" w:hAnchor="text" w:x="1822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6E6ACE" w:rsidRPr="0084143E" w:rsidRDefault="0084143E">
      <w:pPr>
        <w:framePr w:w="14074" w:wrap="auto" w:hAnchor="text" w:x="1702" w:y="179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84143E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84143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84143E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4143E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4143E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4143E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4143E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4143E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</w:p>
    <w:p w:rsidR="006E6ACE" w:rsidRPr="0084143E" w:rsidRDefault="0084143E">
      <w:pPr>
        <w:framePr w:w="14074" w:wrap="auto" w:hAnchor="text" w:x="1702" w:y="179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proofErr w:type="gramStart"/>
      <w:r w:rsidRPr="0084143E">
        <w:rPr>
          <w:rFonts w:ascii="Times New Roman"/>
          <w:color w:val="000000"/>
          <w:sz w:val="28"/>
          <w:lang w:val="ru-RU"/>
        </w:rPr>
        <w:t>(</w:t>
      </w:r>
      <w:r w:rsidRPr="0084143E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gramEnd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84143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1897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4143E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17.12.2010),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</w:p>
    <w:p w:rsidR="006E6ACE" w:rsidRPr="0084143E" w:rsidRDefault="0084143E">
      <w:pPr>
        <w:framePr w:w="14074" w:wrap="auto" w:hAnchor="text" w:x="1702" w:y="179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4143E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84143E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r w:rsidRPr="0084143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4143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4143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proofErr w:type="gramEnd"/>
    </w:p>
    <w:p w:rsidR="006E6ACE" w:rsidRPr="0084143E" w:rsidRDefault="0084143E">
      <w:pPr>
        <w:framePr w:w="380" w:wrap="auto" w:hAnchor="text" w:x="1702" w:y="2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/>
          <w:color w:val="000000"/>
          <w:sz w:val="28"/>
          <w:lang w:val="ru-RU"/>
        </w:rPr>
        <w:t>1</w:t>
      </w:r>
    </w:p>
    <w:p w:rsidR="006E6ACE" w:rsidRPr="0084143E" w:rsidRDefault="0084143E">
      <w:pPr>
        <w:framePr w:w="13928" w:wrap="auto" w:hAnchor="text" w:x="1843" w:y="2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/>
          <w:color w:val="000000"/>
          <w:sz w:val="28"/>
          <w:lang w:val="ru-RU"/>
        </w:rPr>
        <w:t>8.05.2023</w:t>
      </w:r>
      <w:r w:rsidRPr="0084143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84143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pacing w:val="1"/>
          <w:sz w:val="28"/>
          <w:lang w:val="ru-RU"/>
        </w:rPr>
        <w:t>370),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геометрии,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84143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proofErr w:type="gramEnd"/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pacing w:val="1"/>
          <w:sz w:val="28"/>
          <w:lang w:val="ru-RU"/>
        </w:rPr>
        <w:t>2020</w:t>
      </w:r>
      <w:r w:rsidRPr="0084143E">
        <w:rPr>
          <w:rFonts w:ascii="Times New Roman"/>
          <w:color w:val="000000"/>
          <w:spacing w:val="-2"/>
          <w:sz w:val="28"/>
          <w:lang w:val="ru-RU"/>
        </w:rPr>
        <w:t>-</w:t>
      </w:r>
      <w:r w:rsidRPr="0084143E">
        <w:rPr>
          <w:rFonts w:ascii="Times New Roman"/>
          <w:color w:val="000000"/>
          <w:sz w:val="28"/>
          <w:lang w:val="ru-RU"/>
        </w:rPr>
        <w:t>2025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bookmarkStart w:id="1" w:name="_GoBack"/>
      <w:bookmarkEnd w:id="1"/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Геометрия</w:t>
      </w:r>
      <w:r w:rsidRPr="0084143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84143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разделов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школьной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84143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имеющий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размеров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фигур,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взаимное</w:t>
      </w:r>
      <w:r w:rsidRPr="0084143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расположение,</w:t>
      </w:r>
      <w:r w:rsidRPr="0084143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опирается</w:t>
      </w:r>
      <w:r w:rsidRPr="0084143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логическую</w:t>
      </w:r>
      <w:proofErr w:type="gramEnd"/>
      <w:r w:rsidRPr="0084143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доказательную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линию.</w:t>
      </w:r>
      <w:r w:rsidRPr="0084143E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84143E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84143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84143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4143E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4143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4143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4143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84143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84143E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84143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учится</w:t>
      </w:r>
      <w:r w:rsidRPr="0084143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доказательные</w:t>
      </w:r>
      <w:r w:rsidRPr="0084143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84143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умозаключения,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доказывать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истинные</w:t>
      </w:r>
      <w:r w:rsidRPr="0084143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утверждения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контрпримеры</w:t>
      </w:r>
      <w:r w:rsidRPr="0084143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ложным</w:t>
      </w:r>
      <w:proofErr w:type="gramEnd"/>
      <w:r w:rsidRPr="0084143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рассуждения</w:t>
      </w:r>
      <w:r w:rsidRPr="0084143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«от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противного»,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отличать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признаков,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обратные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утверждения.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84143E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84143E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4143E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  <w:r w:rsidRPr="0084143E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математических,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84143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встречающихся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научиться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геометрическую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фигуру,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описать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словами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данный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чертёж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рисунок,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найти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площадь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земельного</w:t>
      </w:r>
      <w:proofErr w:type="gramEnd"/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участка,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рассчитать</w:t>
      </w:r>
      <w:r w:rsidRPr="0084143E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необходимую</w:t>
      </w:r>
      <w:r w:rsidRPr="0084143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длину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оптоволоконного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кабеля</w:t>
      </w:r>
      <w:r w:rsidRPr="0084143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требуемые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размеры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гаража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автомобиля.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Этому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вторая,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вычислительная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линия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геометрии.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практического</w:t>
      </w:r>
      <w:proofErr w:type="gramEnd"/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учится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84143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84143E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реальных</w:t>
      </w:r>
      <w:r w:rsidRPr="0084143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84143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вычисления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адекватность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полученного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результата.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Крайне</w:t>
      </w:r>
      <w:r w:rsidRPr="0084143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важно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подчёркивать</w:t>
      </w:r>
      <w:r w:rsidRPr="0084143E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геометрии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предметами,</w:t>
      </w:r>
      <w:r w:rsidRPr="0084143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мотивировать</w:t>
      </w:r>
      <w:r w:rsidRPr="0084143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использовать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84143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фигур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демонстрировать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4143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84143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технике.</w:t>
      </w:r>
      <w:r w:rsidRPr="0084143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84143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4143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84143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ярко</w:t>
      </w:r>
      <w:r w:rsidRPr="0084143E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видны</w:t>
      </w:r>
      <w:r w:rsidRPr="0084143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темах</w:t>
      </w:r>
      <w:r w:rsidRPr="0084143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«Векторы»,</w:t>
      </w:r>
      <w:r w:rsidRPr="0084143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«Тригонометрические</w:t>
      </w:r>
      <w:r w:rsidRPr="0084143E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соотношения»,</w:t>
      </w:r>
      <w:r w:rsidRPr="0084143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«Метод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координат»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«Теорема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Пифагора».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84143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84143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«Геометрия»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84143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разделы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содержания: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«Геометрические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фигуры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E6ACE" w:rsidRPr="0084143E" w:rsidRDefault="0084143E">
      <w:pPr>
        <w:framePr w:w="14076" w:wrap="auto" w:hAnchor="text" w:x="1702" w:y="3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свойства»,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«Измерение</w:t>
      </w:r>
      <w:r w:rsidRPr="0084143E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величин»,</w:t>
      </w:r>
      <w:r w:rsidRPr="0084143E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«Декартовы</w:t>
      </w:r>
      <w:r w:rsidRPr="0084143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координаты</w:t>
      </w:r>
      <w:r w:rsidRPr="0084143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плоскости»,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«Векторы»,</w:t>
      </w:r>
    </w:p>
    <w:p w:rsidR="006E6ACE" w:rsidRPr="0084143E" w:rsidRDefault="0084143E">
      <w:pPr>
        <w:framePr w:w="380" w:wrap="auto" w:hAnchor="text" w:x="1702" w:y="10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6E6ACE" w:rsidRPr="0084143E" w:rsidRDefault="0084143E">
      <w:pPr>
        <w:framePr w:w="6395" w:wrap="auto" w:hAnchor="text" w:x="1843" w:y="10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плоскости»,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«Преобразования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подобия».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13862" w:wrap="auto" w:hAnchor="text" w:x="1913" w:y="1141"/>
        <w:widowControl w:val="0"/>
        <w:autoSpaceDE w:val="0"/>
        <w:autoSpaceDN w:val="0"/>
        <w:spacing w:before="0" w:after="0" w:line="311" w:lineRule="exact"/>
        <w:ind w:left="389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4143E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4143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84143E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«Геометрия»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84143E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204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часа:</w:t>
      </w:r>
      <w:r w:rsidRPr="0084143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7</w:t>
      </w:r>
      <w:r w:rsidRPr="0084143E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84143E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4143E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pacing w:val="-1"/>
          <w:sz w:val="28"/>
          <w:lang w:val="ru-RU"/>
        </w:rPr>
        <w:t>68</w:t>
      </w:r>
      <w:r w:rsidRPr="0084143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(2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84143E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8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классе</w:t>
      </w:r>
    </w:p>
    <w:p w:rsidR="006E6ACE" w:rsidRPr="0084143E" w:rsidRDefault="0084143E">
      <w:pPr>
        <w:framePr w:w="13862" w:wrap="auto" w:hAnchor="text" w:x="1913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/>
          <w:color w:val="000000"/>
          <w:spacing w:val="-1"/>
          <w:sz w:val="28"/>
          <w:lang w:val="ru-RU"/>
        </w:rPr>
        <w:t>68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pacing w:val="-2"/>
          <w:sz w:val="28"/>
          <w:lang w:val="ru-RU"/>
        </w:rPr>
        <w:t>(2</w:t>
      </w:r>
      <w:r w:rsidRPr="0084143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9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pacing w:val="-1"/>
          <w:sz w:val="28"/>
          <w:lang w:val="ru-RU"/>
        </w:rPr>
        <w:t>68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pacing w:val="-2"/>
          <w:sz w:val="28"/>
          <w:lang w:val="ru-RU"/>
        </w:rPr>
        <w:t>(2</w:t>
      </w:r>
      <w:r w:rsidRPr="0084143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6E6ACE" w:rsidRPr="0084143E" w:rsidRDefault="0084143E">
      <w:pPr>
        <w:framePr w:w="380" w:wrap="auto" w:hAnchor="text" w:x="1702" w:y="1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13953" w:wrap="auto" w:hAnchor="text" w:x="1822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6E6ACE" w:rsidRPr="0084143E" w:rsidRDefault="0084143E">
      <w:pPr>
        <w:framePr w:w="13953" w:wrap="auto" w:hAnchor="text" w:x="1822" w:y="1141"/>
        <w:widowControl w:val="0"/>
        <w:autoSpaceDE w:val="0"/>
        <w:autoSpaceDN w:val="0"/>
        <w:spacing w:before="339" w:after="0" w:line="311" w:lineRule="exact"/>
        <w:ind w:left="211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E6ACE" w:rsidRPr="0084143E" w:rsidRDefault="0084143E">
      <w:pPr>
        <w:framePr w:w="13953" w:wrap="auto" w:hAnchor="text" w:x="1822" w:y="1141"/>
        <w:widowControl w:val="0"/>
        <w:autoSpaceDE w:val="0"/>
        <w:autoSpaceDN w:val="0"/>
        <w:spacing w:before="339" w:after="0" w:line="311" w:lineRule="exact"/>
        <w:ind w:left="48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Четырёхугольники.</w:t>
      </w:r>
      <w:r w:rsidRPr="0084143E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Параллелограмм,</w:t>
      </w:r>
      <w:r w:rsidRPr="0084143E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4143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84143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84143E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Частные</w:t>
      </w:r>
      <w:r w:rsidRPr="0084143E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случаи</w:t>
      </w:r>
      <w:r w:rsidRPr="0084143E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параллелограммов</w:t>
      </w:r>
    </w:p>
    <w:p w:rsidR="006E6ACE" w:rsidRPr="0084143E" w:rsidRDefault="0084143E">
      <w:pPr>
        <w:framePr w:w="380" w:wrap="auto" w:hAnchor="text" w:x="1822" w:y="17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8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(прямоугольник,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ромб,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квадрат),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Трапеция,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равнобокая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трапеция,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свойства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признаки.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Прямоугольная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трапеция.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удвоения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медианы.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Центральная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симметрия.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Теорема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Фалеса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теорема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пропорциональных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отрезках.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Средние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линии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трапеции.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масс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Подобие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треугольников,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подобия.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подобия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треугольников.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подобия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</w:t>
      </w:r>
      <w:proofErr w:type="gramEnd"/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proofErr w:type="gramEnd"/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площадей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фигур.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Формулы</w:t>
      </w:r>
      <w:r w:rsidRPr="0084143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площади</w:t>
      </w:r>
      <w:r w:rsidRPr="0084143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треугольника,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параллелограмма,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ромба</w:t>
      </w:r>
      <w:r w:rsidRPr="0084143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трапеции.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площадей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подобных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фигур.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Вычисление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площадей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треугольников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многоугольников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клетчатой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бумаге.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Теорема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Пифагора.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теоремы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Пифагора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Синус,</w:t>
      </w:r>
      <w:r w:rsidRPr="0084143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косинус,</w:t>
      </w:r>
      <w:r w:rsidRPr="0084143E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тангенс</w:t>
      </w:r>
      <w:r w:rsidRPr="0084143E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острого</w:t>
      </w:r>
      <w:r w:rsidRPr="0084143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84143E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прямоугольного</w:t>
      </w:r>
      <w:r w:rsidRPr="0084143E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  <w:r w:rsidRPr="0084143E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Основное</w:t>
      </w:r>
      <w:r w:rsidRPr="0084143E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тригонометрическое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тождество.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Тригонометрические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углов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30,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45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60°.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Вписанные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центральные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углы,</w:t>
      </w:r>
      <w:r w:rsidRPr="0084143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угол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касательной</w:t>
      </w:r>
      <w:r w:rsidRPr="0084143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хордой.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Углы</w:t>
      </w:r>
      <w:r w:rsidRPr="0084143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4143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хордами</w:t>
      </w:r>
      <w:r w:rsidRPr="0084143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секущими.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Вписанные</w:t>
      </w:r>
      <w:r w:rsidRPr="0084143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описанные</w:t>
      </w:r>
      <w:r w:rsidRPr="0084143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четырёхугольники.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Взаимное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расположение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окружностей.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Касание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окружностей.</w:t>
      </w:r>
    </w:p>
    <w:p w:rsidR="006E6ACE" w:rsidRPr="0084143E" w:rsidRDefault="0084143E">
      <w:pPr>
        <w:framePr w:w="14068" w:wrap="auto" w:hAnchor="text" w:x="1702" w:y="27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касательные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двум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окружностям.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13946" w:wrap="auto" w:hAnchor="text" w:x="1822" w:y="1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84143E">
        <w:rPr>
          <w:rFonts w:ascii="Times New Roman"/>
          <w:b/>
          <w:color w:val="000000"/>
          <w:spacing w:val="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84143E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84143E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84143E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84143E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84143E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«ГЕОМЕТРИЯ»</w:t>
      </w:r>
      <w:r w:rsidRPr="0084143E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НА</w:t>
      </w:r>
      <w:proofErr w:type="gramEnd"/>
    </w:p>
    <w:p w:rsidR="006E6ACE" w:rsidRPr="0084143E" w:rsidRDefault="0084143E">
      <w:pPr>
        <w:framePr w:w="13946" w:wrap="auto" w:hAnchor="text" w:x="1822" w:y="163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proofErr w:type="gramEnd"/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6E6ACE" w:rsidRPr="0084143E" w:rsidRDefault="0084143E">
      <w:pPr>
        <w:framePr w:w="4403" w:wrap="auto" w:hAnchor="text" w:x="1822" w:y="26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6E6ACE" w:rsidRPr="0084143E" w:rsidRDefault="0084143E">
      <w:pPr>
        <w:framePr w:w="11655" w:wrap="auto" w:hAnchor="text" w:x="2302" w:y="32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«Геометрия»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характеризуются:</w:t>
      </w:r>
    </w:p>
    <w:p w:rsidR="006E6ACE" w:rsidRPr="0084143E" w:rsidRDefault="0084143E">
      <w:pPr>
        <w:framePr w:w="380" w:wrap="auto" w:hAnchor="text" w:x="2302" w:y="36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1</w:t>
      </w:r>
    </w:p>
    <w:p w:rsidR="006E6ACE" w:rsidRPr="0084143E" w:rsidRDefault="0084143E">
      <w:pPr>
        <w:framePr w:w="4055" w:wrap="auto" w:hAnchor="text" w:x="2443" w:y="36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патриотическое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6E6ACE" w:rsidRPr="0084143E" w:rsidRDefault="0084143E">
      <w:pPr>
        <w:framePr w:w="14064" w:wrap="auto" w:hAnchor="text" w:x="1702" w:y="399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проявлением</w:t>
      </w:r>
      <w:r w:rsidRPr="0084143E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прошлому</w:t>
      </w:r>
      <w:r w:rsidRPr="0084143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 w:rsidRPr="0084143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84143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ценностным</w:t>
      </w:r>
      <w:r w:rsidRPr="0084143E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84143E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6E6ACE" w:rsidRPr="0084143E" w:rsidRDefault="0084143E">
      <w:pPr>
        <w:framePr w:w="14064" w:wrap="auto" w:hAnchor="text" w:x="1702" w:y="39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математиков</w:t>
      </w:r>
      <w:r w:rsidRPr="0084143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E6ACE" w:rsidRPr="0084143E" w:rsidRDefault="0084143E">
      <w:pPr>
        <w:framePr w:w="14064" w:wrap="auto" w:hAnchor="text" w:x="1702" w:y="39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науках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сферах;</w:t>
      </w:r>
    </w:p>
    <w:p w:rsidR="006E6ACE" w:rsidRPr="0084143E" w:rsidRDefault="0084143E">
      <w:pPr>
        <w:framePr w:w="380" w:wrap="auto" w:hAnchor="text" w:x="2302" w:y="5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2</w:t>
      </w:r>
    </w:p>
    <w:p w:rsidR="006E6ACE" w:rsidRPr="0084143E" w:rsidRDefault="0084143E">
      <w:pPr>
        <w:framePr w:w="6789" w:wrap="auto" w:hAnchor="text" w:x="2443" w:y="5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84143E">
        <w:rPr>
          <w:rFonts w:ascii="Times New Roman"/>
          <w:b/>
          <w:color w:val="000000"/>
          <w:sz w:val="28"/>
          <w:lang w:val="ru-RU"/>
        </w:rPr>
        <w:t>-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6E6ACE" w:rsidRPr="0084143E" w:rsidRDefault="0084143E">
      <w:pPr>
        <w:framePr w:w="14073" w:wrap="auto" w:hAnchor="text" w:x="1702" w:y="541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84143E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84143E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84143E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84143E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4143E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4143E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прав,</w:t>
      </w:r>
      <w:r w:rsidRPr="0084143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представлением</w:t>
      </w:r>
      <w:r w:rsidRPr="0084143E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6E6ACE" w:rsidRPr="0084143E" w:rsidRDefault="0084143E">
      <w:pPr>
        <w:framePr w:w="14073" w:wrap="auto" w:hAnchor="text" w:x="1702" w:y="541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84143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proofErr w:type="gramEnd"/>
      <w:r w:rsidRPr="0084143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84143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4143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структур,</w:t>
      </w:r>
      <w:r w:rsidRPr="0084143E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84143E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84143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 w:rsidRPr="0084143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</w:p>
    <w:p w:rsidR="006E6ACE" w:rsidRPr="0084143E" w:rsidRDefault="0084143E">
      <w:pPr>
        <w:framePr w:w="14073" w:wrap="auto" w:hAnchor="text" w:x="1702" w:y="541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выборы,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опросы),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обсуждению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84143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84143E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84143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proofErr w:type="gramEnd"/>
    </w:p>
    <w:p w:rsidR="006E6ACE" w:rsidRPr="0084143E" w:rsidRDefault="0084143E">
      <w:pPr>
        <w:framePr w:w="14073" w:wrap="auto" w:hAnchor="text" w:x="1702" w:y="541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науки,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морально</w:t>
      </w:r>
      <w:r w:rsidRPr="0084143E">
        <w:rPr>
          <w:rFonts w:ascii="Times New Roman"/>
          <w:color w:val="000000"/>
          <w:sz w:val="28"/>
          <w:lang w:val="ru-RU"/>
        </w:rPr>
        <w:t>-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учёного;</w:t>
      </w:r>
    </w:p>
    <w:p w:rsidR="006E6ACE" w:rsidRPr="0084143E" w:rsidRDefault="0084143E">
      <w:pPr>
        <w:framePr w:w="380" w:wrap="auto" w:hAnchor="text" w:x="2302" w:y="6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3</w:t>
      </w:r>
    </w:p>
    <w:p w:rsidR="006E6ACE" w:rsidRPr="0084143E" w:rsidRDefault="0084143E">
      <w:pPr>
        <w:framePr w:w="3157" w:wrap="auto" w:hAnchor="text" w:x="2443" w:y="6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трудовое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6E6ACE" w:rsidRPr="0084143E" w:rsidRDefault="0084143E">
      <w:pPr>
        <w:framePr w:w="14072" w:wrap="auto" w:hAnchor="text" w:x="1702" w:y="718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установкой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6E6ACE" w:rsidRPr="0084143E" w:rsidRDefault="0084143E">
      <w:pPr>
        <w:framePr w:w="14072" w:wrap="auto" w:hAnchor="text" w:x="1702" w:y="718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6E6ACE" w:rsidRPr="0084143E" w:rsidRDefault="0084143E">
      <w:pPr>
        <w:framePr w:w="14072" w:wrap="auto" w:hAnchor="text" w:x="1702" w:y="718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осознанным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выбором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построением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6E6ACE" w:rsidRPr="0084143E" w:rsidRDefault="0084143E">
      <w:pPr>
        <w:framePr w:w="14072" w:wrap="auto" w:hAnchor="text" w:x="1702" w:y="718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потребностей;</w:t>
      </w:r>
    </w:p>
    <w:p w:rsidR="006E6ACE" w:rsidRPr="0084143E" w:rsidRDefault="0084143E">
      <w:pPr>
        <w:framePr w:w="380" w:wrap="auto" w:hAnchor="text" w:x="2302" w:y="8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4</w:t>
      </w:r>
    </w:p>
    <w:p w:rsidR="006E6ACE" w:rsidRPr="0084143E" w:rsidRDefault="0084143E">
      <w:pPr>
        <w:framePr w:w="3666" w:wrap="auto" w:hAnchor="text" w:x="2443" w:y="8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6E6ACE" w:rsidRPr="0084143E" w:rsidRDefault="0084143E">
      <w:pPr>
        <w:framePr w:w="14068" w:wrap="auto" w:hAnchor="text" w:x="1702" w:y="895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эмоциональному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эстетическому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</w:p>
    <w:p w:rsidR="006E6ACE" w:rsidRPr="0084143E" w:rsidRDefault="0084143E">
      <w:pPr>
        <w:framePr w:w="14068" w:wrap="auto" w:hAnchor="text" w:x="1702" w:y="895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рассуждений,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умению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видеть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6E6ACE" w:rsidRPr="0084143E" w:rsidRDefault="0084143E">
      <w:pPr>
        <w:framePr w:w="380" w:wrap="auto" w:hAnchor="text" w:x="2302" w:y="9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5</w:t>
      </w:r>
    </w:p>
    <w:p w:rsidR="006E6ACE" w:rsidRPr="0084143E" w:rsidRDefault="0084143E">
      <w:pPr>
        <w:framePr w:w="4166" w:wrap="auto" w:hAnchor="text" w:x="2443" w:y="9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познания:</w:t>
      </w:r>
    </w:p>
    <w:p w:rsidR="006E6ACE" w:rsidRPr="0084143E" w:rsidRDefault="0084143E">
      <w:pPr>
        <w:framePr w:w="14072" w:wrap="auto" w:hAnchor="text" w:x="1702" w:y="1001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современную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основных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закономерностях</w:t>
      </w:r>
    </w:p>
    <w:p w:rsidR="006E6ACE" w:rsidRPr="0084143E" w:rsidRDefault="0084143E">
      <w:pPr>
        <w:framePr w:w="14072" w:wrap="auto" w:hAnchor="text" w:x="1702" w:y="100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84143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пониманием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4143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  <w:r w:rsidRPr="0084143E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14064" w:wrap="auto" w:hAnchor="text" w:x="1702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этапов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значимости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цивилизации,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84143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языком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</w:p>
    <w:p w:rsidR="006E6ACE" w:rsidRPr="0084143E" w:rsidRDefault="0084143E">
      <w:pPr>
        <w:framePr w:w="14064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простейшими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6E6ACE" w:rsidRPr="0084143E" w:rsidRDefault="0084143E">
      <w:pPr>
        <w:framePr w:w="380" w:wrap="auto" w:hAnchor="text" w:x="2302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6</w:t>
      </w:r>
    </w:p>
    <w:p w:rsidR="006E6ACE" w:rsidRPr="0084143E" w:rsidRDefault="0084143E">
      <w:pPr>
        <w:framePr w:w="12273" w:wrap="auto" w:hAnchor="text" w:x="2443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воспитание,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благополучия:</w:t>
      </w:r>
    </w:p>
    <w:p w:rsidR="006E6ACE" w:rsidRPr="0084143E" w:rsidRDefault="0084143E">
      <w:pPr>
        <w:framePr w:w="14073" w:wrap="auto" w:hAnchor="text" w:x="1702" w:y="220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здорового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</w:p>
    <w:p w:rsidR="006E6ACE" w:rsidRPr="0084143E" w:rsidRDefault="0084143E">
      <w:pPr>
        <w:framePr w:w="14073" w:wrap="auto" w:hAnchor="text" w:x="1702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(здоровое</w:t>
      </w:r>
      <w:r w:rsidRPr="0084143E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питание,</w:t>
      </w:r>
      <w:r w:rsidRPr="0084143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сбалансированный</w:t>
      </w:r>
      <w:r w:rsidRPr="0084143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84143E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4143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отдыха,</w:t>
      </w:r>
      <w:r w:rsidRPr="0084143E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регулярная</w:t>
      </w:r>
      <w:r w:rsidRPr="0084143E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физическая</w:t>
      </w:r>
      <w:r w:rsidRPr="0084143E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активность),</w:t>
      </w:r>
    </w:p>
    <w:p w:rsidR="006E6ACE" w:rsidRPr="0084143E" w:rsidRDefault="0084143E">
      <w:pPr>
        <w:framePr w:w="14073" w:wrap="auto" w:hAnchor="text" w:x="1702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сформированностью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навыка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признанием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6E6ACE" w:rsidRPr="0084143E" w:rsidRDefault="0084143E">
      <w:pPr>
        <w:framePr w:w="380" w:wrap="auto" w:hAnchor="text" w:x="2302" w:y="3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7</w:t>
      </w:r>
    </w:p>
    <w:p w:rsidR="006E6ACE" w:rsidRPr="0084143E" w:rsidRDefault="0084143E">
      <w:pPr>
        <w:framePr w:w="3867" w:wrap="auto" w:hAnchor="text" w:x="2443" w:y="3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6E6ACE" w:rsidRPr="0084143E" w:rsidRDefault="0084143E">
      <w:pPr>
        <w:framePr w:w="14063" w:wrap="auto" w:hAnchor="text" w:x="1702" w:y="362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84143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4143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4143E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сохранности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</w:p>
    <w:p w:rsidR="006E6ACE" w:rsidRPr="0084143E" w:rsidRDefault="0084143E">
      <w:pPr>
        <w:framePr w:w="14063" w:wrap="auto" w:hAnchor="text" w:x="1702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среды,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84143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84143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6E6ACE" w:rsidRPr="0084143E" w:rsidRDefault="0084143E">
      <w:pPr>
        <w:framePr w:w="14063" w:wrap="auto" w:hAnchor="text" w:x="1702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путей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6E6ACE" w:rsidRPr="0084143E" w:rsidRDefault="0084143E">
      <w:pPr>
        <w:framePr w:w="380" w:wrap="auto" w:hAnchor="text" w:x="2302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8</w:t>
      </w:r>
    </w:p>
    <w:p w:rsidR="006E6ACE" w:rsidRPr="0084143E" w:rsidRDefault="0084143E">
      <w:pPr>
        <w:framePr w:w="9479" w:wrap="auto" w:hAnchor="text" w:x="2443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адаптация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изменяющимся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условиям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4143E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природной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среды:</w:t>
      </w:r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84143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действиям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84143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неопределённости,</w:t>
      </w:r>
      <w:r w:rsidRPr="0084143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повышению</w:t>
      </w:r>
      <w:r w:rsidRPr="0084143E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84143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84143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proofErr w:type="gramEnd"/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учиться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приобретать</w:t>
      </w:r>
      <w:r w:rsidRPr="0084143E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необходимостью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идеи,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</w:t>
      </w:r>
      <w:proofErr w:type="gramEnd"/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proofErr w:type="gramEnd"/>
      <w:r w:rsidRPr="0084143E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явлениях,</w:t>
      </w:r>
      <w:r w:rsidRPr="0084143E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84143E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неизвестных,</w:t>
      </w:r>
      <w:r w:rsidRPr="0084143E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84143E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дефициты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4143E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компетентностей,</w:t>
      </w:r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84143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ситуацию,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84143E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ситуацию</w:t>
      </w:r>
      <w:r w:rsidRPr="0084143E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4143E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вызов,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требующий</w:t>
      </w:r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контрмер,</w:t>
      </w:r>
      <w:r w:rsidRPr="0084143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84143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принимаемые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84143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риски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последствия,</w:t>
      </w:r>
    </w:p>
    <w:p w:rsidR="006E6ACE" w:rsidRPr="0084143E" w:rsidRDefault="0084143E">
      <w:pPr>
        <w:framePr w:w="14075" w:wrap="auto" w:hAnchor="text" w:x="1702" w:y="503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опыт.</w:t>
      </w:r>
    </w:p>
    <w:p w:rsidR="006E6ACE" w:rsidRPr="0084143E" w:rsidRDefault="0084143E">
      <w:pPr>
        <w:framePr w:w="6775" w:wrap="auto" w:hAnchor="text" w:x="1822" w:y="85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6E6ACE" w:rsidRPr="0084143E" w:rsidRDefault="0084143E">
      <w:pPr>
        <w:framePr w:w="6775" w:wrap="auto" w:hAnchor="text" w:x="1822" w:y="8522"/>
        <w:widowControl w:val="0"/>
        <w:autoSpaceDE w:val="0"/>
        <w:autoSpaceDN w:val="0"/>
        <w:spacing w:before="33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6E6ACE" w:rsidRPr="0084143E" w:rsidRDefault="0084143E">
      <w:pPr>
        <w:framePr w:w="6775" w:wrap="auto" w:hAnchor="text" w:x="1822" w:y="8522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84143E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342" w:wrap="auto" w:hAnchor="text" w:x="2129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83" w:wrap="auto" w:hAnchor="text" w:x="2489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proofErr w:type="gramEnd"/>
    </w:p>
    <w:p w:rsidR="006E6ACE" w:rsidRPr="0084143E" w:rsidRDefault="0084143E">
      <w:pPr>
        <w:framePr w:w="13283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понятиями,</w:t>
      </w:r>
      <w:r w:rsidRPr="0084143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84143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4143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</w:p>
    <w:p w:rsidR="006E6ACE" w:rsidRPr="0084143E" w:rsidRDefault="0084143E">
      <w:pPr>
        <w:framePr w:w="13283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сравнения,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проводимого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анализа;</w:t>
      </w:r>
    </w:p>
    <w:p w:rsidR="006E6ACE" w:rsidRPr="0084143E" w:rsidRDefault="0084143E">
      <w:pPr>
        <w:framePr w:w="342" w:wrap="auto" w:hAnchor="text" w:x="2129" w:y="22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223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2232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2232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воспринимать,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суждения: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утвердительные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отрицательные,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единичные,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частные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общие,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условные;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84143E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закономерности,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фактах,</w:t>
      </w:r>
      <w:r w:rsidRPr="0084143E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84143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наблюдениях</w:t>
      </w:r>
      <w:r w:rsidRPr="0084143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утверждениях</w:t>
      </w:r>
      <w:proofErr w:type="gramEnd"/>
      <w:r w:rsidRPr="0084143E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закономерностей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противоречий;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84143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84143E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84143E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84143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логики,</w:t>
      </w:r>
      <w:r w:rsidRPr="0084143E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84143E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индуктивных</w:t>
      </w:r>
      <w:r w:rsidRPr="0084143E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умозаключений,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умозаключений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аналогии;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разбирать</w:t>
      </w:r>
      <w:r w:rsidRPr="0084143E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84143E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84143E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утверждений</w:t>
      </w:r>
      <w:r w:rsidRPr="0084143E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(прямые</w:t>
      </w:r>
      <w:r w:rsidRPr="0084143E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4143E">
        <w:rPr>
          <w:rFonts w:ascii="Times New Roman"/>
          <w:color w:val="000000"/>
          <w:spacing w:val="-2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противного),</w:t>
      </w:r>
      <w:r w:rsidRPr="0084143E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4143E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84143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84143E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выстраивать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аргументацию,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84143E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E6ACE" w:rsidRPr="0084143E" w:rsidRDefault="0084143E">
      <w:pPr>
        <w:framePr w:w="13289" w:wrap="auto" w:hAnchor="text" w:x="2489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контрпримеры,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рассуждения;</w:t>
      </w:r>
    </w:p>
    <w:p w:rsidR="006E6ACE" w:rsidRPr="0084143E" w:rsidRDefault="0084143E">
      <w:pPr>
        <w:framePr w:w="342" w:wrap="auto" w:hAnchor="text" w:x="2129" w:y="54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76" w:wrap="auto" w:hAnchor="text" w:x="2489" w:y="5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(сравнивать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proofErr w:type="gramEnd"/>
    </w:p>
    <w:p w:rsidR="006E6ACE" w:rsidRPr="0084143E" w:rsidRDefault="0084143E">
      <w:pPr>
        <w:framePr w:w="13276" w:wrap="auto" w:hAnchor="text" w:x="2489" w:y="53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proofErr w:type="gramEnd"/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выделенных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критериев).</w:t>
      </w:r>
    </w:p>
    <w:p w:rsidR="006E6ACE" w:rsidRPr="0084143E" w:rsidRDefault="0084143E">
      <w:pPr>
        <w:framePr w:w="5087" w:wrap="auto" w:hAnchor="text" w:x="1822" w:y="6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84143E">
        <w:rPr>
          <w:rFonts w:ascii="Times New Roman"/>
          <w:color w:val="000000"/>
          <w:sz w:val="28"/>
          <w:lang w:val="ru-RU"/>
        </w:rPr>
        <w:t>:</w:t>
      </w:r>
    </w:p>
    <w:p w:rsidR="006E6ACE" w:rsidRPr="0084143E" w:rsidRDefault="0084143E">
      <w:pPr>
        <w:framePr w:w="342" w:wrap="auto" w:hAnchor="text" w:x="2129" w:y="64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82" w:wrap="auto" w:hAnchor="text" w:x="2489" w:y="64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фиксирующие</w:t>
      </w:r>
    </w:p>
    <w:p w:rsidR="006E6ACE" w:rsidRPr="0084143E" w:rsidRDefault="0084143E">
      <w:pPr>
        <w:framePr w:w="13282" w:wrap="auto" w:hAnchor="text" w:x="2489" w:y="64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противоречие,</w:t>
      </w:r>
      <w:r w:rsidRPr="0084143E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проблему,</w:t>
      </w:r>
      <w:r w:rsidRPr="0084143E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4143E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84143E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искомое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данное,</w:t>
      </w:r>
      <w:r w:rsidRPr="0084143E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84143E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гипотезу,</w:t>
      </w:r>
    </w:p>
    <w:p w:rsidR="006E6ACE" w:rsidRPr="0084143E" w:rsidRDefault="0084143E">
      <w:pPr>
        <w:framePr w:w="13282" w:wrap="auto" w:hAnchor="text" w:x="2489" w:y="64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мнение;</w:t>
      </w:r>
    </w:p>
    <w:p w:rsidR="006E6ACE" w:rsidRPr="0084143E" w:rsidRDefault="0084143E">
      <w:pPr>
        <w:framePr w:w="342" w:wrap="auto" w:hAnchor="text" w:x="2129" w:y="754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7547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7547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82" w:wrap="auto" w:hAnchor="text" w:x="2489" w:y="75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составленному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плану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несложный</w:t>
      </w:r>
      <w:r w:rsidRPr="0084143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84143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небольшое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</w:t>
      </w:r>
    </w:p>
    <w:p w:rsidR="006E6ACE" w:rsidRPr="0084143E" w:rsidRDefault="0084143E">
      <w:pPr>
        <w:framePr w:w="13282" w:wrap="auto" w:hAnchor="text" w:x="2489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объекта,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зависимостей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собой;</w:t>
      </w:r>
    </w:p>
    <w:p w:rsidR="006E6ACE" w:rsidRPr="0084143E" w:rsidRDefault="0084143E">
      <w:pPr>
        <w:framePr w:w="13282" w:wrap="auto" w:hAnchor="text" w:x="2489" w:y="751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4143E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84143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выводы</w:t>
      </w:r>
      <w:r w:rsidRPr="0084143E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4143E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84143E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</w:p>
    <w:p w:rsidR="006E6ACE" w:rsidRPr="0084143E" w:rsidRDefault="0084143E">
      <w:pPr>
        <w:framePr w:w="13282" w:wrap="auto" w:hAnchor="text" w:x="2489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выводов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обобщений;</w:t>
      </w:r>
    </w:p>
    <w:p w:rsidR="006E6ACE" w:rsidRPr="0084143E" w:rsidRDefault="0084143E">
      <w:pPr>
        <w:framePr w:w="13282" w:wrap="auto" w:hAnchor="text" w:x="2489" w:y="75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84143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84143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84143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4143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84143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предположения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4143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новых</w:t>
      </w:r>
      <w:proofErr w:type="gramEnd"/>
    </w:p>
    <w:p w:rsidR="006E6ACE" w:rsidRPr="0084143E" w:rsidRDefault="0084143E">
      <w:pPr>
        <w:framePr w:w="13282" w:wrap="auto" w:hAnchor="text" w:x="2489" w:y="75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proofErr w:type="gramEnd"/>
      <w:r w:rsidRPr="0084143E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6E6ACE" w:rsidRPr="0084143E" w:rsidRDefault="0084143E">
      <w:pPr>
        <w:framePr w:w="12936" w:wrap="auto" w:hAnchor="text" w:x="1822" w:y="9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6E6ACE" w:rsidRPr="0084143E" w:rsidRDefault="0084143E">
      <w:pPr>
        <w:framePr w:w="12936" w:wrap="auto" w:hAnchor="text" w:x="1822" w:y="9643"/>
        <w:widowControl w:val="0"/>
        <w:autoSpaceDE w:val="0"/>
        <w:autoSpaceDN w:val="0"/>
        <w:spacing w:before="44" w:after="0" w:line="311" w:lineRule="exact"/>
        <w:ind w:left="667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недостаточность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избыточность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задачи;</w:t>
      </w:r>
    </w:p>
    <w:p w:rsidR="006E6ACE" w:rsidRPr="0084143E" w:rsidRDefault="0084143E">
      <w:pPr>
        <w:framePr w:w="342" w:wrap="auto" w:hAnchor="text" w:x="2129" w:y="100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342" w:wrap="auto" w:hAnchor="text" w:x="2129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1169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1169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78" w:wrap="auto" w:hAnchor="text" w:x="2489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4143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6E6ACE" w:rsidRPr="0084143E" w:rsidRDefault="0084143E">
      <w:pPr>
        <w:framePr w:w="13278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6E6ACE" w:rsidRPr="0084143E" w:rsidRDefault="0084143E">
      <w:pPr>
        <w:framePr w:w="13278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  <w:r w:rsidRPr="0084143E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</w:p>
    <w:p w:rsidR="006E6ACE" w:rsidRPr="0084143E" w:rsidRDefault="0084143E">
      <w:pPr>
        <w:framePr w:w="13278" w:wrap="auto" w:hAnchor="text" w:x="2489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графикой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комбинациями;</w:t>
      </w:r>
    </w:p>
    <w:p w:rsidR="006E6ACE" w:rsidRPr="0084143E" w:rsidRDefault="0084143E">
      <w:pPr>
        <w:framePr w:w="13278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4143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надёжность</w:t>
      </w:r>
      <w:r w:rsidRPr="0084143E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84143E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84143E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предложенным</w:t>
      </w:r>
      <w:r w:rsidRPr="0084143E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учителем</w:t>
      </w:r>
      <w:r w:rsidRPr="0084143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4143E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6E6ACE" w:rsidRPr="0084143E" w:rsidRDefault="0084143E">
      <w:pPr>
        <w:framePr w:w="13278" w:wrap="auto" w:hAnchor="text" w:x="2489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самостоятельно.</w:t>
      </w:r>
    </w:p>
    <w:p w:rsidR="006E6ACE" w:rsidRPr="0084143E" w:rsidRDefault="0084143E">
      <w:pPr>
        <w:framePr w:w="7175" w:wrap="auto" w:hAnchor="text" w:x="1822" w:y="3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6E6ACE" w:rsidRPr="0084143E" w:rsidRDefault="0084143E">
      <w:pPr>
        <w:framePr w:w="342" w:wrap="auto" w:hAnchor="text" w:x="2129" w:y="36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3649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78" w:wrap="auto" w:hAnchor="text" w:x="2489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84143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4143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4143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84143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84143E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ясно,</w:t>
      </w:r>
      <w:r w:rsidRPr="0084143E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точно,</w:t>
      </w:r>
    </w:p>
    <w:p w:rsidR="006E6ACE" w:rsidRPr="0084143E" w:rsidRDefault="0084143E">
      <w:pPr>
        <w:framePr w:w="13278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точку</w:t>
      </w:r>
      <w:r w:rsidRPr="0084143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84143E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текстах,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пояснения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ходу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6E6ACE" w:rsidRPr="0084143E" w:rsidRDefault="0084143E">
      <w:pPr>
        <w:framePr w:w="13278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комментировать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результат;</w:t>
      </w:r>
    </w:p>
    <w:p w:rsidR="006E6ACE" w:rsidRPr="0084143E" w:rsidRDefault="0084143E">
      <w:pPr>
        <w:framePr w:w="13278" w:wrap="auto" w:hAnchor="text" w:x="2489" w:y="36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84143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84143E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84143E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решаемой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</w:p>
    <w:p w:rsidR="006E6ACE" w:rsidRPr="0084143E" w:rsidRDefault="0084143E">
      <w:pPr>
        <w:framePr w:w="13278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84143E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84143E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нацеленные</w:t>
      </w:r>
      <w:r w:rsidRPr="0084143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84143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84143E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84143E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84143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84143E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84143E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</w:p>
    <w:p w:rsidR="006E6ACE" w:rsidRPr="0084143E" w:rsidRDefault="0084143E">
      <w:pPr>
        <w:framePr w:w="13278" w:wrap="auto" w:hAnchor="text" w:x="2489" w:y="36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84143E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84143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  <w:r w:rsidRPr="0084143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позиций,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корректной</w:t>
      </w:r>
      <w:r w:rsidRPr="0084143E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84143E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6E6ACE" w:rsidRPr="0084143E" w:rsidRDefault="0084143E">
      <w:pPr>
        <w:framePr w:w="13278" w:wrap="auto" w:hAnchor="text" w:x="2489" w:y="362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разногласия,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возражения;</w:t>
      </w:r>
    </w:p>
    <w:p w:rsidR="006E6ACE" w:rsidRPr="0084143E" w:rsidRDefault="0084143E">
      <w:pPr>
        <w:framePr w:w="342" w:wrap="auto" w:hAnchor="text" w:x="2129" w:y="612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6128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612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6128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84143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84143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эксперимента,</w:t>
      </w:r>
      <w:r w:rsidRPr="0084143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исследования,</w:t>
      </w:r>
      <w:r w:rsidRPr="0084143E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84143E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4143E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формат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презентации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аудитории;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84143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4143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84143E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84143E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proofErr w:type="gramEnd"/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84143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84143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84143E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4143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84143E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84143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84143E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84143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84143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виды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договариваться,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84143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обобщать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мнения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84143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84143E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84143E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4143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(обсуждения,</w:t>
      </w:r>
      <w:r w:rsidRPr="0084143E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84143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мнениями,</w:t>
      </w:r>
      <w:r w:rsidRPr="0084143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мозговые</w:t>
      </w:r>
      <w:r w:rsidRPr="0084143E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штурмы</w:t>
      </w:r>
      <w:r w:rsidRPr="0084143E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другие),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координировать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команды,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</w:p>
    <w:p w:rsidR="006E6ACE" w:rsidRPr="0084143E" w:rsidRDefault="0084143E">
      <w:pPr>
        <w:framePr w:w="13286" w:wrap="auto" w:hAnchor="text" w:x="2489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 w:rsidR="006E6ACE" w:rsidRPr="0084143E" w:rsidRDefault="0084143E">
      <w:pPr>
        <w:framePr w:w="6466" w:wrap="auto" w:hAnchor="text" w:x="1822" w:y="9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6E6ACE" w:rsidRPr="0084143E" w:rsidRDefault="0084143E">
      <w:pPr>
        <w:framePr w:w="6466" w:wrap="auto" w:hAnchor="text" w:x="1822" w:y="9585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342" w:wrap="auto" w:hAnchor="text" w:x="2129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77" w:wrap="auto" w:hAnchor="text" w:x="2489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план,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84143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r w:rsidRPr="0084143E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часть),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E6ACE" w:rsidRPr="0084143E" w:rsidRDefault="0084143E">
      <w:pPr>
        <w:framePr w:w="13277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84143E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84143E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84143E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84143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84143E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варианты</w:t>
      </w:r>
    </w:p>
    <w:p w:rsidR="006E6ACE" w:rsidRPr="0084143E" w:rsidRDefault="0084143E">
      <w:pPr>
        <w:framePr w:w="13277" w:wrap="auto" w:hAnchor="text" w:x="2489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6E6ACE" w:rsidRPr="0084143E" w:rsidRDefault="0084143E">
      <w:pPr>
        <w:framePr w:w="5800" w:wrap="auto" w:hAnchor="text" w:x="1822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Самоконтроль,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эмоциональный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интеллект:</w:t>
      </w:r>
    </w:p>
    <w:p w:rsidR="006E6ACE" w:rsidRPr="0084143E" w:rsidRDefault="0084143E">
      <w:pPr>
        <w:framePr w:w="342" w:wrap="auto" w:hAnchor="text" w:x="2129" w:y="25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342" w:wrap="auto" w:hAnchor="text" w:x="2129" w:y="2587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74" w:wrap="auto" w:hAnchor="text" w:x="2489" w:y="2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самопроверки,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самоконтроля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задачи;</w:t>
      </w:r>
    </w:p>
    <w:p w:rsidR="006E6ACE" w:rsidRPr="0084143E" w:rsidRDefault="0084143E">
      <w:pPr>
        <w:framePr w:w="13274" w:wrap="auto" w:hAnchor="text" w:x="2489" w:y="25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трудности,</w:t>
      </w:r>
      <w:r w:rsidRPr="0084143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4143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4143E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возникнуть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:rsidR="006E6ACE" w:rsidRPr="0084143E" w:rsidRDefault="0084143E">
      <w:pPr>
        <w:framePr w:w="13274" w:wrap="auto" w:hAnchor="text" w:x="2489" w:y="255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найденных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6E6ACE" w:rsidRPr="0084143E" w:rsidRDefault="0084143E">
      <w:pPr>
        <w:framePr w:w="342" w:wrap="auto" w:hAnchor="text" w:x="2129" w:y="36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4143E">
        <w:rPr>
          <w:rFonts w:ascii="FFCNJC+Symbol" w:hAnsi="FFCNJC+Symbol" w:cs="FFCNJC+Symbol"/>
          <w:color w:val="000000"/>
          <w:lang w:val="ru-RU"/>
        </w:rPr>
        <w:t>•</w:t>
      </w:r>
    </w:p>
    <w:p w:rsidR="006E6ACE" w:rsidRPr="0084143E" w:rsidRDefault="0084143E">
      <w:pPr>
        <w:framePr w:w="13286" w:wrap="auto" w:hAnchor="text" w:x="2489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84143E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84143E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84143E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84143E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84143E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объяснять</w:t>
      </w:r>
      <w:r w:rsidRPr="0084143E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</w:p>
    <w:p w:rsidR="006E6ACE" w:rsidRPr="0084143E" w:rsidRDefault="0084143E">
      <w:pPr>
        <w:framePr w:w="13286" w:wrap="auto" w:hAnchor="text" w:x="2489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недостижения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цели,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ошибку,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приобретённому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опыту.</w:t>
      </w:r>
    </w:p>
    <w:p w:rsidR="006E6ACE" w:rsidRPr="0084143E" w:rsidRDefault="0084143E">
      <w:pPr>
        <w:framePr w:w="4352" w:wrap="auto" w:hAnchor="text" w:x="1822" w:y="46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/>
          <w:b/>
          <w:color w:val="000000"/>
          <w:sz w:val="28"/>
          <w:lang w:val="ru-RU"/>
        </w:rPr>
        <w:t>8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получит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результаты: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четырёхугольников,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элементы,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84143E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свойствами</w:t>
      </w:r>
      <w:r w:rsidRPr="0084143E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задач.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точки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пересечения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медиан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треугольника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(центра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масс)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84143E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84143E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средней</w:t>
      </w:r>
      <w:r w:rsidRPr="0084143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линии</w:t>
      </w:r>
      <w:r w:rsidRPr="0084143E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треугольника</w:t>
      </w:r>
      <w:r w:rsidRPr="0084143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трапеции,</w:t>
      </w:r>
      <w:r w:rsidRPr="0084143E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4143E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теоремой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Фалеса</w:t>
      </w:r>
      <w:r w:rsidRPr="0084143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теоремой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пропорциональных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отрезках,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4143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треугольников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84143E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теоремой</w:t>
      </w:r>
      <w:r w:rsidRPr="0084143E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Пифагора</w:t>
      </w:r>
      <w:r w:rsidRPr="0084143E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задач.</w:t>
      </w:r>
      <w:r w:rsidRPr="0084143E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математическую</w:t>
      </w:r>
      <w:r w:rsidRPr="0084143E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задачах,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4143E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84143E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чертёж</w:t>
      </w:r>
      <w:r w:rsidRPr="0084143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84143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proofErr w:type="gramEnd"/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длины.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понятиями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синуса,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косинуса</w:t>
      </w:r>
      <w:r w:rsidRPr="0084143E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тангенса</w:t>
      </w:r>
      <w:r w:rsidRPr="0084143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острого</w:t>
      </w:r>
      <w:r w:rsidRPr="0084143E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84143E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прямоугольного</w:t>
      </w:r>
      <w:r w:rsidRPr="0084143E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треугольника.</w:t>
      </w:r>
      <w:r w:rsidRPr="0084143E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</w:p>
    <w:p w:rsidR="006E6ACE" w:rsidRPr="0084143E" w:rsidRDefault="0084143E">
      <w:pPr>
        <w:framePr w:w="14074" w:wrap="auto" w:hAnchor="text" w:x="1702" w:y="527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этими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понятиями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62" w:wrap="auto" w:hAnchor="text" w:x="1702" w:y="988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Вычислять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(различными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способами)</w:t>
      </w:r>
      <w:r w:rsidRPr="0084143E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площадь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треугольника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площади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многоугольных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фигур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(пользуясь,</w:t>
      </w:r>
      <w:r w:rsidRPr="0084143E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proofErr w:type="gramEnd"/>
    </w:p>
    <w:p w:rsidR="006E6ACE" w:rsidRPr="0084143E" w:rsidRDefault="0084143E">
      <w:pPr>
        <w:framePr w:w="14062" w:wrap="auto" w:hAnchor="text" w:x="1702" w:y="988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необходимо,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калькулятором).</w:t>
      </w:r>
      <w:r w:rsidRPr="0084143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задачах.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14073" w:wrap="auto" w:hAnchor="text" w:x="1702" w:y="114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понятиями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вписанного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центрального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угла,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4143E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теоремы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вписанных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углах,</w:t>
      </w:r>
      <w:r w:rsidRPr="0084143E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углах</w:t>
      </w:r>
      <w:r w:rsidRPr="0084143E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proofErr w:type="gramEnd"/>
    </w:p>
    <w:p w:rsidR="006E6ACE" w:rsidRPr="0084143E" w:rsidRDefault="0084143E">
      <w:pPr>
        <w:framePr w:w="14073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хордами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(секущими)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угле</w:t>
      </w:r>
      <w:proofErr w:type="gramEnd"/>
      <w:r w:rsidRPr="0084143E">
        <w:rPr>
          <w:rFonts w:ascii="Times New Roman"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касательной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хордой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73" w:wrap="auto" w:hAnchor="text" w:x="1702" w:y="114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84143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84143E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описанного</w:t>
      </w:r>
      <w:r w:rsidRPr="0084143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четырёхугольника,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описанного</w:t>
      </w:r>
      <w:r w:rsidRPr="0084143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четырёхугольника</w:t>
      </w:r>
      <w:r w:rsidRPr="0084143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</w:t>
      </w:r>
      <w:proofErr w:type="gramEnd"/>
    </w:p>
    <w:p w:rsidR="006E6ACE" w:rsidRPr="0084143E" w:rsidRDefault="0084143E">
      <w:pPr>
        <w:framePr w:w="14073" w:wrap="auto" w:hAnchor="text" w:x="1702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proofErr w:type="gramEnd"/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6E6ACE" w:rsidRPr="0084143E" w:rsidRDefault="0084143E">
      <w:pPr>
        <w:framePr w:w="14073" w:wrap="auto" w:hAnchor="text" w:x="1702" w:y="114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4143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4143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4143E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4143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E6ACE" w:rsidRPr="0084143E" w:rsidRDefault="0084143E">
      <w:pPr>
        <w:framePr w:w="14073" w:wrap="auto" w:hAnchor="text" w:x="1702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вычисления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4143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84143E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подобия</w:t>
      </w:r>
      <w:r w:rsidRPr="0084143E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тригонометрии</w:t>
      </w:r>
      <w:r w:rsidRPr="0084143E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(пользуясь,</w:t>
      </w:r>
      <w:r w:rsidRPr="0084143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84143E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необходимо,</w:t>
      </w:r>
      <w:proofErr w:type="gramEnd"/>
    </w:p>
    <w:p w:rsidR="006E6ACE" w:rsidRPr="0084143E" w:rsidRDefault="0084143E">
      <w:pPr>
        <w:framePr w:w="14073" w:wrap="auto" w:hAnchor="text" w:x="1702" w:y="114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калькулятором).</w:t>
      </w: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143E">
        <w:rPr>
          <w:rFonts w:ascii="Arial"/>
          <w:color w:val="FF0000"/>
          <w:sz w:val="2"/>
          <w:lang w:val="ru-RU"/>
        </w:rPr>
        <w:cr/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5219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6E6ACE" w:rsidRPr="0084143E" w:rsidRDefault="0084143E">
      <w:pPr>
        <w:framePr w:w="5219" w:wrap="auto" w:hAnchor="text" w:x="1822" w:y="11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8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E6ACE" w:rsidRPr="0084143E" w:rsidRDefault="0084143E">
      <w:pPr>
        <w:framePr w:w="5314" w:wrap="auto" w:hAnchor="text" w:x="7513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6E6ACE" w:rsidRPr="0084143E" w:rsidRDefault="0084143E">
      <w:pPr>
        <w:framePr w:w="5314" w:wrap="auto" w:hAnchor="text" w:x="7513" w:y="1928"/>
        <w:widowControl w:val="0"/>
        <w:autoSpaceDE w:val="0"/>
        <w:autoSpaceDN w:val="0"/>
        <w:spacing w:before="236" w:after="0" w:line="266" w:lineRule="exact"/>
        <w:ind w:left="1666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84143E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6E6ACE" w:rsidRPr="0084143E" w:rsidRDefault="0084143E">
      <w:pPr>
        <w:framePr w:w="2118" w:wrap="auto" w:hAnchor="text" w:x="12931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6E6ACE" w:rsidRPr="0084143E" w:rsidRDefault="0084143E">
      <w:pPr>
        <w:framePr w:w="2118" w:wrap="auto" w:hAnchor="text" w:x="12931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6E6ACE" w:rsidRPr="0084143E" w:rsidRDefault="0084143E">
      <w:pPr>
        <w:framePr w:w="2118" w:wrap="auto" w:hAnchor="text" w:x="12931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6E6ACE" w:rsidRPr="0084143E" w:rsidRDefault="0084143E">
      <w:pPr>
        <w:framePr w:w="2118" w:wrap="auto" w:hAnchor="text" w:x="12931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6E6ACE" w:rsidRPr="0084143E" w:rsidRDefault="0084143E">
      <w:pPr>
        <w:framePr w:w="3512" w:wrap="auto" w:hAnchor="text" w:x="2979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84143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143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6E6ACE" w:rsidRPr="0084143E" w:rsidRDefault="0084143E">
      <w:pPr>
        <w:framePr w:w="3512" w:wrap="auto" w:hAnchor="text" w:x="2979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6E6ACE" w:rsidRPr="0084143E" w:rsidRDefault="0084143E">
      <w:pPr>
        <w:framePr w:w="481" w:wrap="auto" w:hAnchor="text" w:x="1935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6E6ACE" w:rsidRPr="0084143E" w:rsidRDefault="0084143E">
      <w:pPr>
        <w:framePr w:w="584" w:wrap="auto" w:hAnchor="text" w:x="2237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6E6ACE" w:rsidRPr="0084143E" w:rsidRDefault="0084143E">
      <w:pPr>
        <w:framePr w:w="842" w:wrap="auto" w:hAnchor="text" w:x="76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6E6ACE" w:rsidRPr="0084143E" w:rsidRDefault="0084143E">
      <w:pPr>
        <w:framePr w:w="2880" w:wrap="auto" w:hAnchor="text" w:x="9179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84143E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6E6ACE" w:rsidRPr="0084143E" w:rsidRDefault="0084143E">
      <w:pPr>
        <w:framePr w:w="2730" w:wrap="auto" w:hAnchor="text" w:x="12931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931" w:y="355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6E6ACE" w:rsidRPr="0084143E" w:rsidRDefault="0084143E">
      <w:pPr>
        <w:framePr w:w="360" w:wrap="auto" w:hAnchor="text" w:x="1800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370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2185" w:wrap="auto" w:hAnchor="text" w:x="2979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Четырёхугольники</w:t>
      </w:r>
    </w:p>
    <w:p w:rsidR="006E6ACE" w:rsidRPr="0084143E" w:rsidRDefault="0084143E">
      <w:pPr>
        <w:framePr w:w="480" w:wrap="auto" w:hAnchor="text" w:x="8152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12</w:t>
      </w:r>
    </w:p>
    <w:p w:rsidR="006E6ACE" w:rsidRPr="0084143E" w:rsidRDefault="0084143E">
      <w:pPr>
        <w:framePr w:w="360" w:wrap="auto" w:hAnchor="text" w:x="9897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307" w:wrap="auto" w:hAnchor="text" w:x="2979" w:y="4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Фалеса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6E6ACE" w:rsidRPr="0084143E" w:rsidRDefault="0084143E">
      <w:pPr>
        <w:framePr w:w="4307" w:wrap="auto" w:hAnchor="text" w:x="2979" w:y="42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пропорциональных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отрезках,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подобные</w:t>
      </w:r>
      <w:proofErr w:type="gramEnd"/>
    </w:p>
    <w:p w:rsidR="006E6ACE" w:rsidRPr="0084143E" w:rsidRDefault="0084143E">
      <w:pPr>
        <w:framePr w:w="4307" w:wrap="auto" w:hAnchor="text" w:x="2979" w:y="42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треугольники</w:t>
      </w:r>
    </w:p>
    <w:p w:rsidR="006E6ACE" w:rsidRPr="0084143E" w:rsidRDefault="0084143E">
      <w:pPr>
        <w:framePr w:w="2730" w:wrap="auto" w:hAnchor="text" w:x="12931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931" w:y="438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6E6ACE" w:rsidRPr="0084143E" w:rsidRDefault="0084143E">
      <w:pPr>
        <w:framePr w:w="480" w:wrap="auto" w:hAnchor="text" w:x="8152" w:y="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15</w:t>
      </w:r>
    </w:p>
    <w:p w:rsidR="006E6ACE" w:rsidRPr="0084143E" w:rsidRDefault="0084143E">
      <w:pPr>
        <w:framePr w:w="360" w:wrap="auto" w:hAnchor="text" w:x="9897" w:y="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9897" w:y="453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335" w:wrap="auto" w:hAnchor="text" w:x="2979" w:y="5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Площадь.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площадей</w:t>
      </w:r>
    </w:p>
    <w:p w:rsidR="006E6ACE" w:rsidRPr="0084143E" w:rsidRDefault="0084143E">
      <w:pPr>
        <w:framePr w:w="4335" w:wrap="auto" w:hAnchor="text" w:x="2979" w:y="52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многоугольных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фигур.</w:t>
      </w:r>
    </w:p>
    <w:p w:rsidR="006E6ACE" w:rsidRPr="0084143E" w:rsidRDefault="0084143E">
      <w:pPr>
        <w:framePr w:w="4335" w:wrap="auto" w:hAnchor="text" w:x="2979" w:y="521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фигур</w:t>
      </w:r>
    </w:p>
    <w:p w:rsidR="006E6ACE" w:rsidRPr="0084143E" w:rsidRDefault="0084143E">
      <w:pPr>
        <w:framePr w:w="2730" w:wrap="auto" w:hAnchor="text" w:x="12931" w:y="5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931" w:y="53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6E6ACE" w:rsidRPr="0084143E" w:rsidRDefault="0084143E">
      <w:pPr>
        <w:framePr w:w="360" w:wrap="auto" w:hAnchor="text" w:x="1800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55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480" w:wrap="auto" w:hAnchor="text" w:x="8152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14</w:t>
      </w:r>
    </w:p>
    <w:p w:rsidR="006E6ACE" w:rsidRPr="0084143E" w:rsidRDefault="0084143E">
      <w:pPr>
        <w:framePr w:w="480" w:wrap="auto" w:hAnchor="text" w:x="8152" w:y="55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10</w:t>
      </w:r>
    </w:p>
    <w:p w:rsidR="006E6ACE" w:rsidRPr="0084143E" w:rsidRDefault="0084143E">
      <w:pPr>
        <w:framePr w:w="3101" w:wrap="auto" w:hAnchor="text" w:x="2979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Пифагора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</w:p>
    <w:p w:rsidR="006E6ACE" w:rsidRPr="0084143E" w:rsidRDefault="0084143E">
      <w:pPr>
        <w:framePr w:w="3101" w:wrap="auto" w:hAnchor="text" w:x="2979" w:y="62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тригонометрии</w:t>
      </w:r>
    </w:p>
    <w:p w:rsidR="006E6ACE" w:rsidRPr="0084143E" w:rsidRDefault="0084143E">
      <w:pPr>
        <w:framePr w:w="2730" w:wrap="auto" w:hAnchor="text" w:x="12931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931" w:y="623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6E6ACE" w:rsidRPr="0084143E" w:rsidRDefault="0084143E">
      <w:pPr>
        <w:framePr w:w="360" w:wrap="auto" w:hAnchor="text" w:x="9928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985" w:wrap="auto" w:hAnchor="text" w:x="2979" w:y="6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окружности.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985" w:wrap="auto" w:hAnchor="text" w:x="2979" w:y="6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описанные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четырехугольники.</w:t>
      </w:r>
    </w:p>
    <w:p w:rsidR="006E6ACE" w:rsidRPr="0084143E" w:rsidRDefault="0084143E">
      <w:pPr>
        <w:framePr w:w="3985" w:wrap="auto" w:hAnchor="text" w:x="2979" w:y="690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Касательные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окружности.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Касание</w:t>
      </w:r>
    </w:p>
    <w:p w:rsidR="006E6ACE" w:rsidRPr="0084143E" w:rsidRDefault="0084143E">
      <w:pPr>
        <w:framePr w:w="3985" w:wrap="auto" w:hAnchor="text" w:x="2979" w:y="6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окружностей</w:t>
      </w:r>
    </w:p>
    <w:p w:rsidR="006E6ACE" w:rsidRPr="0084143E" w:rsidRDefault="0084143E">
      <w:pPr>
        <w:framePr w:w="2730" w:wrap="auto" w:hAnchor="text" w:x="12931" w:y="7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931" w:y="723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6E6ACE" w:rsidRPr="0084143E" w:rsidRDefault="0084143E">
      <w:pPr>
        <w:framePr w:w="360" w:wrap="auto" w:hAnchor="text" w:x="1800" w:y="7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800" w:y="7380"/>
        <w:widowControl w:val="0"/>
        <w:autoSpaceDE w:val="0"/>
        <w:autoSpaceDN w:val="0"/>
        <w:spacing w:before="7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480" w:wrap="auto" w:hAnchor="text" w:x="8152" w:y="7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13</w:t>
      </w:r>
    </w:p>
    <w:p w:rsidR="006E6ACE" w:rsidRPr="0084143E" w:rsidRDefault="0084143E">
      <w:pPr>
        <w:framePr w:w="360" w:wrap="auto" w:hAnchor="text" w:x="9897" w:y="7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2730" w:wrap="auto" w:hAnchor="text" w:x="12931" w:y="8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931" w:y="822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6E6ACE" w:rsidRPr="0084143E" w:rsidRDefault="0084143E">
      <w:pPr>
        <w:framePr w:w="3494" w:wrap="auto" w:hAnchor="text" w:x="2979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6E6ACE" w:rsidRPr="0084143E" w:rsidRDefault="0084143E">
      <w:pPr>
        <w:framePr w:w="360" w:wrap="auto" w:hAnchor="text" w:x="8212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9897" w:y="8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9897" w:y="8369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5606" w:wrap="auto" w:hAnchor="text" w:x="1935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6E6ACE" w:rsidRPr="0084143E" w:rsidRDefault="0084143E">
      <w:pPr>
        <w:framePr w:w="480" w:wrap="auto" w:hAnchor="text" w:x="8152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68</w:t>
      </w:r>
    </w:p>
    <w:p w:rsidR="006E6ACE" w:rsidRPr="0084143E" w:rsidRDefault="0084143E">
      <w:pPr>
        <w:framePr w:w="360" w:wrap="auto" w:hAnchor="text" w:x="11774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framePr w:w="4633" w:wrap="auto" w:hAnchor="text" w:x="1822" w:y="10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84pt;margin-top:92.4pt;width:693.05pt;height:377.7pt;z-index:-251651584;mso-position-horizontal:absolute;mso-position-horizontal-relative:page;mso-position-vertical:absolute;mso-position-vertical-relative:page">
            <v:imagedata r:id="rId11" o:title="image1"/>
            <w10:wrap anchorx="page" anchory="page"/>
          </v:shape>
        </w:pict>
      </w:r>
      <w:r>
        <w:rPr>
          <w:noProof/>
        </w:rPr>
        <w:pict>
          <v:shape id="_x00001" o:spid="_x0000_s1039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380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/>
          <w:b/>
          <w:color w:val="000000"/>
          <w:sz w:val="28"/>
          <w:lang w:val="ru-RU"/>
        </w:rPr>
        <w:t>8</w:t>
      </w:r>
    </w:p>
    <w:p w:rsidR="006E6ACE" w:rsidRPr="0084143E" w:rsidRDefault="0084143E">
      <w:pPr>
        <w:framePr w:w="1261" w:wrap="auto" w:hAnchor="text" w:x="2034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E6ACE" w:rsidRPr="0084143E" w:rsidRDefault="0084143E">
      <w:pPr>
        <w:framePr w:w="2191" w:wrap="auto" w:hAnchor="text" w:x="6519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6E6ACE" w:rsidRPr="0084143E" w:rsidRDefault="0084143E">
      <w:pPr>
        <w:framePr w:w="3466" w:wrap="auto" w:hAnchor="text" w:x="11548" w:y="155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6E6ACE" w:rsidRPr="0084143E" w:rsidRDefault="0084143E">
      <w:pPr>
        <w:framePr w:w="3466" w:wrap="auto" w:hAnchor="text" w:x="1154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6E6ACE" w:rsidRPr="0084143E" w:rsidRDefault="0084143E">
      <w:pPr>
        <w:framePr w:w="3466" w:wrap="auto" w:hAnchor="text" w:x="1154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84143E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6E6ACE" w:rsidRPr="0084143E" w:rsidRDefault="0084143E">
      <w:pPr>
        <w:framePr w:w="3466" w:wrap="auto" w:hAnchor="text" w:x="1154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6E6ACE" w:rsidRPr="0084143E" w:rsidRDefault="0084143E">
      <w:pPr>
        <w:framePr w:w="584" w:wrap="auto" w:hAnchor="text" w:x="1935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6E6ACE" w:rsidRPr="0084143E" w:rsidRDefault="0084143E">
      <w:pPr>
        <w:framePr w:w="584" w:wrap="auto" w:hAnchor="text" w:x="1935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6E6ACE" w:rsidRPr="0084143E" w:rsidRDefault="0084143E">
      <w:pPr>
        <w:framePr w:w="763" w:wrap="auto" w:hAnchor="text" w:x="11548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6E6ACE" w:rsidRPr="0084143E" w:rsidRDefault="0084143E">
      <w:pPr>
        <w:framePr w:w="1482" w:wrap="auto" w:hAnchor="text" w:x="2794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6E6ACE" w:rsidRPr="0084143E" w:rsidRDefault="0084143E">
      <w:pPr>
        <w:framePr w:w="3648" w:wrap="auto" w:hAnchor="text" w:x="7799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84143E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6E6ACE" w:rsidRPr="0084143E" w:rsidRDefault="0084143E">
      <w:pPr>
        <w:framePr w:w="3648" w:wrap="auto" w:hAnchor="text" w:x="7799" w:y="20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84143E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6E6ACE" w:rsidRPr="0084143E" w:rsidRDefault="0084143E">
      <w:pPr>
        <w:framePr w:w="842" w:wrap="auto" w:hAnchor="text" w:x="6654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6E6ACE" w:rsidRPr="0084143E" w:rsidRDefault="0084143E">
      <w:pPr>
        <w:framePr w:w="3607" w:wrap="auto" w:hAnchor="text" w:x="2794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607" w:wrap="auto" w:hAnchor="text" w:x="2794" w:y="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30" w:wrap="auto" w:hAnchor="text" w:x="12897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897" w:y="320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/88671</w:t>
        </w:r>
        <w:r>
          <w:rPr>
            <w:rFonts w:ascii="Times New Roman"/>
            <w:color w:val="0000FF"/>
            <w:u w:val="single"/>
          </w:rPr>
          <w:t>af</w:t>
        </w:r>
        <w:r w:rsidRPr="0084143E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6E6ACE" w:rsidRPr="0084143E" w:rsidRDefault="0084143E">
      <w:pPr>
        <w:framePr w:w="360" w:wrap="auto" w:hAnchor="text" w:x="1800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3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3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7023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3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3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632" w:wrap="auto" w:hAnchor="text" w:x="11548" w:y="3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2.09</w:t>
      </w:r>
    </w:p>
    <w:p w:rsidR="006E6ACE" w:rsidRPr="0084143E" w:rsidRDefault="0084143E">
      <w:pPr>
        <w:framePr w:w="632" w:wrap="auto" w:hAnchor="text" w:x="11548" w:y="3339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4.09</w:t>
      </w:r>
    </w:p>
    <w:p w:rsidR="006E6ACE" w:rsidRPr="0084143E" w:rsidRDefault="0084143E">
      <w:pPr>
        <w:framePr w:w="632" w:wrap="auto" w:hAnchor="text" w:x="11548" w:y="3339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9.09</w:t>
      </w:r>
    </w:p>
    <w:p w:rsidR="006E6ACE" w:rsidRPr="0084143E" w:rsidRDefault="0084143E">
      <w:pPr>
        <w:framePr w:w="3607" w:wrap="auto" w:hAnchor="text" w:x="2794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607" w:wrap="auto" w:hAnchor="text" w:x="2794" w:y="38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54" w:wrap="auto" w:hAnchor="text" w:x="12897" w:y="3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3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/88671</w:t>
        </w:r>
        <w:r>
          <w:rPr>
            <w:rFonts w:ascii="Times New Roman"/>
            <w:color w:val="0000FF"/>
            <w:u w:val="single"/>
          </w:rPr>
          <w:t>ca</w:t>
        </w:r>
        <w:r w:rsidRPr="0084143E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6E6ACE" w:rsidRPr="0084143E" w:rsidRDefault="0084143E">
      <w:pPr>
        <w:framePr w:w="3607" w:wrap="auto" w:hAnchor="text" w:x="2794" w:y="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607" w:wrap="auto" w:hAnchor="text" w:x="2794" w:y="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54" w:wrap="auto" w:hAnchor="text" w:x="12897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45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/88671</w:t>
        </w:r>
        <w:r>
          <w:rPr>
            <w:rFonts w:ascii="Times New Roman"/>
            <w:color w:val="0000FF"/>
            <w:u w:val="single"/>
          </w:rPr>
          <w:t>ca</w:t>
        </w:r>
        <w:r w:rsidRPr="0084143E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6E6ACE" w:rsidRPr="0084143E" w:rsidRDefault="0084143E">
      <w:pPr>
        <w:framePr w:w="1870" w:wrap="auto" w:hAnchor="text" w:x="2794" w:y="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случаи</w:t>
      </w:r>
    </w:p>
    <w:p w:rsidR="006E6ACE" w:rsidRPr="0084143E" w:rsidRDefault="0084143E">
      <w:pPr>
        <w:framePr w:w="3573" w:wrap="auto" w:hAnchor="text" w:x="2794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параллелограммов</w:t>
      </w:r>
    </w:p>
    <w:p w:rsidR="006E6ACE" w:rsidRPr="0084143E" w:rsidRDefault="0084143E">
      <w:pPr>
        <w:framePr w:w="3573" w:wrap="auto" w:hAnchor="text" w:x="2794" w:y="555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(прямоугольник,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ромб,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квадрат),</w:t>
      </w:r>
    </w:p>
    <w:p w:rsidR="006E6ACE" w:rsidRPr="0084143E" w:rsidRDefault="0084143E">
      <w:pPr>
        <w:framePr w:w="3573" w:wrap="auto" w:hAnchor="text" w:x="2794" w:y="55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54" w:wrap="auto" w:hAnchor="text" w:x="12897" w:y="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55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/88671</w:t>
        </w:r>
        <w:r>
          <w:rPr>
            <w:rFonts w:ascii="Times New Roman"/>
            <w:color w:val="0000FF"/>
            <w:u w:val="single"/>
          </w:rPr>
          <w:t>dea</w:t>
        </w:r>
      </w:hyperlink>
    </w:p>
    <w:p w:rsidR="006E6ACE" w:rsidRPr="0084143E" w:rsidRDefault="0084143E">
      <w:pPr>
        <w:framePr w:w="360" w:wrap="auto" w:hAnchor="text" w:x="1800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5716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800" w:y="571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7023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5716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5716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743" w:wrap="auto" w:hAnchor="text" w:x="11548" w:y="5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11.09</w:t>
      </w:r>
    </w:p>
    <w:p w:rsidR="006E6ACE" w:rsidRPr="0084143E" w:rsidRDefault="0084143E">
      <w:pPr>
        <w:framePr w:w="743" w:wrap="auto" w:hAnchor="text" w:x="11548" w:y="5710"/>
        <w:widowControl w:val="0"/>
        <w:autoSpaceDE w:val="0"/>
        <w:autoSpaceDN w:val="0"/>
        <w:spacing w:before="105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16.09</w:t>
      </w:r>
    </w:p>
    <w:p w:rsidR="006E6ACE" w:rsidRPr="0084143E" w:rsidRDefault="0084143E">
      <w:pPr>
        <w:framePr w:w="743" w:wrap="auto" w:hAnchor="text" w:x="11548" w:y="5710"/>
        <w:widowControl w:val="0"/>
        <w:autoSpaceDE w:val="0"/>
        <w:autoSpaceDN w:val="0"/>
        <w:spacing w:before="1051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18.09</w:t>
      </w:r>
    </w:p>
    <w:p w:rsidR="006E6ACE" w:rsidRPr="0084143E" w:rsidRDefault="0084143E">
      <w:pPr>
        <w:framePr w:w="3573" w:wrap="auto" w:hAnchor="text" w:x="2794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случаи</w:t>
      </w:r>
    </w:p>
    <w:p w:rsidR="006E6ACE" w:rsidRPr="0084143E" w:rsidRDefault="0084143E">
      <w:pPr>
        <w:framePr w:w="3573" w:wrap="auto" w:hAnchor="text" w:x="2794" w:y="6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параллелограммов</w:t>
      </w:r>
    </w:p>
    <w:p w:rsidR="006E6ACE" w:rsidRPr="0084143E" w:rsidRDefault="0084143E">
      <w:pPr>
        <w:framePr w:w="3573" w:wrap="auto" w:hAnchor="text" w:x="2794" w:y="6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(прямоугольник,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ромб,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квадрат),</w:t>
      </w:r>
    </w:p>
    <w:p w:rsidR="006E6ACE" w:rsidRPr="0084143E" w:rsidRDefault="0084143E">
      <w:pPr>
        <w:framePr w:w="3573" w:wrap="auto" w:hAnchor="text" w:x="2794" w:y="65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42" w:wrap="auto" w:hAnchor="text" w:x="12897" w:y="6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42" w:wrap="auto" w:hAnchor="text" w:x="12897" w:y="68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/88671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20</w:t>
        </w:r>
      </w:hyperlink>
    </w:p>
    <w:p w:rsidR="006E6ACE" w:rsidRPr="0084143E" w:rsidRDefault="0084143E">
      <w:pPr>
        <w:framePr w:w="3573" w:wrap="auto" w:hAnchor="text" w:x="2794" w:y="7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случаи</w:t>
      </w:r>
    </w:p>
    <w:p w:rsidR="006E6ACE" w:rsidRPr="0084143E" w:rsidRDefault="0084143E">
      <w:pPr>
        <w:framePr w:w="3573" w:wrap="auto" w:hAnchor="text" w:x="2794" w:y="788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параллелограммов</w:t>
      </w:r>
    </w:p>
    <w:p w:rsidR="006E6ACE" w:rsidRPr="0084143E" w:rsidRDefault="0084143E">
      <w:pPr>
        <w:framePr w:w="3573" w:wrap="auto" w:hAnchor="text" w:x="2794" w:y="78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(прямоугольник,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ромб,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квадрат),</w:t>
      </w:r>
    </w:p>
    <w:p w:rsidR="006E6ACE" w:rsidRPr="0084143E" w:rsidRDefault="0084143E">
      <w:pPr>
        <w:framePr w:w="3573" w:wrap="auto" w:hAnchor="text" w:x="2794" w:y="78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67" w:wrap="auto" w:hAnchor="text" w:x="12897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821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/8867209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6E6ACE" w:rsidRPr="0084143E" w:rsidRDefault="0084143E">
      <w:pPr>
        <w:framePr w:w="2779" w:wrap="auto" w:hAnchor="text" w:x="12897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919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/88672358</w:t>
        </w:r>
      </w:hyperlink>
    </w:p>
    <w:p w:rsidR="006E6ACE" w:rsidRPr="0084143E" w:rsidRDefault="0084143E">
      <w:pPr>
        <w:framePr w:w="360" w:wrap="auto" w:hAnchor="text" w:x="1800" w:y="9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7</w:t>
      </w:r>
    </w:p>
    <w:p w:rsidR="006E6ACE" w:rsidRPr="0084143E" w:rsidRDefault="0084143E">
      <w:pPr>
        <w:framePr w:w="360" w:wrap="auto" w:hAnchor="text" w:x="1800" w:y="934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1216" w:wrap="auto" w:hAnchor="text" w:x="2794" w:y="9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Трапеция</w:t>
      </w:r>
    </w:p>
    <w:p w:rsidR="006E6ACE" w:rsidRPr="0084143E" w:rsidRDefault="0084143E">
      <w:pPr>
        <w:framePr w:w="360" w:wrap="auto" w:hAnchor="text" w:x="7023" w:y="9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934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743" w:wrap="auto" w:hAnchor="text" w:x="11548" w:y="9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23.09</w:t>
      </w:r>
    </w:p>
    <w:p w:rsidR="006E6ACE" w:rsidRPr="0084143E" w:rsidRDefault="0084143E">
      <w:pPr>
        <w:framePr w:w="743" w:wrap="auto" w:hAnchor="text" w:x="11548" w:y="9340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25.09</w:t>
      </w:r>
    </w:p>
    <w:p w:rsidR="006E6ACE" w:rsidRPr="0084143E" w:rsidRDefault="0084143E">
      <w:pPr>
        <w:framePr w:w="3210" w:wrap="auto" w:hAnchor="text" w:x="2794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Равнобокая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прямоугольная</w:t>
      </w:r>
    </w:p>
    <w:p w:rsidR="006E6ACE" w:rsidRPr="0084143E" w:rsidRDefault="0084143E">
      <w:pPr>
        <w:framePr w:w="3210" w:wrap="auto" w:hAnchor="text" w:x="2794" w:y="9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трапеции</w:t>
      </w:r>
    </w:p>
    <w:p w:rsidR="006E6ACE" w:rsidRPr="0084143E" w:rsidRDefault="0084143E">
      <w:pPr>
        <w:framePr w:w="2767" w:wrap="auto" w:hAnchor="text" w:x="12897" w:y="9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98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/8867252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8" type="#_x0000_t75" style="position:absolute;margin-left:84pt;margin-top:73.95pt;width:693.8pt;height:451.25pt;z-index:-251653632;mso-position-horizontal:absolute;mso-position-horizontal-relative:page;mso-position-vertical:absolute;mso-position-vertical-relative:page">
            <v:imagedata r:id="rId21" o:title="image3"/>
            <w10:wrap anchorx="page" anchory="page"/>
          </v:shape>
        </w:pict>
      </w:r>
      <w:r>
        <w:rPr>
          <w:noProof/>
        </w:rPr>
        <w:pict>
          <v:shape id="_x00003" o:spid="_x0000_s1037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3210" w:wrap="auto" w:hAnchor="text" w:x="279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Равнобокая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прямоугольная</w:t>
      </w:r>
    </w:p>
    <w:p w:rsidR="006E6ACE" w:rsidRPr="0084143E" w:rsidRDefault="0084143E">
      <w:pPr>
        <w:framePr w:w="3210" w:wrap="auto" w:hAnchor="text" w:x="279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трапеции</w:t>
      </w:r>
    </w:p>
    <w:p w:rsidR="006E6ACE" w:rsidRPr="0084143E" w:rsidRDefault="0084143E">
      <w:pPr>
        <w:framePr w:w="2779" w:wrap="auto" w:hAnchor="text" w:x="12897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/88672858</w:t>
        </w:r>
      </w:hyperlink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9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30.09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2.10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7.10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391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9.10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40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14.10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16.10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39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21.10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23.10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11.11</w:t>
      </w:r>
    </w:p>
    <w:p w:rsidR="006E6ACE" w:rsidRPr="0084143E" w:rsidRDefault="0084143E">
      <w:pPr>
        <w:framePr w:w="743" w:wrap="auto" w:hAnchor="text" w:x="11548" w:y="1339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13</w:t>
      </w:r>
    </w:p>
    <w:p w:rsidR="006E6ACE" w:rsidRPr="0084143E" w:rsidRDefault="0084143E">
      <w:pPr>
        <w:framePr w:w="2779" w:wrap="auto" w:hAnchor="text" w:x="12897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18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</w:t>
        </w:r>
        <w:r>
          <w:rPr>
            <w:rFonts w:ascii="Times New Roman"/>
            <w:color w:val="0000FF"/>
            <w:u w:val="single"/>
          </w:rPr>
          <w:t>b</w:t>
        </w:r>
        <w:r w:rsidRPr="0084143E">
          <w:rPr>
            <w:rFonts w:ascii="Times New Roman"/>
            <w:color w:val="0000FF"/>
            <w:u w:val="single"/>
            <w:lang w:val="ru-RU"/>
          </w:rPr>
          <w:t>14</w:t>
        </w:r>
      </w:hyperlink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7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9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920" w:y="2017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2882" w:wrap="auto" w:hAnchor="text" w:x="2794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удвоения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медианы</w:t>
      </w:r>
    </w:p>
    <w:p w:rsidR="006E6ACE" w:rsidRPr="0084143E" w:rsidRDefault="0084143E">
      <w:pPr>
        <w:framePr w:w="2882" w:wrap="auto" w:hAnchor="text" w:x="2794" w:y="201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Центральная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симметрия</w:t>
      </w:r>
    </w:p>
    <w:p w:rsidR="006E6ACE" w:rsidRPr="0084143E" w:rsidRDefault="0084143E">
      <w:pPr>
        <w:framePr w:w="2779" w:wrap="auto" w:hAnchor="text" w:x="12897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25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</w:t>
        </w:r>
        <w:r>
          <w:rPr>
            <w:rFonts w:ascii="Times New Roman"/>
            <w:color w:val="0000FF"/>
            <w:u w:val="single"/>
          </w:rPr>
          <w:t>b</w:t>
        </w:r>
        <w:r w:rsidRPr="0084143E">
          <w:rPr>
            <w:rFonts w:ascii="Times New Roman"/>
            <w:color w:val="0000FF"/>
            <w:u w:val="single"/>
            <w:lang w:val="ru-RU"/>
          </w:rPr>
          <w:t>14</w:t>
        </w:r>
      </w:hyperlink>
    </w:p>
    <w:p w:rsidR="006E6ACE" w:rsidRPr="0084143E" w:rsidRDefault="0084143E">
      <w:pPr>
        <w:framePr w:w="2754" w:wrap="auto" w:hAnchor="text" w:x="12897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3188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</w:t>
        </w:r>
        <w:r>
          <w:rPr>
            <w:rFonts w:ascii="Times New Roman"/>
            <w:color w:val="0000FF"/>
            <w:u w:val="single"/>
          </w:rPr>
          <w:t>c</w:t>
        </w:r>
        <w:r w:rsidRPr="0084143E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6E6ACE" w:rsidRPr="0084143E" w:rsidRDefault="0084143E">
      <w:pPr>
        <w:framePr w:w="3428" w:wrap="auto" w:hAnchor="text" w:x="2794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Вводная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84143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6E6ACE" w:rsidRPr="0084143E" w:rsidRDefault="0084143E">
      <w:pPr>
        <w:framePr w:w="360" w:wrap="auto" w:hAnchor="text" w:x="8517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176" w:wrap="auto" w:hAnchor="text" w:x="2794" w:y="3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Фалеса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6E6ACE" w:rsidRPr="0084143E" w:rsidRDefault="0084143E">
      <w:pPr>
        <w:framePr w:w="3176" w:wrap="auto" w:hAnchor="text" w:x="2794" w:y="38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пропорциональных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отрезках</w:t>
      </w:r>
      <w:proofErr w:type="gramEnd"/>
    </w:p>
    <w:p w:rsidR="006E6ACE" w:rsidRPr="0084143E" w:rsidRDefault="0084143E">
      <w:pPr>
        <w:framePr w:w="2767" w:wrap="auto" w:hAnchor="text" w:x="12897" w:y="3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38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/8867337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6E6ACE" w:rsidRPr="0084143E" w:rsidRDefault="0084143E">
      <w:pPr>
        <w:framePr w:w="2754" w:wrap="auto" w:hAnchor="text" w:x="12897" w:y="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453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линия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линия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</w:t>
      </w:r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Трапеция,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линия</w:t>
      </w:r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84143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84143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№1</w:t>
      </w:r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Пропорциональные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отрезки</w:t>
      </w:r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Пропорциональные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отрезки</w:t>
      </w:r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</w:t>
      </w:r>
      <w:proofErr w:type="gramStart"/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сс</w:t>
      </w:r>
      <w:r w:rsidRPr="008414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</w:t>
      </w:r>
      <w:proofErr w:type="gramEnd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еугольнике</w:t>
      </w:r>
    </w:p>
    <w:p w:rsidR="006E6ACE" w:rsidRPr="0084143E" w:rsidRDefault="0084143E">
      <w:pPr>
        <w:framePr w:w="3213" w:wrap="auto" w:hAnchor="text" w:x="2794" w:y="467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треугольники</w:t>
      </w:r>
    </w:p>
    <w:p w:rsidR="006E6ACE" w:rsidRPr="0084143E" w:rsidRDefault="0084143E">
      <w:pPr>
        <w:framePr w:w="2742" w:wrap="auto" w:hAnchor="text" w:x="12897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42" w:wrap="auto" w:hAnchor="text" w:x="12897" w:y="51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38</w:t>
        </w:r>
      </w:hyperlink>
    </w:p>
    <w:p w:rsidR="006E6ACE" w:rsidRPr="0084143E" w:rsidRDefault="0084143E">
      <w:pPr>
        <w:framePr w:w="2779" w:wrap="auto" w:hAnchor="text" w:x="12897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584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/88672358</w:t>
        </w:r>
      </w:hyperlink>
    </w:p>
    <w:p w:rsidR="006E6ACE" w:rsidRPr="0084143E" w:rsidRDefault="0084143E">
      <w:pPr>
        <w:framePr w:w="2779" w:wrap="auto" w:hAnchor="text" w:x="12897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650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/88673064</w:t>
        </w:r>
      </w:hyperlink>
    </w:p>
    <w:p w:rsidR="006E6ACE" w:rsidRPr="0084143E" w:rsidRDefault="0084143E">
      <w:pPr>
        <w:framePr w:w="352" w:wrap="auto" w:hAnchor="text" w:x="8493" w:y="6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</w:t>
      </w:r>
    </w:p>
    <w:p w:rsidR="006E6ACE" w:rsidRPr="0084143E" w:rsidRDefault="0084143E">
      <w:pPr>
        <w:framePr w:w="2779" w:wrap="auto" w:hAnchor="text" w:x="12897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716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/88673794</w:t>
        </w:r>
      </w:hyperlink>
    </w:p>
    <w:p w:rsidR="006E6ACE" w:rsidRPr="0084143E" w:rsidRDefault="0084143E">
      <w:pPr>
        <w:framePr w:w="2779" w:wrap="auto" w:hAnchor="text" w:x="12897" w:y="7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7824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/88673794</w:t>
        </w:r>
      </w:hyperlink>
    </w:p>
    <w:p w:rsidR="006E6ACE" w:rsidRPr="0084143E" w:rsidRDefault="0084143E">
      <w:pPr>
        <w:framePr w:w="465" w:wrap="auto" w:hAnchor="text" w:x="11548" w:y="7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18</w:t>
      </w:r>
    </w:p>
    <w:p w:rsidR="006E6ACE" w:rsidRPr="0084143E" w:rsidRDefault="0084143E">
      <w:pPr>
        <w:framePr w:w="2730" w:wrap="auto" w:hAnchor="text" w:x="12897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897" w:y="84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/886738</w:t>
        </w:r>
        <w:r>
          <w:rPr>
            <w:rFonts w:ascii="Times New Roman"/>
            <w:color w:val="0000FF"/>
            <w:u w:val="single"/>
          </w:rPr>
          <w:t>fc</w:t>
        </w:r>
      </w:hyperlink>
    </w:p>
    <w:p w:rsidR="006E6ACE" w:rsidRPr="0084143E" w:rsidRDefault="0084143E">
      <w:pPr>
        <w:framePr w:w="465" w:wrap="auto" w:hAnchor="text" w:x="11548" w:y="86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20</w:t>
      </w:r>
    </w:p>
    <w:p w:rsidR="006E6ACE" w:rsidRPr="0084143E" w:rsidRDefault="0084143E">
      <w:pPr>
        <w:framePr w:w="2767" w:wrap="auto" w:hAnchor="text" w:x="12897" w:y="9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91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78</w:t>
        </w:r>
      </w:hyperlink>
    </w:p>
    <w:p w:rsidR="006E6ACE" w:rsidRPr="0084143E" w:rsidRDefault="0084143E">
      <w:pPr>
        <w:framePr w:w="465" w:wrap="auto" w:hAnchor="text" w:x="11548" w:y="9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25</w:t>
      </w:r>
    </w:p>
    <w:p w:rsidR="006E6ACE" w:rsidRPr="0084143E" w:rsidRDefault="0084143E">
      <w:pPr>
        <w:framePr w:w="2538" w:wrap="auto" w:hAnchor="text" w:x="2794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</w:p>
    <w:p w:rsidR="006E6ACE" w:rsidRPr="0084143E" w:rsidRDefault="0084143E">
      <w:pPr>
        <w:framePr w:w="2538" w:wrap="auto" w:hAnchor="text" w:x="2794" w:y="97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6E6ACE" w:rsidRPr="0084143E" w:rsidRDefault="0084143E">
      <w:pPr>
        <w:framePr w:w="2754" w:wrap="auto" w:hAnchor="text" w:x="12897" w:y="9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98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</w:t>
        </w:r>
        <w:r>
          <w:rPr>
            <w:rFonts w:ascii="Times New Roman"/>
            <w:color w:val="0000FF"/>
            <w:u w:val="single"/>
          </w:rPr>
          <w:t>bae</w:t>
        </w:r>
      </w:hyperlink>
    </w:p>
    <w:p w:rsidR="006E6ACE" w:rsidRPr="0084143E" w:rsidRDefault="0084143E">
      <w:pPr>
        <w:framePr w:w="465" w:wrap="auto" w:hAnchor="text" w:x="11548" w:y="9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27</w:t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6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noProof/>
        </w:rPr>
        <w:pict>
          <v:shape id="_x00005" o:spid="_x0000_s1035" type="#_x0000_t75" style="position:absolute;margin-left:84pt;margin-top:55.35pt;width:693.8pt;height:466.95pt;z-index:-251656704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2538" w:wrap="auto" w:hAnchor="text" w:x="279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</w:p>
    <w:p w:rsidR="006E6ACE" w:rsidRPr="0084143E" w:rsidRDefault="0084143E">
      <w:pPr>
        <w:framePr w:w="2538" w:wrap="auto" w:hAnchor="text" w:x="279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6E6ACE" w:rsidRPr="0084143E" w:rsidRDefault="0084143E">
      <w:pPr>
        <w:framePr w:w="2779" w:wrap="auto" w:hAnchor="text" w:x="12897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/88673</w:t>
        </w:r>
        <w:r>
          <w:rPr>
            <w:rFonts w:ascii="Times New Roman"/>
            <w:color w:val="0000FF"/>
            <w:u w:val="single"/>
          </w:rPr>
          <w:t>d</w:t>
        </w:r>
        <w:r w:rsidRPr="0084143E">
          <w:rPr>
            <w:rFonts w:ascii="Times New Roman"/>
            <w:color w:val="0000FF"/>
            <w:u w:val="single"/>
            <w:lang w:val="ru-RU"/>
          </w:rPr>
          <w:t>52</w:t>
        </w:r>
      </w:hyperlink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7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9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632" w:wrap="auto" w:hAnchor="text" w:x="11548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2.12</w:t>
      </w:r>
    </w:p>
    <w:p w:rsidR="006E6ACE" w:rsidRPr="0084143E" w:rsidRDefault="0084143E">
      <w:pPr>
        <w:framePr w:w="632" w:wrap="auto" w:hAnchor="text" w:x="11548" w:y="1339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4</w:t>
      </w:r>
    </w:p>
    <w:p w:rsidR="006E6ACE" w:rsidRPr="0084143E" w:rsidRDefault="0084143E">
      <w:pPr>
        <w:framePr w:w="2538" w:wrap="auto" w:hAnchor="text" w:x="2794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</w:p>
    <w:p w:rsidR="006E6ACE" w:rsidRPr="0084143E" w:rsidRDefault="0084143E">
      <w:pPr>
        <w:framePr w:w="2538" w:wrap="auto" w:hAnchor="text" w:x="2794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6E6ACE" w:rsidRPr="0084143E" w:rsidRDefault="0084143E">
      <w:pPr>
        <w:framePr w:w="2767" w:wrap="auto" w:hAnchor="text" w:x="12897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/8867400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6E6ACE" w:rsidRPr="0084143E" w:rsidRDefault="0084143E">
      <w:pPr>
        <w:framePr w:w="2538" w:wrap="auto" w:hAnchor="text" w:x="2794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</w:p>
    <w:p w:rsidR="006E6ACE" w:rsidRPr="0084143E" w:rsidRDefault="0084143E">
      <w:pPr>
        <w:framePr w:w="2538" w:wrap="auto" w:hAnchor="text" w:x="2794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6E6ACE" w:rsidRPr="0084143E" w:rsidRDefault="0084143E">
      <w:pPr>
        <w:framePr w:w="352" w:wrap="auto" w:hAnchor="text" w:x="11548" w:y="2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9</w:t>
      </w:r>
    </w:p>
    <w:p w:rsidR="006E6ACE" w:rsidRPr="0084143E" w:rsidRDefault="0084143E">
      <w:pPr>
        <w:framePr w:w="3215" w:wrap="auto" w:hAnchor="text" w:x="2794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подобия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6E6ACE" w:rsidRPr="0084143E" w:rsidRDefault="0084143E">
      <w:pPr>
        <w:framePr w:w="3215" w:wrap="auto" w:hAnchor="text" w:x="2794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11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16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18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23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25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13.01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15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20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22</w:t>
      </w:r>
    </w:p>
    <w:p w:rsidR="006E6ACE" w:rsidRPr="0084143E" w:rsidRDefault="0084143E">
      <w:pPr>
        <w:framePr w:w="743" w:wrap="auto" w:hAnchor="text" w:x="11548" w:y="339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27</w:t>
      </w:r>
    </w:p>
    <w:p w:rsidR="006E6ACE" w:rsidRPr="0084143E" w:rsidRDefault="0084143E">
      <w:pPr>
        <w:framePr w:w="3743" w:wrap="auto" w:hAnchor="text" w:x="2794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84143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84143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№2</w:t>
      </w:r>
      <w:r w:rsidRPr="0084143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6E6ACE" w:rsidRPr="0084143E" w:rsidRDefault="0084143E">
      <w:pPr>
        <w:framePr w:w="3743" w:wrap="auto" w:hAnchor="text" w:x="2794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84143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"Подобные</w:t>
      </w:r>
      <w:r w:rsidRPr="0084143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треугольники"</w:t>
      </w:r>
    </w:p>
    <w:p w:rsidR="006E6ACE" w:rsidRPr="0084143E" w:rsidRDefault="0084143E">
      <w:pPr>
        <w:framePr w:w="2767" w:wrap="auto" w:hAnchor="text" w:x="12897" w:y="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39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/8867445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6E6ACE" w:rsidRPr="0084143E" w:rsidRDefault="0084143E">
      <w:pPr>
        <w:framePr w:w="360" w:wrap="auto" w:hAnchor="text" w:x="8517" w:y="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2557" w:wrap="auto" w:hAnchor="text" w:x="2794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площадей</w:t>
      </w:r>
    </w:p>
    <w:p w:rsidR="006E6ACE" w:rsidRPr="0084143E" w:rsidRDefault="0084143E">
      <w:pPr>
        <w:framePr w:w="2557" w:wrap="auto" w:hAnchor="text" w:x="2794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6E6ACE" w:rsidRPr="0084143E" w:rsidRDefault="0084143E">
      <w:pPr>
        <w:framePr w:w="2730" w:wrap="auto" w:hAnchor="text" w:x="12897" w:y="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897" w:y="462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/886745</w:t>
        </w:r>
        <w:r>
          <w:rPr>
            <w:rFonts w:ascii="Times New Roman"/>
            <w:color w:val="0000FF"/>
            <w:u w:val="single"/>
          </w:rPr>
          <w:t>fe</w:t>
        </w:r>
      </w:hyperlink>
    </w:p>
    <w:p w:rsidR="006E6ACE" w:rsidRPr="0084143E" w:rsidRDefault="0084143E">
      <w:pPr>
        <w:framePr w:w="3518" w:wrap="auto" w:hAnchor="text" w:x="2794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</w:p>
    <w:p w:rsidR="006E6ACE" w:rsidRPr="0084143E" w:rsidRDefault="0084143E">
      <w:pPr>
        <w:framePr w:w="3518" w:wrap="auto" w:hAnchor="text" w:x="2794" w:y="5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параллелограмма</w:t>
      </w:r>
    </w:p>
    <w:p w:rsidR="006E6ACE" w:rsidRPr="0084143E" w:rsidRDefault="0084143E">
      <w:pPr>
        <w:framePr w:w="2779" w:wrap="auto" w:hAnchor="text" w:x="12897" w:y="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53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/88674860</w:t>
        </w:r>
      </w:hyperlink>
    </w:p>
    <w:p w:rsidR="006E6ACE" w:rsidRPr="0084143E" w:rsidRDefault="0084143E">
      <w:pPr>
        <w:framePr w:w="3518" w:wrap="auto" w:hAnchor="text" w:x="2794" w:y="5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</w:p>
    <w:p w:rsidR="006E6ACE" w:rsidRPr="0084143E" w:rsidRDefault="0084143E">
      <w:pPr>
        <w:framePr w:w="3518" w:wrap="auto" w:hAnchor="text" w:x="2794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параллелограмма</w:t>
      </w:r>
    </w:p>
    <w:p w:rsidR="006E6ACE" w:rsidRPr="0084143E" w:rsidRDefault="0084143E">
      <w:pPr>
        <w:framePr w:w="2767" w:wrap="auto" w:hAnchor="text" w:x="12897" w:y="5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599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22</w:t>
        </w:r>
      </w:hyperlink>
    </w:p>
    <w:p w:rsidR="006E6ACE" w:rsidRPr="0084143E" w:rsidRDefault="0084143E">
      <w:pPr>
        <w:framePr w:w="3518" w:wrap="auto" w:hAnchor="text" w:x="2794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</w:p>
    <w:p w:rsidR="006E6ACE" w:rsidRPr="0084143E" w:rsidRDefault="0084143E">
      <w:pPr>
        <w:framePr w:w="3518" w:wrap="auto" w:hAnchor="text" w:x="2794" w:y="66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параллелограмма</w:t>
      </w:r>
    </w:p>
    <w:p w:rsidR="006E6ACE" w:rsidRPr="0084143E" w:rsidRDefault="0084143E">
      <w:pPr>
        <w:framePr w:w="2767" w:wrap="auto" w:hAnchor="text" w:x="12897" w:y="6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667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22</w:t>
        </w:r>
      </w:hyperlink>
    </w:p>
    <w:p w:rsidR="006E6ACE" w:rsidRPr="0084143E" w:rsidRDefault="0084143E">
      <w:pPr>
        <w:framePr w:w="3518" w:wrap="auto" w:hAnchor="text" w:x="2794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</w:p>
    <w:p w:rsidR="006E6ACE" w:rsidRPr="0084143E" w:rsidRDefault="0084143E">
      <w:pPr>
        <w:framePr w:w="3518" w:wrap="auto" w:hAnchor="text" w:x="2794" w:y="73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параллелограмма</w:t>
      </w:r>
    </w:p>
    <w:p w:rsidR="006E6ACE" w:rsidRPr="0084143E" w:rsidRDefault="0084143E">
      <w:pPr>
        <w:framePr w:w="2779" w:wrap="auto" w:hAnchor="text" w:x="12897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736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/88675288</w:t>
        </w:r>
      </w:hyperlink>
    </w:p>
    <w:p w:rsidR="006E6ACE" w:rsidRPr="0084143E" w:rsidRDefault="0084143E">
      <w:pPr>
        <w:framePr w:w="3518" w:wrap="auto" w:hAnchor="text" w:x="2794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</w:p>
    <w:p w:rsidR="006E6ACE" w:rsidRPr="0084143E" w:rsidRDefault="0084143E">
      <w:pPr>
        <w:framePr w:w="3518" w:wrap="auto" w:hAnchor="text" w:x="2794" w:y="80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параллелограмма</w:t>
      </w:r>
    </w:p>
    <w:p w:rsidR="006E6ACE" w:rsidRPr="0084143E" w:rsidRDefault="0084143E">
      <w:pPr>
        <w:framePr w:w="2767" w:wrap="auto" w:hAnchor="text" w:x="12897" w:y="8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80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/8867542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6E6ACE" w:rsidRPr="0084143E" w:rsidRDefault="0084143E">
      <w:pPr>
        <w:framePr w:w="3563" w:wrap="auto" w:hAnchor="text" w:x="2794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площадей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</w:p>
    <w:p w:rsidR="006E6ACE" w:rsidRPr="0084143E" w:rsidRDefault="0084143E">
      <w:pPr>
        <w:framePr w:w="3563" w:wrap="auto" w:hAnchor="text" w:x="2794" w:y="8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6E6ACE" w:rsidRPr="0084143E" w:rsidRDefault="0084143E">
      <w:pPr>
        <w:framePr w:w="2767" w:wrap="auto" w:hAnchor="text" w:x="12897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873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78</w:t>
        </w:r>
      </w:hyperlink>
    </w:p>
    <w:p w:rsidR="006E6ACE" w:rsidRPr="0084143E" w:rsidRDefault="0084143E">
      <w:pPr>
        <w:framePr w:w="3259" w:wrap="auto" w:hAnchor="text" w:x="2794" w:y="9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клетчатой</w:t>
      </w:r>
    </w:p>
    <w:p w:rsidR="006E6ACE" w:rsidRPr="0084143E" w:rsidRDefault="0084143E">
      <w:pPr>
        <w:framePr w:w="3259" w:wrap="auto" w:hAnchor="text" w:x="2794" w:y="94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бумаге</w:t>
      </w:r>
    </w:p>
    <w:p w:rsidR="006E6ACE" w:rsidRPr="0084143E" w:rsidRDefault="0084143E">
      <w:pPr>
        <w:framePr w:w="2767" w:wrap="auto" w:hAnchor="text" w:x="12897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942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/8867473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6E6ACE" w:rsidRPr="0084143E" w:rsidRDefault="0084143E">
      <w:pPr>
        <w:framePr w:w="360" w:wrap="auto" w:hAnchor="text" w:x="1800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920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7</w:t>
      </w:r>
    </w:p>
    <w:p w:rsidR="006E6ACE" w:rsidRPr="0084143E" w:rsidRDefault="0084143E">
      <w:pPr>
        <w:framePr w:w="2958" w:wrap="auto" w:hAnchor="text" w:x="2794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фигур</w:t>
      </w:r>
    </w:p>
    <w:p w:rsidR="006E6ACE" w:rsidRPr="0084143E" w:rsidRDefault="0084143E">
      <w:pPr>
        <w:framePr w:w="2958" w:wrap="auto" w:hAnchor="text" w:x="2794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фигур</w:t>
      </w:r>
    </w:p>
    <w:p w:rsidR="006E6ACE" w:rsidRPr="0084143E" w:rsidRDefault="0084143E">
      <w:pPr>
        <w:framePr w:w="360" w:wrap="auto" w:hAnchor="text" w:x="7023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65" w:wrap="auto" w:hAnchor="text" w:x="11548" w:y="100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29</w:t>
      </w:r>
    </w:p>
    <w:p w:rsidR="006E6ACE" w:rsidRPr="0084143E" w:rsidRDefault="0084143E">
      <w:pPr>
        <w:framePr w:w="632" w:wrap="auto" w:hAnchor="text" w:x="11548" w:y="10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3.02</w:t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4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noProof/>
        </w:rPr>
        <w:pict>
          <v:shape id="_x00007" o:spid="_x0000_s1033" type="#_x0000_t75" style="position:absolute;margin-left:84pt;margin-top:55.35pt;width:693.8pt;height:484pt;z-index:-251658752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2606" w:wrap="auto" w:hAnchor="text" w:x="279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практическим</w:t>
      </w:r>
      <w:proofErr w:type="gramEnd"/>
    </w:p>
    <w:p w:rsidR="006E6ACE" w:rsidRPr="0084143E" w:rsidRDefault="0084143E">
      <w:pPr>
        <w:framePr w:w="2606" w:wrap="auto" w:hAnchor="text" w:x="279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</w:p>
    <w:p w:rsidR="006E6ACE" w:rsidRPr="0084143E" w:rsidRDefault="0084143E">
      <w:pPr>
        <w:framePr w:w="2779" w:wrap="auto" w:hAnchor="text" w:x="12897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/88675558</w:t>
        </w:r>
      </w:hyperlink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9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52" w:wrap="auto" w:hAnchor="text" w:x="11548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5</w:t>
      </w:r>
    </w:p>
    <w:p w:rsidR="006E6ACE" w:rsidRPr="0084143E" w:rsidRDefault="0084143E">
      <w:pPr>
        <w:framePr w:w="2606" w:wrap="auto" w:hAnchor="text" w:x="2794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практическим</w:t>
      </w:r>
      <w:proofErr w:type="gramEnd"/>
    </w:p>
    <w:p w:rsidR="006E6ACE" w:rsidRPr="0084143E" w:rsidRDefault="0084143E">
      <w:pPr>
        <w:framePr w:w="2606" w:wrap="auto" w:hAnchor="text" w:x="2794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</w:p>
    <w:p w:rsidR="006E6ACE" w:rsidRPr="0084143E" w:rsidRDefault="0084143E">
      <w:pPr>
        <w:framePr w:w="2779" w:wrap="auto" w:hAnchor="text" w:x="12897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/88675684</w:t>
        </w:r>
      </w:hyperlink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10</w:t>
      </w:r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12</w:t>
      </w:r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17</w:t>
      </w:r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19</w:t>
      </w:r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24</w:t>
      </w:r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26</w:t>
      </w:r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2.03</w:t>
      </w:r>
    </w:p>
    <w:p w:rsidR="006E6ACE" w:rsidRPr="0084143E" w:rsidRDefault="0084143E">
      <w:pPr>
        <w:framePr w:w="632" w:wrap="auto" w:hAnchor="text" w:x="11548" w:y="202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4</w:t>
      </w:r>
    </w:p>
    <w:p w:rsidR="006E6ACE" w:rsidRPr="0084143E" w:rsidRDefault="0084143E">
      <w:pPr>
        <w:framePr w:w="3738" w:wrap="auto" w:hAnchor="text" w:x="2794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метода</w:t>
      </w:r>
    </w:p>
    <w:p w:rsidR="006E6ACE" w:rsidRPr="0084143E" w:rsidRDefault="0084143E">
      <w:pPr>
        <w:framePr w:w="3738" w:wrap="auto" w:hAnchor="text" w:x="2794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вспомогательной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</w:p>
    <w:p w:rsidR="006E6ACE" w:rsidRPr="0084143E" w:rsidRDefault="0084143E">
      <w:pPr>
        <w:framePr w:w="2742" w:wrap="auto" w:hAnchor="text" w:x="12897" w:y="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42" w:wrap="auto" w:hAnchor="text" w:x="12897" w:y="256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/88674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6E6ACE" w:rsidRPr="0084143E" w:rsidRDefault="0084143E">
      <w:pPr>
        <w:framePr w:w="3355" w:wrap="auto" w:hAnchor="text" w:x="2794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84143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</w:t>
      </w:r>
      <w:r w:rsidRPr="0084143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6E6ACE" w:rsidRPr="0084143E" w:rsidRDefault="0084143E">
      <w:pPr>
        <w:framePr w:w="2767" w:wrap="auto" w:hAnchor="text" w:x="12897" w:y="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325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/8867579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6E6ACE" w:rsidRPr="0084143E" w:rsidRDefault="0084143E">
      <w:pPr>
        <w:framePr w:w="360" w:wrap="auto" w:hAnchor="text" w:x="8517" w:y="3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73" w:wrap="auto" w:hAnchor="text" w:x="2794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/>
          <w:b/>
          <w:color w:val="000000"/>
          <w:sz w:val="24"/>
          <w:lang w:val="ru-RU"/>
        </w:rPr>
        <w:t>"</w:t>
      </w:r>
    </w:p>
    <w:p w:rsidR="006E6ACE" w:rsidRPr="0084143E" w:rsidRDefault="0084143E">
      <w:pPr>
        <w:framePr w:w="1386" w:wrap="auto" w:hAnchor="text" w:x="2928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Площадь"</w:t>
      </w:r>
    </w:p>
    <w:p w:rsidR="006E6ACE" w:rsidRPr="0084143E" w:rsidRDefault="0084143E">
      <w:pPr>
        <w:framePr w:w="2626" w:wrap="auto" w:hAnchor="text" w:x="2794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Пифагора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6E6ACE" w:rsidRPr="0084143E" w:rsidRDefault="0084143E">
      <w:pPr>
        <w:framePr w:w="2626" w:wrap="auto" w:hAnchor="text" w:x="2794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6E6ACE" w:rsidRPr="0084143E" w:rsidRDefault="0084143E">
      <w:pPr>
        <w:framePr w:w="2779" w:wrap="auto" w:hAnchor="text" w:x="12897" w:y="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39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/88675918</w:t>
        </w:r>
      </w:hyperlink>
    </w:p>
    <w:p w:rsidR="006E6ACE" w:rsidRPr="0084143E" w:rsidRDefault="0084143E">
      <w:pPr>
        <w:framePr w:w="2626" w:wrap="auto" w:hAnchor="text" w:x="2794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Пифагора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6E6ACE" w:rsidRPr="0084143E" w:rsidRDefault="0084143E">
      <w:pPr>
        <w:framePr w:w="2626" w:wrap="auto" w:hAnchor="text" w:x="2794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6E6ACE" w:rsidRPr="0084143E" w:rsidRDefault="0084143E">
      <w:pPr>
        <w:framePr w:w="2779" w:wrap="auto" w:hAnchor="text" w:x="12897" w:y="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462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/88675918</w:t>
        </w:r>
      </w:hyperlink>
    </w:p>
    <w:p w:rsidR="006E6ACE" w:rsidRPr="0084143E" w:rsidRDefault="0084143E">
      <w:pPr>
        <w:framePr w:w="2626" w:wrap="auto" w:hAnchor="text" w:x="2794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Пифагора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6E6ACE" w:rsidRPr="0084143E" w:rsidRDefault="0084143E">
      <w:pPr>
        <w:framePr w:w="2626" w:wrap="auto" w:hAnchor="text" w:x="2794" w:y="5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6E6ACE" w:rsidRPr="0084143E" w:rsidRDefault="0084143E">
      <w:pPr>
        <w:framePr w:w="2754" w:wrap="auto" w:hAnchor="text" w:x="12897" w:y="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53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</w:t>
        </w:r>
        <w:r>
          <w:rPr>
            <w:rFonts w:ascii="Times New Roman"/>
            <w:color w:val="0000FF"/>
            <w:u w:val="single"/>
          </w:rPr>
          <w:t>abc</w:t>
        </w:r>
      </w:hyperlink>
    </w:p>
    <w:p w:rsidR="006E6ACE" w:rsidRPr="0084143E" w:rsidRDefault="0084143E">
      <w:pPr>
        <w:framePr w:w="2626" w:wrap="auto" w:hAnchor="text" w:x="2794" w:y="5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Пифагора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6E6ACE" w:rsidRPr="0084143E" w:rsidRDefault="0084143E">
      <w:pPr>
        <w:framePr w:w="2626" w:wrap="auto" w:hAnchor="text" w:x="2794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6E6ACE" w:rsidRPr="0084143E" w:rsidRDefault="0084143E">
      <w:pPr>
        <w:framePr w:w="2626" w:wrap="auto" w:hAnchor="text" w:x="2794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Пифагора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6E6ACE" w:rsidRPr="0084143E" w:rsidRDefault="0084143E">
      <w:pPr>
        <w:framePr w:w="2626" w:wrap="auto" w:hAnchor="text" w:x="2794" w:y="66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6E6ACE" w:rsidRPr="0084143E" w:rsidRDefault="0084143E">
      <w:pPr>
        <w:framePr w:w="1587" w:wrap="auto" w:hAnchor="text" w:x="2794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6E6ACE" w:rsidRPr="0084143E" w:rsidRDefault="0084143E">
      <w:pPr>
        <w:framePr w:w="3431" w:wrap="auto" w:hAnchor="text" w:x="2794" w:y="7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тригонометрических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6E6ACE" w:rsidRPr="0084143E" w:rsidRDefault="0084143E">
      <w:pPr>
        <w:framePr w:w="3431" w:wrap="auto" w:hAnchor="text" w:x="2794" w:y="766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острого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угла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прямоугольного</w:t>
      </w:r>
    </w:p>
    <w:p w:rsidR="006E6ACE" w:rsidRPr="0084143E" w:rsidRDefault="0084143E">
      <w:pPr>
        <w:framePr w:w="3431" w:wrap="auto" w:hAnchor="text" w:x="2794" w:y="7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треугольника,</w:t>
      </w:r>
    </w:p>
    <w:p w:rsidR="006E6ACE" w:rsidRPr="0084143E" w:rsidRDefault="0084143E">
      <w:pPr>
        <w:framePr w:w="3431" w:wrap="auto" w:hAnchor="text" w:x="2794" w:y="7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тригонометрические</w:t>
      </w:r>
    </w:p>
    <w:p w:rsidR="006E6ACE" w:rsidRPr="0084143E" w:rsidRDefault="0084143E">
      <w:pPr>
        <w:framePr w:w="3431" w:wrap="auto" w:hAnchor="text" w:x="2794" w:y="76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соотношения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прямоугольном</w:t>
      </w:r>
      <w:proofErr w:type="gramEnd"/>
    </w:p>
    <w:p w:rsidR="006E6ACE" w:rsidRPr="0084143E" w:rsidRDefault="0084143E">
      <w:pPr>
        <w:framePr w:w="3431" w:wrap="auto" w:hAnchor="text" w:x="2794" w:y="766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треугольнике</w:t>
      </w:r>
      <w:proofErr w:type="gramEnd"/>
    </w:p>
    <w:p w:rsidR="006E6ACE" w:rsidRPr="0084143E" w:rsidRDefault="0084143E">
      <w:pPr>
        <w:framePr w:w="2779" w:wrap="auto" w:hAnchor="text" w:x="12897" w:y="8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79" w:wrap="auto" w:hAnchor="text" w:x="12897" w:y="815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</w:t>
        </w:r>
        <w:r>
          <w:rPr>
            <w:rFonts w:ascii="Times New Roman"/>
            <w:color w:val="0000FF"/>
            <w:u w:val="single"/>
          </w:rPr>
          <w:t>d</w:t>
        </w:r>
        <w:r w:rsidRPr="0084143E">
          <w:rPr>
            <w:rFonts w:ascii="Times New Roman"/>
            <w:color w:val="0000FF"/>
            <w:u w:val="single"/>
            <w:lang w:val="ru-RU"/>
          </w:rPr>
          <w:t>32</w:t>
        </w:r>
      </w:hyperlink>
    </w:p>
    <w:p w:rsidR="006E6ACE" w:rsidRPr="0084143E" w:rsidRDefault="0084143E">
      <w:pPr>
        <w:framePr w:w="360" w:wrap="auto" w:hAnchor="text" w:x="1800" w:y="8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8304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920" w:y="8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7</w:t>
      </w:r>
    </w:p>
    <w:p w:rsidR="006E6ACE" w:rsidRPr="0084143E" w:rsidRDefault="0084143E">
      <w:pPr>
        <w:framePr w:w="360" w:wrap="auto" w:hAnchor="text" w:x="1920" w:y="8304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360" w:wrap="auto" w:hAnchor="text" w:x="7023" w:y="8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8304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52" w:wrap="auto" w:hAnchor="text" w:x="11548" w:y="8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9</w:t>
      </w:r>
    </w:p>
    <w:p w:rsidR="006E6ACE" w:rsidRPr="0084143E" w:rsidRDefault="0084143E">
      <w:pPr>
        <w:framePr w:w="3403" w:wrap="auto" w:hAnchor="text" w:x="2794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тригонометрическое</w:t>
      </w:r>
    </w:p>
    <w:p w:rsidR="006E6ACE" w:rsidRPr="0084143E" w:rsidRDefault="0084143E">
      <w:pPr>
        <w:framePr w:w="3403" w:wrap="auto" w:hAnchor="text" w:x="2794" w:y="96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тождество</w:t>
      </w:r>
    </w:p>
    <w:p w:rsidR="006E6ACE" w:rsidRPr="0084143E" w:rsidRDefault="0084143E">
      <w:pPr>
        <w:framePr w:w="2742" w:wrap="auto" w:hAnchor="text" w:x="12897" w:y="9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42" w:wrap="auto" w:hAnchor="text" w:x="12897" w:y="963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/88675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44</w:t>
        </w:r>
      </w:hyperlink>
    </w:p>
    <w:p w:rsidR="006E6ACE" w:rsidRPr="0084143E" w:rsidRDefault="0084143E">
      <w:pPr>
        <w:framePr w:w="465" w:wrap="auto" w:hAnchor="text" w:x="11548" w:y="9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11</w:t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2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61"/>
            <w10:wrap anchorx="page" anchory="page"/>
          </v:shape>
        </w:pict>
      </w:r>
      <w:r>
        <w:rPr>
          <w:noProof/>
        </w:rPr>
        <w:pict>
          <v:shape id="_x00009" o:spid="_x0000_s1031" type="#_x0000_t75" style="position:absolute;margin-left:84pt;margin-top:55.35pt;width:693.8pt;height:458.1pt;z-index:-251660800;mso-position-horizontal:absolute;mso-position-horizontal-relative:page;mso-position-vertical:absolute;mso-position-vertical-relative:page">
            <v:imagedata r:id="rId62"/>
            <w10:wrap anchorx="page" anchory="page"/>
          </v:shape>
        </w:pict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3403" w:wrap="auto" w:hAnchor="text" w:x="279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тригонометрическое</w:t>
      </w:r>
    </w:p>
    <w:p w:rsidR="006E6ACE" w:rsidRPr="0084143E" w:rsidRDefault="0084143E">
      <w:pPr>
        <w:framePr w:w="3403" w:wrap="auto" w:hAnchor="text" w:x="279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тождество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9</w:t>
      </w:r>
    </w:p>
    <w:p w:rsidR="006E6ACE" w:rsidRPr="0084143E" w:rsidRDefault="0084143E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65" w:wrap="auto" w:hAnchor="text" w:x="11548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16</w:t>
      </w:r>
    </w:p>
    <w:p w:rsidR="006E6ACE" w:rsidRPr="0084143E" w:rsidRDefault="0084143E">
      <w:pPr>
        <w:framePr w:w="465" w:wrap="auto" w:hAnchor="text" w:x="11548" w:y="1339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18</w:t>
      </w:r>
    </w:p>
    <w:p w:rsidR="006E6ACE" w:rsidRPr="0084143E" w:rsidRDefault="0084143E">
      <w:pPr>
        <w:framePr w:w="3403" w:wrap="auto" w:hAnchor="text" w:x="2794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тригонометрическое</w:t>
      </w:r>
    </w:p>
    <w:p w:rsidR="006E6ACE" w:rsidRPr="0084143E" w:rsidRDefault="0084143E">
      <w:pPr>
        <w:framePr w:w="3403" w:wrap="auto" w:hAnchor="text" w:x="2794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тождество</w:t>
      </w:r>
    </w:p>
    <w:p w:rsidR="006E6ACE" w:rsidRPr="0084143E" w:rsidRDefault="0084143E">
      <w:pPr>
        <w:framePr w:w="3462" w:wrap="auto" w:hAnchor="text" w:x="2794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84143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</w:t>
      </w:r>
      <w:r w:rsidRPr="0084143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6E6ACE" w:rsidRPr="0084143E" w:rsidRDefault="0084143E">
      <w:pPr>
        <w:framePr w:w="3462" w:wrap="auto" w:hAnchor="text" w:x="2794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"Теорема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Пифагора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143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начала</w:t>
      </w:r>
    </w:p>
    <w:p w:rsidR="006E6ACE" w:rsidRPr="0084143E" w:rsidRDefault="0084143E">
      <w:pPr>
        <w:framePr w:w="3462" w:wrap="auto" w:hAnchor="text" w:x="2794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тригонометрии"</w:t>
      </w:r>
    </w:p>
    <w:p w:rsidR="006E6ACE" w:rsidRPr="0084143E" w:rsidRDefault="0084143E">
      <w:pPr>
        <w:framePr w:w="2754" w:wrap="auto" w:hAnchor="text" w:x="12897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27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1407</w:t>
        </w:r>
        <w:r>
          <w:rPr>
            <w:rFonts w:ascii="Times New Roman"/>
            <w:color w:val="0000FF"/>
            <w:u w:val="single"/>
          </w:rPr>
          <w:t>e</w:t>
        </w:r>
        <w:r w:rsidRPr="0084143E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6E6ACE" w:rsidRPr="0084143E" w:rsidRDefault="0084143E">
      <w:pPr>
        <w:framePr w:w="360" w:wrap="auto" w:hAnchor="text" w:x="180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8517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632" w:wrap="auto" w:hAnchor="text" w:x="11548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1.04</w:t>
      </w:r>
    </w:p>
    <w:p w:rsidR="006E6ACE" w:rsidRPr="0084143E" w:rsidRDefault="0084143E">
      <w:pPr>
        <w:framePr w:w="3715" w:wrap="auto" w:hAnchor="text" w:x="2794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центральные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6E6ACE" w:rsidRPr="0084143E" w:rsidRDefault="0084143E">
      <w:pPr>
        <w:framePr w:w="3715" w:wrap="auto" w:hAnchor="text" w:x="2794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угол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касательной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хордой</w:t>
      </w:r>
    </w:p>
    <w:p w:rsidR="006E6ACE" w:rsidRPr="0084143E" w:rsidRDefault="0084143E">
      <w:pPr>
        <w:framePr w:w="2767" w:wrap="auto" w:hAnchor="text" w:x="12897" w:y="3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35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1415</w:t>
        </w:r>
        <w:r>
          <w:rPr>
            <w:rFonts w:ascii="Times New Roman"/>
            <w:color w:val="0000FF"/>
            <w:u w:val="single"/>
          </w:rPr>
          <w:t>b</w:t>
        </w:r>
        <w:r w:rsidRPr="0084143E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6E6ACE" w:rsidRPr="0084143E" w:rsidRDefault="0084143E">
      <w:pPr>
        <w:framePr w:w="360" w:wrap="auto" w:hAnchor="text" w:x="1800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800" w:y="371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800" w:y="371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920" w:y="371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1920" w:y="371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7023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371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371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52" w:wrap="auto" w:hAnchor="text" w:x="11548" w:y="37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6</w:t>
      </w:r>
    </w:p>
    <w:p w:rsidR="006E6ACE" w:rsidRPr="0084143E" w:rsidRDefault="0084143E">
      <w:pPr>
        <w:framePr w:w="3715" w:wrap="auto" w:hAnchor="text" w:x="2794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центральные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6E6ACE" w:rsidRPr="0084143E" w:rsidRDefault="0084143E">
      <w:pPr>
        <w:framePr w:w="3715" w:wrap="auto" w:hAnchor="text" w:x="2794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угол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касательной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хордой</w:t>
      </w:r>
    </w:p>
    <w:p w:rsidR="006E6ACE" w:rsidRPr="0084143E" w:rsidRDefault="0084143E">
      <w:pPr>
        <w:framePr w:w="2767" w:wrap="auto" w:hAnchor="text" w:x="12897" w:y="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425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141940</w:t>
        </w:r>
      </w:hyperlink>
    </w:p>
    <w:p w:rsidR="006E6ACE" w:rsidRPr="0084143E" w:rsidRDefault="0084143E">
      <w:pPr>
        <w:framePr w:w="352" w:wrap="auto" w:hAnchor="text" w:x="11548" w:y="4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8</w:t>
      </w:r>
    </w:p>
    <w:p w:rsidR="006E6ACE" w:rsidRPr="0084143E" w:rsidRDefault="0084143E">
      <w:pPr>
        <w:framePr w:w="3715" w:wrap="auto" w:hAnchor="text" w:x="2794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центральные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углы,</w:t>
      </w:r>
    </w:p>
    <w:p w:rsidR="006E6ACE" w:rsidRPr="0084143E" w:rsidRDefault="0084143E">
      <w:pPr>
        <w:framePr w:w="3715" w:wrap="auto" w:hAnchor="text" w:x="2794" w:y="49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угол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касательной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хордой</w:t>
      </w:r>
    </w:p>
    <w:p w:rsidR="006E6ACE" w:rsidRPr="0084143E" w:rsidRDefault="0084143E">
      <w:pPr>
        <w:framePr w:w="2767" w:wrap="auto" w:hAnchor="text" w:x="12897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49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</w:t>
        </w:r>
        <w:r>
          <w:rPr>
            <w:rFonts w:ascii="Times New Roman"/>
            <w:color w:val="0000FF"/>
            <w:u w:val="single"/>
          </w:rPr>
          <w:t>b</w:t>
        </w:r>
        <w:r w:rsidRPr="0084143E">
          <w:rPr>
            <w:rFonts w:ascii="Times New Roman"/>
            <w:color w:val="0000FF"/>
            <w:u w:val="single"/>
            <w:lang w:val="ru-RU"/>
          </w:rPr>
          <w:t>34</w:t>
        </w:r>
      </w:hyperlink>
    </w:p>
    <w:p w:rsidR="006E6ACE" w:rsidRPr="0084143E" w:rsidRDefault="0084143E">
      <w:pPr>
        <w:framePr w:w="465" w:wrap="auto" w:hAnchor="text" w:x="11548" w:y="5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13</w:t>
      </w:r>
    </w:p>
    <w:p w:rsidR="006E6ACE" w:rsidRPr="0084143E" w:rsidRDefault="0084143E">
      <w:pPr>
        <w:framePr w:w="360" w:wrap="auto" w:hAnchor="text" w:x="1800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800" w:y="561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561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735" w:wrap="auto" w:hAnchor="text" w:x="2794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хордами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секущими</w:t>
      </w:r>
    </w:p>
    <w:p w:rsidR="006E6ACE" w:rsidRPr="0084143E" w:rsidRDefault="0084143E">
      <w:pPr>
        <w:framePr w:w="3735" w:wrap="auto" w:hAnchor="text" w:x="2794" w:y="561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хордами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секущими</w:t>
      </w:r>
    </w:p>
    <w:p w:rsidR="006E6ACE" w:rsidRPr="0084143E" w:rsidRDefault="0084143E">
      <w:pPr>
        <w:framePr w:w="360" w:wrap="auto" w:hAnchor="text" w:x="7023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561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65" w:wrap="auto" w:hAnchor="text" w:x="11548" w:y="56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15</w:t>
      </w:r>
    </w:p>
    <w:p w:rsidR="006E6ACE" w:rsidRPr="0084143E" w:rsidRDefault="0084143E">
      <w:pPr>
        <w:framePr w:w="465" w:wrap="auto" w:hAnchor="text" w:x="11548" w:y="560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20</w:t>
      </w:r>
    </w:p>
    <w:p w:rsidR="006E6ACE" w:rsidRPr="0084143E" w:rsidRDefault="0084143E">
      <w:pPr>
        <w:framePr w:w="3716" w:wrap="auto" w:hAnchor="text" w:x="2794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описанные</w:t>
      </w:r>
    </w:p>
    <w:p w:rsidR="006E6ACE" w:rsidRPr="0084143E" w:rsidRDefault="0084143E">
      <w:pPr>
        <w:framePr w:w="3716" w:wrap="auto" w:hAnchor="text" w:x="2794" w:y="6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четырёхугольники,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716" w:wrap="auto" w:hAnchor="text" w:x="2794" w:y="6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30" w:wrap="auto" w:hAnchor="text" w:x="12897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30" w:wrap="auto" w:hAnchor="text" w:x="12897" w:y="652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140</w:t>
        </w:r>
        <w:r>
          <w:rPr>
            <w:rFonts w:ascii="Times New Roman"/>
            <w:color w:val="0000FF"/>
            <w:u w:val="single"/>
          </w:rPr>
          <w:t>f</w:t>
        </w:r>
        <w:r w:rsidRPr="0084143E">
          <w:rPr>
            <w:rFonts w:ascii="Times New Roman"/>
            <w:color w:val="0000FF"/>
            <w:u w:val="single"/>
            <w:lang w:val="ru-RU"/>
          </w:rPr>
          <w:t>86</w:t>
        </w:r>
      </w:hyperlink>
    </w:p>
    <w:p w:rsidR="006E6ACE" w:rsidRPr="0084143E" w:rsidRDefault="0084143E">
      <w:pPr>
        <w:framePr w:w="360" w:wrap="auto" w:hAnchor="text" w:x="1800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800" w:y="666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800" w:y="666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1920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7</w:t>
      </w:r>
    </w:p>
    <w:p w:rsidR="006E6ACE" w:rsidRPr="0084143E" w:rsidRDefault="0084143E">
      <w:pPr>
        <w:framePr w:w="360" w:wrap="auto" w:hAnchor="text" w:x="1920" w:y="666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360" w:wrap="auto" w:hAnchor="text" w:x="1920" w:y="666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9</w:t>
      </w:r>
    </w:p>
    <w:p w:rsidR="006E6ACE" w:rsidRPr="0084143E" w:rsidRDefault="0084143E">
      <w:pPr>
        <w:framePr w:w="360" w:wrap="auto" w:hAnchor="text" w:x="7023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666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666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65" w:wrap="auto" w:hAnchor="text" w:x="11548" w:y="66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22</w:t>
      </w:r>
    </w:p>
    <w:p w:rsidR="006E6ACE" w:rsidRPr="0084143E" w:rsidRDefault="0084143E">
      <w:pPr>
        <w:framePr w:w="465" w:wrap="auto" w:hAnchor="text" w:x="11548" w:y="6661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27</w:t>
      </w:r>
    </w:p>
    <w:p w:rsidR="006E6ACE" w:rsidRPr="0084143E" w:rsidRDefault="0084143E">
      <w:pPr>
        <w:framePr w:w="465" w:wrap="auto" w:hAnchor="text" w:x="11548" w:y="6661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29</w:t>
      </w:r>
    </w:p>
    <w:p w:rsidR="006E6ACE" w:rsidRPr="0084143E" w:rsidRDefault="0084143E">
      <w:pPr>
        <w:framePr w:w="3716" w:wrap="auto" w:hAnchor="text" w:x="2794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описанные</w:t>
      </w:r>
    </w:p>
    <w:p w:rsidR="006E6ACE" w:rsidRPr="0084143E" w:rsidRDefault="0084143E">
      <w:pPr>
        <w:framePr w:w="3716" w:wrap="auto" w:hAnchor="text" w:x="2794" w:y="73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четырёхугольники,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716" w:wrap="auto" w:hAnchor="text" w:x="2794" w:y="735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67" w:wrap="auto" w:hAnchor="text" w:x="12897" w:y="7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75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1416</w:t>
        </w:r>
        <w:r>
          <w:rPr>
            <w:rFonts w:ascii="Times New Roman"/>
            <w:color w:val="0000FF"/>
            <w:u w:val="single"/>
          </w:rPr>
          <w:t>d</w:t>
        </w:r>
        <w:r w:rsidRPr="0084143E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6E6ACE" w:rsidRPr="0084143E" w:rsidRDefault="0084143E">
      <w:pPr>
        <w:framePr w:w="3716" w:wrap="auto" w:hAnchor="text" w:x="2794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описанные</w:t>
      </w:r>
    </w:p>
    <w:p w:rsidR="006E6ACE" w:rsidRPr="0084143E" w:rsidRDefault="0084143E">
      <w:pPr>
        <w:framePr w:w="3716" w:wrap="auto" w:hAnchor="text" w:x="2794" w:y="8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четырёхугольники,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143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716" w:wrap="auto" w:hAnchor="text" w:x="2794" w:y="8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6E6ACE" w:rsidRPr="0084143E" w:rsidRDefault="0084143E">
      <w:pPr>
        <w:framePr w:w="2767" w:wrap="auto" w:hAnchor="text" w:x="12897" w:y="8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852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1416</w:t>
        </w:r>
        <w:r>
          <w:rPr>
            <w:rFonts w:ascii="Times New Roman"/>
            <w:color w:val="0000FF"/>
            <w:u w:val="single"/>
          </w:rPr>
          <w:t>d</w:t>
        </w:r>
        <w:r w:rsidRPr="0084143E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6E6ACE" w:rsidRPr="0084143E" w:rsidRDefault="0084143E">
      <w:pPr>
        <w:framePr w:w="3741" w:wrap="auto" w:hAnchor="text" w:x="2794" w:y="9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</w:t>
      </w:r>
      <w:proofErr w:type="gramEnd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исанных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741" w:wrap="auto" w:hAnchor="text" w:x="2794" w:y="9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описанных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четырёхугольников</w:t>
      </w:r>
    </w:p>
    <w:p w:rsidR="006E6ACE" w:rsidRPr="0084143E" w:rsidRDefault="0084143E">
      <w:pPr>
        <w:framePr w:w="3741" w:wrap="auto" w:hAnchor="text" w:x="2794" w:y="93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proofErr w:type="gramEnd"/>
    </w:p>
    <w:p w:rsidR="006E6ACE" w:rsidRPr="0084143E" w:rsidRDefault="0084143E">
      <w:pPr>
        <w:framePr w:w="3741" w:wrap="auto" w:hAnchor="text" w:x="2794" w:y="9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6E6ACE" w:rsidRPr="0084143E" w:rsidRDefault="0084143E">
      <w:pPr>
        <w:framePr w:w="360" w:wrap="auto" w:hAnchor="text" w:x="1800" w:y="9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9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framePr w:w="360" w:wrap="auto" w:hAnchor="text" w:x="7023" w:y="9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632" w:wrap="auto" w:hAnchor="text" w:x="11548" w:y="9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4.05</w:t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0" type="#_x0000_t75" style="position:absolute;margin-left:84pt;margin-top:55.35pt;width:693.8pt;height:476.45pt;z-index:-251661824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  <w:r>
        <w:rPr>
          <w:noProof/>
        </w:rPr>
        <w:pict>
          <v:shape id="_x000011" o:spid="_x0000_s1029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71"/>
            <w10:wrap anchorx="page" anchory="page"/>
          </v:shape>
        </w:pict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8414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E6ACE" w:rsidRPr="0084143E" w:rsidRDefault="0084143E">
      <w:pPr>
        <w:framePr w:w="3741" w:wrap="auto" w:hAnchor="text" w:x="2794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вп</w:t>
      </w:r>
      <w:proofErr w:type="gramEnd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исанных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741" w:wrap="auto" w:hAnchor="text" w:x="2794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описанных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четырёхугольников</w:t>
      </w:r>
    </w:p>
    <w:p w:rsidR="006E6ACE" w:rsidRPr="0084143E" w:rsidRDefault="0084143E">
      <w:pPr>
        <w:framePr w:w="3741" w:wrap="auto" w:hAnchor="text" w:x="2794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proofErr w:type="gramEnd"/>
    </w:p>
    <w:p w:rsidR="006E6ACE" w:rsidRPr="0084143E" w:rsidRDefault="0084143E">
      <w:pPr>
        <w:framePr w:w="3741" w:wrap="auto" w:hAnchor="text" w:x="2794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6E6ACE" w:rsidRPr="0084143E" w:rsidRDefault="0084143E">
      <w:pPr>
        <w:framePr w:w="360" w:wrap="auto" w:hAnchor="text" w:x="1800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52" w:wrap="auto" w:hAnchor="text" w:x="11548" w:y="1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lang w:val="ru-RU"/>
        </w:rPr>
        <w:t>6</w:t>
      </w:r>
    </w:p>
    <w:p w:rsidR="006E6ACE" w:rsidRPr="0084143E" w:rsidRDefault="0084143E">
      <w:pPr>
        <w:framePr w:w="3691" w:wrap="auto" w:hAnchor="text" w:x="2794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расположение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двух</w:t>
      </w:r>
    </w:p>
    <w:p w:rsidR="006E6ACE" w:rsidRPr="0084143E" w:rsidRDefault="0084143E">
      <w:pPr>
        <w:framePr w:w="3691" w:wrap="auto" w:hAnchor="text" w:x="2794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окружностей,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касательные</w:t>
      </w:r>
    </w:p>
    <w:p w:rsidR="006E6ACE" w:rsidRPr="0084143E" w:rsidRDefault="0084143E">
      <w:pPr>
        <w:framePr w:w="2754" w:wrap="auto" w:hAnchor="text" w:x="12897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25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1410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6E6ACE" w:rsidRPr="0084143E" w:rsidRDefault="0084143E">
      <w:pPr>
        <w:framePr w:w="360" w:wrap="auto" w:hAnchor="text" w:x="1800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800" w:y="266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2</w:t>
      </w:r>
    </w:p>
    <w:p w:rsidR="006E6ACE" w:rsidRPr="0084143E" w:rsidRDefault="0084143E">
      <w:pPr>
        <w:framePr w:w="360" w:wrap="auto" w:hAnchor="text" w:x="1920" w:y="266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3</w:t>
      </w:r>
    </w:p>
    <w:p w:rsidR="006E6ACE" w:rsidRPr="0084143E" w:rsidRDefault="0084143E">
      <w:pPr>
        <w:framePr w:w="360" w:wrap="auto" w:hAnchor="text" w:x="7023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266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65" w:wrap="auto" w:hAnchor="text" w:x="11548" w:y="2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11</w:t>
      </w:r>
    </w:p>
    <w:p w:rsidR="006E6ACE" w:rsidRPr="0084143E" w:rsidRDefault="0084143E">
      <w:pPr>
        <w:framePr w:w="465" w:wrap="auto" w:hAnchor="text" w:x="11548" w:y="2659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13</w:t>
      </w:r>
    </w:p>
    <w:p w:rsidR="006E6ACE" w:rsidRPr="0084143E" w:rsidRDefault="0084143E">
      <w:pPr>
        <w:framePr w:w="2754" w:wrap="auto" w:hAnchor="text" w:x="12897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3191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1410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6E6ACE" w:rsidRPr="0084143E" w:rsidRDefault="0084143E">
      <w:pPr>
        <w:framePr w:w="2479" w:wrap="auto" w:hAnchor="text" w:x="2794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Касание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окружностей</w:t>
      </w:r>
    </w:p>
    <w:p w:rsidR="006E6ACE" w:rsidRPr="0084143E" w:rsidRDefault="0084143E">
      <w:pPr>
        <w:framePr w:w="3355" w:wrap="auto" w:hAnchor="text" w:x="2794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84143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</w:t>
      </w:r>
      <w:r w:rsidRPr="0084143E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6E6ACE" w:rsidRPr="0084143E" w:rsidRDefault="0084143E">
      <w:pPr>
        <w:framePr w:w="373" w:wrap="auto" w:hAnchor="text" w:x="2794" w:y="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/>
          <w:b/>
          <w:color w:val="000000"/>
          <w:sz w:val="24"/>
          <w:lang w:val="ru-RU"/>
        </w:rPr>
        <w:t>"</w:t>
      </w:r>
    </w:p>
    <w:p w:rsidR="006E6ACE" w:rsidRPr="0084143E" w:rsidRDefault="0084143E">
      <w:pPr>
        <w:framePr w:w="2462" w:wrap="auto" w:hAnchor="text" w:x="2928" w:y="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Углы</w:t>
      </w:r>
      <w:r w:rsidRPr="0084143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окружности.</w:t>
      </w:r>
    </w:p>
    <w:p w:rsidR="006E6ACE" w:rsidRPr="0084143E" w:rsidRDefault="0084143E">
      <w:pPr>
        <w:framePr w:w="2754" w:wrap="auto" w:hAnchor="text" w:x="12897" w:y="4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418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</w:t>
        </w:r>
        <w:r>
          <w:rPr>
            <w:rFonts w:ascii="Times New Roman"/>
            <w:color w:val="0000FF"/>
            <w:u w:val="single"/>
          </w:rPr>
          <w:t>c</w:t>
        </w:r>
        <w:r w:rsidRPr="0084143E">
          <w:rPr>
            <w:rFonts w:ascii="Times New Roman"/>
            <w:color w:val="0000FF"/>
            <w:u w:val="single"/>
            <w:lang w:val="ru-RU"/>
          </w:rPr>
          <w:t>88</w:t>
        </w:r>
      </w:hyperlink>
    </w:p>
    <w:p w:rsidR="006E6ACE" w:rsidRPr="0084143E" w:rsidRDefault="0084143E">
      <w:pPr>
        <w:framePr w:w="360" w:wrap="auto" w:hAnchor="text" w:x="1800" w:y="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800" w:y="4326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4</w:t>
      </w:r>
    </w:p>
    <w:p w:rsidR="006E6ACE" w:rsidRPr="0084143E" w:rsidRDefault="0084143E">
      <w:pPr>
        <w:framePr w:w="360" w:wrap="auto" w:hAnchor="text" w:x="1920" w:y="4326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5</w:t>
      </w:r>
    </w:p>
    <w:p w:rsidR="006E6ACE" w:rsidRPr="0084143E" w:rsidRDefault="0084143E">
      <w:pPr>
        <w:framePr w:w="360" w:wrap="auto" w:hAnchor="text" w:x="7023" w:y="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4326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8517" w:y="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465" w:wrap="auto" w:hAnchor="text" w:x="11548" w:y="4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18</w:t>
      </w:r>
    </w:p>
    <w:p w:rsidR="006E6ACE" w:rsidRPr="0084143E" w:rsidRDefault="0084143E">
      <w:pPr>
        <w:framePr w:w="2925" w:wrap="auto" w:hAnchor="text" w:x="2794" w:y="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Вписанные</w:t>
      </w:r>
      <w:r w:rsidRPr="0084143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143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описанные</w:t>
      </w:r>
    </w:p>
    <w:p w:rsidR="006E6ACE" w:rsidRPr="0084143E" w:rsidRDefault="0084143E">
      <w:pPr>
        <w:framePr w:w="2925" w:wrap="auto" w:hAnchor="text" w:x="2794" w:y="44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четырехугольники"</w:t>
      </w:r>
    </w:p>
    <w:p w:rsidR="006E6ACE" w:rsidRPr="0084143E" w:rsidRDefault="0084143E">
      <w:pPr>
        <w:framePr w:w="3616" w:wrap="auto" w:hAnchor="text" w:x="2794" w:y="5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616" w:wrap="auto" w:hAnchor="text" w:x="2794" w:y="51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/>
          <w:color w:val="000000"/>
          <w:sz w:val="24"/>
          <w:lang w:val="ru-RU"/>
        </w:rPr>
        <w:t xml:space="preserve">7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/>
          <w:color w:val="000000"/>
          <w:sz w:val="24"/>
          <w:lang w:val="ru-RU"/>
        </w:rPr>
        <w:t xml:space="preserve">8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6E6ACE" w:rsidRPr="0084143E" w:rsidRDefault="0084143E">
      <w:pPr>
        <w:framePr w:w="3616" w:wrap="auto" w:hAnchor="text" w:x="2794" w:y="51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6E6ACE" w:rsidRPr="0084143E" w:rsidRDefault="0084143E">
      <w:pPr>
        <w:framePr w:w="2754" w:wrap="auto" w:hAnchor="text" w:x="12897" w:y="5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54" w:wrap="auto" w:hAnchor="text" w:x="12897" w:y="53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</w:t>
        </w:r>
        <w:r>
          <w:rPr>
            <w:rFonts w:ascii="Times New Roman"/>
            <w:color w:val="0000FF"/>
            <w:u w:val="single"/>
          </w:rPr>
          <w:t>ddc</w:t>
        </w:r>
      </w:hyperlink>
    </w:p>
    <w:p w:rsidR="006E6ACE" w:rsidRPr="0084143E" w:rsidRDefault="0084143E">
      <w:pPr>
        <w:framePr w:w="465" w:wrap="auto" w:hAnchor="text" w:x="11548" w:y="5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20</w:t>
      </w:r>
    </w:p>
    <w:p w:rsidR="006E6ACE" w:rsidRPr="0084143E" w:rsidRDefault="0084143E">
      <w:pPr>
        <w:framePr w:w="465" w:wrap="auto" w:hAnchor="text" w:x="11548" w:y="5482"/>
        <w:widowControl w:val="0"/>
        <w:autoSpaceDE w:val="0"/>
        <w:autoSpaceDN w:val="0"/>
        <w:spacing w:before="732" w:after="0" w:line="270" w:lineRule="exact"/>
        <w:jc w:val="left"/>
        <w:rPr>
          <w:rFonts w:ascii="Calibri"/>
          <w:color w:val="000000"/>
          <w:lang w:val="ru-RU"/>
        </w:rPr>
      </w:pPr>
      <w:r w:rsidRPr="0084143E">
        <w:rPr>
          <w:rFonts w:ascii="Calibri"/>
          <w:color w:val="000000"/>
          <w:spacing w:val="1"/>
          <w:lang w:val="ru-RU"/>
        </w:rPr>
        <w:t>25</w:t>
      </w:r>
    </w:p>
    <w:p w:rsidR="006E6ACE" w:rsidRPr="0084143E" w:rsidRDefault="0084143E">
      <w:pPr>
        <w:framePr w:w="3616" w:wrap="auto" w:hAnchor="text" w:x="2794" w:y="6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616" w:wrap="auto" w:hAnchor="text" w:x="2794" w:y="61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/>
          <w:color w:val="000000"/>
          <w:sz w:val="24"/>
          <w:lang w:val="ru-RU"/>
        </w:rPr>
        <w:t xml:space="preserve">7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143E">
        <w:rPr>
          <w:rFonts w:ascii="Times New Roman"/>
          <w:color w:val="000000"/>
          <w:sz w:val="24"/>
          <w:lang w:val="ru-RU"/>
        </w:rPr>
        <w:t xml:space="preserve">8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6E6ACE" w:rsidRPr="0084143E" w:rsidRDefault="0084143E">
      <w:pPr>
        <w:framePr w:w="3616" w:wrap="auto" w:hAnchor="text" w:x="2794" w:y="61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6E6ACE" w:rsidRPr="0084143E" w:rsidRDefault="0084143E">
      <w:pPr>
        <w:framePr w:w="2705" w:wrap="auto" w:hAnchor="text" w:x="12897" w:y="6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05" w:wrap="auto" w:hAnchor="text" w:x="12897" w:y="63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6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141</w:t>
        </w:r>
        <w:r>
          <w:rPr>
            <w:rFonts w:ascii="Times New Roman"/>
            <w:color w:val="0000FF"/>
            <w:u w:val="single"/>
          </w:rPr>
          <w:t>efe</w:t>
        </w:r>
      </w:hyperlink>
    </w:p>
    <w:p w:rsidR="006E6ACE" w:rsidRPr="0084143E" w:rsidRDefault="0084143E">
      <w:pPr>
        <w:framePr w:w="360" w:wrap="auto" w:hAnchor="text" w:x="1800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800" w:y="648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800" w:y="648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1920" w:y="648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7</w:t>
      </w:r>
    </w:p>
    <w:p w:rsidR="006E6ACE" w:rsidRPr="0084143E" w:rsidRDefault="0084143E">
      <w:pPr>
        <w:framePr w:w="360" w:wrap="auto" w:hAnchor="text" w:x="1920" w:y="648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360" w:wrap="auto" w:hAnchor="text" w:x="7023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648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7023" w:y="648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2767" w:wrap="auto" w:hAnchor="text" w:x="12897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67" w:wrap="auto" w:hAnchor="text" w:x="12897" w:y="71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142368</w:t>
        </w:r>
      </w:hyperlink>
    </w:p>
    <w:p w:rsidR="006E6ACE" w:rsidRPr="0084143E" w:rsidRDefault="0084143E">
      <w:pPr>
        <w:framePr w:w="3541" w:wrap="auto" w:hAnchor="text" w:x="2794" w:y="7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8414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6E6ACE" w:rsidRPr="0084143E" w:rsidRDefault="0084143E">
      <w:pPr>
        <w:framePr w:w="360" w:wrap="auto" w:hAnchor="text" w:x="8517" w:y="7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1</w:t>
      </w:r>
    </w:p>
    <w:p w:rsidR="006E6ACE" w:rsidRPr="0084143E" w:rsidRDefault="0084143E">
      <w:pPr>
        <w:framePr w:w="360" w:wrap="auto" w:hAnchor="text" w:x="8517" w:y="7320"/>
        <w:widowControl w:val="0"/>
        <w:autoSpaceDE w:val="0"/>
        <w:autoSpaceDN w:val="0"/>
        <w:spacing w:before="14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16" w:wrap="auto" w:hAnchor="text" w:x="2794" w:y="7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84143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E6ACE" w:rsidRPr="0084143E" w:rsidRDefault="0084143E">
      <w:pPr>
        <w:framePr w:w="3616" w:wrap="auto" w:hAnchor="text" w:x="2794" w:y="783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84143E">
        <w:rPr>
          <w:rFonts w:ascii="Times New Roman"/>
          <w:color w:val="000000"/>
          <w:sz w:val="24"/>
          <w:lang w:val="ru-RU"/>
        </w:rPr>
        <w:t xml:space="preserve"> 7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143E">
        <w:rPr>
          <w:rFonts w:ascii="Times New Roman"/>
          <w:color w:val="000000"/>
          <w:sz w:val="24"/>
          <w:lang w:val="ru-RU"/>
        </w:rPr>
        <w:t xml:space="preserve"> 8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6E6ACE" w:rsidRPr="0084143E" w:rsidRDefault="0084143E">
      <w:pPr>
        <w:framePr w:w="3616" w:wrap="auto" w:hAnchor="text" w:x="2794" w:y="7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4143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6E6ACE" w:rsidRPr="0084143E" w:rsidRDefault="0084143E">
      <w:pPr>
        <w:framePr w:w="2742" w:wrap="auto" w:hAnchor="text" w:x="12897" w:y="8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6E6ACE" w:rsidRPr="0084143E" w:rsidRDefault="0084143E">
      <w:pPr>
        <w:framePr w:w="2742" w:wrap="auto" w:hAnchor="text" w:x="12897" w:y="800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84143E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4143E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4143E">
          <w:rPr>
            <w:rFonts w:ascii="Times New Roman"/>
            <w:color w:val="0000FF"/>
            <w:u w:val="single"/>
            <w:lang w:val="ru-RU"/>
          </w:rPr>
          <w:t>/8</w:t>
        </w:r>
        <w:r>
          <w:rPr>
            <w:rFonts w:ascii="Times New Roman"/>
            <w:color w:val="0000FF"/>
            <w:u w:val="single"/>
          </w:rPr>
          <w:t>a</w:t>
        </w:r>
        <w:r w:rsidRPr="0084143E">
          <w:rPr>
            <w:rFonts w:ascii="Times New Roman"/>
            <w:color w:val="0000FF"/>
            <w:u w:val="single"/>
            <w:lang w:val="ru-RU"/>
          </w:rPr>
          <w:t>1420</w:t>
        </w:r>
        <w:r>
          <w:rPr>
            <w:rFonts w:ascii="Times New Roman"/>
            <w:color w:val="0000FF"/>
            <w:u w:val="single"/>
          </w:rPr>
          <w:t>ac</w:t>
        </w:r>
      </w:hyperlink>
    </w:p>
    <w:p w:rsidR="006E6ACE" w:rsidRPr="0084143E" w:rsidRDefault="0084143E">
      <w:pPr>
        <w:framePr w:w="4047" w:wrap="auto" w:hAnchor="text" w:x="1935" w:y="8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4143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143E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6E6ACE" w:rsidRPr="0084143E" w:rsidRDefault="0084143E">
      <w:pPr>
        <w:framePr w:w="4047" w:wrap="auto" w:hAnchor="text" w:x="1935" w:y="88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6E6ACE" w:rsidRPr="0084143E" w:rsidRDefault="0084143E">
      <w:pPr>
        <w:framePr w:w="360" w:wrap="auto" w:hAnchor="text" w:x="6963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6</w:t>
      </w:r>
    </w:p>
    <w:p w:rsidR="006E6ACE" w:rsidRPr="0084143E" w:rsidRDefault="0084143E">
      <w:pPr>
        <w:framePr w:w="360" w:wrap="auto" w:hAnchor="text" w:x="7083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8</w:t>
      </w:r>
    </w:p>
    <w:p w:rsidR="006E6ACE" w:rsidRPr="0084143E" w:rsidRDefault="0084143E">
      <w:pPr>
        <w:framePr w:w="360" w:wrap="auto" w:hAnchor="text" w:x="10393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143E">
        <w:rPr>
          <w:rFonts w:ascii="Times New Roman"/>
          <w:color w:val="000000"/>
          <w:sz w:val="24"/>
          <w:lang w:val="ru-RU"/>
        </w:rPr>
        <w:t>0</w:t>
      </w: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28" type="#_x0000_t75" style="position:absolute;margin-left:84pt;margin-top:55.35pt;width:693.8pt;height:418.7pt;z-index:-251663872;mso-position-horizontal:absolute;mso-position-horizontal-relative:page;mso-position-vertical:absolute;mso-position-vertical-relative:page">
            <v:imagedata r:id="rId79"/>
            <w10:wrap anchorx="page" anchory="page"/>
          </v:shape>
        </w:pict>
      </w:r>
      <w:r>
        <w:rPr>
          <w:noProof/>
        </w:rPr>
        <w:pict>
          <v:shape id="_x000013" o:spid="_x0000_s1027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80"/>
            <w10:wrap anchorx="page" anchory="page"/>
          </v:shape>
        </w:pict>
      </w:r>
      <w:r w:rsidRPr="0084143E">
        <w:rPr>
          <w:rFonts w:ascii="Arial"/>
          <w:color w:val="FF0000"/>
          <w:sz w:val="2"/>
          <w:lang w:val="ru-RU"/>
        </w:rPr>
        <w:br w:type="page"/>
      </w:r>
    </w:p>
    <w:p w:rsidR="006E6ACE" w:rsidRDefault="006E6ACE">
      <w:pPr>
        <w:pStyle w:val="1"/>
        <w:sectPr w:rsidR="006E6ACE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6E6ACE" w:rsidRPr="0084143E" w:rsidRDefault="006E6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E6ACE" w:rsidRPr="0084143E" w:rsidRDefault="0084143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84143E">
        <w:rPr>
          <w:rFonts w:ascii="Arial"/>
          <w:color w:val="FF0000"/>
          <w:sz w:val="2"/>
          <w:lang w:val="ru-RU"/>
        </w:rPr>
        <w:t xml:space="preserve"> </w:t>
      </w:r>
    </w:p>
    <w:p w:rsidR="006E6ACE" w:rsidRPr="0084143E" w:rsidRDefault="0084143E">
      <w:pPr>
        <w:framePr w:w="11190" w:wrap="auto" w:hAnchor="text" w:x="125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84143E">
        <w:rPr>
          <w:rFonts w:ascii="Times New Roman"/>
          <w:b/>
          <w:color w:val="000000"/>
          <w:sz w:val="28"/>
          <w:lang w:val="ru-RU"/>
        </w:rPr>
        <w:t>-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6E6ACE" w:rsidRPr="0084143E" w:rsidRDefault="0084143E">
      <w:pPr>
        <w:framePr w:w="11190" w:wrap="auto" w:hAnchor="text" w:x="125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84143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6E6ACE" w:rsidRPr="0084143E" w:rsidRDefault="0084143E">
      <w:pPr>
        <w:framePr w:w="9616" w:wrap="auto" w:hAnchor="text" w:x="1315" w:y="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color w:val="000000"/>
          <w:sz w:val="28"/>
          <w:lang w:val="ru-RU"/>
        </w:rPr>
        <w:t>Учебник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«Геометрия,</w:t>
      </w:r>
      <w:r w:rsidRPr="0084143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pacing w:val="2"/>
          <w:sz w:val="28"/>
          <w:lang w:val="ru-RU"/>
        </w:rPr>
        <w:t>7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-9»</w:t>
      </w:r>
      <w:r w:rsidRPr="0084143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4143E">
        <w:rPr>
          <w:rFonts w:ascii="Times New Roman"/>
          <w:color w:val="000000"/>
          <w:sz w:val="28"/>
          <w:lang w:val="ru-RU"/>
        </w:rPr>
        <w:t>.</w:t>
      </w:r>
      <w:r w:rsidRPr="0084143E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Погорелов</w:t>
      </w:r>
      <w:r w:rsidRPr="0084143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А.В.,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Москва,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«Просвещение»,</w:t>
      </w:r>
      <w:r w:rsidRPr="0084143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color w:val="000000"/>
          <w:sz w:val="28"/>
          <w:lang w:val="ru-RU"/>
        </w:rPr>
        <w:t>2014г.</w:t>
      </w:r>
    </w:p>
    <w:p w:rsidR="006E6ACE" w:rsidRPr="0084143E" w:rsidRDefault="0084143E">
      <w:pPr>
        <w:framePr w:w="6848" w:wrap="auto" w:hAnchor="text" w:x="1253" w:y="42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6E6ACE" w:rsidRPr="0084143E" w:rsidRDefault="0084143E">
      <w:pPr>
        <w:framePr w:w="10765" w:wrap="auto" w:hAnchor="text" w:x="1253" w:y="5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84143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4143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84143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  <w:r w:rsidRPr="0084143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143E">
        <w:rPr>
          <w:rFonts w:ascii="Times New Roman" w:hAnsi="Times New Roman" w:cs="Times New Roman"/>
          <w:b/>
          <w:color w:val="000000"/>
          <w:sz w:val="28"/>
          <w:lang w:val="ru-RU"/>
        </w:rPr>
        <w:t>ИНТЕРНЕТ</w:t>
      </w:r>
    </w:p>
    <w:p w:rsidR="006E6ACE" w:rsidRDefault="008414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26" type="#_x0000_t75" style="position:absolute;margin-left:61.65pt;margin-top:134.4pt;width:60.8pt;height:18.2pt;z-index:-251665920;mso-position-horizontal:absolute;mso-position-horizontal-relative:page;mso-position-vertical:absolute;mso-position-vertical-relative:page">
            <v:imagedata r:id="rId81"/>
            <w10:wrap anchorx="page" anchory="page"/>
          </v:shape>
        </w:pict>
      </w:r>
    </w:p>
    <w:sectPr w:rsidR="006E6AC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D455422-7F27-4473-9029-099DE9AAB7FA}"/>
    <w:embedBold r:id="rId2" w:fontKey="{8BA04D65-CAFF-4C6E-BE34-606A8C83B11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2AB80C96-4FC1-42BE-A703-F3D691F2E0A8}"/>
    <w:embedBold r:id="rId4" w:fontKey="{A8C461B4-75EA-4BFA-9290-4ED1D0551C4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1B42571B-07DE-4CED-87AB-7EB86399ACA2}"/>
  </w:font>
  <w:font w:name="FFCNJC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294CF04E-D42B-4B1A-885A-2588F2E085E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510236B1-B2C1-4C2F-9FDF-0CB3BECDD8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6ACE"/>
    <w:rsid w:val="008414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8671af2" TargetMode="External"/><Relationship Id="rId18" Type="http://schemas.openxmlformats.org/officeDocument/2006/relationships/hyperlink" Target="https://m.edsoo.ru/8867209c" TargetMode="External"/><Relationship Id="rId26" Type="http://schemas.openxmlformats.org/officeDocument/2006/relationships/hyperlink" Target="https://m.edsoo.ru/88672c9a" TargetMode="External"/><Relationship Id="rId39" Type="http://schemas.openxmlformats.org/officeDocument/2006/relationships/hyperlink" Target="https://m.edsoo.ru/88673d52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m.edsoo.ru/886738fc" TargetMode="External"/><Relationship Id="rId42" Type="http://schemas.openxmlformats.org/officeDocument/2006/relationships/hyperlink" Target="https://m.edsoo.ru/886745fe" TargetMode="External"/><Relationship Id="rId47" Type="http://schemas.openxmlformats.org/officeDocument/2006/relationships/hyperlink" Target="https://m.edsoo.ru/8867542c" TargetMode="External"/><Relationship Id="rId50" Type="http://schemas.openxmlformats.org/officeDocument/2006/relationships/image" Target="ooxWord://word/media/image7.jpeg" TargetMode="External"/><Relationship Id="rId55" Type="http://schemas.openxmlformats.org/officeDocument/2006/relationships/hyperlink" Target="https://m.edsoo.ru/8867579c" TargetMode="External"/><Relationship Id="rId63" Type="http://schemas.openxmlformats.org/officeDocument/2006/relationships/hyperlink" Target="https://m.edsoo.ru/8a1407e8" TargetMode="External"/><Relationship Id="rId68" Type="http://schemas.openxmlformats.org/officeDocument/2006/relationships/hyperlink" Target="https://m.edsoo.ru/8a1416d4" TargetMode="External"/><Relationship Id="rId76" Type="http://schemas.openxmlformats.org/officeDocument/2006/relationships/hyperlink" Target="https://m.edsoo.ru/8a141efe" TargetMode="External"/><Relationship Id="rId7" Type="http://schemas.openxmlformats.org/officeDocument/2006/relationships/hyperlink" Target="https://m.edsoo.ru/7f417e18" TargetMode="External"/><Relationship Id="rId71" Type="http://schemas.openxmlformats.org/officeDocument/2006/relationships/image" Target="ooxWord://word/media/image12.jpe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88671dea" TargetMode="External"/><Relationship Id="rId29" Type="http://schemas.openxmlformats.org/officeDocument/2006/relationships/hyperlink" Target="https://m.edsoo.ru/88672f38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m.edsoo.ru/88672b14" TargetMode="External"/><Relationship Id="rId32" Type="http://schemas.openxmlformats.org/officeDocument/2006/relationships/hyperlink" Target="https://m.edsoo.ru/88673794" TargetMode="External"/><Relationship Id="rId37" Type="http://schemas.openxmlformats.org/officeDocument/2006/relationships/image" Target="ooxWord://word/media/image5.jpeg" TargetMode="External"/><Relationship Id="rId40" Type="http://schemas.openxmlformats.org/officeDocument/2006/relationships/hyperlink" Target="https://m.edsoo.ru/8867400e" TargetMode="External"/><Relationship Id="rId45" Type="http://schemas.openxmlformats.org/officeDocument/2006/relationships/hyperlink" Target="https://m.edsoo.ru/88674a22" TargetMode="External"/><Relationship Id="rId53" Type="http://schemas.openxmlformats.org/officeDocument/2006/relationships/hyperlink" Target="https://m.edsoo.ru/88675684" TargetMode="External"/><Relationship Id="rId58" Type="http://schemas.openxmlformats.org/officeDocument/2006/relationships/hyperlink" Target="https://m.edsoo.ru/88675abc" TargetMode="External"/><Relationship Id="rId66" Type="http://schemas.openxmlformats.org/officeDocument/2006/relationships/hyperlink" Target="https://m.edsoo.ru/8a141b34" TargetMode="External"/><Relationship Id="rId74" Type="http://schemas.openxmlformats.org/officeDocument/2006/relationships/hyperlink" Target="https://m.edsoo.ru/8a141c88" TargetMode="External"/><Relationship Id="rId79" Type="http://schemas.openxmlformats.org/officeDocument/2006/relationships/image" Target="ooxWord://word/media/image13.jpeg" TargetMode="External"/><Relationship Id="rId5" Type="http://schemas.openxmlformats.org/officeDocument/2006/relationships/hyperlink" Target="https://m.edsoo.ru/7f417e18" TargetMode="External"/><Relationship Id="rId61" Type="http://schemas.openxmlformats.org/officeDocument/2006/relationships/image" Target="ooxWord://word/media/image9.jpeg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m.edsoo.ru/7f417e18" TargetMode="External"/><Relationship Id="rId19" Type="http://schemas.openxmlformats.org/officeDocument/2006/relationships/hyperlink" Target="https://m.edsoo.ru/88672358" TargetMode="External"/><Relationship Id="rId31" Type="http://schemas.openxmlformats.org/officeDocument/2006/relationships/hyperlink" Target="https://m.edsoo.ru/88673064" TargetMode="External"/><Relationship Id="rId44" Type="http://schemas.openxmlformats.org/officeDocument/2006/relationships/hyperlink" Target="https://m.edsoo.ru/88674a22" TargetMode="External"/><Relationship Id="rId52" Type="http://schemas.openxmlformats.org/officeDocument/2006/relationships/hyperlink" Target="https://m.edsoo.ru/88675558" TargetMode="External"/><Relationship Id="rId60" Type="http://schemas.openxmlformats.org/officeDocument/2006/relationships/hyperlink" Target="https://m.edsoo.ru/88675f44" TargetMode="External"/><Relationship Id="rId65" Type="http://schemas.openxmlformats.org/officeDocument/2006/relationships/hyperlink" Target="https://m.edsoo.ru/8a141940" TargetMode="External"/><Relationship Id="rId73" Type="http://schemas.openxmlformats.org/officeDocument/2006/relationships/hyperlink" Target="https://m.edsoo.ru/8a1410a8" TargetMode="External"/><Relationship Id="rId78" Type="http://schemas.openxmlformats.org/officeDocument/2006/relationships/hyperlink" Target="https://m.edsoo.ru/8a1420ac" TargetMode="External"/><Relationship Id="rId81" Type="http://schemas.openxmlformats.org/officeDocument/2006/relationships/image" Target="ooxWord://word/media/image15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e18" TargetMode="External"/><Relationship Id="rId14" Type="http://schemas.openxmlformats.org/officeDocument/2006/relationships/hyperlink" Target="https://m.edsoo.ru/88671ca0" TargetMode="External"/><Relationship Id="rId22" Type="http://schemas.openxmlformats.org/officeDocument/2006/relationships/image" Target="ooxWord://word/media/image4.jpeg" TargetMode="External"/><Relationship Id="rId27" Type="http://schemas.openxmlformats.org/officeDocument/2006/relationships/hyperlink" Target="https://m.edsoo.ru/8867337a" TargetMode="External"/><Relationship Id="rId30" Type="http://schemas.openxmlformats.org/officeDocument/2006/relationships/hyperlink" Target="https://m.edsoo.ru/88672358" TargetMode="External"/><Relationship Id="rId35" Type="http://schemas.openxmlformats.org/officeDocument/2006/relationships/hyperlink" Target="https://m.edsoo.ru/88673a78" TargetMode="External"/><Relationship Id="rId43" Type="http://schemas.openxmlformats.org/officeDocument/2006/relationships/hyperlink" Target="https://m.edsoo.ru/88674860" TargetMode="External"/><Relationship Id="rId48" Type="http://schemas.openxmlformats.org/officeDocument/2006/relationships/hyperlink" Target="https://m.edsoo.ru/88674e78" TargetMode="External"/><Relationship Id="rId56" Type="http://schemas.openxmlformats.org/officeDocument/2006/relationships/hyperlink" Target="https://m.edsoo.ru/88675918" TargetMode="External"/><Relationship Id="rId64" Type="http://schemas.openxmlformats.org/officeDocument/2006/relationships/hyperlink" Target="https://m.edsoo.ru/8a1415b2" TargetMode="External"/><Relationship Id="rId69" Type="http://schemas.openxmlformats.org/officeDocument/2006/relationships/hyperlink" Target="https://m.edsoo.ru/8a1416d4" TargetMode="External"/><Relationship Id="rId77" Type="http://schemas.openxmlformats.org/officeDocument/2006/relationships/hyperlink" Target="https://m.edsoo.ru/8a142368" TargetMode="External"/><Relationship Id="rId8" Type="http://schemas.openxmlformats.org/officeDocument/2006/relationships/hyperlink" Target="https://m.edsoo.ru/7f417e18" TargetMode="External"/><Relationship Id="rId51" Type="http://schemas.openxmlformats.org/officeDocument/2006/relationships/image" Target="ooxWord://word/media/image8.jpeg" TargetMode="External"/><Relationship Id="rId72" Type="http://schemas.openxmlformats.org/officeDocument/2006/relationships/hyperlink" Target="https://m.edsoo.ru/8a1410a8" TargetMode="External"/><Relationship Id="rId80" Type="http://schemas.openxmlformats.org/officeDocument/2006/relationships/image" Target="ooxWord://word/media/image14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.edsoo.ru/88671f20" TargetMode="External"/><Relationship Id="rId25" Type="http://schemas.openxmlformats.org/officeDocument/2006/relationships/hyperlink" Target="https://m.edsoo.ru/88672b14" TargetMode="External"/><Relationship Id="rId33" Type="http://schemas.openxmlformats.org/officeDocument/2006/relationships/hyperlink" Target="https://m.edsoo.ru/88673794" TargetMode="External"/><Relationship Id="rId38" Type="http://schemas.openxmlformats.org/officeDocument/2006/relationships/image" Target="ooxWord://word/media/image6.jpeg" TargetMode="External"/><Relationship Id="rId46" Type="http://schemas.openxmlformats.org/officeDocument/2006/relationships/hyperlink" Target="https://m.edsoo.ru/88675288" TargetMode="External"/><Relationship Id="rId59" Type="http://schemas.openxmlformats.org/officeDocument/2006/relationships/hyperlink" Target="https://m.edsoo.ru/88675d32" TargetMode="External"/><Relationship Id="rId67" Type="http://schemas.openxmlformats.org/officeDocument/2006/relationships/hyperlink" Target="https://m.edsoo.ru/8a140f86" TargetMode="External"/><Relationship Id="rId20" Type="http://schemas.openxmlformats.org/officeDocument/2006/relationships/hyperlink" Target="https://m.edsoo.ru/8867252e" TargetMode="External"/><Relationship Id="rId41" Type="http://schemas.openxmlformats.org/officeDocument/2006/relationships/hyperlink" Target="https://m.edsoo.ru/8867445a" TargetMode="External"/><Relationship Id="rId54" Type="http://schemas.openxmlformats.org/officeDocument/2006/relationships/hyperlink" Target="https://m.edsoo.ru/88674f90" TargetMode="External"/><Relationship Id="rId62" Type="http://schemas.openxmlformats.org/officeDocument/2006/relationships/image" Target="ooxWord://word/media/image10.jpeg" TargetMode="External"/><Relationship Id="rId70" Type="http://schemas.openxmlformats.org/officeDocument/2006/relationships/image" Target="ooxWord://word/media/image11.jpeg" TargetMode="External"/><Relationship Id="rId75" Type="http://schemas.openxmlformats.org/officeDocument/2006/relationships/hyperlink" Target="https://m.edsoo.ru/8a141ddc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7e18" TargetMode="External"/><Relationship Id="rId15" Type="http://schemas.openxmlformats.org/officeDocument/2006/relationships/hyperlink" Target="https://m.edsoo.ru/88671ca0" TargetMode="External"/><Relationship Id="rId23" Type="http://schemas.openxmlformats.org/officeDocument/2006/relationships/hyperlink" Target="https://m.edsoo.ru/88672858" TargetMode="External"/><Relationship Id="rId28" Type="http://schemas.openxmlformats.org/officeDocument/2006/relationships/hyperlink" Target="https://m.edsoo.ru/88672e0c" TargetMode="External"/><Relationship Id="rId36" Type="http://schemas.openxmlformats.org/officeDocument/2006/relationships/hyperlink" Target="https://m.edsoo.ru/88673bae" TargetMode="External"/><Relationship Id="rId49" Type="http://schemas.openxmlformats.org/officeDocument/2006/relationships/hyperlink" Target="https://m.edsoo.ru/8867473e" TargetMode="External"/><Relationship Id="rId57" Type="http://schemas.openxmlformats.org/officeDocument/2006/relationships/hyperlink" Target="https://m.edsoo.ru/8867591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3528</Words>
  <Characters>20113</Characters>
  <Application>Microsoft Office Word</Application>
  <DocSecurity>0</DocSecurity>
  <Lines>167</Lines>
  <Paragraphs>47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2024-02-01T13:12:00Z</dcterms:created>
  <dcterms:modified xsi:type="dcterms:W3CDTF">2024-02-19T08:26:00Z</dcterms:modified>
</cp:coreProperties>
</file>