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0756B">
        <w:rPr>
          <w:rFonts w:ascii="Arial"/>
          <w:color w:val="FF0000"/>
          <w:sz w:val="2"/>
          <w:lang w:val="ru-RU"/>
        </w:rPr>
        <w:t xml:space="preserve"> </w:t>
      </w:r>
    </w:p>
    <w:p w:rsidR="00066345" w:rsidRPr="00A0756B" w:rsidRDefault="00A0756B">
      <w:pPr>
        <w:framePr w:w="4368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066345" w:rsidRPr="00A0756B" w:rsidRDefault="00A0756B">
      <w:pPr>
        <w:framePr w:w="14357" w:wrap="auto" w:hAnchor="text" w:x="1133" w:y="23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ФГОС</w:t>
      </w:r>
    </w:p>
    <w:p w:rsidR="00066345" w:rsidRPr="00A0756B" w:rsidRDefault="00A0756B">
      <w:pPr>
        <w:framePr w:w="14357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(</w:t>
      </w:r>
      <w:bookmarkStart w:id="1" w:name="_GoBack"/>
      <w:bookmarkEnd w:id="1"/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proofErr w:type="gramEnd"/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A0756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A0756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1"/>
          <w:sz w:val="28"/>
          <w:lang w:val="ru-RU"/>
        </w:rPr>
        <w:t>1897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A0756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17.12.2010),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066345" w:rsidRPr="00A0756B" w:rsidRDefault="00A0756B">
      <w:pPr>
        <w:framePr w:w="14357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A0756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066345" w:rsidRPr="00A0756B" w:rsidRDefault="00A0756B">
      <w:pPr>
        <w:framePr w:w="380" w:wrap="auto" w:hAnchor="text" w:x="1133" w:y="3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/>
          <w:color w:val="000000"/>
          <w:sz w:val="28"/>
          <w:lang w:val="ru-RU"/>
        </w:rPr>
        <w:t>1</w:t>
      </w:r>
    </w:p>
    <w:p w:rsidR="00066345" w:rsidRPr="00A0756B" w:rsidRDefault="00A0756B">
      <w:pPr>
        <w:framePr w:w="14212" w:wrap="auto" w:hAnchor="text" w:x="1274" w:y="3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/>
          <w:color w:val="000000"/>
          <w:sz w:val="28"/>
          <w:lang w:val="ru-RU"/>
        </w:rPr>
        <w:t>8.05.2023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1"/>
          <w:sz w:val="28"/>
          <w:lang w:val="ru-RU"/>
        </w:rPr>
        <w:t>370),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геометрии,</w:t>
      </w:r>
      <w:r w:rsidRPr="00A0756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proofErr w:type="gramEnd"/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2"/>
          <w:sz w:val="28"/>
          <w:lang w:val="ru-RU"/>
        </w:rPr>
        <w:t>2020</w:t>
      </w:r>
      <w:r w:rsidRPr="00A0756B">
        <w:rPr>
          <w:rFonts w:ascii="Times New Roman"/>
          <w:color w:val="000000"/>
          <w:spacing w:val="-2"/>
          <w:sz w:val="28"/>
          <w:lang w:val="ru-RU"/>
        </w:rPr>
        <w:t>-</w:t>
      </w:r>
      <w:r w:rsidRPr="00A0756B">
        <w:rPr>
          <w:rFonts w:ascii="Times New Roman"/>
          <w:color w:val="000000"/>
          <w:sz w:val="28"/>
          <w:lang w:val="ru-RU"/>
        </w:rPr>
        <w:t>2025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Геометрия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разделов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школьной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имеющий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A0756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фигур,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расположение,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опирается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логическую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доказательную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линию.</w:t>
      </w:r>
      <w:r w:rsidRPr="00A0756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A0756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A0756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что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A0756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учится</w:t>
      </w:r>
      <w:r w:rsidRPr="00A0756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доказательные</w:t>
      </w:r>
      <w:r w:rsidRPr="00A0756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A0756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A0756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A0756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умозаключения,</w:t>
      </w:r>
      <w:r w:rsidRPr="00A0756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доказывать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истинные</w:t>
      </w:r>
      <w:r w:rsidRPr="00A0756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  <w:r w:rsidRPr="00A0756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A0756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контрпримеры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ложным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0756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рассуждения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«от</w:t>
      </w:r>
      <w:r w:rsidRPr="00A0756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противного»,</w:t>
      </w:r>
      <w:r w:rsidRPr="00A0756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отличать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признаков,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обратные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утверждения.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A0756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A0756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A0756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математических,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встречающихся</w:t>
      </w:r>
      <w:r w:rsidRPr="00A0756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научиться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геометрическую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фигуру,</w:t>
      </w:r>
      <w:r w:rsidRPr="00A0756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описать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данный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A0756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рисунок,</w:t>
      </w:r>
      <w:r w:rsidRPr="00A0756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земельного</w:t>
      </w:r>
      <w:proofErr w:type="gramEnd"/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участка,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рассчитать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необходимую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длину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оптоволоконного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кабеля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требуемые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гаража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автомобиля.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Этому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вторая,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вычислительная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линия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геометрии.</w:t>
      </w:r>
      <w:r w:rsidRPr="00A0756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практического</w:t>
      </w:r>
      <w:proofErr w:type="gramEnd"/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учится</w:t>
      </w:r>
      <w:r w:rsidRPr="00A0756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A0756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A0756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A0756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A0756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066345" w:rsidRPr="00A0756B" w:rsidRDefault="00A0756B">
      <w:pPr>
        <w:framePr w:w="14358" w:wrap="auto" w:hAnchor="text" w:x="11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адекватность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результата.</w:t>
      </w:r>
    </w:p>
    <w:p w:rsidR="00066345" w:rsidRPr="00A0756B" w:rsidRDefault="00A0756B">
      <w:pPr>
        <w:framePr w:w="14360" w:wrap="auto" w:hAnchor="text" w:x="1133" w:y="873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Крайне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</w:t>
      </w:r>
      <w:r w:rsidRPr="00A0756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подчёркивать</w:t>
      </w:r>
      <w:r w:rsidRPr="00A0756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предметами,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мотивировать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</w:p>
    <w:p w:rsidR="00066345" w:rsidRPr="00A0756B" w:rsidRDefault="00A0756B">
      <w:pPr>
        <w:framePr w:w="14360" w:wrap="auto" w:hAnchor="text" w:x="1133" w:y="87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66345" w:rsidRPr="00A0756B" w:rsidRDefault="00A0756B">
      <w:pPr>
        <w:framePr w:w="14360" w:wrap="auto" w:hAnchor="text" w:x="1133" w:y="87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технике.</w:t>
      </w:r>
      <w:r w:rsidRPr="00A0756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A0756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A0756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A0756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ярко</w:t>
      </w:r>
      <w:r w:rsidRPr="00A0756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видны</w:t>
      </w:r>
      <w:r w:rsidRPr="00A0756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темах</w:t>
      </w:r>
      <w:r w:rsidRPr="00A0756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«Векторы»,</w:t>
      </w:r>
      <w:r w:rsidRPr="00A0756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«Тригонометрические</w:t>
      </w:r>
      <w:r w:rsidRPr="00A0756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соотношения»,</w:t>
      </w:r>
      <w:r w:rsidRPr="00A0756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«Метод</w:t>
      </w:r>
    </w:p>
    <w:p w:rsidR="00066345" w:rsidRPr="00A0756B" w:rsidRDefault="00A0756B">
      <w:pPr>
        <w:framePr w:w="14360" w:wrap="auto" w:hAnchor="text" w:x="1133" w:y="87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координат»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«Теорема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Пифагора».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4348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разделы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содержания: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«Геометрические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</w:p>
    <w:p w:rsidR="00066345" w:rsidRPr="00A0756B" w:rsidRDefault="00A0756B">
      <w:pPr>
        <w:framePr w:w="1434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свойства»,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«Измерение</w:t>
      </w:r>
      <w:r w:rsidRPr="00A0756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величин»,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«Декартовы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координаты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плоскости»,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«Векторы»,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«Движения</w:t>
      </w:r>
    </w:p>
    <w:p w:rsidR="00066345" w:rsidRPr="00A0756B" w:rsidRDefault="00A0756B">
      <w:pPr>
        <w:framePr w:w="14348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плоскости»,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«Преобразования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подобия».</w:t>
      </w:r>
    </w:p>
    <w:p w:rsidR="00066345" w:rsidRPr="00A0756B" w:rsidRDefault="00A0756B">
      <w:pPr>
        <w:framePr w:w="13754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204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7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0756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-1"/>
          <w:sz w:val="28"/>
          <w:lang w:val="ru-RU"/>
        </w:rPr>
        <w:t>68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A0756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-2"/>
          <w:sz w:val="28"/>
          <w:lang w:val="ru-RU"/>
        </w:rPr>
        <w:t>(2</w:t>
      </w:r>
      <w:r w:rsidRPr="00A0756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A0756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8</w:t>
      </w:r>
      <w:r w:rsidRPr="00A0756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классе</w:t>
      </w:r>
    </w:p>
    <w:p w:rsidR="00066345" w:rsidRPr="00A0756B" w:rsidRDefault="00A0756B">
      <w:pPr>
        <w:framePr w:w="380" w:wrap="auto" w:hAnchor="text" w:x="11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66345" w:rsidRPr="00A0756B" w:rsidRDefault="00A0756B">
      <w:pPr>
        <w:framePr w:w="8222" w:wrap="auto" w:hAnchor="text" w:x="1344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/>
          <w:color w:val="000000"/>
          <w:spacing w:val="-1"/>
          <w:sz w:val="28"/>
          <w:lang w:val="ru-RU"/>
        </w:rPr>
        <w:t>68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-2"/>
          <w:sz w:val="28"/>
          <w:lang w:val="ru-RU"/>
        </w:rPr>
        <w:t>(2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9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-1"/>
          <w:sz w:val="28"/>
          <w:lang w:val="ru-RU"/>
        </w:rPr>
        <w:t>68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-2"/>
          <w:sz w:val="28"/>
          <w:lang w:val="ru-RU"/>
        </w:rPr>
        <w:t>(2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3949" w:wrap="auto" w:hAnchor="text" w:x="182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066345" w:rsidRPr="00A0756B" w:rsidRDefault="00A0756B">
      <w:pPr>
        <w:framePr w:w="13949" w:wrap="auto" w:hAnchor="text" w:x="1822" w:y="1141"/>
        <w:widowControl w:val="0"/>
        <w:autoSpaceDE w:val="0"/>
        <w:autoSpaceDN w:val="0"/>
        <w:spacing w:before="339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66345" w:rsidRPr="00A0756B" w:rsidRDefault="00A0756B">
      <w:pPr>
        <w:framePr w:w="13949" w:wrap="auto" w:hAnchor="text" w:x="1822" w:y="1141"/>
        <w:widowControl w:val="0"/>
        <w:autoSpaceDE w:val="0"/>
        <w:autoSpaceDN w:val="0"/>
        <w:spacing w:before="339" w:after="0" w:line="311" w:lineRule="exact"/>
        <w:ind w:left="48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Начальные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геометрии.</w:t>
      </w:r>
      <w:r w:rsidRPr="00A0756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Точка,</w:t>
      </w:r>
      <w:r w:rsidRPr="00A0756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прямая,</w:t>
      </w:r>
      <w:r w:rsidRPr="00A0756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отрезок,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луч.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Угол.</w:t>
      </w:r>
      <w:r w:rsidRPr="00A0756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углов.</w:t>
      </w:r>
      <w:r w:rsidRPr="00A0756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Вертикальные</w:t>
      </w:r>
      <w:r w:rsidRPr="00A0756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смежные</w:t>
      </w:r>
    </w:p>
    <w:p w:rsidR="00066345" w:rsidRPr="00A0756B" w:rsidRDefault="00A0756B">
      <w:pPr>
        <w:framePr w:w="380" w:wrap="auto" w:hAnchor="text" w:x="1822" w:y="17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7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углы.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Биссектриса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угла.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Ломаная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многоугольник.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Параллельность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перпендикулярность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Симметричные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фигуры.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осевой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симметрии.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симметрии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мире.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A0756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циркуля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линейки.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Треугольник.</w:t>
      </w:r>
      <w:r w:rsidRPr="00A0756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Высота,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медиана,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биссектриса,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Равнобедренный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равносторонний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треугольники.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Неравенство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равнобедренного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параллельных</w:t>
      </w:r>
      <w:proofErr w:type="gramEnd"/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прямых.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Сумма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Внешние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углы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Прямоугольный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треугольник.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Свойство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медианы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прямоугольного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треугольника,</w:t>
      </w:r>
      <w:r w:rsidRPr="00A0756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проведённой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гипотенузе.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прямоугольных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Прямоугольный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углом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30°.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Неравенства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геометрии: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неравенство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треугольника,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неравенство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длине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ломаной,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большем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угле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большей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стороне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наклонная.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Геометрическое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точек.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Биссектриса</w:t>
      </w:r>
      <w:r w:rsidRPr="00A0756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серединный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отрезку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proofErr w:type="gramEnd"/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точек.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Окружность</w:t>
      </w:r>
      <w:r w:rsidRPr="00A0756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круг,</w:t>
      </w:r>
      <w:r w:rsidRPr="00A0756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хорда</w:t>
      </w:r>
      <w:r w:rsidRPr="00A0756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диаметр,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расположение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Касательная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секущая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окружности.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Окружность,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вписанная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угол.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Вписанная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описанная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</w:t>
      </w:r>
    </w:p>
    <w:p w:rsidR="00066345" w:rsidRPr="00A0756B" w:rsidRDefault="00A0756B">
      <w:pPr>
        <w:framePr w:w="14075" w:wrap="auto" w:hAnchor="text" w:x="1702" w:y="279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3946" w:wrap="auto" w:hAnchor="text" w:x="1822" w:y="1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A0756B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A0756B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A0756B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A0756B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A0756B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A0756B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«ГЕОМЕТРИЯ»</w:t>
      </w:r>
      <w:r w:rsidRPr="00A0756B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НА</w:t>
      </w:r>
      <w:proofErr w:type="gramEnd"/>
    </w:p>
    <w:p w:rsidR="00066345" w:rsidRPr="00A0756B" w:rsidRDefault="00A0756B">
      <w:pPr>
        <w:framePr w:w="13946" w:wrap="auto" w:hAnchor="text" w:x="1822" w:y="16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proofErr w:type="gramEnd"/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066345" w:rsidRPr="00A0756B" w:rsidRDefault="00A0756B">
      <w:pPr>
        <w:framePr w:w="4403" w:wrap="auto" w:hAnchor="text" w:x="1822" w:y="26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66345" w:rsidRPr="00A0756B" w:rsidRDefault="00A0756B">
      <w:pPr>
        <w:framePr w:w="11655" w:wrap="auto" w:hAnchor="text" w:x="2302" w:y="3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характеризуются:</w:t>
      </w:r>
    </w:p>
    <w:p w:rsidR="00066345" w:rsidRPr="00A0756B" w:rsidRDefault="00A0756B">
      <w:pPr>
        <w:framePr w:w="380" w:wrap="auto" w:hAnchor="text" w:x="2302" w:y="3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1</w:t>
      </w:r>
    </w:p>
    <w:p w:rsidR="00066345" w:rsidRPr="00A0756B" w:rsidRDefault="00A0756B">
      <w:pPr>
        <w:framePr w:w="4055" w:wrap="auto" w:hAnchor="text" w:x="2443" w:y="3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066345" w:rsidRPr="00A0756B" w:rsidRDefault="00A0756B">
      <w:pPr>
        <w:framePr w:w="14065" w:wrap="auto" w:hAnchor="text" w:x="1702" w:y="39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проявлением</w:t>
      </w:r>
      <w:r w:rsidRPr="00A0756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A0756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прошлому</w:t>
      </w:r>
      <w:r w:rsidRPr="00A0756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A0756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A0756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A0756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ценностным</w:t>
      </w:r>
      <w:r w:rsidRPr="00A0756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A0756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066345" w:rsidRPr="00A0756B" w:rsidRDefault="00A0756B">
      <w:pPr>
        <w:framePr w:w="14065" w:wrap="auto" w:hAnchor="text" w:x="1702" w:y="39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математиков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066345" w:rsidRPr="00A0756B" w:rsidRDefault="00A0756B">
      <w:pPr>
        <w:framePr w:w="14065" w:wrap="auto" w:hAnchor="text" w:x="1702" w:y="39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науках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сферах;</w:t>
      </w:r>
    </w:p>
    <w:p w:rsidR="00066345" w:rsidRPr="00A0756B" w:rsidRDefault="00A0756B">
      <w:pPr>
        <w:framePr w:w="380" w:wrap="auto" w:hAnchor="text" w:x="2302" w:y="5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2</w:t>
      </w:r>
    </w:p>
    <w:p w:rsidR="00066345" w:rsidRPr="00A0756B" w:rsidRDefault="00A0756B">
      <w:pPr>
        <w:framePr w:w="6790" w:wrap="auto" w:hAnchor="text" w:x="2443" w:y="5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A0756B">
        <w:rPr>
          <w:rFonts w:ascii="Times New Roman"/>
          <w:b/>
          <w:color w:val="000000"/>
          <w:sz w:val="28"/>
          <w:lang w:val="ru-RU"/>
        </w:rPr>
        <w:t>-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066345" w:rsidRPr="00A0756B" w:rsidRDefault="00A0756B">
      <w:pPr>
        <w:framePr w:w="14071" w:wrap="auto" w:hAnchor="text" w:x="1702" w:y="541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A0756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A0756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A0756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представлением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066345" w:rsidRPr="00A0756B" w:rsidRDefault="00A0756B">
      <w:pPr>
        <w:framePr w:w="14071" w:wrap="auto" w:hAnchor="text" w:x="1702" w:y="541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proofErr w:type="gramEnd"/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структур,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A0756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</w:p>
    <w:p w:rsidR="00066345" w:rsidRPr="00A0756B" w:rsidRDefault="00A0756B">
      <w:pPr>
        <w:framePr w:w="14071" w:wrap="auto" w:hAnchor="text" w:x="1702" w:y="541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выборы,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опросы),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обсуждению</w:t>
      </w:r>
      <w:r w:rsidRPr="00A0756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A0756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A0756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A0756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proofErr w:type="gramEnd"/>
    </w:p>
    <w:p w:rsidR="00066345" w:rsidRPr="00A0756B" w:rsidRDefault="00A0756B">
      <w:pPr>
        <w:framePr w:w="14071" w:wrap="auto" w:hAnchor="text" w:x="1702" w:y="541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науки,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морально</w:t>
      </w:r>
      <w:r w:rsidRPr="00A0756B">
        <w:rPr>
          <w:rFonts w:ascii="Times New Roman"/>
          <w:color w:val="000000"/>
          <w:sz w:val="28"/>
          <w:lang w:val="ru-RU"/>
        </w:rPr>
        <w:t>-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066345" w:rsidRPr="00A0756B" w:rsidRDefault="00A0756B">
      <w:pPr>
        <w:framePr w:w="380" w:wrap="auto" w:hAnchor="text" w:x="2302" w:y="6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3</w:t>
      </w:r>
    </w:p>
    <w:p w:rsidR="00066345" w:rsidRPr="00A0756B" w:rsidRDefault="00A0756B">
      <w:pPr>
        <w:framePr w:w="3157" w:wrap="auto" w:hAnchor="text" w:x="2443" w:y="6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трудовое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066345" w:rsidRPr="00A0756B" w:rsidRDefault="00A0756B">
      <w:pPr>
        <w:framePr w:w="14074" w:wrap="auto" w:hAnchor="text" w:x="1702" w:y="718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установкой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направленности,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066345" w:rsidRPr="00A0756B" w:rsidRDefault="00A0756B">
      <w:pPr>
        <w:framePr w:w="14074" w:wrap="auto" w:hAnchor="text" w:x="1702" w:y="7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066345" w:rsidRPr="00A0756B" w:rsidRDefault="00A0756B">
      <w:pPr>
        <w:framePr w:w="14074" w:wrap="auto" w:hAnchor="text" w:x="1702" w:y="718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осознанным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выбором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построением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066345" w:rsidRPr="00A0756B" w:rsidRDefault="00A0756B">
      <w:pPr>
        <w:framePr w:w="14074" w:wrap="auto" w:hAnchor="text" w:x="1702" w:y="7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 w:rsidR="00066345" w:rsidRPr="00A0756B" w:rsidRDefault="00A0756B">
      <w:pPr>
        <w:framePr w:w="380" w:wrap="auto" w:hAnchor="text" w:x="2302" w:y="8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4</w:t>
      </w:r>
    </w:p>
    <w:p w:rsidR="00066345" w:rsidRPr="00A0756B" w:rsidRDefault="00A0756B">
      <w:pPr>
        <w:framePr w:w="3666" w:wrap="auto" w:hAnchor="text" w:x="2443" w:y="8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066345" w:rsidRPr="00A0756B" w:rsidRDefault="00A0756B">
      <w:pPr>
        <w:framePr w:w="14064" w:wrap="auto" w:hAnchor="text" w:x="1702" w:y="895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эмоциональному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</w:p>
    <w:p w:rsidR="00066345" w:rsidRPr="00A0756B" w:rsidRDefault="00A0756B">
      <w:pPr>
        <w:framePr w:w="14064" w:wrap="auto" w:hAnchor="text" w:x="1702" w:y="89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рассуждений,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умению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066345" w:rsidRPr="00A0756B" w:rsidRDefault="00A0756B">
      <w:pPr>
        <w:framePr w:w="380" w:wrap="auto" w:hAnchor="text" w:x="2302" w:y="9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5</w:t>
      </w:r>
    </w:p>
    <w:p w:rsidR="00066345" w:rsidRPr="00A0756B" w:rsidRDefault="00A0756B">
      <w:pPr>
        <w:framePr w:w="4167" w:wrap="auto" w:hAnchor="text" w:x="2443" w:y="9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066345" w:rsidRPr="00A0756B" w:rsidRDefault="00A0756B">
      <w:pPr>
        <w:framePr w:w="14067" w:wrap="auto" w:hAnchor="text" w:x="1702" w:y="100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066345" w:rsidRPr="00A0756B" w:rsidRDefault="00A0756B">
      <w:pPr>
        <w:framePr w:w="14067" w:wrap="auto" w:hAnchor="text" w:x="1702" w:y="100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A0756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A0756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A0756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A0756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A0756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A0756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A0756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A0756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4067" w:wrap="auto" w:hAnchor="text" w:x="170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этапов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A0756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цивилизации,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A0756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языком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66345" w:rsidRPr="00A0756B" w:rsidRDefault="00A0756B">
      <w:pPr>
        <w:framePr w:w="14067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A0756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простейшими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066345" w:rsidRPr="00A0756B" w:rsidRDefault="00A0756B">
      <w:pPr>
        <w:framePr w:w="14067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066345" w:rsidRPr="00A0756B" w:rsidRDefault="00A0756B">
      <w:pPr>
        <w:framePr w:w="380" w:wrap="auto" w:hAnchor="text" w:x="2302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6</w:t>
      </w:r>
    </w:p>
    <w:p w:rsidR="00066345" w:rsidRPr="00A0756B" w:rsidRDefault="00A0756B">
      <w:pPr>
        <w:framePr w:w="12280" w:wrap="auto" w:hAnchor="text" w:x="2443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воспитание,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066345" w:rsidRPr="00A0756B" w:rsidRDefault="00A0756B">
      <w:pPr>
        <w:framePr w:w="14065" w:wrap="auto" w:hAnchor="text" w:x="1702" w:y="255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</w:p>
    <w:p w:rsidR="00066345" w:rsidRPr="00A0756B" w:rsidRDefault="00A0756B">
      <w:pPr>
        <w:framePr w:w="14065" w:wrap="auto" w:hAnchor="text" w:x="1702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(здоровое</w:t>
      </w:r>
      <w:r w:rsidRPr="00A0756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  <w:r w:rsidRPr="00A0756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сбалансированный</w:t>
      </w:r>
      <w:r w:rsidRPr="00A0756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A0756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A0756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отдыха,</w:t>
      </w:r>
      <w:r w:rsidRPr="00A0756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A0756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физическая</w:t>
      </w:r>
      <w:r w:rsidRPr="00A0756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активность),</w:t>
      </w:r>
    </w:p>
    <w:p w:rsidR="00066345" w:rsidRPr="00A0756B" w:rsidRDefault="00A0756B">
      <w:pPr>
        <w:framePr w:w="14065" w:wrap="auto" w:hAnchor="text" w:x="1702" w:y="25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сформированностью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навыка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признанием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066345" w:rsidRPr="00A0756B" w:rsidRDefault="00A0756B">
      <w:pPr>
        <w:framePr w:w="380" w:wrap="auto" w:hAnchor="text" w:x="2302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7</w:t>
      </w:r>
    </w:p>
    <w:p w:rsidR="00066345" w:rsidRPr="00A0756B" w:rsidRDefault="00A0756B">
      <w:pPr>
        <w:framePr w:w="3867" w:wrap="auto" w:hAnchor="text" w:x="2443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066345" w:rsidRPr="00A0756B" w:rsidRDefault="00A0756B">
      <w:pPr>
        <w:framePr w:w="14073" w:wrap="auto" w:hAnchor="text" w:x="1702" w:y="397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A0756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сохранности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</w:p>
    <w:p w:rsidR="00066345" w:rsidRPr="00A0756B" w:rsidRDefault="00A0756B">
      <w:pPr>
        <w:framePr w:w="14073" w:wrap="auto" w:hAnchor="text" w:x="1702" w:y="39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A0756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окружающей</w:t>
      </w:r>
      <w:r w:rsidRPr="00A0756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A0756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066345" w:rsidRPr="00A0756B" w:rsidRDefault="00A0756B">
      <w:pPr>
        <w:framePr w:w="14073" w:wrap="auto" w:hAnchor="text" w:x="1702" w:y="39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путей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066345" w:rsidRPr="00A0756B" w:rsidRDefault="00A0756B">
      <w:pPr>
        <w:framePr w:w="380" w:wrap="auto" w:hAnchor="text" w:x="2302" w:y="5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8</w:t>
      </w:r>
    </w:p>
    <w:p w:rsidR="00066345" w:rsidRPr="00A0756B" w:rsidRDefault="00A0756B">
      <w:pPr>
        <w:framePr w:w="9479" w:wrap="auto" w:hAnchor="text" w:x="2443" w:y="5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адаптация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0756B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A0756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действиям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неопределённости,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A0756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приобретать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необходимостью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идеи,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</w:t>
      </w:r>
      <w:proofErr w:type="gramEnd"/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proofErr w:type="gramEnd"/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явлениях,</w:t>
      </w:r>
      <w:r w:rsidRPr="00A0756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A0756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A0756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неизвестных,</w:t>
      </w:r>
      <w:r w:rsidRPr="00A0756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A0756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A0756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A0756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ситуацию</w:t>
      </w:r>
      <w:r w:rsidRPr="00A0756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вызов,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требующий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контрмер,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принимаемые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последствия,</w:t>
      </w:r>
    </w:p>
    <w:p w:rsidR="00066345" w:rsidRPr="00A0756B" w:rsidRDefault="00A0756B">
      <w:pPr>
        <w:framePr w:w="14075" w:wrap="auto" w:hAnchor="text" w:x="1702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опыт.</w:t>
      </w:r>
    </w:p>
    <w:p w:rsidR="00066345" w:rsidRPr="00A0756B" w:rsidRDefault="00A0756B">
      <w:pPr>
        <w:framePr w:w="6775" w:wrap="auto" w:hAnchor="text" w:x="1822" w:y="8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66345" w:rsidRPr="00A0756B" w:rsidRDefault="00A0756B">
      <w:pPr>
        <w:framePr w:w="6775" w:wrap="auto" w:hAnchor="text" w:x="1822" w:y="8877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066345" w:rsidRPr="00A0756B" w:rsidRDefault="00A0756B">
      <w:pPr>
        <w:framePr w:w="6775" w:wrap="auto" w:hAnchor="text" w:x="1822" w:y="8877"/>
        <w:widowControl w:val="0"/>
        <w:autoSpaceDE w:val="0"/>
        <w:autoSpaceDN w:val="0"/>
        <w:spacing w:before="33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A0756B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8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A0756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066345" w:rsidRPr="00A0756B" w:rsidRDefault="00A0756B">
      <w:pPr>
        <w:framePr w:w="13278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понятиями,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</w:p>
    <w:p w:rsidR="00066345" w:rsidRPr="00A0756B" w:rsidRDefault="00A0756B">
      <w:pPr>
        <w:framePr w:w="13278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анализа;</w:t>
      </w:r>
    </w:p>
    <w:p w:rsidR="00066345" w:rsidRPr="00A0756B" w:rsidRDefault="00A0756B">
      <w:pPr>
        <w:framePr w:w="342" w:wrap="auto" w:hAnchor="text" w:x="2129" w:y="22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223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2232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2232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воспринимать,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суждения: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утвердительные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отрицательные,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единичные,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частные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общие,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условные;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A0756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A0756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A0756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наблюдениях</w:t>
      </w:r>
      <w:r w:rsidRPr="00A0756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противоречий;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A0756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A0756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A0756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логики,</w:t>
      </w:r>
      <w:r w:rsidRPr="00A0756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  <w:r w:rsidRPr="00A0756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умозаключений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аналогии;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разбирать</w:t>
      </w:r>
      <w:r w:rsidRPr="00A0756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A0756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утверждений</w:t>
      </w:r>
      <w:r w:rsidRPr="00A0756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(прямые</w:t>
      </w:r>
      <w:r w:rsidRPr="00A0756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A0756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противного),</w:t>
      </w:r>
      <w:r w:rsidRPr="00A0756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A0756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A0756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A0756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выстраивать</w:t>
      </w:r>
      <w:r w:rsidRPr="00A0756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аргументацию,</w:t>
      </w:r>
      <w:r w:rsidRPr="00A0756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</w:p>
    <w:p w:rsidR="00066345" w:rsidRPr="00A0756B" w:rsidRDefault="00A0756B">
      <w:pPr>
        <w:framePr w:w="13282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контрпримеры,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рассуждения;</w:t>
      </w:r>
    </w:p>
    <w:p w:rsidR="00066345" w:rsidRPr="00A0756B" w:rsidRDefault="00A0756B">
      <w:pPr>
        <w:framePr w:w="342" w:wrap="auto" w:hAnchor="text" w:x="2129" w:y="5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6" w:wrap="auto" w:hAnchor="text" w:x="2489" w:y="5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A0756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A0756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A0756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proofErr w:type="gramEnd"/>
    </w:p>
    <w:p w:rsidR="00066345" w:rsidRPr="00A0756B" w:rsidRDefault="00A0756B">
      <w:pPr>
        <w:framePr w:w="13276" w:wrap="auto" w:hAnchor="text" w:x="2489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066345" w:rsidRPr="00A0756B" w:rsidRDefault="00A0756B">
      <w:pPr>
        <w:framePr w:w="5087" w:wrap="auto" w:hAnchor="text" w:x="1822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A0756B">
        <w:rPr>
          <w:rFonts w:ascii="Times New Roman"/>
          <w:color w:val="000000"/>
          <w:sz w:val="28"/>
          <w:lang w:val="ru-RU"/>
        </w:rPr>
        <w:t>:</w:t>
      </w:r>
    </w:p>
    <w:p w:rsidR="00066345" w:rsidRPr="00A0756B" w:rsidRDefault="00A0756B">
      <w:pPr>
        <w:framePr w:w="342" w:wrap="auto" w:hAnchor="text" w:x="2129" w:y="64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88" w:wrap="auto" w:hAnchor="text" w:x="2489" w:y="64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A0756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A0756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A0756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A0756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A0756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A0756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</w:p>
    <w:p w:rsidR="00066345" w:rsidRPr="00A0756B" w:rsidRDefault="00A0756B">
      <w:pPr>
        <w:framePr w:w="13288" w:wrap="auto" w:hAnchor="text" w:x="2489" w:y="64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фиксирующие</w:t>
      </w:r>
      <w:proofErr w:type="gramEnd"/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противоречие,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искомое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данное,</w:t>
      </w:r>
      <w:r w:rsidRPr="00A0756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</w:p>
    <w:p w:rsidR="00066345" w:rsidRPr="00A0756B" w:rsidRDefault="00A0756B">
      <w:pPr>
        <w:framePr w:w="13288" w:wrap="auto" w:hAnchor="text" w:x="2489" w:y="64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гипотезу,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мнение;</w:t>
      </w:r>
    </w:p>
    <w:p w:rsidR="00066345" w:rsidRPr="00A0756B" w:rsidRDefault="00A0756B">
      <w:pPr>
        <w:framePr w:w="342" w:wrap="auto" w:hAnchor="text" w:x="2129" w:y="75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7547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754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плану</w:t>
      </w:r>
      <w:r w:rsidRPr="00A0756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несложный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собой;</w:t>
      </w:r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A0756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выводы</w:t>
      </w:r>
      <w:r w:rsidRPr="00A0756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A0756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A0756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выводов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обобщений;</w:t>
      </w:r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A0756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A0756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новых</w:t>
      </w:r>
      <w:proofErr w:type="gramEnd"/>
    </w:p>
    <w:p w:rsidR="00066345" w:rsidRPr="00A0756B" w:rsidRDefault="00A0756B">
      <w:pPr>
        <w:framePr w:w="13278" w:wrap="auto" w:hAnchor="text" w:x="2489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A0756B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066345" w:rsidRPr="00A0756B" w:rsidRDefault="00A0756B">
      <w:pPr>
        <w:framePr w:w="12928" w:wrap="auto" w:hAnchor="text" w:x="1822" w:y="9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066345" w:rsidRPr="00A0756B" w:rsidRDefault="00A0756B">
      <w:pPr>
        <w:framePr w:w="12928" w:wrap="auto" w:hAnchor="text" w:x="1822" w:y="9643"/>
        <w:widowControl w:val="0"/>
        <w:autoSpaceDE w:val="0"/>
        <w:autoSpaceDN w:val="0"/>
        <w:spacing w:before="44" w:after="0" w:line="311" w:lineRule="exact"/>
        <w:ind w:left="667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недостаточность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избыточность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задачи;</w:t>
      </w:r>
    </w:p>
    <w:p w:rsidR="00066345" w:rsidRPr="00A0756B" w:rsidRDefault="00A0756B">
      <w:pPr>
        <w:framePr w:w="342" w:wrap="auto" w:hAnchor="text" w:x="2129" w:y="100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1169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1169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A0756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A0756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A0756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A0756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надёжность</w:t>
      </w:r>
      <w:r w:rsidRPr="00A0756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A0756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A0756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A0756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A0756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066345" w:rsidRPr="00A0756B" w:rsidRDefault="00A0756B">
      <w:pPr>
        <w:framePr w:w="13279" w:wrap="auto" w:hAnchor="text" w:x="2489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самостоятельно.</w:t>
      </w:r>
    </w:p>
    <w:p w:rsidR="00066345" w:rsidRPr="00A0756B" w:rsidRDefault="00A0756B">
      <w:pPr>
        <w:framePr w:w="7177" w:wrap="auto" w:hAnchor="text" w:x="1822" w:y="3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A0756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066345" w:rsidRPr="00A0756B" w:rsidRDefault="00A0756B">
      <w:pPr>
        <w:framePr w:w="342" w:wrap="auto" w:hAnchor="text" w:x="2129" w:y="3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364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A0756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A0756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ясно,</w:t>
      </w:r>
      <w:r w:rsidRPr="00A0756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точно,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A0756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точку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A0756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A0756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текстах,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пояснения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ходу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комментировать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результат;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A0756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A0756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A0756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A0756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A0756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решаемой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A0756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A0756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A0756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A0756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позиций,</w:t>
      </w:r>
      <w:r w:rsidRPr="00A0756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066345" w:rsidRPr="00A0756B" w:rsidRDefault="00A0756B">
      <w:pPr>
        <w:framePr w:w="13287" w:wrap="auto" w:hAnchor="text" w:x="2489" w:y="362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разногласия,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</w:p>
    <w:p w:rsidR="00066345" w:rsidRPr="00A0756B" w:rsidRDefault="00A0756B">
      <w:pPr>
        <w:framePr w:w="342" w:wrap="auto" w:hAnchor="text" w:x="2129" w:y="61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6128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612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6128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A0756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A0756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эксперимента,</w:t>
      </w:r>
      <w:r w:rsidRPr="00A0756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A0756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A0756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аудитории;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proofErr w:type="gramEnd"/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A0756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A0756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A0756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A0756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A0756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мнения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A0756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мозговые</w:t>
      </w:r>
      <w:r w:rsidRPr="00A0756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штурмы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команды,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066345" w:rsidRPr="00A0756B" w:rsidRDefault="00A0756B">
      <w:pPr>
        <w:framePr w:w="13279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066345" w:rsidRPr="00A0756B" w:rsidRDefault="00A0756B">
      <w:pPr>
        <w:framePr w:w="6466" w:wrap="auto" w:hAnchor="text" w:x="1822" w:y="9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066345" w:rsidRPr="00A0756B" w:rsidRDefault="00A0756B">
      <w:pPr>
        <w:framePr w:w="6466" w:wrap="auto" w:hAnchor="text" w:x="1822" w:y="9585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81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A0756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A0756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  <w:r w:rsidRPr="00A0756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A0756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A0756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066345" w:rsidRPr="00A0756B" w:rsidRDefault="00A0756B">
      <w:pPr>
        <w:framePr w:w="13281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A0756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A0756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A0756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A0756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возможностей,</w:t>
      </w:r>
      <w:r w:rsidRPr="00A0756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A0756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A0756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варианты</w:t>
      </w:r>
    </w:p>
    <w:p w:rsidR="00066345" w:rsidRPr="00A0756B" w:rsidRDefault="00A0756B">
      <w:pPr>
        <w:framePr w:w="13281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066345" w:rsidRPr="00A0756B" w:rsidRDefault="00A0756B">
      <w:pPr>
        <w:framePr w:w="5800" w:wrap="auto" w:hAnchor="text" w:x="1822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066345" w:rsidRPr="00A0756B" w:rsidRDefault="00A0756B">
      <w:pPr>
        <w:framePr w:w="342" w:wrap="auto" w:hAnchor="text" w:x="2129" w:y="25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342" w:wrap="auto" w:hAnchor="text" w:x="2129" w:y="2587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9" w:wrap="auto" w:hAnchor="text" w:x="2489" w:y="2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самопроверки,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самоконтроля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066345" w:rsidRPr="00A0756B" w:rsidRDefault="00A0756B">
      <w:pPr>
        <w:framePr w:w="13279" w:wrap="auto" w:hAnchor="text" w:x="2489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A0756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A0756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A0756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A0756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A0756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066345" w:rsidRPr="00A0756B" w:rsidRDefault="00A0756B">
      <w:pPr>
        <w:framePr w:w="13279" w:wrap="auto" w:hAnchor="text" w:x="2489" w:y="25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найденных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066345" w:rsidRPr="00A0756B" w:rsidRDefault="00A0756B">
      <w:pPr>
        <w:framePr w:w="342" w:wrap="auto" w:hAnchor="text" w:x="2129" w:y="3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HHEWLH+Symbol" w:hAnsi="HHEWLH+Symbol" w:cs="HHEWLH+Symbol"/>
          <w:color w:val="000000"/>
          <w:lang w:val="ru-RU"/>
        </w:rPr>
        <w:t>•</w:t>
      </w:r>
    </w:p>
    <w:p w:rsidR="00066345" w:rsidRPr="00A0756B" w:rsidRDefault="00A0756B">
      <w:pPr>
        <w:framePr w:w="13277" w:wrap="auto" w:hAnchor="text" w:x="2489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A0756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A0756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A0756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A0756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A0756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A0756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</w:p>
    <w:p w:rsidR="00066345" w:rsidRPr="00A0756B" w:rsidRDefault="00A0756B">
      <w:pPr>
        <w:framePr w:w="13277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ошибку,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066345" w:rsidRPr="00A0756B" w:rsidRDefault="00A0756B">
      <w:pPr>
        <w:framePr w:w="4352" w:wrap="auto" w:hAnchor="text" w:x="1822" w:y="46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/>
          <w:b/>
          <w:color w:val="000000"/>
          <w:sz w:val="28"/>
          <w:lang w:val="ru-RU"/>
        </w:rPr>
        <w:t>7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получит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A0756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фигуры,</w:t>
      </w:r>
      <w:r w:rsidRPr="00A0756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A0756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A0756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расположение,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изображать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фигуры,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условию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задачи.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Измерять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линейные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угловые</w:t>
      </w:r>
      <w:r w:rsidRPr="00A0756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величины.</w:t>
      </w:r>
      <w:r w:rsidRPr="00A0756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вычисление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длин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отрезков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грубую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угловых</w:t>
      </w:r>
      <w:r w:rsidRPr="00A0756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A0756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жизни,</w:t>
      </w:r>
      <w:r w:rsidRPr="00A0756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A0756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объектов.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порядку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величины.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задачам.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признаками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треугольников,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равнобедренных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рассуждения</w:t>
      </w:r>
      <w:proofErr w:type="gramEnd"/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теорем.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признаками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прямоугольных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треугольников,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свойством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медианы,</w:t>
      </w:r>
      <w:r w:rsidRPr="00A0756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проведённой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гипотенузе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прямоугольного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треугольника,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параллельность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A0756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углов,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образует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ними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секущая.</w:t>
      </w:r>
      <w:r w:rsidRPr="00A0756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параллельность</w:t>
      </w:r>
      <w:r w:rsidRPr="00A0756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расстояний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точек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точек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</w:p>
    <w:p w:rsidR="00066345" w:rsidRPr="00A0756B" w:rsidRDefault="00A0756B">
      <w:pPr>
        <w:framePr w:w="14072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клетчатой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бумаге.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числовые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буквенные</w:t>
      </w:r>
      <w:r w:rsidRPr="00A0756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A0756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</w:t>
      </w:r>
      <w:r w:rsidRPr="00A0756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A0756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задачах</w:t>
      </w:r>
      <w:r w:rsidRPr="00A0756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суммы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треугольников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многоугольников,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A0756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углов,</w:t>
      </w:r>
      <w:r w:rsidRPr="00A0756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образованных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пересечении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параллельных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секущей.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углов.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A0756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геометрического</w:t>
      </w:r>
      <w:r w:rsidRPr="00A0756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точек.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определять</w:t>
      </w:r>
      <w:r w:rsidRPr="00A0756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биссектрису</w:t>
      </w:r>
      <w:r w:rsidRPr="00A0756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A0756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серединный</w:t>
      </w:r>
      <w:proofErr w:type="gramEnd"/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отрезку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точек.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A0756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</w:t>
      </w:r>
      <w:r w:rsidRPr="00A0756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круга,</w:t>
      </w:r>
      <w:r w:rsidRPr="00A0756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хорды</w:t>
      </w:r>
      <w:r w:rsidRPr="00A0756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диаметра</w:t>
      </w:r>
      <w:r w:rsidRPr="00A0756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окружности,</w:t>
      </w:r>
      <w:r w:rsidRPr="00A0756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A0756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свойствами.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описанной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A0756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окружности,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A0756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A0756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центр.</w:t>
      </w:r>
      <w:r w:rsidRPr="00A0756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8"/>
          <w:lang w:val="ru-RU"/>
        </w:rPr>
        <w:t>фактами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proofErr w:type="gramEnd"/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A0756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биссектрисы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углов</w:t>
      </w:r>
      <w:r w:rsidRPr="00A0756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A0756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пересекаются</w:t>
      </w:r>
      <w:r w:rsidRPr="00A0756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A0756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точке,</w:t>
      </w:r>
      <w:r w:rsidRPr="00A0756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A0756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A0756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серединные</w:t>
      </w:r>
    </w:p>
    <w:p w:rsidR="00066345" w:rsidRPr="00A0756B" w:rsidRDefault="00A0756B">
      <w:pPr>
        <w:framePr w:w="14070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перпендикуляры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сторонам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пересекаются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0756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точке.</w:t>
      </w:r>
    </w:p>
    <w:p w:rsidR="00066345" w:rsidRPr="00A0756B" w:rsidRDefault="00A0756B">
      <w:pPr>
        <w:framePr w:w="14064" w:wrap="auto" w:hAnchor="text" w:x="1702" w:y="468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касательной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окружности,</w:t>
      </w:r>
      <w:r w:rsidRPr="00A0756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теоремой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0756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перпендикулярности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касательной</w:t>
      </w:r>
      <w:r w:rsidRPr="00A0756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66345" w:rsidRPr="00A0756B" w:rsidRDefault="00A0756B">
      <w:pPr>
        <w:framePr w:w="14064" w:wrap="auto" w:hAnchor="text" w:x="1702" w:y="46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радиуса,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точке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касания.</w:t>
      </w:r>
    </w:p>
    <w:p w:rsidR="00066345" w:rsidRPr="00A0756B" w:rsidRDefault="00A0756B">
      <w:pPr>
        <w:framePr w:w="11841" w:wrap="auto" w:hAnchor="text" w:x="2302" w:y="5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простейшими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геометрическими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неравенствами,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A0756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практический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смысл.</w:t>
      </w:r>
    </w:p>
    <w:p w:rsidR="00066345" w:rsidRPr="00A0756B" w:rsidRDefault="00A0756B">
      <w:pPr>
        <w:framePr w:w="11841" w:wrap="auto" w:hAnchor="text" w:x="2302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A0756B">
        <w:rPr>
          <w:rFonts w:ascii="Times New Roman"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циркуля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линейки.</w:t>
      </w: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0756B">
        <w:rPr>
          <w:rFonts w:ascii="Arial"/>
          <w:color w:val="FF0000"/>
          <w:sz w:val="2"/>
          <w:lang w:val="ru-RU"/>
        </w:rPr>
        <w:cr/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5219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66345" w:rsidRPr="00A0756B" w:rsidRDefault="00A0756B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7</w:t>
      </w:r>
    </w:p>
    <w:p w:rsidR="00066345" w:rsidRPr="00A0756B" w:rsidRDefault="00A0756B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66345" w:rsidRPr="00A0756B" w:rsidRDefault="00A0756B">
      <w:pPr>
        <w:framePr w:w="5381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66345" w:rsidRPr="00A0756B" w:rsidRDefault="00A0756B">
      <w:pPr>
        <w:framePr w:w="5381" w:wrap="auto" w:hAnchor="text" w:x="7412" w:y="1928"/>
        <w:widowControl w:val="0"/>
        <w:autoSpaceDE w:val="0"/>
        <w:autoSpaceDN w:val="0"/>
        <w:spacing w:before="236" w:after="0" w:line="266" w:lineRule="exact"/>
        <w:ind w:left="1733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A0756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66345" w:rsidRPr="00A0756B" w:rsidRDefault="00A0756B">
      <w:pPr>
        <w:framePr w:w="2118" w:wrap="auto" w:hAnchor="text" w:x="12897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066345" w:rsidRPr="00A0756B" w:rsidRDefault="00A0756B">
      <w:pPr>
        <w:framePr w:w="2118" w:wrap="auto" w:hAnchor="text" w:x="12897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066345" w:rsidRPr="00A0756B" w:rsidRDefault="00A0756B">
      <w:pPr>
        <w:framePr w:w="2118" w:wrap="auto" w:hAnchor="text" w:x="12897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066345" w:rsidRPr="00A0756B" w:rsidRDefault="00A0756B">
      <w:pPr>
        <w:framePr w:w="2118" w:wrap="auto" w:hAnchor="text" w:x="12897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66345" w:rsidRPr="00A0756B" w:rsidRDefault="00A0756B">
      <w:pPr>
        <w:framePr w:w="3512" w:wrap="auto" w:hAnchor="text" w:x="3015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0756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A0756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066345" w:rsidRPr="00A0756B" w:rsidRDefault="00A0756B">
      <w:pPr>
        <w:framePr w:w="3512" w:wrap="auto" w:hAnchor="text" w:x="3015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66345" w:rsidRPr="00A0756B" w:rsidRDefault="00A0756B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66345" w:rsidRPr="00A0756B" w:rsidRDefault="00A0756B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066345" w:rsidRPr="00A0756B" w:rsidRDefault="00A0756B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66345" w:rsidRPr="00A0756B" w:rsidRDefault="00A0756B">
      <w:pPr>
        <w:framePr w:w="1039" w:wrap="auto" w:hAnchor="text" w:x="9145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66345" w:rsidRPr="00A0756B" w:rsidRDefault="00A0756B">
      <w:pPr>
        <w:framePr w:w="1039" w:wrap="auto" w:hAnchor="text" w:x="10986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66345" w:rsidRPr="00A0756B" w:rsidRDefault="00A0756B">
      <w:pPr>
        <w:framePr w:w="4378" w:wrap="auto" w:hAnchor="text" w:x="3015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4378" w:wrap="auto" w:hAnchor="text" w:x="3015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proofErr w:type="gramEnd"/>
    </w:p>
    <w:p w:rsidR="00066345" w:rsidRPr="00A0756B" w:rsidRDefault="00A0756B">
      <w:pPr>
        <w:framePr w:w="4378" w:wrap="auto" w:hAnchor="text" w:x="3015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</w:p>
    <w:p w:rsidR="00066345" w:rsidRPr="00A0756B" w:rsidRDefault="00A0756B">
      <w:pPr>
        <w:framePr w:w="2718" w:wrap="auto" w:hAnchor="text" w:x="12897" w:y="3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897" w:y="372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1702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80" w:wrap="auto" w:hAnchor="text" w:x="8084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14</w:t>
      </w:r>
    </w:p>
    <w:p w:rsidR="00066345" w:rsidRPr="00A0756B" w:rsidRDefault="00A0756B">
      <w:pPr>
        <w:framePr w:w="352" w:wrap="auto" w:hAnchor="text" w:x="9839" w:y="3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0756B">
        <w:rPr>
          <w:rFonts w:ascii="Calibri"/>
          <w:color w:val="000000"/>
          <w:lang w:val="ru-RU"/>
        </w:rPr>
        <w:t>1</w:t>
      </w:r>
    </w:p>
    <w:p w:rsidR="00066345" w:rsidRPr="00A0756B" w:rsidRDefault="00A0756B">
      <w:pPr>
        <w:framePr w:w="2718" w:wrap="auto" w:hAnchor="text" w:x="12897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897" w:y="45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1702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470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470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470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1683" w:wrap="auto" w:hAnchor="text" w:x="3015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Треугольники</w:t>
      </w:r>
    </w:p>
    <w:p w:rsidR="00066345" w:rsidRPr="00A0756B" w:rsidRDefault="00A0756B">
      <w:pPr>
        <w:framePr w:w="480" w:wrap="auto" w:hAnchor="text" w:x="8084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22</w:t>
      </w:r>
    </w:p>
    <w:p w:rsidR="00066345" w:rsidRPr="00A0756B" w:rsidRDefault="00A0756B">
      <w:pPr>
        <w:framePr w:w="480" w:wrap="auto" w:hAnchor="text" w:x="8084" w:y="470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14</w:t>
      </w:r>
    </w:p>
    <w:p w:rsidR="00066345" w:rsidRPr="00A0756B" w:rsidRDefault="00A0756B">
      <w:pPr>
        <w:framePr w:w="480" w:wrap="auto" w:hAnchor="text" w:x="8084" w:y="470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14</w:t>
      </w:r>
    </w:p>
    <w:p w:rsidR="00066345" w:rsidRPr="00A0756B" w:rsidRDefault="00A0756B">
      <w:pPr>
        <w:framePr w:w="360" w:wrap="auto" w:hAnchor="text" w:x="9863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943" w:wrap="auto" w:hAnchor="text" w:x="3015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proofErr w:type="gramEnd"/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прямые,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углов</w:t>
      </w:r>
    </w:p>
    <w:p w:rsidR="00066345" w:rsidRPr="00A0756B" w:rsidRDefault="00A0756B">
      <w:pPr>
        <w:framePr w:w="3943" w:wrap="auto" w:hAnchor="text" w:x="3015" w:y="52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2718" w:wrap="auto" w:hAnchor="text" w:x="12897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897" w:y="52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9863" w:y="5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9863" w:y="537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988" w:wrap="auto" w:hAnchor="text" w:x="3015" w:y="5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круг.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</w:p>
    <w:p w:rsidR="00066345" w:rsidRPr="00A0756B" w:rsidRDefault="00A0756B">
      <w:pPr>
        <w:framePr w:w="3988" w:wrap="auto" w:hAnchor="text" w:x="3015" w:y="5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066345" w:rsidRPr="00A0756B" w:rsidRDefault="00A0756B">
      <w:pPr>
        <w:framePr w:w="2718" w:wrap="auto" w:hAnchor="text" w:x="12897" w:y="5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897" w:y="59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2718" w:wrap="auto" w:hAnchor="text" w:x="12897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897" w:y="65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496" w:wrap="auto" w:hAnchor="text" w:x="3015" w:y="6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66345" w:rsidRPr="00A0756B" w:rsidRDefault="00A0756B">
      <w:pPr>
        <w:framePr w:w="360" w:wrap="auto" w:hAnchor="text" w:x="8145" w:y="6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9863" w:y="6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9863" w:y="6732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5606" w:wrap="auto" w:hAnchor="text" w:x="1836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66345" w:rsidRPr="00A0756B" w:rsidRDefault="00A0756B">
      <w:pPr>
        <w:framePr w:w="480" w:wrap="auto" w:hAnchor="text" w:x="8084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68</w:t>
      </w:r>
    </w:p>
    <w:p w:rsidR="00066345" w:rsidRPr="00A0756B" w:rsidRDefault="00A0756B">
      <w:pPr>
        <w:framePr w:w="360" w:wrap="auto" w:hAnchor="text" w:x="11740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78.95pt;margin-top:92.4pt;width:695.8pt;height:295.8pt;z-index:-251650560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>
        <w:rPr>
          <w:noProof/>
        </w:rPr>
        <w:pict>
          <v:shape id="_x00001" o:spid="_x0000_s1041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4633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66345" w:rsidRPr="00A0756B" w:rsidRDefault="00A0756B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/>
          <w:b/>
          <w:color w:val="000000"/>
          <w:sz w:val="28"/>
          <w:lang w:val="ru-RU"/>
        </w:rPr>
        <w:t>7</w:t>
      </w:r>
    </w:p>
    <w:p w:rsidR="00066345" w:rsidRPr="00A0756B" w:rsidRDefault="00A0756B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66345" w:rsidRPr="00A0756B" w:rsidRDefault="00A0756B">
      <w:pPr>
        <w:framePr w:w="2191" w:wrap="auto" w:hAnchor="text" w:x="6138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66345" w:rsidRPr="00A0756B" w:rsidRDefault="00A0756B">
      <w:pPr>
        <w:framePr w:w="1243" w:wrap="auto" w:hAnchor="text" w:x="11065" w:y="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066345" w:rsidRPr="00A0756B" w:rsidRDefault="00A0756B">
      <w:pPr>
        <w:framePr w:w="1243" w:wrap="auto" w:hAnchor="text" w:x="11065" w:y="20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066345" w:rsidRPr="00A0756B" w:rsidRDefault="00A0756B">
      <w:pPr>
        <w:framePr w:w="2118" w:wrap="auto" w:hAnchor="text" w:x="1279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066345" w:rsidRPr="00A0756B" w:rsidRDefault="00A0756B">
      <w:pPr>
        <w:framePr w:w="2118" w:wrap="auto" w:hAnchor="text" w:x="12796" w:y="2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066345" w:rsidRPr="00A0756B" w:rsidRDefault="00A0756B">
      <w:pPr>
        <w:framePr w:w="2118" w:wrap="auto" w:hAnchor="text" w:x="12796" w:y="2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066345" w:rsidRPr="00A0756B" w:rsidRDefault="00A0756B">
      <w:pPr>
        <w:framePr w:w="2118" w:wrap="auto" w:hAnchor="text" w:x="12796" w:y="20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66345" w:rsidRPr="00A0756B" w:rsidRDefault="00A0756B">
      <w:pPr>
        <w:framePr w:w="584" w:wrap="auto" w:hAnchor="text" w:x="183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66345" w:rsidRPr="00A0756B" w:rsidRDefault="00A0756B">
      <w:pPr>
        <w:framePr w:w="584" w:wrap="auto" w:hAnchor="text" w:x="1836" w:y="2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066345" w:rsidRPr="00A0756B" w:rsidRDefault="00A0756B">
      <w:pPr>
        <w:framePr w:w="1482" w:wrap="auto" w:hAnchor="text" w:x="2820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066345" w:rsidRPr="00A0756B" w:rsidRDefault="00A0756B">
      <w:pPr>
        <w:framePr w:w="3648" w:wrap="auto" w:hAnchor="text" w:x="7314" w:y="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A0756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66345" w:rsidRPr="00A0756B" w:rsidRDefault="00A0756B">
      <w:pPr>
        <w:framePr w:w="842" w:wrap="auto" w:hAnchor="text" w:x="6272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66345" w:rsidRPr="00A0756B" w:rsidRDefault="00A0756B">
      <w:pPr>
        <w:framePr w:w="1039" w:wrap="auto" w:hAnchor="text" w:x="7314" w:y="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66345" w:rsidRPr="00A0756B" w:rsidRDefault="00A0756B">
      <w:pPr>
        <w:framePr w:w="1039" w:wrap="auto" w:hAnchor="text" w:x="9155" w:y="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66345" w:rsidRPr="00A0756B" w:rsidRDefault="00A0756B">
      <w:pPr>
        <w:framePr w:w="360" w:wrap="auto" w:hAnchor="text" w:x="10931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/>
          <w:b/>
          <w:color w:val="000000"/>
          <w:sz w:val="24"/>
          <w:lang w:val="ru-RU"/>
        </w:rPr>
        <w:t>7</w:t>
      </w:r>
    </w:p>
    <w:p w:rsidR="00066345" w:rsidRPr="00A0756B" w:rsidRDefault="00A0756B">
      <w:pPr>
        <w:framePr w:w="399" w:wrap="auto" w:hAnchor="text" w:x="11111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Б</w:t>
      </w:r>
    </w:p>
    <w:p w:rsidR="00066345" w:rsidRPr="00A0756B" w:rsidRDefault="00A0756B">
      <w:pPr>
        <w:framePr w:w="580" w:wrap="auto" w:hAnchor="text" w:x="11779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/>
          <w:b/>
          <w:color w:val="000000"/>
          <w:sz w:val="24"/>
          <w:lang w:val="ru-RU"/>
        </w:rPr>
        <w:t>7</w:t>
      </w:r>
      <w:proofErr w:type="gramStart"/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066345" w:rsidRPr="00A0756B" w:rsidRDefault="00A0756B">
      <w:pPr>
        <w:framePr w:w="3201" w:wrap="auto" w:hAnchor="text" w:x="2820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</w:p>
    <w:p w:rsidR="00066345" w:rsidRPr="00A0756B" w:rsidRDefault="00A0756B">
      <w:pPr>
        <w:framePr w:w="3201" w:wrap="auto" w:hAnchor="text" w:x="2820" w:y="37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066345" w:rsidRPr="00A0756B" w:rsidRDefault="00A0756B">
      <w:pPr>
        <w:framePr w:w="626" w:wrap="auto" w:hAnchor="text" w:x="11913" w:y="3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4.09</w:t>
      </w:r>
    </w:p>
    <w:p w:rsidR="00066345" w:rsidRPr="00A0756B" w:rsidRDefault="00A0756B">
      <w:pPr>
        <w:framePr w:w="2779" w:wrap="auto" w:hAnchor="text" w:x="12796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38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b</w:t>
        </w:r>
        <w:r w:rsidRPr="00A0756B">
          <w:rPr>
            <w:rFonts w:ascii="Times New Roman"/>
            <w:color w:val="0000FF"/>
            <w:u w:val="single"/>
            <w:lang w:val="ru-RU"/>
          </w:rPr>
          <w:t>724</w:t>
        </w:r>
      </w:hyperlink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1702" w:y="39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9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626" w:wrap="auto" w:hAnchor="text" w:x="11065" w:y="39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5.09</w:t>
      </w:r>
    </w:p>
    <w:p w:rsidR="00066345" w:rsidRPr="00A0756B" w:rsidRDefault="00A0756B">
      <w:pPr>
        <w:framePr w:w="350" w:wrap="auto" w:hAnchor="text" w:x="11913" w:y="44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</w:t>
      </w:r>
    </w:p>
    <w:p w:rsidR="00066345" w:rsidRPr="00A0756B" w:rsidRDefault="00A0756B">
      <w:pPr>
        <w:framePr w:w="516" w:wrap="auto" w:hAnchor="text" w:x="12024" w:y="44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.09</w:t>
      </w:r>
    </w:p>
    <w:p w:rsidR="00066345" w:rsidRPr="00A0756B" w:rsidRDefault="00A0756B">
      <w:pPr>
        <w:framePr w:w="2754" w:wrap="auto" w:hAnchor="text" w:x="12796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44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cb</w:t>
        </w:r>
        <w:r w:rsidRPr="00A0756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66345" w:rsidRPr="00A0756B" w:rsidRDefault="00A0756B">
      <w:pPr>
        <w:framePr w:w="2824" w:wrap="auto" w:hAnchor="text" w:x="2820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Многоугольник,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ломаная</w:t>
      </w:r>
      <w:proofErr w:type="gramEnd"/>
    </w:p>
    <w:p w:rsidR="00066345" w:rsidRPr="00A0756B" w:rsidRDefault="00A0756B">
      <w:pPr>
        <w:framePr w:w="626" w:wrap="auto" w:hAnchor="text" w:x="11065" w:y="4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9.09</w:t>
      </w:r>
    </w:p>
    <w:p w:rsidR="00066345" w:rsidRPr="00A0756B" w:rsidRDefault="00A0756B">
      <w:pPr>
        <w:framePr w:w="2890" w:wrap="auto" w:hAnchor="text" w:x="2820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</w:p>
    <w:p w:rsidR="00066345" w:rsidRPr="00A0756B" w:rsidRDefault="00A0756B">
      <w:pPr>
        <w:framePr w:w="2890" w:wrap="auto" w:hAnchor="text" w:x="2820" w:y="51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</w:p>
    <w:p w:rsidR="00066345" w:rsidRPr="00A0756B" w:rsidRDefault="00A0756B">
      <w:pPr>
        <w:framePr w:w="626" w:wrap="auto" w:hAnchor="text" w:x="11913" w:y="51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9.09</w:t>
      </w:r>
    </w:p>
    <w:p w:rsidR="00066345" w:rsidRPr="00A0756B" w:rsidRDefault="00A0756B">
      <w:pPr>
        <w:framePr w:w="2754" w:wrap="auto" w:hAnchor="text" w:x="12796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514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c</w:t>
        </w:r>
        <w:r w:rsidRPr="00A0756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c</w:t>
        </w:r>
        <w:r w:rsidRPr="00A0756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14.09</w:t>
      </w:r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15.09</w:t>
      </w:r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19.09</w:t>
      </w:r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20.09</w:t>
      </w:r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23.09</w:t>
      </w:r>
    </w:p>
    <w:p w:rsidR="00066345" w:rsidRPr="00A0756B" w:rsidRDefault="00A0756B">
      <w:pPr>
        <w:framePr w:w="737" w:wrap="auto" w:hAnchor="text" w:x="11065" w:y="530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27.09</w:t>
      </w:r>
    </w:p>
    <w:p w:rsidR="00066345" w:rsidRPr="00A0756B" w:rsidRDefault="00A0756B">
      <w:pPr>
        <w:framePr w:w="2890" w:wrap="auto" w:hAnchor="text" w:x="2820" w:y="5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</w:p>
    <w:p w:rsidR="00066345" w:rsidRPr="00A0756B" w:rsidRDefault="00A0756B">
      <w:pPr>
        <w:framePr w:w="2890" w:wrap="auto" w:hAnchor="text" w:x="2820" w:y="58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13.09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15.09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20.09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25.09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29.09</w:t>
      </w:r>
    </w:p>
    <w:p w:rsidR="00066345" w:rsidRPr="00A0756B" w:rsidRDefault="00A0756B">
      <w:pPr>
        <w:framePr w:w="737" w:wrap="auto" w:hAnchor="text" w:x="11913" w:y="5815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2.10</w:t>
      </w:r>
    </w:p>
    <w:p w:rsidR="00066345" w:rsidRPr="00A0756B" w:rsidRDefault="00A0756B">
      <w:pPr>
        <w:framePr w:w="2754" w:wrap="auto" w:hAnchor="text" w:x="12796" w:y="5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582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c</w:t>
        </w:r>
        <w:r w:rsidRPr="00A0756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066345" w:rsidRPr="00A0756B" w:rsidRDefault="00A0756B">
      <w:pPr>
        <w:framePr w:w="2890" w:wrap="auto" w:hAnchor="text" w:x="2820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</w:p>
    <w:p w:rsidR="00066345" w:rsidRPr="00A0756B" w:rsidRDefault="00A0756B">
      <w:pPr>
        <w:framePr w:w="2890" w:wrap="auto" w:hAnchor="text" w:x="2820" w:y="65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</w:p>
    <w:p w:rsidR="00066345" w:rsidRPr="00A0756B" w:rsidRDefault="00A0756B">
      <w:pPr>
        <w:framePr w:w="2890" w:wrap="auto" w:hAnchor="text" w:x="2820" w:y="7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</w:p>
    <w:p w:rsidR="00066345" w:rsidRPr="00A0756B" w:rsidRDefault="00A0756B">
      <w:pPr>
        <w:framePr w:w="2890" w:wrap="auto" w:hAnchor="text" w:x="2820" w:y="71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</w:p>
    <w:p w:rsidR="00066345" w:rsidRPr="00A0756B" w:rsidRDefault="00A0756B">
      <w:pPr>
        <w:framePr w:w="2890" w:wrap="auto" w:hAnchor="text" w:x="2820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</w:p>
    <w:p w:rsidR="00066345" w:rsidRPr="00A0756B" w:rsidRDefault="00A0756B">
      <w:pPr>
        <w:framePr w:w="2890" w:wrap="auto" w:hAnchor="text" w:x="2820" w:y="786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</w:p>
    <w:p w:rsidR="00066345" w:rsidRPr="00A0756B" w:rsidRDefault="00A0756B">
      <w:pPr>
        <w:framePr w:w="2629" w:wrap="auto" w:hAnchor="text" w:x="2820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Входная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066345" w:rsidRPr="00A0756B" w:rsidRDefault="00A0756B">
      <w:pPr>
        <w:framePr w:w="2629" w:wrap="auto" w:hAnchor="text" w:x="2820" w:y="8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066345" w:rsidRPr="00A0756B" w:rsidRDefault="00A0756B">
      <w:pPr>
        <w:framePr w:w="352" w:wrap="auto" w:hAnchor="text" w:x="8007" w:y="8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0756B">
        <w:rPr>
          <w:rFonts w:ascii="Calibri"/>
          <w:color w:val="000000"/>
          <w:lang w:val="ru-RU"/>
        </w:rPr>
        <w:t>1</w:t>
      </w:r>
    </w:p>
    <w:p w:rsidR="00066345" w:rsidRPr="00A0756B" w:rsidRDefault="00A0756B">
      <w:pPr>
        <w:framePr w:w="3338" w:wrap="auto" w:hAnchor="text" w:x="2820" w:y="9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proofErr w:type="gramEnd"/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338" w:wrap="auto" w:hAnchor="text" w:x="2820" w:y="9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</w:p>
    <w:p w:rsidR="00066345" w:rsidRPr="00A0756B" w:rsidRDefault="00A0756B">
      <w:pPr>
        <w:framePr w:w="3338" w:wrap="auto" w:hAnchor="text" w:x="2820" w:y="9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066345" w:rsidRPr="00A0756B" w:rsidRDefault="00A0756B">
      <w:pPr>
        <w:framePr w:w="360" w:wrap="auto" w:hAnchor="text" w:x="1702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1702" w:y="955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955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737" w:wrap="auto" w:hAnchor="text" w:x="11065" w:y="9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30.09</w:t>
      </w:r>
    </w:p>
    <w:p w:rsidR="00066345" w:rsidRPr="00A0756B" w:rsidRDefault="00A0756B">
      <w:pPr>
        <w:framePr w:w="737" w:wrap="auto" w:hAnchor="text" w:x="11065" w:y="957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4.10</w:t>
      </w:r>
    </w:p>
    <w:p w:rsidR="00066345" w:rsidRPr="00A0756B" w:rsidRDefault="00A0756B">
      <w:pPr>
        <w:framePr w:w="360" w:wrap="auto" w:hAnchor="text" w:x="1822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2625" w:wrap="auto" w:hAnchor="text" w:x="2820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proofErr w:type="gramEnd"/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626" w:wrap="auto" w:hAnchor="text" w:x="11913" w:y="102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6.10</w:t>
      </w:r>
    </w:p>
    <w:p w:rsidR="00066345" w:rsidRPr="00A0756B" w:rsidRDefault="00A0756B">
      <w:pPr>
        <w:framePr w:w="1998" w:wrap="auto" w:hAnchor="text" w:x="12796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0" type="#_x0000_t75" style="position:absolute;margin-left:78.95pt;margin-top:92.4pt;width:693.9pt;height:436.15pt;z-index:-251652608;mso-position-horizontal:absolute;mso-position-horizontal-relative:page;mso-position-vertical:absolute;mso-position-vertical-relative:page">
            <v:imagedata r:id="rId16" o:title="image3"/>
            <w10:wrap anchorx="page" anchory="page"/>
          </v:shape>
        </w:pict>
      </w:r>
      <w:r>
        <w:rPr>
          <w:noProof/>
        </w:rPr>
        <w:pict>
          <v:shape id="_x00003" o:spid="_x0000_s1039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3338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</w:p>
    <w:p w:rsidR="00066345" w:rsidRPr="00A0756B" w:rsidRDefault="00A0756B">
      <w:pPr>
        <w:framePr w:w="3338" w:wrap="auto" w:hAnchor="text" w:x="282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066345" w:rsidRPr="00A0756B" w:rsidRDefault="00A0756B">
      <w:pPr>
        <w:framePr w:w="2742" w:wrap="auto" w:hAnchor="text" w:x="12796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c</w:t>
        </w:r>
        <w:r w:rsidRPr="00A0756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ea</w:t>
        </w:r>
      </w:hyperlink>
    </w:p>
    <w:p w:rsidR="00066345" w:rsidRPr="00A0756B" w:rsidRDefault="00A0756B">
      <w:pPr>
        <w:framePr w:w="3339" w:wrap="auto" w:hAnchor="text" w:x="282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proofErr w:type="gramEnd"/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339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</w:p>
    <w:p w:rsidR="00066345" w:rsidRPr="00A0756B" w:rsidRDefault="00A0756B">
      <w:pPr>
        <w:framePr w:w="3339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066345" w:rsidRPr="00A0756B" w:rsidRDefault="00A0756B">
      <w:pPr>
        <w:framePr w:w="626" w:wrap="auto" w:hAnchor="text" w:x="11913" w:y="1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9.10</w:t>
      </w:r>
    </w:p>
    <w:p w:rsidR="00066345" w:rsidRPr="00A0756B" w:rsidRDefault="00A0756B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659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626" w:wrap="auto" w:hAnchor="text" w:x="11065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7.10</w:t>
      </w:r>
    </w:p>
    <w:p w:rsidR="00066345" w:rsidRPr="00A0756B" w:rsidRDefault="00A0756B">
      <w:pPr>
        <w:framePr w:w="3338" w:wrap="auto" w:hAnchor="text" w:x="282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proofErr w:type="gramEnd"/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338" w:wrap="auto" w:hAnchor="text" w:x="282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</w:p>
    <w:p w:rsidR="00066345" w:rsidRPr="00A0756B" w:rsidRDefault="00A0756B">
      <w:pPr>
        <w:framePr w:w="3338" w:wrap="auto" w:hAnchor="text" w:x="2820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066345" w:rsidRPr="00A0756B" w:rsidRDefault="00A0756B">
      <w:pPr>
        <w:framePr w:w="737" w:wrap="auto" w:hAnchor="text" w:x="11913" w:y="2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13.10</w:t>
      </w:r>
    </w:p>
    <w:p w:rsidR="00066345" w:rsidRPr="00A0756B" w:rsidRDefault="00A0756B">
      <w:pPr>
        <w:framePr w:w="737" w:wrap="auto" w:hAnchor="text" w:x="11913" w:y="2874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16.10</w:t>
      </w:r>
    </w:p>
    <w:p w:rsidR="00066345" w:rsidRPr="00A0756B" w:rsidRDefault="00A0756B">
      <w:pPr>
        <w:framePr w:w="737" w:wrap="auto" w:hAnchor="text" w:x="11913" w:y="2874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20.10</w:t>
      </w:r>
    </w:p>
    <w:p w:rsidR="00066345" w:rsidRPr="00A0756B" w:rsidRDefault="00A0756B">
      <w:pPr>
        <w:framePr w:w="737" w:wrap="auto" w:hAnchor="text" w:x="11913" w:y="2874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23.10</w:t>
      </w:r>
    </w:p>
    <w:p w:rsidR="00066345" w:rsidRPr="00A0756B" w:rsidRDefault="00A0756B">
      <w:pPr>
        <w:framePr w:w="737" w:wrap="auto" w:hAnchor="text" w:x="11065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11.10</w:t>
      </w:r>
    </w:p>
    <w:p w:rsidR="00066345" w:rsidRPr="00A0756B" w:rsidRDefault="00A0756B">
      <w:pPr>
        <w:framePr w:w="737" w:wrap="auto" w:hAnchor="text" w:x="11065" w:y="3205"/>
        <w:widowControl w:val="0"/>
        <w:autoSpaceDE w:val="0"/>
        <w:autoSpaceDN w:val="0"/>
        <w:spacing w:before="757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14.10</w:t>
      </w:r>
    </w:p>
    <w:p w:rsidR="00066345" w:rsidRPr="00A0756B" w:rsidRDefault="00A0756B">
      <w:pPr>
        <w:framePr w:w="737" w:wrap="auto" w:hAnchor="text" w:x="11065" w:y="3205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18.10</w:t>
      </w:r>
    </w:p>
    <w:p w:rsidR="00066345" w:rsidRPr="00A0756B" w:rsidRDefault="00A0756B">
      <w:pPr>
        <w:framePr w:w="3133" w:wrap="auto" w:hAnchor="text" w:x="282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</w:p>
    <w:p w:rsidR="00066345" w:rsidRPr="00A0756B" w:rsidRDefault="00A0756B">
      <w:pPr>
        <w:framePr w:w="3133" w:wrap="auto" w:hAnchor="text" w:x="282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</w:t>
      </w:r>
    </w:p>
    <w:p w:rsidR="00066345" w:rsidRPr="00A0756B" w:rsidRDefault="00A0756B">
      <w:pPr>
        <w:framePr w:w="3133" w:wrap="auto" w:hAnchor="text" w:x="282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прямоугольников</w:t>
      </w:r>
    </w:p>
    <w:p w:rsidR="00066345" w:rsidRPr="00A0756B" w:rsidRDefault="00A0756B">
      <w:pPr>
        <w:framePr w:w="3133" w:wrap="auto" w:hAnchor="text" w:x="2820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</w:p>
    <w:p w:rsidR="00066345" w:rsidRPr="00A0756B" w:rsidRDefault="00A0756B">
      <w:pPr>
        <w:framePr w:w="3133" w:wrap="auto" w:hAnchor="text" w:x="2820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из</w:t>
      </w:r>
    </w:p>
    <w:p w:rsidR="00066345" w:rsidRPr="00A0756B" w:rsidRDefault="00A0756B">
      <w:pPr>
        <w:framePr w:w="3133" w:wrap="auto" w:hAnchor="text" w:x="2820" w:y="4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прямоугольников</w:t>
      </w:r>
    </w:p>
    <w:p w:rsidR="00066345" w:rsidRPr="00A0756B" w:rsidRDefault="00A0756B">
      <w:pPr>
        <w:framePr w:w="3101" w:wrap="auto" w:hAnchor="text" w:x="2820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равных</w:t>
      </w:r>
      <w:proofErr w:type="gramEnd"/>
    </w:p>
    <w:p w:rsidR="00066345" w:rsidRPr="00A0756B" w:rsidRDefault="00A0756B">
      <w:pPr>
        <w:framePr w:w="3101" w:wrap="auto" w:hAnchor="text" w:x="2820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треугольниках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  <w:proofErr w:type="gramEnd"/>
    </w:p>
    <w:p w:rsidR="00066345" w:rsidRPr="00A0756B" w:rsidRDefault="00A0756B">
      <w:pPr>
        <w:framePr w:w="3101" w:wrap="auto" w:hAnchor="text" w:x="2820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равных</w:t>
      </w:r>
      <w:proofErr w:type="gramEnd"/>
    </w:p>
    <w:p w:rsidR="00066345" w:rsidRPr="00A0756B" w:rsidRDefault="00A0756B">
      <w:pPr>
        <w:framePr w:w="3101" w:wrap="auto" w:hAnchor="text" w:x="2820" w:y="58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фигурах</w:t>
      </w:r>
      <w:proofErr w:type="gramEnd"/>
    </w:p>
    <w:p w:rsidR="00066345" w:rsidRPr="00A0756B" w:rsidRDefault="00A0756B">
      <w:pPr>
        <w:framePr w:w="2754" w:wrap="auto" w:hAnchor="text" w:x="12796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62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ce</w:t>
        </w:r>
        <w:r w:rsidRPr="00A0756B">
          <w:rPr>
            <w:rFonts w:ascii="Times New Roman"/>
            <w:color w:val="0000FF"/>
            <w:u w:val="single"/>
            <w:lang w:val="ru-RU"/>
          </w:rPr>
          <w:t>80</w:t>
        </w:r>
      </w:hyperlink>
    </w:p>
    <w:p w:rsidR="00066345" w:rsidRPr="00A0756B" w:rsidRDefault="00A0756B">
      <w:pPr>
        <w:framePr w:w="360" w:wrap="auto" w:hAnchor="text" w:x="1702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635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635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6591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737" w:wrap="auto" w:hAnchor="text" w:x="11065" w:y="6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21.10</w:t>
      </w:r>
    </w:p>
    <w:p w:rsidR="00066345" w:rsidRPr="00A0756B" w:rsidRDefault="00A0756B">
      <w:pPr>
        <w:framePr w:w="2690" w:wrap="auto" w:hAnchor="text" w:x="2820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737" w:wrap="auto" w:hAnchor="text" w:x="11913" w:y="7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27.10</w:t>
      </w:r>
    </w:p>
    <w:p w:rsidR="00066345" w:rsidRPr="00A0756B" w:rsidRDefault="00A0756B">
      <w:pPr>
        <w:framePr w:w="737" w:wrap="auto" w:hAnchor="text" w:x="11913" w:y="720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6.11</w:t>
      </w:r>
    </w:p>
    <w:p w:rsidR="00066345" w:rsidRPr="00A0756B" w:rsidRDefault="00A0756B">
      <w:pPr>
        <w:framePr w:w="737" w:wrap="auto" w:hAnchor="text" w:x="11913" w:y="7202"/>
        <w:widowControl w:val="0"/>
        <w:autoSpaceDE w:val="0"/>
        <w:autoSpaceDN w:val="0"/>
        <w:spacing w:before="4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10</w:t>
      </w:r>
    </w:p>
    <w:p w:rsidR="00066345" w:rsidRPr="00A0756B" w:rsidRDefault="00A0756B">
      <w:pPr>
        <w:framePr w:w="2730" w:wrap="auto" w:hAnchor="text" w:x="1279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30" w:wrap="auto" w:hAnchor="text" w:x="12796" w:y="7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066345" w:rsidRPr="00A0756B" w:rsidRDefault="00A0756B">
      <w:pPr>
        <w:framePr w:w="360" w:wrap="auto" w:hAnchor="text" w:x="6591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360"/>
        <w:widowControl w:val="0"/>
        <w:autoSpaceDE w:val="0"/>
        <w:autoSpaceDN w:val="0"/>
        <w:spacing w:before="4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360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3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3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737" w:wrap="auto" w:hAnchor="text" w:x="11065" w:y="7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25.10</w:t>
      </w:r>
    </w:p>
    <w:p w:rsidR="00066345" w:rsidRPr="00A0756B" w:rsidRDefault="00A0756B">
      <w:pPr>
        <w:framePr w:w="737" w:wrap="auto" w:hAnchor="text" w:x="11065" w:y="7373"/>
        <w:widowControl w:val="0"/>
        <w:autoSpaceDE w:val="0"/>
        <w:autoSpaceDN w:val="0"/>
        <w:spacing w:before="45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8.11</w:t>
      </w:r>
    </w:p>
    <w:p w:rsidR="00066345" w:rsidRPr="00A0756B" w:rsidRDefault="00A0756B">
      <w:pPr>
        <w:framePr w:w="737" w:wrap="auto" w:hAnchor="text" w:x="11065" w:y="7373"/>
        <w:widowControl w:val="0"/>
        <w:autoSpaceDE w:val="0"/>
        <w:autoSpaceDN w:val="0"/>
        <w:spacing w:before="44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11.11</w:t>
      </w:r>
    </w:p>
    <w:p w:rsidR="00066345" w:rsidRPr="00A0756B" w:rsidRDefault="00A0756B">
      <w:pPr>
        <w:framePr w:w="737" w:wrap="auto" w:hAnchor="text" w:x="11065" w:y="737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362" w:wrap="auto" w:hAnchor="text" w:x="170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2" w:wrap="auto" w:hAnchor="text" w:x="1702" w:y="7886"/>
        <w:widowControl w:val="0"/>
        <w:autoSpaceDE w:val="0"/>
        <w:autoSpaceDN w:val="0"/>
        <w:spacing w:before="42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Calibri"/>
          <w:color w:val="000000"/>
          <w:sz w:val="24"/>
          <w:lang w:val="ru-RU"/>
        </w:rPr>
        <w:t>2</w:t>
      </w:r>
    </w:p>
    <w:p w:rsidR="00066345" w:rsidRPr="00A0756B" w:rsidRDefault="00A0756B">
      <w:pPr>
        <w:framePr w:w="567" w:wrap="auto" w:hAnchor="text" w:x="182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567" w:wrap="auto" w:hAnchor="text" w:x="1822" w:y="7886"/>
        <w:widowControl w:val="0"/>
        <w:autoSpaceDE w:val="0"/>
        <w:autoSpaceDN w:val="0"/>
        <w:spacing w:before="42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Calibri" w:hAnsi="Calibri" w:cs="Calibri"/>
          <w:color w:val="000000"/>
          <w:sz w:val="24"/>
          <w:lang w:val="ru-RU"/>
        </w:rPr>
        <w:t>чет</w:t>
      </w:r>
    </w:p>
    <w:p w:rsidR="00066345" w:rsidRPr="00A0756B" w:rsidRDefault="00A0756B">
      <w:pPr>
        <w:framePr w:w="2690" w:wrap="auto" w:hAnchor="text" w:x="2820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78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2767" w:wrap="auto" w:hAnchor="text" w:x="12796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791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34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2690" w:wrap="auto" w:hAnchor="text" w:x="2820" w:y="8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8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2754" w:wrap="auto" w:hAnchor="text" w:x="12796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86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01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1702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8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702" w:y="8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1822" w:y="8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1822" w:y="8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2690" w:wrap="auto" w:hAnchor="text" w:x="2820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92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461" w:wrap="auto" w:hAnchor="text" w:x="11913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2690" w:wrap="auto" w:hAnchor="text" w:x="2820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99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461" w:wrap="auto" w:hAnchor="text" w:x="11913" w:y="9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17</w:t>
      </w:r>
    </w:p>
    <w:p w:rsidR="00066345" w:rsidRPr="00A0756B" w:rsidRDefault="00A0756B">
      <w:pPr>
        <w:framePr w:w="461" w:wrap="auto" w:hAnchor="text" w:x="11065" w:y="10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18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8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22" o:title="image5"/>
            <w10:wrap anchorx="page" anchory="page"/>
          </v:shape>
        </w:pict>
      </w:r>
      <w:r>
        <w:rPr>
          <w:noProof/>
        </w:rPr>
        <w:pict>
          <v:shape id="_x00005" o:spid="_x0000_s1037" type="#_x0000_t75" style="position:absolute;margin-left:78.95pt;margin-top:55.35pt;width:693.9pt;height:475pt;z-index:-251655680;mso-position-horizontal:absolute;mso-position-horizontal-relative:page;mso-position-vertical:absolute;mso-position-vertical-relative:page">
            <v:imagedata r:id="rId23" o:title="image6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2690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690" w:wrap="auto" w:hAnchor="text" w:x="282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24</w:t>
      </w:r>
    </w:p>
    <w:p w:rsidR="00066345" w:rsidRPr="00A0756B" w:rsidRDefault="00A0756B">
      <w:pPr>
        <w:framePr w:w="2754" w:wrap="auto" w:hAnchor="text" w:x="12796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88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659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22</w:t>
      </w:r>
    </w:p>
    <w:p w:rsidR="00066345" w:rsidRPr="00A0756B" w:rsidRDefault="00A0756B">
      <w:pPr>
        <w:framePr w:w="461" w:wrap="auto" w:hAnchor="text" w:x="11065" w:y="1360"/>
        <w:widowControl w:val="0"/>
        <w:autoSpaceDE w:val="0"/>
        <w:autoSpaceDN w:val="0"/>
        <w:spacing w:before="598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25</w:t>
      </w:r>
    </w:p>
    <w:p w:rsidR="00066345" w:rsidRPr="00A0756B" w:rsidRDefault="00A0756B">
      <w:pPr>
        <w:framePr w:w="2301" w:wrap="auto" w:hAnchor="text" w:x="282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301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прямоугольных</w:t>
      </w:r>
    </w:p>
    <w:p w:rsidR="00066345" w:rsidRPr="00A0756B" w:rsidRDefault="00A0756B">
      <w:pPr>
        <w:framePr w:w="2301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2301" w:wrap="auto" w:hAnchor="text" w:x="282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равенства</w:t>
      </w:r>
    </w:p>
    <w:p w:rsidR="00066345" w:rsidRPr="00A0756B" w:rsidRDefault="00A0756B">
      <w:pPr>
        <w:framePr w:w="2301" w:wrap="auto" w:hAnchor="text" w:x="282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прямоугольных</w:t>
      </w:r>
    </w:p>
    <w:p w:rsidR="00066345" w:rsidRPr="00A0756B" w:rsidRDefault="00A0756B">
      <w:pPr>
        <w:framePr w:w="2301" w:wrap="auto" w:hAnchor="text" w:x="2820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066345" w:rsidRPr="00A0756B" w:rsidRDefault="00A0756B">
      <w:pPr>
        <w:framePr w:w="461" w:wrap="auto" w:hAnchor="text" w:x="11913" w:y="2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</w:t>
      </w:r>
    </w:p>
    <w:p w:rsidR="00066345" w:rsidRPr="00A0756B" w:rsidRDefault="00A0756B">
      <w:pPr>
        <w:framePr w:w="360" w:wrap="auto" w:hAnchor="text" w:x="170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319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319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6591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319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29</w:t>
      </w:r>
    </w:p>
    <w:p w:rsidR="00066345" w:rsidRPr="00A0756B" w:rsidRDefault="00A0756B">
      <w:pPr>
        <w:framePr w:w="3240" w:wrap="auto" w:hAnchor="text" w:x="282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медианы</w:t>
      </w:r>
    </w:p>
    <w:p w:rsidR="00066345" w:rsidRPr="00A0756B" w:rsidRDefault="00A0756B">
      <w:pPr>
        <w:framePr w:w="3240" w:wrap="auto" w:hAnchor="text" w:x="282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</w:p>
    <w:p w:rsidR="00066345" w:rsidRPr="00A0756B" w:rsidRDefault="00A0756B">
      <w:pPr>
        <w:framePr w:w="3240" w:wrap="auto" w:hAnchor="text" w:x="282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проведённой</w:t>
      </w:r>
      <w:proofErr w:type="gramEnd"/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66345" w:rsidRPr="00A0756B" w:rsidRDefault="00A0756B">
      <w:pPr>
        <w:framePr w:w="3240" w:wrap="auto" w:hAnchor="text" w:x="282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гипотенузе</w:t>
      </w:r>
    </w:p>
    <w:p w:rsidR="00066345" w:rsidRPr="00A0756B" w:rsidRDefault="00A0756B">
      <w:pPr>
        <w:framePr w:w="626" w:wrap="auto" w:hAnchor="text" w:x="11913" w:y="3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1.12</w:t>
      </w:r>
    </w:p>
    <w:p w:rsidR="00066345" w:rsidRPr="00A0756B" w:rsidRDefault="00A0756B">
      <w:pPr>
        <w:framePr w:w="2742" w:wrap="auto" w:hAnchor="text" w:x="12796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42" w:wrap="auto" w:hAnchor="text" w:x="12796" w:y="420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066345" w:rsidRPr="00A0756B" w:rsidRDefault="00A0756B">
      <w:pPr>
        <w:framePr w:w="626" w:wrap="auto" w:hAnchor="text" w:x="11065" w:y="43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2.12</w:t>
      </w:r>
    </w:p>
    <w:p w:rsidR="00066345" w:rsidRPr="00A0756B" w:rsidRDefault="00A0756B">
      <w:pPr>
        <w:framePr w:w="360" w:wrap="auto" w:hAnchor="text" w:x="170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51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51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2907" w:wrap="auto" w:hAnchor="text" w:x="2820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A0756B">
        <w:rPr>
          <w:rFonts w:ascii="Times New Roman"/>
          <w:b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51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52" w:wrap="auto" w:hAnchor="text" w:x="8007" w:y="5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0756B">
        <w:rPr>
          <w:rFonts w:ascii="Calibri"/>
          <w:color w:val="000000"/>
          <w:lang w:val="ru-RU"/>
        </w:rPr>
        <w:t>1</w:t>
      </w:r>
    </w:p>
    <w:p w:rsidR="00066345" w:rsidRPr="00A0756B" w:rsidRDefault="00A0756B">
      <w:pPr>
        <w:framePr w:w="350" w:wrap="auto" w:hAnchor="text" w:x="11065" w:y="5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</w:t>
      </w:r>
    </w:p>
    <w:p w:rsidR="00066345" w:rsidRPr="00A0756B" w:rsidRDefault="00A0756B">
      <w:pPr>
        <w:framePr w:w="350" w:wrap="auto" w:hAnchor="text" w:x="11065" w:y="5210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</w:t>
      </w:r>
    </w:p>
    <w:p w:rsidR="00066345" w:rsidRPr="00A0756B" w:rsidRDefault="00A0756B">
      <w:pPr>
        <w:framePr w:w="350" w:wrap="auto" w:hAnchor="text" w:x="11913" w:y="51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4</w:t>
      </w:r>
    </w:p>
    <w:p w:rsidR="00066345" w:rsidRPr="00A0756B" w:rsidRDefault="00A0756B">
      <w:pPr>
        <w:framePr w:w="350" w:wrap="auto" w:hAnchor="text" w:x="11913" w:y="5198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8</w:t>
      </w:r>
    </w:p>
    <w:p w:rsidR="00066345" w:rsidRPr="00A0756B" w:rsidRDefault="00A0756B">
      <w:pPr>
        <w:framePr w:w="2131" w:wrap="auto" w:hAnchor="text" w:x="282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Равнобедренные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2131" w:wrap="auto" w:hAnchor="text" w:x="2820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равносторонние</w:t>
      </w:r>
    </w:p>
    <w:p w:rsidR="00066345" w:rsidRPr="00A0756B" w:rsidRDefault="00A0756B">
      <w:pPr>
        <w:framePr w:w="2131" w:wrap="auto" w:hAnchor="text" w:x="2820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треугольники</w:t>
      </w:r>
    </w:p>
    <w:p w:rsidR="00066345" w:rsidRPr="00A0756B" w:rsidRDefault="00A0756B">
      <w:pPr>
        <w:framePr w:w="2730" w:wrap="auto" w:hAnchor="text" w:x="12796" w:y="5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30" w:wrap="auto" w:hAnchor="text" w:x="12796" w:y="57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066345" w:rsidRPr="00A0756B" w:rsidRDefault="00A0756B">
      <w:pPr>
        <w:framePr w:w="2385" w:wrap="auto" w:hAnchor="text" w:x="2820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66345" w:rsidRPr="00A0756B" w:rsidRDefault="00A0756B">
      <w:pPr>
        <w:framePr w:w="2385" w:wrap="auto" w:hAnchor="text" w:x="2820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равнобедренного</w:t>
      </w:r>
    </w:p>
    <w:p w:rsidR="00066345" w:rsidRPr="00A0756B" w:rsidRDefault="00A0756B">
      <w:pPr>
        <w:framePr w:w="2385" w:wrap="auto" w:hAnchor="text" w:x="2820" w:y="65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461" w:wrap="auto" w:hAnchor="text" w:x="11913" w:y="6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11</w:t>
      </w:r>
    </w:p>
    <w:p w:rsidR="00066345" w:rsidRPr="00A0756B" w:rsidRDefault="00A0756B">
      <w:pPr>
        <w:framePr w:w="461" w:wrap="auto" w:hAnchor="text" w:x="11913" w:y="6566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461" w:wrap="auto" w:hAnchor="text" w:x="11913" w:y="6566"/>
        <w:widowControl w:val="0"/>
        <w:autoSpaceDE w:val="0"/>
        <w:autoSpaceDN w:val="0"/>
        <w:spacing w:before="757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18</w:t>
      </w:r>
    </w:p>
    <w:p w:rsidR="00066345" w:rsidRPr="00A0756B" w:rsidRDefault="00A0756B">
      <w:pPr>
        <w:framePr w:w="461" w:wrap="auto" w:hAnchor="text" w:x="11913" w:y="6566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22</w:t>
      </w:r>
    </w:p>
    <w:p w:rsidR="00066345" w:rsidRPr="00A0756B" w:rsidRDefault="00A0756B">
      <w:pPr>
        <w:framePr w:w="2779" w:wrap="auto" w:hAnchor="text" w:x="12796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67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880</w:t>
        </w:r>
      </w:hyperlink>
    </w:p>
    <w:p w:rsidR="00066345" w:rsidRPr="00A0756B" w:rsidRDefault="00A0756B">
      <w:pPr>
        <w:framePr w:w="360" w:wrap="auto" w:hAnchor="text" w:x="170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702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1822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1822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6591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6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461" w:wrap="auto" w:hAnchor="text" w:x="11065" w:y="6897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16</w:t>
      </w:r>
    </w:p>
    <w:p w:rsidR="00066345" w:rsidRPr="00A0756B" w:rsidRDefault="00A0756B">
      <w:pPr>
        <w:framePr w:w="461" w:wrap="auto" w:hAnchor="text" w:x="11065" w:y="6897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2386" w:wrap="auto" w:hAnchor="text" w:x="2820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66345" w:rsidRPr="00A0756B" w:rsidRDefault="00A0756B">
      <w:pPr>
        <w:framePr w:w="2386" w:wrap="auto" w:hAnchor="text" w:x="2820" w:y="7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равнобедренного</w:t>
      </w:r>
    </w:p>
    <w:p w:rsidR="00066345" w:rsidRPr="00A0756B" w:rsidRDefault="00A0756B">
      <w:pPr>
        <w:framePr w:w="2386" w:wrap="auto" w:hAnchor="text" w:x="2820" w:y="756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2779" w:wrap="auto" w:hAnchor="text" w:x="12796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7740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880</w:t>
        </w:r>
      </w:hyperlink>
    </w:p>
    <w:p w:rsidR="00066345" w:rsidRPr="00A0756B" w:rsidRDefault="00A0756B">
      <w:pPr>
        <w:framePr w:w="2385" w:wrap="auto" w:hAnchor="text" w:x="2820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66345" w:rsidRPr="00A0756B" w:rsidRDefault="00A0756B">
      <w:pPr>
        <w:framePr w:w="2385" w:wrap="auto" w:hAnchor="text" w:x="2820" w:y="85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равнобедренного</w:t>
      </w:r>
    </w:p>
    <w:p w:rsidR="00066345" w:rsidRPr="00A0756B" w:rsidRDefault="00A0756B">
      <w:pPr>
        <w:framePr w:w="2385" w:wrap="auto" w:hAnchor="text" w:x="2820" w:y="85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2754" w:wrap="auto" w:hAnchor="text" w:x="12796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87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26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66345" w:rsidRPr="00A0756B" w:rsidRDefault="00A0756B">
      <w:pPr>
        <w:framePr w:w="360" w:wrap="auto" w:hAnchor="text" w:x="1702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957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360" w:wrap="auto" w:hAnchor="text" w:x="1822" w:y="957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2823" w:wrap="auto" w:hAnchor="text" w:x="2820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</w:p>
    <w:p w:rsidR="00066345" w:rsidRPr="00A0756B" w:rsidRDefault="00A0756B">
      <w:pPr>
        <w:framePr w:w="360" w:wrap="auto" w:hAnchor="text" w:x="6591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957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9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23</w:t>
      </w:r>
    </w:p>
    <w:p w:rsidR="00066345" w:rsidRPr="00A0756B" w:rsidRDefault="00A0756B">
      <w:pPr>
        <w:framePr w:w="461" w:wrap="auto" w:hAnchor="text" w:x="11065" w:y="9586"/>
        <w:widowControl w:val="0"/>
        <w:autoSpaceDE w:val="0"/>
        <w:autoSpaceDN w:val="0"/>
        <w:spacing w:before="26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</w:t>
      </w:r>
    </w:p>
    <w:p w:rsidR="00066345" w:rsidRPr="00A0756B" w:rsidRDefault="00A0756B">
      <w:pPr>
        <w:framePr w:w="350" w:wrap="auto" w:hAnchor="text" w:x="11913" w:y="99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</w:t>
      </w:r>
    </w:p>
    <w:p w:rsidR="00066345" w:rsidRPr="00A0756B" w:rsidRDefault="00A0756B">
      <w:pPr>
        <w:framePr w:w="350" w:wrap="auto" w:hAnchor="text" w:x="12024" w:y="99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5</w:t>
      </w:r>
    </w:p>
    <w:p w:rsidR="00066345" w:rsidRPr="00A0756B" w:rsidRDefault="00A0756B">
      <w:pPr>
        <w:framePr w:w="2754" w:wrap="auto" w:hAnchor="text" w:x="12796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994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a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66345" w:rsidRPr="00A0756B" w:rsidRDefault="00A0756B">
      <w:pPr>
        <w:framePr w:w="2823" w:wrap="auto" w:hAnchor="text" w:x="2820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6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31" o:title="image7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78.95pt;margin-top:55.35pt;width:693.9pt;height:472.6pt;z-index:-251657728;mso-position-horizontal:absolute;mso-position-horizontal-relative:page;mso-position-vertical:absolute;mso-position-vertical-relative:page">
            <v:imagedata r:id="rId32" o:title="image8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360" w:wrap="auto" w:hAnchor="text" w:x="170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870" w:wrap="auto" w:hAnchor="text" w:x="182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 xml:space="preserve">2 </w:t>
      </w:r>
      <w:r w:rsidRPr="00A075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3чет</w:t>
      </w:r>
    </w:p>
    <w:p w:rsidR="00066345" w:rsidRPr="00A0756B" w:rsidRDefault="00A0756B">
      <w:pPr>
        <w:framePr w:w="2823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</w:p>
    <w:p w:rsidR="00066345" w:rsidRPr="00A0756B" w:rsidRDefault="00A0756B">
      <w:pPr>
        <w:framePr w:w="2823" w:wrap="auto" w:hAnchor="text" w:x="2820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</w:p>
    <w:p w:rsidR="00066345" w:rsidRPr="00A0756B" w:rsidRDefault="00A0756B">
      <w:pPr>
        <w:framePr w:w="360" w:wrap="auto" w:hAnchor="text" w:x="659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737" w:wrap="auto" w:hAnchor="text" w:x="11065" w:y="1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10.01</w:t>
      </w:r>
    </w:p>
    <w:p w:rsidR="00066345" w:rsidRPr="00A0756B" w:rsidRDefault="00A0756B">
      <w:pPr>
        <w:framePr w:w="737" w:wrap="auto" w:hAnchor="text" w:x="11065" w:y="1201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29</w:t>
      </w:r>
    </w:p>
    <w:p w:rsidR="00066345" w:rsidRPr="00A0756B" w:rsidRDefault="00A0756B">
      <w:pPr>
        <w:framePr w:w="360" w:wrap="auto" w:hAnchor="text" w:x="1822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737" w:wrap="auto" w:hAnchor="text" w:x="11913" w:y="1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12.01</w:t>
      </w:r>
    </w:p>
    <w:p w:rsidR="00066345" w:rsidRPr="00A0756B" w:rsidRDefault="00A0756B">
      <w:pPr>
        <w:framePr w:w="737" w:wrap="auto" w:hAnchor="text" w:x="11913" w:y="1554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3233" w:wrap="auto" w:hAnchor="text" w:x="2820" w:y="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Прямоугольный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</w:p>
    <w:p w:rsidR="00066345" w:rsidRPr="00A0756B" w:rsidRDefault="00A0756B">
      <w:pPr>
        <w:framePr w:w="3233" w:wrap="auto" w:hAnchor="text" w:x="2820" w:y="19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углом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30°</w:t>
      </w:r>
    </w:p>
    <w:p w:rsidR="00066345" w:rsidRPr="00A0756B" w:rsidRDefault="00A0756B">
      <w:pPr>
        <w:framePr w:w="2767" w:wrap="auto" w:hAnchor="text" w:x="12796" w:y="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19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eb</w:t>
        </w:r>
        <w:r w:rsidRPr="00A0756B">
          <w:rPr>
            <w:rFonts w:ascii="Times New Roman"/>
            <w:color w:val="0000FF"/>
            <w:u w:val="single"/>
            <w:lang w:val="ru-RU"/>
          </w:rPr>
          <w:t>22</w:t>
        </w:r>
      </w:hyperlink>
    </w:p>
    <w:p w:rsidR="00066345" w:rsidRPr="00A0756B" w:rsidRDefault="00A0756B">
      <w:pPr>
        <w:framePr w:w="360" w:wrap="auto" w:hAnchor="text" w:x="1702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20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208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20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208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6591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0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08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17</w:t>
      </w:r>
    </w:p>
    <w:p w:rsidR="00066345" w:rsidRPr="00A0756B" w:rsidRDefault="00A0756B">
      <w:pPr>
        <w:framePr w:w="461" w:wrap="auto" w:hAnchor="text" w:x="11065" w:y="2094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461" w:wrap="auto" w:hAnchor="text" w:x="11065" w:y="209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24</w:t>
      </w:r>
    </w:p>
    <w:p w:rsidR="00066345" w:rsidRPr="00A0756B" w:rsidRDefault="00A0756B">
      <w:pPr>
        <w:framePr w:w="3233" w:wrap="auto" w:hAnchor="text" w:x="2820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Прямоугольный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</w:p>
    <w:p w:rsidR="00066345" w:rsidRPr="00A0756B" w:rsidRDefault="00A0756B">
      <w:pPr>
        <w:framePr w:w="3233" w:wrap="auto" w:hAnchor="text" w:x="2820" w:y="26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углом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30°</w:t>
      </w:r>
    </w:p>
    <w:p w:rsidR="00066345" w:rsidRPr="00A0756B" w:rsidRDefault="00A0756B">
      <w:pPr>
        <w:framePr w:w="461" w:wrap="auto" w:hAnchor="text" w:x="11913" w:y="2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19</w:t>
      </w:r>
    </w:p>
    <w:p w:rsidR="00066345" w:rsidRPr="00A0756B" w:rsidRDefault="00A0756B">
      <w:pPr>
        <w:framePr w:w="461" w:wrap="auto" w:hAnchor="text" w:x="11913" w:y="2608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22</w:t>
      </w:r>
    </w:p>
    <w:p w:rsidR="00066345" w:rsidRPr="00A0756B" w:rsidRDefault="00A0756B">
      <w:pPr>
        <w:framePr w:w="461" w:wrap="auto" w:hAnchor="text" w:x="11913" w:y="2608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26</w:t>
      </w:r>
    </w:p>
    <w:p w:rsidR="00066345" w:rsidRPr="00A0756B" w:rsidRDefault="00A0756B">
      <w:pPr>
        <w:framePr w:w="3286" w:wrap="auto" w:hAnchor="text" w:x="2820" w:y="3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A0756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A0756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066345" w:rsidRPr="00A0756B" w:rsidRDefault="00A0756B">
      <w:pPr>
        <w:framePr w:w="3286" w:wrap="auto" w:hAnchor="text" w:x="2820" w:y="32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A0756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"Треугольники"</w:t>
      </w:r>
    </w:p>
    <w:p w:rsidR="00066345" w:rsidRPr="00A0756B" w:rsidRDefault="00A0756B">
      <w:pPr>
        <w:framePr w:w="2742" w:wrap="auto" w:hAnchor="text" w:x="1279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42" w:wrap="auto" w:hAnchor="text" w:x="12796" w:y="33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ecbc</w:t>
        </w:r>
      </w:hyperlink>
    </w:p>
    <w:p w:rsidR="00066345" w:rsidRPr="00A0756B" w:rsidRDefault="00A0756B">
      <w:pPr>
        <w:framePr w:w="360" w:wrap="auto" w:hAnchor="text" w:x="8031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2925" w:wrap="auto" w:hAnchor="text" w:x="2820" w:y="3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прямые,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66345" w:rsidRPr="00A0756B" w:rsidRDefault="00A0756B">
      <w:pPr>
        <w:framePr w:w="2925" w:wrap="auto" w:hAnchor="text" w:x="2820" w:y="39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66345" w:rsidRPr="00A0756B" w:rsidRDefault="00A0756B">
      <w:pPr>
        <w:framePr w:w="2730" w:wrap="auto" w:hAnchor="text" w:x="12796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30" w:wrap="auto" w:hAnchor="text" w:x="12796" w:y="39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ef</w:t>
        </w:r>
        <w:r w:rsidRPr="00A0756B">
          <w:rPr>
            <w:rFonts w:ascii="Times New Roman"/>
            <w:color w:val="0000FF"/>
            <w:u w:val="single"/>
            <w:lang w:val="ru-RU"/>
          </w:rPr>
          <w:t>64</w:t>
        </w:r>
      </w:hyperlink>
    </w:p>
    <w:p w:rsidR="00066345" w:rsidRPr="00A0756B" w:rsidRDefault="00A0756B">
      <w:pPr>
        <w:framePr w:w="360" w:wrap="auto" w:hAnchor="text" w:x="1702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702" w:y="413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1822" w:y="413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6591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413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4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</w:t>
      </w:r>
    </w:p>
    <w:p w:rsidR="00066345" w:rsidRPr="00A0756B" w:rsidRDefault="00A0756B">
      <w:pPr>
        <w:framePr w:w="461" w:wrap="auto" w:hAnchor="text" w:x="11065" w:y="4149"/>
        <w:widowControl w:val="0"/>
        <w:autoSpaceDE w:val="0"/>
        <w:autoSpaceDN w:val="0"/>
        <w:spacing w:before="281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31</w:t>
      </w:r>
    </w:p>
    <w:p w:rsidR="00066345" w:rsidRPr="00A0756B" w:rsidRDefault="00A0756B">
      <w:pPr>
        <w:framePr w:w="2801" w:wrap="auto" w:hAnchor="text" w:x="2820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Пятый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постулат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Евклида</w:t>
      </w:r>
    </w:p>
    <w:p w:rsidR="00066345" w:rsidRPr="00A0756B" w:rsidRDefault="00A0756B">
      <w:pPr>
        <w:framePr w:w="461" w:wrap="auto" w:hAnchor="text" w:x="11913" w:y="4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29</w:t>
      </w:r>
    </w:p>
    <w:p w:rsidR="00066345" w:rsidRPr="00A0756B" w:rsidRDefault="00A0756B">
      <w:pPr>
        <w:framePr w:w="2109" w:wrap="auto" w:hAnchor="text" w:x="2820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Накрест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лежащие</w:t>
      </w:r>
      <w:proofErr w:type="gramEnd"/>
      <w:r w:rsidRPr="00A0756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66345" w:rsidRPr="00A0756B" w:rsidRDefault="00A0756B">
      <w:pPr>
        <w:framePr w:w="626" w:wrap="auto" w:hAnchor="text" w:x="11913" w:y="5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2.02</w:t>
      </w:r>
    </w:p>
    <w:p w:rsidR="00066345" w:rsidRPr="00A0756B" w:rsidRDefault="00A0756B">
      <w:pPr>
        <w:framePr w:w="2414" w:wrap="auto" w:hAnchor="text" w:x="2820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2414" w:wrap="auto" w:hAnchor="text" w:x="2820" w:y="53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односторонние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066345" w:rsidRPr="00A0756B" w:rsidRDefault="00A0756B">
      <w:pPr>
        <w:framePr w:w="2414" w:wrap="auto" w:hAnchor="text" w:x="2820" w:y="53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образованные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66345" w:rsidRPr="00A0756B" w:rsidRDefault="00A0756B">
      <w:pPr>
        <w:framePr w:w="2742" w:wrap="auto" w:hAnchor="text" w:x="1279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42" w:wrap="auto" w:hAnchor="text" w:x="12796" w:y="56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086</w:t>
        </w:r>
      </w:hyperlink>
    </w:p>
    <w:p w:rsidR="00066345" w:rsidRPr="00A0756B" w:rsidRDefault="00A0756B">
      <w:pPr>
        <w:framePr w:w="360" w:wrap="auto" w:hAnchor="text" w:x="170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6591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626" w:wrap="auto" w:hAnchor="text" w:x="11065" w:y="5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3.02</w:t>
      </w:r>
    </w:p>
    <w:p w:rsidR="00066345" w:rsidRPr="00A0756B" w:rsidRDefault="00A0756B">
      <w:pPr>
        <w:framePr w:w="3032" w:wrap="auto" w:hAnchor="text" w:x="2820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пересечении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</w:p>
    <w:p w:rsidR="00066345" w:rsidRPr="00A0756B" w:rsidRDefault="00A0756B">
      <w:pPr>
        <w:framePr w:w="3032" w:wrap="auto" w:hAnchor="text" w:x="2820" w:y="6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секущей</w:t>
      </w:r>
    </w:p>
    <w:p w:rsidR="00066345" w:rsidRPr="00A0756B" w:rsidRDefault="00A0756B">
      <w:pPr>
        <w:framePr w:w="2109" w:wrap="auto" w:hAnchor="text" w:x="2820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Накрест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лежащие</w:t>
      </w:r>
      <w:proofErr w:type="gramEnd"/>
      <w:r w:rsidRPr="00A0756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66345" w:rsidRPr="00A0756B" w:rsidRDefault="00A0756B">
      <w:pPr>
        <w:framePr w:w="350" w:wrap="auto" w:hAnchor="text" w:x="11913" w:y="6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5</w:t>
      </w:r>
    </w:p>
    <w:p w:rsidR="00066345" w:rsidRPr="00A0756B" w:rsidRDefault="00A0756B">
      <w:pPr>
        <w:framePr w:w="350" w:wrap="auto" w:hAnchor="text" w:x="11913" w:y="6984"/>
        <w:widowControl w:val="0"/>
        <w:autoSpaceDE w:val="0"/>
        <w:autoSpaceDN w:val="0"/>
        <w:spacing w:before="171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</w:t>
      </w:r>
    </w:p>
    <w:p w:rsidR="00066345" w:rsidRPr="00A0756B" w:rsidRDefault="00A0756B">
      <w:pPr>
        <w:framePr w:w="3032" w:wrap="auto" w:hAnchor="text" w:x="2820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032" w:wrap="auto" w:hAnchor="text" w:x="2820" w:y="73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односторонние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066345" w:rsidRPr="00A0756B" w:rsidRDefault="00A0756B">
      <w:pPr>
        <w:framePr w:w="3032" w:wrap="auto" w:hAnchor="text" w:x="2820" w:y="73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образованные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66345" w:rsidRPr="00A0756B" w:rsidRDefault="00A0756B">
      <w:pPr>
        <w:framePr w:w="3032" w:wrap="auto" w:hAnchor="text" w:x="2820" w:y="7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пересечении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</w:p>
    <w:p w:rsidR="00066345" w:rsidRPr="00A0756B" w:rsidRDefault="00A0756B">
      <w:pPr>
        <w:framePr w:w="3032" w:wrap="auto" w:hAnchor="text" w:x="2820" w:y="7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секущей</w:t>
      </w:r>
    </w:p>
    <w:p w:rsidR="00066345" w:rsidRPr="00A0756B" w:rsidRDefault="00A0756B">
      <w:pPr>
        <w:framePr w:w="360" w:wrap="auto" w:hAnchor="text" w:x="1702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7778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360" w:wrap="auto" w:hAnchor="text" w:x="1822" w:y="7778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778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50" w:wrap="auto" w:hAnchor="text" w:x="11065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7</w:t>
      </w:r>
    </w:p>
    <w:p w:rsidR="00066345" w:rsidRPr="00A0756B" w:rsidRDefault="00A0756B">
      <w:pPr>
        <w:framePr w:w="2414" w:wrap="auto" w:hAnchor="text" w:x="2820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Накрест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лежащие</w:t>
      </w:r>
      <w:proofErr w:type="gramEnd"/>
      <w:r w:rsidRPr="00A0756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66345" w:rsidRPr="00A0756B" w:rsidRDefault="00A0756B">
      <w:pPr>
        <w:framePr w:w="2414" w:wrap="auto" w:hAnchor="text" w:x="2820" w:y="89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2414" w:wrap="auto" w:hAnchor="text" w:x="2820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односторонние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066345" w:rsidRPr="00A0756B" w:rsidRDefault="00A0756B">
      <w:pPr>
        <w:framePr w:w="2414" w:wrap="auto" w:hAnchor="text" w:x="2820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образованные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66345" w:rsidRPr="00A0756B" w:rsidRDefault="00A0756B">
      <w:pPr>
        <w:framePr w:w="461" w:wrap="auto" w:hAnchor="text" w:x="11065" w:y="9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10</w:t>
      </w:r>
    </w:p>
    <w:p w:rsidR="00066345" w:rsidRPr="00A0756B" w:rsidRDefault="00A0756B">
      <w:pPr>
        <w:framePr w:w="3032" w:wrap="auto" w:hAnchor="text" w:x="2820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пересечении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4" type="#_x0000_t75" style="position:absolute;margin-left:78.95pt;margin-top:55.35pt;width:693.9pt;height:471.55pt;z-index:-251658752;mso-position-horizontal:absolute;mso-position-horizontal-relative:page;mso-position-vertical:absolute;mso-position-vertical-relative:page">
            <v:imagedata r:id="rId37" o:title="image9"/>
            <w10:wrap anchorx="page" anchory="page"/>
          </v:shape>
        </w:pict>
      </w:r>
      <w:r>
        <w:rPr>
          <w:noProof/>
        </w:rPr>
        <w:pict>
          <v:shape id="_x00009" o:spid="_x0000_s1033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1959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секущей</w:t>
      </w:r>
    </w:p>
    <w:p w:rsidR="00066345" w:rsidRPr="00A0756B" w:rsidRDefault="00A0756B">
      <w:pPr>
        <w:framePr w:w="2109" w:wrap="auto" w:hAnchor="text" w:x="2820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Накрест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лежащие</w:t>
      </w:r>
      <w:proofErr w:type="gramEnd"/>
      <w:r w:rsidRPr="00A0756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66345" w:rsidRPr="00A0756B" w:rsidRDefault="00A0756B">
      <w:pPr>
        <w:framePr w:w="461" w:wrap="auto" w:hAnchor="text" w:x="11913" w:y="1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12</w:t>
      </w:r>
    </w:p>
    <w:p w:rsidR="00066345" w:rsidRPr="00A0756B" w:rsidRDefault="00A0756B">
      <w:pPr>
        <w:framePr w:w="461" w:wrap="auto" w:hAnchor="text" w:x="11913" w:y="1554"/>
        <w:widowControl w:val="0"/>
        <w:autoSpaceDE w:val="0"/>
        <w:autoSpaceDN w:val="0"/>
        <w:spacing w:before="171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16</w:t>
      </w:r>
    </w:p>
    <w:p w:rsidR="00066345" w:rsidRPr="00A0756B" w:rsidRDefault="00A0756B">
      <w:pPr>
        <w:framePr w:w="3032" w:wrap="auto" w:hAnchor="text" w:x="282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032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односторонние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066345" w:rsidRPr="00A0756B" w:rsidRDefault="00A0756B">
      <w:pPr>
        <w:framePr w:w="3032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образованные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66345" w:rsidRPr="00A0756B" w:rsidRDefault="00A0756B">
      <w:pPr>
        <w:framePr w:w="3032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пересечении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</w:p>
    <w:p w:rsidR="00066345" w:rsidRPr="00A0756B" w:rsidRDefault="00A0756B">
      <w:pPr>
        <w:framePr w:w="3032" w:wrap="auto" w:hAnchor="text" w:x="2820" w:y="18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секущей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2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14</w:t>
      </w:r>
    </w:p>
    <w:p w:rsidR="00066345" w:rsidRPr="00A0756B" w:rsidRDefault="00A0756B">
      <w:pPr>
        <w:framePr w:w="461" w:wrap="auto" w:hAnchor="text" w:x="11065" w:y="2363"/>
        <w:widowControl w:val="0"/>
        <w:autoSpaceDE w:val="0"/>
        <w:autoSpaceDN w:val="0"/>
        <w:spacing w:before="171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17</w:t>
      </w:r>
    </w:p>
    <w:p w:rsidR="00066345" w:rsidRPr="00A0756B" w:rsidRDefault="00A0756B">
      <w:pPr>
        <w:framePr w:w="2109" w:wrap="auto" w:hAnchor="text" w:x="2820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Накрест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лежащие</w:t>
      </w:r>
      <w:proofErr w:type="gramEnd"/>
      <w:r w:rsidRPr="00A0756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66345" w:rsidRPr="00A0756B" w:rsidRDefault="00A0756B">
      <w:pPr>
        <w:framePr w:w="2414" w:wrap="auto" w:hAnchor="text" w:x="282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2414" w:wrap="auto" w:hAnchor="text" w:x="2820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односторонние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066345" w:rsidRPr="00A0756B" w:rsidRDefault="00A0756B">
      <w:pPr>
        <w:framePr w:w="2414" w:wrap="auto" w:hAnchor="text" w:x="2820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образованные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066345" w:rsidRPr="00A0756B" w:rsidRDefault="00A0756B">
      <w:pPr>
        <w:framePr w:w="2742" w:wrap="auto" w:hAnchor="text" w:x="12796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42" w:wrap="auto" w:hAnchor="text" w:x="12796" w:y="41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A0756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66345" w:rsidRPr="00A0756B" w:rsidRDefault="00A0756B">
      <w:pPr>
        <w:framePr w:w="3032" w:wrap="auto" w:hAnchor="text" w:x="2820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пересечении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</w:p>
    <w:p w:rsidR="00066345" w:rsidRPr="00A0756B" w:rsidRDefault="00A0756B">
      <w:pPr>
        <w:framePr w:w="3032" w:wrap="auto" w:hAnchor="text" w:x="2820" w:y="4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секущей</w:t>
      </w:r>
    </w:p>
    <w:p w:rsidR="00066345" w:rsidRPr="00A0756B" w:rsidRDefault="00A0756B">
      <w:pPr>
        <w:framePr w:w="2993" w:wrap="auto" w:hAnchor="text" w:x="2820" w:y="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параллельности</w:t>
      </w:r>
    </w:p>
    <w:p w:rsidR="00066345" w:rsidRPr="00A0756B" w:rsidRDefault="00A0756B">
      <w:pPr>
        <w:framePr w:w="2993" w:wrap="auto" w:hAnchor="text" w:x="2820" w:y="5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равенство</w:t>
      </w:r>
    </w:p>
    <w:p w:rsidR="00066345" w:rsidRPr="00A0756B" w:rsidRDefault="00A0756B">
      <w:pPr>
        <w:framePr w:w="2993" w:wrap="auto" w:hAnchor="text" w:x="2820" w:y="5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расстояний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066345" w:rsidRPr="00A0756B" w:rsidRDefault="00A0756B">
      <w:pPr>
        <w:framePr w:w="2993" w:wrap="auto" w:hAnchor="text" w:x="2820" w:y="54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</w:p>
    <w:p w:rsidR="00066345" w:rsidRPr="00A0756B" w:rsidRDefault="00A0756B">
      <w:pPr>
        <w:framePr w:w="461" w:wrap="auto" w:hAnchor="text" w:x="11913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19</w:t>
      </w:r>
    </w:p>
    <w:p w:rsidR="00066345" w:rsidRPr="00A0756B" w:rsidRDefault="00A0756B">
      <w:pPr>
        <w:framePr w:w="461" w:wrap="auto" w:hAnchor="text" w:x="11913" w:y="5464"/>
        <w:widowControl w:val="0"/>
        <w:autoSpaceDE w:val="0"/>
        <w:autoSpaceDN w:val="0"/>
        <w:spacing w:before="1076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26</w:t>
      </w:r>
    </w:p>
    <w:p w:rsidR="00066345" w:rsidRPr="00A0756B" w:rsidRDefault="00A0756B">
      <w:pPr>
        <w:framePr w:w="360" w:wrap="auto" w:hAnchor="text" w:x="1702" w:y="5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5940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5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5940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6591" w:y="5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5940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5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21</w:t>
      </w:r>
    </w:p>
    <w:p w:rsidR="00066345" w:rsidRPr="00A0756B" w:rsidRDefault="00A0756B">
      <w:pPr>
        <w:framePr w:w="461" w:wrap="auto" w:hAnchor="text" w:x="11065" w:y="5954"/>
        <w:widowControl w:val="0"/>
        <w:autoSpaceDE w:val="0"/>
        <w:autoSpaceDN w:val="0"/>
        <w:spacing w:before="1075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24</w:t>
      </w:r>
    </w:p>
    <w:p w:rsidR="00066345" w:rsidRPr="00A0756B" w:rsidRDefault="00A0756B">
      <w:pPr>
        <w:framePr w:w="2993" w:wrap="auto" w:hAnchor="text" w:x="2820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A0756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параллельности</w:t>
      </w:r>
    </w:p>
    <w:p w:rsidR="00066345" w:rsidRPr="00A0756B" w:rsidRDefault="00A0756B">
      <w:pPr>
        <w:framePr w:w="2993" w:wrap="auto" w:hAnchor="text" w:x="282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proofErr w:type="gramEnd"/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равенство</w:t>
      </w:r>
    </w:p>
    <w:p w:rsidR="00066345" w:rsidRPr="00A0756B" w:rsidRDefault="00A0756B">
      <w:pPr>
        <w:framePr w:w="2993" w:wrap="auto" w:hAnchor="text" w:x="282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расстояний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066345" w:rsidRPr="00A0756B" w:rsidRDefault="00A0756B">
      <w:pPr>
        <w:framePr w:w="2993" w:wrap="auto" w:hAnchor="text" w:x="282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</w:p>
    <w:p w:rsidR="00066345" w:rsidRPr="00A0756B" w:rsidRDefault="00A0756B">
      <w:pPr>
        <w:framePr w:w="350" w:wrap="auto" w:hAnchor="text" w:x="11913" w:y="8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</w:t>
      </w:r>
    </w:p>
    <w:p w:rsidR="00066345" w:rsidRPr="00A0756B" w:rsidRDefault="00A0756B">
      <w:pPr>
        <w:framePr w:w="350" w:wrap="auto" w:hAnchor="text" w:x="11913" w:y="8105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4</w:t>
      </w:r>
    </w:p>
    <w:p w:rsidR="00066345" w:rsidRPr="00A0756B" w:rsidRDefault="00A0756B">
      <w:pPr>
        <w:framePr w:w="350" w:wrap="auto" w:hAnchor="text" w:x="11913" w:y="8105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</w:t>
      </w:r>
    </w:p>
    <w:p w:rsidR="00066345" w:rsidRPr="00A0756B" w:rsidRDefault="00A0756B">
      <w:pPr>
        <w:framePr w:w="516" w:wrap="auto" w:hAnchor="text" w:x="12024" w:y="8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.03</w:t>
      </w:r>
    </w:p>
    <w:p w:rsidR="00066345" w:rsidRPr="00A0756B" w:rsidRDefault="00A0756B">
      <w:pPr>
        <w:framePr w:w="2742" w:wrap="auto" w:hAnchor="text" w:x="12796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42" w:wrap="auto" w:hAnchor="text" w:x="12796" w:y="810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630</w:t>
        </w:r>
      </w:hyperlink>
    </w:p>
    <w:p w:rsidR="00066345" w:rsidRPr="00A0756B" w:rsidRDefault="00A0756B">
      <w:pPr>
        <w:framePr w:w="360" w:wrap="auto" w:hAnchor="text" w:x="1702" w:y="8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824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824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8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824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1822" w:y="824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183" w:wrap="auto" w:hAnchor="text" w:x="2820" w:y="8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Сумма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3183" w:wrap="auto" w:hAnchor="text" w:x="2820" w:y="824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Сумма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3183" w:wrap="auto" w:hAnchor="text" w:x="2820" w:y="824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Внешние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360" w:wrap="auto" w:hAnchor="text" w:x="6591" w:y="8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824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824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626" w:wrap="auto" w:hAnchor="text" w:x="11065" w:y="8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28</w:t>
      </w:r>
    </w:p>
    <w:p w:rsidR="00066345" w:rsidRPr="00A0756B" w:rsidRDefault="00A0756B">
      <w:pPr>
        <w:framePr w:w="626" w:wrap="auto" w:hAnchor="text" w:x="11065" w:y="8264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2.03</w:t>
      </w:r>
    </w:p>
    <w:p w:rsidR="00066345" w:rsidRPr="00A0756B" w:rsidRDefault="00A0756B">
      <w:pPr>
        <w:framePr w:w="626" w:wrap="auto" w:hAnchor="text" w:x="11065" w:y="8264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</w:t>
      </w:r>
    </w:p>
    <w:p w:rsidR="00066345" w:rsidRPr="00A0756B" w:rsidRDefault="00A0756B">
      <w:pPr>
        <w:framePr w:w="2730" w:wrap="auto" w:hAnchor="text" w:x="12796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30" w:wrap="auto" w:hAnchor="text" w:x="12796" w:y="87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</w:t>
        </w:r>
        <w:r w:rsidRPr="00A0756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066345" w:rsidRPr="00A0756B" w:rsidRDefault="00A0756B">
      <w:pPr>
        <w:framePr w:w="350" w:wrap="auto" w:hAnchor="text" w:x="12024" w:y="9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</w:t>
      </w:r>
    </w:p>
    <w:p w:rsidR="00066345" w:rsidRPr="00A0756B" w:rsidRDefault="00A0756B">
      <w:pPr>
        <w:framePr w:w="2718" w:wrap="auto" w:hAnchor="text" w:x="12796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18" w:wrap="auto" w:hAnchor="text" w:x="12796" w:y="94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fa</w:t>
        </w:r>
        <w:r w:rsidRPr="00A0756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60" w:wrap="auto" w:hAnchor="text" w:x="1702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702" w:y="1007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1822" w:y="1007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3182" w:wrap="auto" w:hAnchor="text" w:x="2820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Внешние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360" w:wrap="auto" w:hAnchor="text" w:x="6591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1007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50" w:wrap="auto" w:hAnchor="text" w:x="11065" w:y="10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9</w:t>
      </w:r>
    </w:p>
    <w:p w:rsidR="00066345" w:rsidRPr="00A0756B" w:rsidRDefault="00A0756B">
      <w:pPr>
        <w:framePr w:w="461" w:wrap="auto" w:hAnchor="text" w:x="11913" w:y="10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461" w:wrap="auto" w:hAnchor="text" w:x="11913" w:y="10078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18</w:t>
      </w:r>
    </w:p>
    <w:p w:rsidR="00066345" w:rsidRPr="00A0756B" w:rsidRDefault="00A0756B">
      <w:pPr>
        <w:framePr w:w="3226" w:wrap="auto" w:hAnchor="text" w:x="2820" w:y="10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A0756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№3</w:t>
      </w:r>
      <w:r w:rsidRPr="00A0756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066345" w:rsidRPr="00A0756B" w:rsidRDefault="00A0756B">
      <w:pPr>
        <w:framePr w:w="360" w:wrap="auto" w:hAnchor="text" w:x="8031" w:y="10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10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1998" w:wrap="auto" w:hAnchor="text" w:x="12796" w:y="10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2" type="#_x0000_t75" style="position:absolute;margin-left:78.95pt;margin-top:55.35pt;width:693.9pt;height:483.4pt;z-index:-251660800;mso-position-horizontal:absolute;mso-position-horizontal-relative:page;mso-position-vertical:absolute;mso-position-vertical-relative:page">
            <v:imagedata r:id="rId42" o:title="image11"/>
            <w10:wrap anchorx="page" anchory="page"/>
          </v:shape>
        </w:pict>
      </w:r>
      <w:r>
        <w:rPr>
          <w:noProof/>
        </w:rPr>
        <w:pict>
          <v:shape id="_x000011" o:spid="_x0000_s1031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2563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A0756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"</w:t>
      </w:r>
      <w:proofErr w:type="gramStart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Параллельные</w:t>
      </w:r>
      <w:proofErr w:type="gramEnd"/>
    </w:p>
    <w:p w:rsidR="00066345" w:rsidRPr="00A0756B" w:rsidRDefault="00A0756B">
      <w:pPr>
        <w:framePr w:w="2563" w:wrap="auto" w:hAnchor="text" w:x="282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прямые</w:t>
      </w:r>
      <w:proofErr w:type="gramEnd"/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сумма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углов</w:t>
      </w:r>
    </w:p>
    <w:p w:rsidR="00066345" w:rsidRPr="00A0756B" w:rsidRDefault="00A0756B">
      <w:pPr>
        <w:framePr w:w="2563" w:wrap="auto" w:hAnchor="text" w:x="2820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треугольника"</w:t>
      </w:r>
    </w:p>
    <w:p w:rsidR="00066345" w:rsidRPr="00A0756B" w:rsidRDefault="00A0756B">
      <w:pPr>
        <w:framePr w:w="2718" w:wrap="auto" w:hAnchor="text" w:x="12796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/8866</w:t>
        </w:r>
        <w:r>
          <w:rPr>
            <w:rFonts w:ascii="Times New Roman"/>
            <w:color w:val="0000FF"/>
            <w:u w:val="single"/>
          </w:rPr>
          <w:t>fe</w:t>
        </w:r>
        <w:r w:rsidRPr="00A0756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2459" w:wrap="auto" w:hAnchor="text" w:x="2820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хорды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2459" w:wrap="auto" w:hAnchor="text" w:x="2820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диаметр,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A0756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66345" w:rsidRPr="00A0756B" w:rsidRDefault="00A0756B">
      <w:pPr>
        <w:framePr w:w="461" w:wrap="auto" w:hAnchor="text" w:x="11913" w:y="2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22</w:t>
      </w:r>
    </w:p>
    <w:p w:rsidR="00066345" w:rsidRPr="00A0756B" w:rsidRDefault="00A0756B">
      <w:pPr>
        <w:framePr w:w="2779" w:wrap="auto" w:hAnchor="text" w:x="12796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/88670800</w:t>
        </w:r>
      </w:hyperlink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626" w:wrap="auto" w:hAnchor="text" w:x="11065" w:y="2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16</w:t>
      </w:r>
    </w:p>
    <w:p w:rsidR="00066345" w:rsidRPr="00A0756B" w:rsidRDefault="00A0756B">
      <w:pPr>
        <w:framePr w:w="626" w:wrap="auto" w:hAnchor="text" w:x="11065" w:y="2363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626" w:wrap="auto" w:hAnchor="text" w:x="11065" w:y="2363"/>
        <w:widowControl w:val="0"/>
        <w:autoSpaceDE w:val="0"/>
        <w:autoSpaceDN w:val="0"/>
        <w:spacing w:before="428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23</w:t>
      </w:r>
    </w:p>
    <w:p w:rsidR="00066345" w:rsidRPr="00A0756B" w:rsidRDefault="00A0756B">
      <w:pPr>
        <w:framePr w:w="626" w:wrap="auto" w:hAnchor="text" w:x="11065" w:y="236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3.04</w:t>
      </w:r>
    </w:p>
    <w:p w:rsidR="00066345" w:rsidRPr="00A0756B" w:rsidRDefault="00A0756B">
      <w:pPr>
        <w:framePr w:w="626" w:wrap="auto" w:hAnchor="text" w:x="11065" w:y="2363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</w:t>
      </w:r>
    </w:p>
    <w:p w:rsidR="00066345" w:rsidRPr="00A0756B" w:rsidRDefault="00A0756B">
      <w:pPr>
        <w:framePr w:w="350" w:wrap="auto" w:hAnchor="text" w:x="11913" w:y="2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</w:t>
      </w:r>
    </w:p>
    <w:p w:rsidR="00066345" w:rsidRPr="00A0756B" w:rsidRDefault="00A0756B">
      <w:pPr>
        <w:framePr w:w="516" w:wrap="auto" w:hAnchor="text" w:x="12024" w:y="2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.04</w:t>
      </w:r>
    </w:p>
    <w:p w:rsidR="00066345" w:rsidRPr="00A0756B" w:rsidRDefault="00A0756B">
      <w:pPr>
        <w:framePr w:w="2754" w:wrap="auto" w:hAnchor="text" w:x="1279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287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/88670</w:t>
        </w:r>
        <w:r>
          <w:rPr>
            <w:rFonts w:ascii="Times New Roman"/>
            <w:color w:val="0000FF"/>
            <w:u w:val="single"/>
          </w:rPr>
          <w:t>e</w:t>
        </w:r>
        <w:r w:rsidRPr="00A0756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66345" w:rsidRPr="00A0756B" w:rsidRDefault="00A0756B">
      <w:pPr>
        <w:framePr w:w="2970" w:wrap="auto" w:hAnchor="text" w:x="2820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Касательная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066345" w:rsidRPr="00A0756B" w:rsidRDefault="00A0756B">
      <w:pPr>
        <w:framePr w:w="2855" w:wrap="auto" w:hAnchor="text" w:x="2820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вписанная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66345" w:rsidRPr="00A0756B" w:rsidRDefault="00A0756B">
      <w:pPr>
        <w:framePr w:w="2855" w:wrap="auto" w:hAnchor="text" w:x="2820" w:y="35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угол</w:t>
      </w:r>
    </w:p>
    <w:p w:rsidR="00066345" w:rsidRPr="00A0756B" w:rsidRDefault="00A0756B">
      <w:pPr>
        <w:framePr w:w="350" w:wrap="auto" w:hAnchor="text" w:x="11913" w:y="35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5</w:t>
      </w:r>
    </w:p>
    <w:p w:rsidR="00066345" w:rsidRPr="00A0756B" w:rsidRDefault="00A0756B">
      <w:pPr>
        <w:framePr w:w="2855" w:wrap="auto" w:hAnchor="text" w:x="2820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вписанная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66345" w:rsidRPr="00A0756B" w:rsidRDefault="00A0756B">
      <w:pPr>
        <w:framePr w:w="2855" w:wrap="auto" w:hAnchor="text" w:x="2820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угол</w:t>
      </w:r>
    </w:p>
    <w:p w:rsidR="00066345" w:rsidRPr="00A0756B" w:rsidRDefault="00A0756B">
      <w:pPr>
        <w:framePr w:w="350" w:wrap="auto" w:hAnchor="text" w:x="11913" w:y="4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8</w:t>
      </w:r>
    </w:p>
    <w:p w:rsidR="00066345" w:rsidRPr="00A0756B" w:rsidRDefault="00A0756B">
      <w:pPr>
        <w:framePr w:w="3206" w:wrap="auto" w:hAnchor="text" w:x="2820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ГМТ,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066345" w:rsidRPr="00A0756B" w:rsidRDefault="00A0756B">
      <w:pPr>
        <w:framePr w:w="3206" w:wrap="auto" w:hAnchor="text" w:x="2820" w:y="4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</w:p>
    <w:p w:rsidR="00066345" w:rsidRPr="00A0756B" w:rsidRDefault="00A0756B">
      <w:pPr>
        <w:framePr w:w="461" w:wrap="auto" w:hAnchor="text" w:x="11913" w:y="4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12</w:t>
      </w:r>
    </w:p>
    <w:p w:rsidR="00066345" w:rsidRPr="00A0756B" w:rsidRDefault="00A0756B">
      <w:pPr>
        <w:framePr w:w="461" w:wrap="auto" w:hAnchor="text" w:x="11913" w:y="490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461" w:wrap="auto" w:hAnchor="text" w:x="11913" w:y="4903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19</w:t>
      </w:r>
    </w:p>
    <w:p w:rsidR="00066345" w:rsidRPr="00A0756B" w:rsidRDefault="00A0756B">
      <w:pPr>
        <w:framePr w:w="2767" w:wrap="auto" w:hAnchor="text" w:x="12796" w:y="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49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/8867013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3206" w:wrap="auto" w:hAnchor="text" w:x="282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ГМТ,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066345" w:rsidRPr="00A0756B" w:rsidRDefault="00A0756B">
      <w:pPr>
        <w:framePr w:w="3206" w:wrap="auto" w:hAnchor="text" w:x="2820" w:y="5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</w:p>
    <w:p w:rsidR="00066345" w:rsidRPr="00A0756B" w:rsidRDefault="00A0756B">
      <w:pPr>
        <w:framePr w:w="2779" w:wrap="auto" w:hAnchor="text" w:x="12796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56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/88670508</w:t>
        </w:r>
      </w:hyperlink>
    </w:p>
    <w:p w:rsidR="00066345" w:rsidRPr="00A0756B" w:rsidRDefault="00A0756B">
      <w:pPr>
        <w:framePr w:w="461" w:wrap="auto" w:hAnchor="text" w:x="11065" w:y="57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10</w:t>
      </w:r>
    </w:p>
    <w:p w:rsidR="00066345" w:rsidRPr="00A0756B" w:rsidRDefault="00A0756B">
      <w:pPr>
        <w:framePr w:w="2993" w:wrap="auto" w:hAnchor="text" w:x="2820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Биссектриса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серединный</w:t>
      </w:r>
      <w:proofErr w:type="gramEnd"/>
    </w:p>
    <w:p w:rsidR="00066345" w:rsidRPr="00A0756B" w:rsidRDefault="00A0756B">
      <w:pPr>
        <w:framePr w:w="2993" w:wrap="auto" w:hAnchor="text" w:x="2820" w:y="62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перпендикуляр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066345" w:rsidRPr="00A0756B" w:rsidRDefault="00A0756B">
      <w:pPr>
        <w:framePr w:w="360" w:wrap="auto" w:hAnchor="text" w:x="1702" w:y="6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6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6591" w:y="6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6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3125" w:wrap="auto" w:hAnchor="text" w:x="2820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точек</w:t>
      </w:r>
    </w:p>
    <w:p w:rsidR="00066345" w:rsidRPr="00A0756B" w:rsidRDefault="00A0756B">
      <w:pPr>
        <w:framePr w:w="350" w:wrap="auto" w:hAnchor="text" w:x="11913" w:y="72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</w:t>
      </w:r>
    </w:p>
    <w:p w:rsidR="00066345" w:rsidRPr="00A0756B" w:rsidRDefault="00A0756B">
      <w:pPr>
        <w:framePr w:w="350" w:wrap="auto" w:hAnchor="text" w:x="12024" w:y="72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</w:t>
      </w:r>
    </w:p>
    <w:p w:rsidR="00066345" w:rsidRPr="00A0756B" w:rsidRDefault="00A0756B">
      <w:pPr>
        <w:framePr w:w="2767" w:wrap="auto" w:hAnchor="text" w:x="1279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727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/88670</w:t>
        </w:r>
        <w:r>
          <w:rPr>
            <w:rFonts w:ascii="Times New Roman"/>
            <w:color w:val="0000FF"/>
            <w:u w:val="single"/>
          </w:rPr>
          <w:t>a</w:t>
        </w:r>
        <w:r w:rsidRPr="00A0756B">
          <w:rPr>
            <w:rFonts w:ascii="Times New Roman"/>
            <w:color w:val="0000FF"/>
            <w:u w:val="single"/>
            <w:lang w:val="ru-RU"/>
          </w:rPr>
          <w:t>62</w:t>
        </w:r>
      </w:hyperlink>
    </w:p>
    <w:p w:rsidR="00066345" w:rsidRPr="00A0756B" w:rsidRDefault="00A0756B">
      <w:pPr>
        <w:framePr w:w="360" w:wrap="auto" w:hAnchor="text" w:x="1702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742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702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742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1822" w:y="742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9</w:t>
      </w:r>
    </w:p>
    <w:p w:rsidR="00066345" w:rsidRPr="00A0756B" w:rsidRDefault="00A0756B">
      <w:pPr>
        <w:framePr w:w="360" w:wrap="auto" w:hAnchor="text" w:x="1822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framePr w:w="360" w:wrap="auto" w:hAnchor="text" w:x="1822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1822" w:y="742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2</w:t>
      </w:r>
    </w:p>
    <w:p w:rsidR="00066345" w:rsidRPr="00A0756B" w:rsidRDefault="00A0756B">
      <w:pPr>
        <w:framePr w:w="2967" w:wrap="auto" w:hAnchor="text" w:x="2820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A0756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A0756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A0756B">
        <w:rPr>
          <w:rFonts w:ascii="Times New Roman"/>
          <w:b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6591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42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4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742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52" w:wrap="auto" w:hAnchor="text" w:x="8007" w:y="7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A0756B">
        <w:rPr>
          <w:rFonts w:ascii="Calibri"/>
          <w:color w:val="000000"/>
          <w:lang w:val="ru-RU"/>
        </w:rPr>
        <w:t>1</w:t>
      </w:r>
    </w:p>
    <w:p w:rsidR="00066345" w:rsidRPr="00A0756B" w:rsidRDefault="00A0756B">
      <w:pPr>
        <w:framePr w:w="461" w:wrap="auto" w:hAnchor="text" w:x="11065" w:y="7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17</w:t>
      </w:r>
    </w:p>
    <w:p w:rsidR="00066345" w:rsidRPr="00A0756B" w:rsidRDefault="00A0756B">
      <w:pPr>
        <w:framePr w:w="3344" w:wrap="auto" w:hAnchor="text" w:x="2820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описанная</w:t>
      </w:r>
      <w:r w:rsidRPr="00A0756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около</w:t>
      </w:r>
    </w:p>
    <w:p w:rsidR="00066345" w:rsidRPr="00A0756B" w:rsidRDefault="00A0756B">
      <w:pPr>
        <w:framePr w:w="3344" w:wrap="auto" w:hAnchor="text" w:x="2820" w:y="79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626" w:wrap="auto" w:hAnchor="text" w:x="11913" w:y="7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26</w:t>
      </w:r>
    </w:p>
    <w:p w:rsidR="00066345" w:rsidRPr="00A0756B" w:rsidRDefault="00A0756B">
      <w:pPr>
        <w:framePr w:w="626" w:wrap="auto" w:hAnchor="text" w:x="11913" w:y="7934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29</w:t>
      </w:r>
    </w:p>
    <w:p w:rsidR="00066345" w:rsidRPr="00A0756B" w:rsidRDefault="00A0756B">
      <w:pPr>
        <w:framePr w:w="626" w:wrap="auto" w:hAnchor="text" w:x="11913" w:y="7934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3.05</w:t>
      </w:r>
    </w:p>
    <w:p w:rsidR="00066345" w:rsidRPr="00A0756B" w:rsidRDefault="00A0756B">
      <w:pPr>
        <w:framePr w:w="626" w:wrap="auto" w:hAnchor="text" w:x="11913" w:y="793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6</w:t>
      </w:r>
    </w:p>
    <w:p w:rsidR="00066345" w:rsidRPr="00A0756B" w:rsidRDefault="00A0756B">
      <w:pPr>
        <w:framePr w:w="461" w:wrap="auto" w:hAnchor="text" w:x="11065" w:y="8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3344" w:wrap="auto" w:hAnchor="text" w:x="2820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описанная</w:t>
      </w:r>
      <w:r w:rsidRPr="00A0756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около</w:t>
      </w:r>
    </w:p>
    <w:p w:rsidR="00066345" w:rsidRPr="00A0756B" w:rsidRDefault="00A0756B">
      <w:pPr>
        <w:framePr w:w="3344" w:wrap="auto" w:hAnchor="text" w:x="2820" w:y="86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066345" w:rsidRPr="00A0756B" w:rsidRDefault="00A0756B">
      <w:pPr>
        <w:framePr w:w="2767" w:wrap="auto" w:hAnchor="text" w:x="12796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863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/8867103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66345" w:rsidRPr="00A0756B" w:rsidRDefault="00A0756B">
      <w:pPr>
        <w:framePr w:w="461" w:wrap="auto" w:hAnchor="text" w:x="11065" w:y="8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24</w:t>
      </w:r>
    </w:p>
    <w:p w:rsidR="00066345" w:rsidRPr="00A0756B" w:rsidRDefault="00A0756B">
      <w:pPr>
        <w:framePr w:w="2855" w:wrap="auto" w:hAnchor="text" w:x="2820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вписанная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66345" w:rsidRPr="00A0756B" w:rsidRDefault="00A0756B">
      <w:pPr>
        <w:framePr w:w="2855" w:wrap="auto" w:hAnchor="text" w:x="2820" w:y="93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</w:p>
    <w:p w:rsidR="00066345" w:rsidRPr="00A0756B" w:rsidRDefault="00A0756B">
      <w:pPr>
        <w:framePr w:w="461" w:wrap="auto" w:hAnchor="text" w:x="11065" w:y="94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</w:t>
      </w:r>
    </w:p>
    <w:p w:rsidR="00066345" w:rsidRPr="00A0756B" w:rsidRDefault="00A0756B">
      <w:pPr>
        <w:framePr w:w="2855" w:wrap="auto" w:hAnchor="text" w:x="2820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вписанная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66345" w:rsidRPr="00A0756B" w:rsidRDefault="00A0756B">
      <w:pPr>
        <w:framePr w:w="2855" w:wrap="auto" w:hAnchor="text" w:x="2820" w:y="99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</w:p>
    <w:p w:rsidR="00066345" w:rsidRPr="00A0756B" w:rsidRDefault="00A0756B">
      <w:pPr>
        <w:framePr w:w="2779" w:wrap="auto" w:hAnchor="text" w:x="12796" w:y="10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10001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/88671188</w:t>
        </w:r>
      </w:hyperlink>
    </w:p>
    <w:p w:rsidR="00066345" w:rsidRPr="00A0756B" w:rsidRDefault="00A0756B">
      <w:pPr>
        <w:framePr w:w="626" w:wrap="auto" w:hAnchor="text" w:x="11065" w:y="10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4.05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0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51" o:title="image13"/>
            <w10:wrap anchorx="page" anchory="page"/>
          </v:shape>
        </w:pict>
      </w:r>
      <w:r>
        <w:rPr>
          <w:noProof/>
        </w:rPr>
        <w:pict>
          <v:shape id="_x000013" o:spid="_x0000_s1029" type="#_x0000_t75" style="position:absolute;margin-left:78.95pt;margin-top:55.35pt;width:693.9pt;height:476.35pt;z-index:-251663872;mso-position-horizontal:absolute;mso-position-horizontal-relative:page;mso-position-vertical:absolute;mso-position-vertical-relative:page">
            <v:imagedata r:id="rId52" o:title="image14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A075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66345" w:rsidRPr="00A0756B" w:rsidRDefault="00A0756B">
      <w:pPr>
        <w:framePr w:w="2553" w:wrap="auto" w:hAnchor="text" w:x="282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066345" w:rsidRPr="00A0756B" w:rsidRDefault="00A0756B">
      <w:pPr>
        <w:framePr w:w="2553" w:wrap="auto" w:hAnchor="text" w:x="282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10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13</w:t>
      </w:r>
    </w:p>
    <w:p w:rsidR="00066345" w:rsidRPr="00A0756B" w:rsidRDefault="00A0756B">
      <w:pPr>
        <w:framePr w:w="461" w:wrap="auto" w:hAnchor="text" w:x="11913" w:y="1187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17</w:t>
      </w:r>
    </w:p>
    <w:p w:rsidR="00066345" w:rsidRPr="00A0756B" w:rsidRDefault="00A0756B">
      <w:pPr>
        <w:framePr w:w="2779" w:wrap="auto" w:hAnchor="text" w:x="12796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/886712</w:t>
        </w:r>
        <w:r>
          <w:rPr>
            <w:rFonts w:ascii="Times New Roman"/>
            <w:color w:val="0000FF"/>
            <w:u w:val="single"/>
          </w:rPr>
          <w:t>d</w:t>
        </w:r>
        <w:r w:rsidRPr="00A0756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66345" w:rsidRPr="00A0756B" w:rsidRDefault="00A0756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3</w:t>
      </w:r>
    </w:p>
    <w:p w:rsidR="00066345" w:rsidRPr="00A0756B" w:rsidRDefault="00A0756B">
      <w:pPr>
        <w:framePr w:w="36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4</w:t>
      </w:r>
    </w:p>
    <w:p w:rsidR="00066345" w:rsidRPr="00A0756B" w:rsidRDefault="00A0756B">
      <w:pPr>
        <w:framePr w:w="360" w:wrap="auto" w:hAnchor="text" w:x="659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50" w:wrap="auto" w:hAnchor="text" w:x="11065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8</w:t>
      </w:r>
    </w:p>
    <w:p w:rsidR="00066345" w:rsidRPr="00A0756B" w:rsidRDefault="00A0756B">
      <w:pPr>
        <w:framePr w:w="2553" w:wrap="auto" w:hAnchor="text" w:x="282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066345" w:rsidRPr="00A0756B" w:rsidRDefault="00A0756B">
      <w:pPr>
        <w:framePr w:w="2553" w:wrap="auto" w:hAnchor="text" w:x="282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066345" w:rsidRPr="00A0756B" w:rsidRDefault="00A0756B">
      <w:pPr>
        <w:framePr w:w="2779" w:wrap="auto" w:hAnchor="text" w:x="12796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/88671462</w:t>
        </w:r>
      </w:hyperlink>
    </w:p>
    <w:p w:rsidR="00066345" w:rsidRPr="00A0756B" w:rsidRDefault="00A0756B">
      <w:pPr>
        <w:framePr w:w="461" w:wrap="auto" w:hAnchor="text" w:x="11065" w:y="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11</w:t>
      </w:r>
    </w:p>
    <w:p w:rsidR="00066345" w:rsidRPr="00A0756B" w:rsidRDefault="00A0756B">
      <w:pPr>
        <w:framePr w:w="3112" w:wrap="auto" w:hAnchor="text" w:x="282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066345" w:rsidRPr="00A0756B" w:rsidRDefault="00A0756B">
      <w:pPr>
        <w:framePr w:w="3112" w:wrap="auto" w:hAnchor="text" w:x="2820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112" w:wrap="auto" w:hAnchor="text" w:x="2820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/>
          <w:color w:val="000000"/>
          <w:sz w:val="24"/>
          <w:lang w:val="ru-RU"/>
        </w:rPr>
        <w:t xml:space="preserve">7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066345" w:rsidRPr="00A0756B" w:rsidRDefault="00A0756B">
      <w:pPr>
        <w:framePr w:w="2779" w:wrap="auto" w:hAnchor="text" w:x="12796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79" w:wrap="auto" w:hAnchor="text" w:x="12796" w:y="27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/886715</w:t>
        </w:r>
        <w:r>
          <w:rPr>
            <w:rFonts w:ascii="Times New Roman"/>
            <w:color w:val="0000FF"/>
            <w:u w:val="single"/>
          </w:rPr>
          <w:t>b</w:t>
        </w:r>
        <w:r w:rsidRPr="00A0756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66345" w:rsidRPr="00A0756B" w:rsidRDefault="00A0756B">
      <w:pPr>
        <w:framePr w:w="360" w:wrap="auto" w:hAnchor="text" w:x="170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2874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702" w:y="287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5</w:t>
      </w:r>
    </w:p>
    <w:p w:rsidR="00066345" w:rsidRPr="00A0756B" w:rsidRDefault="00A0756B">
      <w:pPr>
        <w:framePr w:w="360" w:wrap="auto" w:hAnchor="text" w:x="1822" w:y="2874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287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7</w:t>
      </w:r>
    </w:p>
    <w:p w:rsidR="00066345" w:rsidRPr="00A0756B" w:rsidRDefault="00A0756B">
      <w:pPr>
        <w:framePr w:w="360" w:wrap="auto" w:hAnchor="text" w:x="6591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874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60" w:wrap="auto" w:hAnchor="text" w:x="6591" w:y="287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2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15</w:t>
      </w:r>
    </w:p>
    <w:p w:rsidR="00066345" w:rsidRPr="00A0756B" w:rsidRDefault="00A0756B">
      <w:pPr>
        <w:framePr w:w="461" w:wrap="auto" w:hAnchor="text" w:x="11065" w:y="2888"/>
        <w:widowControl w:val="0"/>
        <w:autoSpaceDE w:val="0"/>
        <w:autoSpaceDN w:val="0"/>
        <w:spacing w:before="598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18</w:t>
      </w:r>
    </w:p>
    <w:p w:rsidR="00066345" w:rsidRPr="00A0756B" w:rsidRDefault="00A0756B">
      <w:pPr>
        <w:framePr w:w="461" w:wrap="auto" w:hAnchor="text" w:x="11065" w:y="2888"/>
        <w:widowControl w:val="0"/>
        <w:autoSpaceDE w:val="0"/>
        <w:autoSpaceDN w:val="0"/>
        <w:spacing w:before="60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22</w:t>
      </w:r>
    </w:p>
    <w:p w:rsidR="00066345" w:rsidRPr="00A0756B" w:rsidRDefault="00A0756B">
      <w:pPr>
        <w:framePr w:w="2750" w:wrap="auto" w:hAnchor="text" w:x="282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A075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066345" w:rsidRPr="00A0756B" w:rsidRDefault="00A0756B">
      <w:pPr>
        <w:framePr w:w="2750" w:wrap="auto" w:hAnchor="text" w:x="2820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066345" w:rsidRPr="00A0756B" w:rsidRDefault="00A0756B">
      <w:pPr>
        <w:framePr w:w="461" w:wrap="auto" w:hAnchor="text" w:x="11913" w:y="3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20</w:t>
      </w:r>
    </w:p>
    <w:p w:rsidR="00066345" w:rsidRPr="00A0756B" w:rsidRDefault="00A0756B">
      <w:pPr>
        <w:framePr w:w="461" w:wrap="auto" w:hAnchor="text" w:x="11913" w:y="356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24</w:t>
      </w:r>
    </w:p>
    <w:p w:rsidR="00066345" w:rsidRPr="00A0756B" w:rsidRDefault="00A0756B">
      <w:pPr>
        <w:framePr w:w="2754" w:wrap="auto" w:hAnchor="text" w:x="12796" w:y="3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54" w:wrap="auto" w:hAnchor="text" w:x="12796" w:y="3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/886716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066345" w:rsidRPr="00A0756B" w:rsidRDefault="00A0756B">
      <w:pPr>
        <w:framePr w:w="360" w:wrap="auto" w:hAnchor="text" w:x="8031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3113" w:wrap="auto" w:hAnchor="text" w:x="2820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066345" w:rsidRPr="00A0756B" w:rsidRDefault="00A0756B">
      <w:pPr>
        <w:framePr w:w="3113" w:wrap="auto" w:hAnchor="text" w:x="2820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A075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113" w:wrap="auto" w:hAnchor="text" w:x="2820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/>
          <w:color w:val="000000"/>
          <w:sz w:val="24"/>
          <w:lang w:val="ru-RU"/>
        </w:rPr>
        <w:t xml:space="preserve">7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066345" w:rsidRPr="00A0756B" w:rsidRDefault="00A0756B">
      <w:pPr>
        <w:framePr w:w="3112" w:wrap="auto" w:hAnchor="text" w:x="2820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066345" w:rsidRPr="00A0756B" w:rsidRDefault="00A0756B">
      <w:pPr>
        <w:framePr w:w="3112" w:wrap="auto" w:hAnchor="text" w:x="2820" w:y="5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A0756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A075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66345" w:rsidRPr="00A0756B" w:rsidRDefault="00A0756B">
      <w:pPr>
        <w:framePr w:w="3112" w:wrap="auto" w:hAnchor="text" w:x="2820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A075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0756B">
        <w:rPr>
          <w:rFonts w:ascii="Times New Roman"/>
          <w:color w:val="000000"/>
          <w:sz w:val="24"/>
          <w:lang w:val="ru-RU"/>
        </w:rPr>
        <w:t xml:space="preserve">7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066345" w:rsidRPr="00A0756B" w:rsidRDefault="00A0756B">
      <w:pPr>
        <w:framePr w:w="461" w:wrap="auto" w:hAnchor="text" w:x="11913" w:y="5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27</w:t>
      </w:r>
    </w:p>
    <w:p w:rsidR="00066345" w:rsidRPr="00A0756B" w:rsidRDefault="00A0756B">
      <w:pPr>
        <w:framePr w:w="2767" w:wrap="auto" w:hAnchor="text" w:x="12796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66345" w:rsidRPr="00A0756B" w:rsidRDefault="00A0756B">
      <w:pPr>
        <w:framePr w:w="2767" w:wrap="auto" w:hAnchor="text" w:x="12796" w:y="54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A0756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A0756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A0756B">
          <w:rPr>
            <w:rFonts w:ascii="Times New Roman"/>
            <w:color w:val="0000FF"/>
            <w:u w:val="single"/>
            <w:lang w:val="ru-RU"/>
          </w:rPr>
          <w:t>/886719</w:t>
        </w:r>
        <w:r>
          <w:rPr>
            <w:rFonts w:ascii="Times New Roman"/>
            <w:color w:val="0000FF"/>
            <w:u w:val="single"/>
          </w:rPr>
          <w:t>bc</w:t>
        </w:r>
      </w:hyperlink>
    </w:p>
    <w:p w:rsidR="00066345" w:rsidRPr="00A0756B" w:rsidRDefault="00A0756B">
      <w:pPr>
        <w:framePr w:w="360" w:wrap="auto" w:hAnchor="text" w:x="1702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1822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6591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1</w:t>
      </w:r>
    </w:p>
    <w:p w:rsidR="00066345" w:rsidRPr="00A0756B" w:rsidRDefault="00A0756B">
      <w:pPr>
        <w:framePr w:w="461" w:wrap="auto" w:hAnchor="text" w:x="11065" w:y="5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0756B">
        <w:rPr>
          <w:rFonts w:ascii="Times New Roman"/>
          <w:color w:val="000000"/>
          <w:lang w:val="ru-RU"/>
        </w:rPr>
        <w:t>25</w:t>
      </w:r>
    </w:p>
    <w:p w:rsidR="00066345" w:rsidRPr="00A0756B" w:rsidRDefault="00A0756B">
      <w:pPr>
        <w:framePr w:w="4047" w:wrap="auto" w:hAnchor="text" w:x="1836" w:y="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A0756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A0756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066345" w:rsidRPr="00A0756B" w:rsidRDefault="00A0756B">
      <w:pPr>
        <w:framePr w:w="4047" w:wrap="auto" w:hAnchor="text" w:x="1836" w:y="62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66345" w:rsidRPr="00A0756B" w:rsidRDefault="00A0756B">
      <w:pPr>
        <w:framePr w:w="360" w:wrap="auto" w:hAnchor="text" w:x="6531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6651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8</w:t>
      </w:r>
    </w:p>
    <w:p w:rsidR="00066345" w:rsidRPr="00A0756B" w:rsidRDefault="00A0756B">
      <w:pPr>
        <w:framePr w:w="360" w:wrap="auto" w:hAnchor="text" w:x="8003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6</w:t>
      </w:r>
    </w:p>
    <w:p w:rsidR="00066345" w:rsidRPr="00A0756B" w:rsidRDefault="00A0756B">
      <w:pPr>
        <w:framePr w:w="360" w:wrap="auto" w:hAnchor="text" w:x="9909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756B">
        <w:rPr>
          <w:rFonts w:ascii="Times New Roman"/>
          <w:color w:val="000000"/>
          <w:sz w:val="24"/>
          <w:lang w:val="ru-RU"/>
        </w:rPr>
        <w:t>0</w:t>
      </w: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28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58" o:title="image15"/>
            <w10:wrap anchorx="page" anchory="page"/>
          </v:shape>
        </w:pict>
      </w:r>
      <w:r>
        <w:rPr>
          <w:noProof/>
        </w:rPr>
        <w:pict>
          <v:shape id="_x000015" o:spid="_x0000_s1027" type="#_x0000_t75" style="position:absolute;margin-left:78.95pt;margin-top:55.35pt;width:693.9pt;height:289.35pt;z-index:-251665920;mso-position-horizontal:absolute;mso-position-horizontal-relative:page;mso-position-vertical:absolute;mso-position-vertical-relative:page">
            <v:imagedata r:id="rId59" o:title="image16"/>
            <w10:wrap anchorx="page" anchory="page"/>
          </v:shape>
        </w:pict>
      </w:r>
      <w:r w:rsidRPr="00A0756B">
        <w:rPr>
          <w:rFonts w:ascii="Arial"/>
          <w:color w:val="FF0000"/>
          <w:sz w:val="2"/>
          <w:lang w:val="ru-RU"/>
        </w:rPr>
        <w:br w:type="page"/>
      </w:r>
    </w:p>
    <w:p w:rsidR="00066345" w:rsidRDefault="00066345">
      <w:pPr>
        <w:pStyle w:val="1"/>
        <w:sectPr w:rsidR="00066345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66345" w:rsidRPr="00A0756B" w:rsidRDefault="000663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66345" w:rsidRPr="00A0756B" w:rsidRDefault="00A075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A0756B">
        <w:rPr>
          <w:rFonts w:ascii="Arial"/>
          <w:color w:val="FF0000"/>
          <w:sz w:val="2"/>
          <w:lang w:val="ru-RU"/>
        </w:rPr>
        <w:t xml:space="preserve"> </w:t>
      </w:r>
    </w:p>
    <w:p w:rsidR="00066345" w:rsidRPr="00A0756B" w:rsidRDefault="00A0756B">
      <w:pPr>
        <w:framePr w:w="11189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A0756B">
        <w:rPr>
          <w:rFonts w:ascii="Times New Roman"/>
          <w:b/>
          <w:color w:val="000000"/>
          <w:sz w:val="28"/>
          <w:lang w:val="ru-RU"/>
        </w:rPr>
        <w:t>-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066345" w:rsidRPr="00A0756B" w:rsidRDefault="00A0756B">
      <w:pPr>
        <w:framePr w:w="11189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A0756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066345" w:rsidRPr="00A0756B" w:rsidRDefault="00A0756B">
      <w:pPr>
        <w:framePr w:w="9616" w:wrap="auto" w:hAnchor="text" w:x="1315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color w:val="000000"/>
          <w:sz w:val="28"/>
          <w:lang w:val="ru-RU"/>
        </w:rPr>
        <w:t>Учебник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«Геометрия,</w:t>
      </w:r>
      <w:r w:rsidRPr="00A0756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pacing w:val="2"/>
          <w:sz w:val="28"/>
          <w:lang w:val="ru-RU"/>
        </w:rPr>
        <w:t>7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-9»</w:t>
      </w:r>
      <w:r w:rsidRPr="00A0756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0756B">
        <w:rPr>
          <w:rFonts w:ascii="Times New Roman"/>
          <w:color w:val="000000"/>
          <w:sz w:val="28"/>
          <w:lang w:val="ru-RU"/>
        </w:rPr>
        <w:t>.</w:t>
      </w:r>
      <w:r w:rsidRPr="00A0756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Погорелов</w:t>
      </w:r>
      <w:r w:rsidRPr="00A0756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А.В.,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«Просвещение»,</w:t>
      </w:r>
      <w:r w:rsidRPr="00A0756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color w:val="000000"/>
          <w:sz w:val="28"/>
          <w:lang w:val="ru-RU"/>
        </w:rPr>
        <w:t>2014г.</w:t>
      </w:r>
    </w:p>
    <w:p w:rsidR="00066345" w:rsidRPr="00A0756B" w:rsidRDefault="00A0756B">
      <w:pPr>
        <w:framePr w:w="6848" w:wrap="auto" w:hAnchor="text" w:x="1253" w:y="42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066345" w:rsidRPr="00A0756B" w:rsidRDefault="00A0756B">
      <w:pPr>
        <w:framePr w:w="10761" w:wrap="auto" w:hAnchor="text" w:x="1253" w:y="5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A0756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A0756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0756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A0756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  <w:r w:rsidRPr="00A0756B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A0756B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</w:p>
    <w:p w:rsidR="00066345" w:rsidRDefault="00A07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6" type="#_x0000_t75" style="position:absolute;margin-left:61.65pt;margin-top:134.4pt;width:60.8pt;height:18.2pt;z-index:-251666944;mso-position-horizontal:absolute;mso-position-horizontal-relative:page;mso-position-vertical:absolute;mso-position-vertical-relative:page">
            <v:imagedata r:id="rId60" o:title="image17"/>
            <w10:wrap anchorx="page" anchory="page"/>
          </v:shape>
        </w:pict>
      </w:r>
    </w:p>
    <w:sectPr w:rsidR="000663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32A1FAC-C80B-4354-B75B-4E8539D71DCB}"/>
    <w:embedBold r:id="rId2" w:fontKey="{D9FF0BE2-D4EE-4030-93FB-E6A93BDA8A9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66FA3B82-2FAC-44FF-9D64-7B26FFE3F882}"/>
    <w:embedBold r:id="rId4" w:fontKey="{C8430C83-588D-4817-A235-4723417F07B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824907A-8046-4FE1-A69C-E2085278A464}"/>
  </w:font>
  <w:font w:name="HHEWLH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1787B31-A1D5-42DE-87F4-68927A24FE0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816622E-4132-426A-9088-DBBEAC226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345"/>
    <w:rsid w:val="00A0756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866cb6a" TargetMode="External"/><Relationship Id="rId18" Type="http://schemas.openxmlformats.org/officeDocument/2006/relationships/hyperlink" Target="https://m.edsoo.ru/8866ce80" TargetMode="External"/><Relationship Id="rId26" Type="http://schemas.openxmlformats.org/officeDocument/2006/relationships/hyperlink" Target="https://m.edsoo.ru/8866d6fa" TargetMode="External"/><Relationship Id="rId39" Type="http://schemas.openxmlformats.org/officeDocument/2006/relationships/hyperlink" Target="https://m.edsoo.ru/8866f630" TargetMode="External"/><Relationship Id="rId21" Type="http://schemas.openxmlformats.org/officeDocument/2006/relationships/hyperlink" Target="https://m.edsoo.ru/8866e01e" TargetMode="External"/><Relationship Id="rId34" Type="http://schemas.openxmlformats.org/officeDocument/2006/relationships/hyperlink" Target="https://m.edsoo.ru/8866ecbc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m.edsoo.ru/88670508" TargetMode="External"/><Relationship Id="rId50" Type="http://schemas.openxmlformats.org/officeDocument/2006/relationships/hyperlink" Target="https://m.edsoo.ru/88671188" TargetMode="External"/><Relationship Id="rId55" Type="http://schemas.openxmlformats.org/officeDocument/2006/relationships/hyperlink" Target="https://m.edsoo.ru/886715b6" TargetMode="External"/><Relationship Id="rId7" Type="http://schemas.openxmlformats.org/officeDocument/2006/relationships/hyperlink" Target="https://m.edsoo.ru/7f415e2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hyperlink" Target="https://m.edsoo.ru/8866d34e" TargetMode="External"/><Relationship Id="rId29" Type="http://schemas.openxmlformats.org/officeDocument/2006/relationships/hyperlink" Target="https://m.edsoo.ru/8866e26c" TargetMode="External"/><Relationship Id="rId41" Type="http://schemas.openxmlformats.org/officeDocument/2006/relationships/hyperlink" Target="https://m.edsoo.ru/8866fa5e" TargetMode="External"/><Relationship Id="rId54" Type="http://schemas.openxmlformats.org/officeDocument/2006/relationships/hyperlink" Target="https://m.edsoo.ru/88671462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5e2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m.edsoo.ru/8866e88e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8.jpeg"/><Relationship Id="rId40" Type="http://schemas.openxmlformats.org/officeDocument/2006/relationships/hyperlink" Target="https://m.edsoo.ru/8866f8ba" TargetMode="External"/><Relationship Id="rId45" Type="http://schemas.openxmlformats.org/officeDocument/2006/relationships/hyperlink" Target="https://m.edsoo.ru/88670e9a" TargetMode="External"/><Relationship Id="rId53" Type="http://schemas.openxmlformats.org/officeDocument/2006/relationships/hyperlink" Target="https://m.edsoo.ru/886712d2" TargetMode="External"/><Relationship Id="rId58" Type="http://schemas.openxmlformats.org/officeDocument/2006/relationships/image" Target="media/image12.jpeg"/><Relationship Id="rId5" Type="http://schemas.openxmlformats.org/officeDocument/2006/relationships/hyperlink" Target="https://m.edsoo.ru/7f415e2e" TargetMode="External"/><Relationship Id="rId15" Type="http://schemas.openxmlformats.org/officeDocument/2006/relationships/hyperlink" Target="https://m.edsoo.ru/8866c7be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m.edsoo.ru/8866d880" TargetMode="External"/><Relationship Id="rId36" Type="http://schemas.openxmlformats.org/officeDocument/2006/relationships/hyperlink" Target="https://m.edsoo.ru/8866f086" TargetMode="External"/><Relationship Id="rId49" Type="http://schemas.openxmlformats.org/officeDocument/2006/relationships/hyperlink" Target="https://m.edsoo.ru/8867103e" TargetMode="External"/><Relationship Id="rId57" Type="http://schemas.openxmlformats.org/officeDocument/2006/relationships/hyperlink" Target="https://m.edsoo.ru/886719bc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m.edsoo.ru/8866d1fa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m.edsoo.ru/88670800" TargetMode="External"/><Relationship Id="rId52" Type="http://schemas.openxmlformats.org/officeDocument/2006/relationships/image" Target="media/image11.jpeg"/><Relationship Id="rId60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4" Type="http://schemas.openxmlformats.org/officeDocument/2006/relationships/hyperlink" Target="https://m.edsoo.ru/8866c5c0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m.edsoo.ru/8866d880" TargetMode="External"/><Relationship Id="rId30" Type="http://schemas.openxmlformats.org/officeDocument/2006/relationships/hyperlink" Target="https://m.edsoo.ru/8866e3a2" TargetMode="External"/><Relationship Id="rId35" Type="http://schemas.openxmlformats.org/officeDocument/2006/relationships/hyperlink" Target="https://m.edsoo.ru/8866ef64" TargetMode="External"/><Relationship Id="rId43" Type="http://schemas.openxmlformats.org/officeDocument/2006/relationships/hyperlink" Target="https://m.edsoo.ru/8866fe6e" TargetMode="External"/><Relationship Id="rId48" Type="http://schemas.openxmlformats.org/officeDocument/2006/relationships/hyperlink" Target="https://m.edsoo.ru/88670a62" TargetMode="External"/><Relationship Id="rId56" Type="http://schemas.openxmlformats.org/officeDocument/2006/relationships/hyperlink" Target="https://m.edsoo.ru/886716ec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hyperlink" Target="https://m.edsoo.ru/8866b724" TargetMode="External"/><Relationship Id="rId17" Type="http://schemas.openxmlformats.org/officeDocument/2006/relationships/hyperlink" Target="https://m.edsoo.ru/8866c3ea" TargetMode="External"/><Relationship Id="rId25" Type="http://schemas.openxmlformats.org/officeDocument/2006/relationships/hyperlink" Target="https://m.edsoo.ru/8866e9ec" TargetMode="External"/><Relationship Id="rId33" Type="http://schemas.openxmlformats.org/officeDocument/2006/relationships/hyperlink" Target="https://m.edsoo.ru/8866eb22" TargetMode="External"/><Relationship Id="rId38" Type="http://schemas.openxmlformats.org/officeDocument/2006/relationships/hyperlink" Target="https://m.edsoo.ru/8866f3b0" TargetMode="External"/><Relationship Id="rId46" Type="http://schemas.openxmlformats.org/officeDocument/2006/relationships/hyperlink" Target="https://m.edsoo.ru/8867013e" TargetMode="External"/><Relationship Id="rId59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3424</Words>
  <Characters>19523</Characters>
  <Application>Microsoft Office Word</Application>
  <DocSecurity>0</DocSecurity>
  <Lines>162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2024-02-19T08:25:00Z</dcterms:modified>
</cp:coreProperties>
</file>