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004" w:rsidRPr="00BB491B" w:rsidRDefault="00BB491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BB491B">
        <w:rPr>
          <w:rFonts w:ascii="Arial"/>
          <w:color w:val="FF0000"/>
          <w:sz w:val="2"/>
          <w:lang w:val="ru-RU"/>
        </w:rPr>
        <w:t xml:space="preserve"> </w:t>
      </w:r>
    </w:p>
    <w:p w:rsidR="00BB491B" w:rsidRDefault="00BB491B" w:rsidP="00BB491B">
      <w:pPr>
        <w:framePr w:w="9124" w:wrap="auto" w:hAnchor="text" w:x="1498" w:y="4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8"/>
          <w:lang w:val="ru-RU"/>
        </w:rPr>
        <w:t>МИНИСТЕРСТВО</w:t>
      </w:r>
      <w:r w:rsidRPr="00BB491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8"/>
          <w:lang w:val="ru-RU"/>
        </w:rPr>
        <w:t>ПРОСВЕЩЕНИЯ</w:t>
      </w:r>
      <w:r w:rsidRPr="00BB491B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8"/>
          <w:lang w:val="ru-RU"/>
        </w:rPr>
        <w:t>РОССИЙСКОЙ</w:t>
      </w:r>
      <w:r w:rsidRPr="00BB491B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8"/>
          <w:lang w:val="ru-RU"/>
        </w:rPr>
        <w:t>ФЕДЕРАЦИИ</w:t>
      </w:r>
    </w:p>
    <w:p w:rsidR="00B10004" w:rsidRPr="00BB491B" w:rsidRDefault="00BB491B" w:rsidP="00BB491B">
      <w:pPr>
        <w:framePr w:w="9124" w:wrap="auto" w:hAnchor="text" w:x="1498" w:y="436"/>
        <w:widowControl w:val="0"/>
        <w:autoSpaceDE w:val="0"/>
        <w:autoSpaceDN w:val="0"/>
        <w:spacing w:before="0" w:after="0" w:line="311" w:lineRule="exact"/>
        <w:jc w:val="center"/>
        <w:rPr>
          <w:rFonts w:ascii="Times New Roman"/>
          <w:b/>
          <w:color w:val="000000"/>
          <w:sz w:val="28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8"/>
          <w:lang w:val="ru-RU"/>
        </w:rPr>
        <w:t>МБОУ</w:t>
      </w:r>
      <w:r w:rsidRPr="00BB491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С</w:t>
      </w:r>
      <w:bookmarkStart w:id="1" w:name="_GoBack"/>
      <w:bookmarkEnd w:id="1"/>
      <w:r>
        <w:rPr>
          <w:rFonts w:ascii="Times New Roman" w:hAnsi="Times New Roman" w:cs="Times New Roman"/>
          <w:b/>
          <w:color w:val="000000"/>
          <w:sz w:val="28"/>
          <w:lang w:val="ru-RU"/>
        </w:rPr>
        <w:t>ОШ №7 п</w:t>
      </w:r>
      <w:proofErr w:type="gramStart"/>
      <w:r>
        <w:rPr>
          <w:rFonts w:ascii="Times New Roman" w:hAnsi="Times New Roman" w:cs="Times New Roman"/>
          <w:b/>
          <w:color w:val="000000"/>
          <w:sz w:val="28"/>
          <w:lang w:val="ru-RU"/>
        </w:rPr>
        <w:t>.К</w:t>
      </w:r>
      <w:proofErr w:type="gramEnd"/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оммаяк </w:t>
      </w:r>
      <w:r w:rsidRPr="00BB491B">
        <w:rPr>
          <w:rFonts w:ascii="Times New Roman" w:hAnsi="Times New Roman" w:cs="Times New Roman"/>
          <w:b/>
          <w:color w:val="000000"/>
          <w:sz w:val="28"/>
          <w:lang w:val="ru-RU"/>
        </w:rPr>
        <w:t>Кировского</w:t>
      </w:r>
      <w:r w:rsidRPr="00BB491B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района</w:t>
      </w:r>
    </w:p>
    <w:p w:rsidR="00B10004" w:rsidRPr="00BB491B" w:rsidRDefault="00BB491B">
      <w:pPr>
        <w:framePr w:w="3584" w:wrap="auto" w:hAnchor="text" w:x="4268" w:y="52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8"/>
          <w:lang w:val="ru-RU"/>
        </w:rPr>
        <w:t>РАБОЧАЯ</w:t>
      </w:r>
      <w:r w:rsidRPr="00BB491B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8"/>
          <w:lang w:val="ru-RU"/>
        </w:rPr>
        <w:t>ПРОГРАММА</w:t>
      </w:r>
    </w:p>
    <w:p w:rsidR="00B10004" w:rsidRPr="00BB491B" w:rsidRDefault="00BB491B">
      <w:pPr>
        <w:framePr w:w="1773" w:wrap="auto" w:hAnchor="text" w:x="5175" w:y="57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B491B">
        <w:rPr>
          <w:rFonts w:ascii="Times New Roman"/>
          <w:color w:val="000000"/>
          <w:sz w:val="28"/>
          <w:lang w:val="ru-RU"/>
        </w:rPr>
        <w:t>(</w:t>
      </w:r>
      <w:r>
        <w:rPr>
          <w:rFonts w:ascii="Times New Roman"/>
          <w:color w:val="000000"/>
          <w:sz w:val="28"/>
        </w:rPr>
        <w:t>ID</w:t>
      </w:r>
      <w:r w:rsidRPr="00BB491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B491B">
        <w:rPr>
          <w:rFonts w:ascii="Times New Roman"/>
          <w:color w:val="000000"/>
          <w:sz w:val="28"/>
          <w:lang w:val="ru-RU"/>
        </w:rPr>
        <w:t>2188665)</w:t>
      </w:r>
    </w:p>
    <w:p w:rsidR="00B10004" w:rsidRPr="00BB491B" w:rsidRDefault="00BB491B">
      <w:pPr>
        <w:framePr w:w="3873" w:wrap="auto" w:hAnchor="text" w:x="4124" w:y="66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8"/>
          <w:lang w:val="ru-RU"/>
        </w:rPr>
        <w:t>учебного</w:t>
      </w:r>
      <w:r w:rsidRPr="00BB491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8"/>
          <w:lang w:val="ru-RU"/>
        </w:rPr>
        <w:t>курса</w:t>
      </w:r>
      <w:r w:rsidRPr="00BB491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8"/>
          <w:lang w:val="ru-RU"/>
        </w:rPr>
        <w:t>«Геометрия»</w:t>
      </w:r>
    </w:p>
    <w:p w:rsidR="00B10004" w:rsidRPr="00BB491B" w:rsidRDefault="00BB491B">
      <w:pPr>
        <w:framePr w:w="3814" w:wrap="auto" w:hAnchor="text" w:x="4155" w:y="71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B491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BB491B">
        <w:rPr>
          <w:rFonts w:ascii="Times New Roman"/>
          <w:color w:val="000000"/>
          <w:sz w:val="28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BB491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B491B">
        <w:rPr>
          <w:rFonts w:ascii="Times New Roman"/>
          <w:color w:val="000000"/>
          <w:spacing w:val="3"/>
          <w:sz w:val="28"/>
          <w:lang w:val="ru-RU"/>
        </w:rPr>
        <w:t>7</w:t>
      </w:r>
      <w:r w:rsidRPr="00BB491B">
        <w:rPr>
          <w:rFonts w:ascii="Times New Roman"/>
          <w:color w:val="000000"/>
          <w:spacing w:val="-2"/>
          <w:sz w:val="28"/>
          <w:lang w:val="ru-RU"/>
        </w:rPr>
        <w:t>-</w:t>
      </w:r>
      <w:r w:rsidRPr="00BB491B">
        <w:rPr>
          <w:rFonts w:ascii="Times New Roman"/>
          <w:color w:val="000000"/>
          <w:sz w:val="28"/>
          <w:lang w:val="ru-RU"/>
        </w:rPr>
        <w:t>9</w:t>
      </w:r>
      <w:r w:rsidRPr="00BB491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8"/>
          <w:lang w:val="ru-RU"/>
        </w:rPr>
        <w:t>классов</w:t>
      </w:r>
    </w:p>
    <w:p w:rsidR="00B10004" w:rsidRPr="00BB491B" w:rsidRDefault="00B1000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B10004" w:rsidRPr="00BB491B" w:rsidRDefault="00BB491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B491B">
        <w:rPr>
          <w:rFonts w:ascii="Arial"/>
          <w:color w:val="FF0000"/>
          <w:sz w:val="2"/>
          <w:lang w:val="ru-RU"/>
        </w:rPr>
        <w:cr/>
      </w:r>
      <w:r w:rsidRPr="00BB491B">
        <w:rPr>
          <w:rFonts w:ascii="Arial"/>
          <w:color w:val="FF0000"/>
          <w:sz w:val="2"/>
          <w:lang w:val="ru-RU"/>
        </w:rPr>
        <w:br w:type="page"/>
      </w:r>
    </w:p>
    <w:p w:rsidR="00B10004" w:rsidRPr="00BB491B" w:rsidRDefault="00BB491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BB491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10004" w:rsidRPr="00BB491B" w:rsidRDefault="00BB491B">
      <w:pPr>
        <w:framePr w:w="4368" w:wrap="auto" w:hAnchor="text" w:x="828" w:y="4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8"/>
          <w:lang w:val="ru-RU"/>
        </w:rPr>
        <w:t>ПОЯСНИТЕЛЬНАЯ</w:t>
      </w:r>
      <w:r w:rsidRPr="00BB491B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8"/>
          <w:lang w:val="ru-RU"/>
        </w:rPr>
        <w:t>ЗАПИСКА</w:t>
      </w:r>
    </w:p>
    <w:p w:rsidR="00B10004" w:rsidRPr="00BB491B" w:rsidRDefault="00BB491B">
      <w:pPr>
        <w:framePr w:w="10585" w:wrap="auto" w:hAnchor="text" w:x="708" w:y="1109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Геометрия</w:t>
      </w:r>
      <w:r w:rsidRPr="00BB491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BB491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один</w:t>
      </w:r>
      <w:r w:rsidRPr="00BB491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BB491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BB491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разделов</w:t>
      </w:r>
      <w:r w:rsidRPr="00BB491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r w:rsidRPr="00BB491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математики,</w:t>
      </w:r>
      <w:r w:rsidRPr="00BB491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имеющий</w:t>
      </w:r>
      <w:r w:rsidRPr="00BB491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  <w:r w:rsidRPr="00BB491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целью</w:t>
      </w:r>
    </w:p>
    <w:p w:rsidR="00B10004" w:rsidRPr="00BB491B" w:rsidRDefault="00BB491B">
      <w:pPr>
        <w:framePr w:w="10585" w:wrap="auto" w:hAnchor="text" w:x="708" w:y="110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обеспечить</w:t>
      </w:r>
      <w:r w:rsidRPr="00BB491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свойств</w:t>
      </w:r>
      <w:r w:rsidRPr="00BB491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размеров</w:t>
      </w:r>
      <w:r w:rsidRPr="00BB491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фигур,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отношений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взаимное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расположение,</w:t>
      </w:r>
      <w:r w:rsidRPr="00BB491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опирается</w:t>
      </w:r>
    </w:p>
    <w:p w:rsidR="00B10004" w:rsidRPr="00BB491B" w:rsidRDefault="00BB491B">
      <w:pPr>
        <w:framePr w:w="10585" w:wrap="auto" w:hAnchor="text" w:x="708" w:y="110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BB491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логическую,</w:t>
      </w:r>
      <w:r w:rsidRPr="00BB491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доказательную</w:t>
      </w:r>
      <w:r w:rsidRPr="00BB491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линию.</w:t>
      </w:r>
      <w:r w:rsidRPr="00BB491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Ценность</w:t>
      </w:r>
      <w:r w:rsidRPr="00BB491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BB491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геометрии</w:t>
      </w:r>
      <w:r w:rsidRPr="00BB491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BB491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BB491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BB491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</w:p>
    <w:p w:rsidR="00B10004" w:rsidRPr="00BB491B" w:rsidRDefault="00BB491B">
      <w:pPr>
        <w:framePr w:w="10585" w:wrap="auto" w:hAnchor="text" w:x="708" w:y="110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BB491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заключается</w:t>
      </w:r>
      <w:r w:rsidRPr="00BB491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B491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том,</w:t>
      </w:r>
      <w:r w:rsidRPr="00BB491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BB491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BB491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учится</w:t>
      </w:r>
      <w:r w:rsidRPr="00BB491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проводить</w:t>
      </w:r>
      <w:r w:rsidRPr="00BB491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доказательные</w:t>
      </w:r>
      <w:r w:rsidRPr="00BB491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рассуждения,</w:t>
      </w:r>
    </w:p>
    <w:p w:rsidR="00B10004" w:rsidRPr="00BB491B" w:rsidRDefault="00BB491B">
      <w:pPr>
        <w:framePr w:w="10585" w:wrap="auto" w:hAnchor="text" w:x="708" w:y="110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строить</w:t>
      </w:r>
      <w:r w:rsidRPr="00BB491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логические</w:t>
      </w:r>
      <w:r w:rsidRPr="00BB491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умозаключения,</w:t>
      </w:r>
      <w:r w:rsidRPr="00BB491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доказывать</w:t>
      </w:r>
      <w:r w:rsidRPr="00BB491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истинные</w:t>
      </w:r>
      <w:r w:rsidRPr="00BB491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утверждения</w:t>
      </w:r>
      <w:r w:rsidRPr="00BB491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строить</w:t>
      </w:r>
      <w:r w:rsidRPr="00BB491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контрпримеры</w:t>
      </w:r>
      <w:r w:rsidRPr="00BB491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proofErr w:type="gramStart"/>
      <w:r w:rsidRPr="00BB491B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B10004" w:rsidRPr="00BB491B" w:rsidRDefault="00BB491B">
      <w:pPr>
        <w:framePr w:w="10585" w:wrap="auto" w:hAnchor="text" w:x="708" w:y="110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BB491B">
        <w:rPr>
          <w:rFonts w:ascii="Times New Roman" w:hAnsi="Times New Roman" w:cs="Times New Roman"/>
          <w:color w:val="000000"/>
          <w:sz w:val="24"/>
          <w:lang w:val="ru-RU"/>
        </w:rPr>
        <w:t>ложным</w:t>
      </w:r>
      <w:proofErr w:type="gramEnd"/>
      <w:r w:rsidRPr="00BB491B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BB491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проводить</w:t>
      </w:r>
      <w:r w:rsidRPr="00BB491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рассуждения</w:t>
      </w:r>
      <w:r w:rsidRPr="00BB491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«от</w:t>
      </w:r>
      <w:r w:rsidRPr="00BB491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противного»,</w:t>
      </w:r>
      <w:r w:rsidRPr="00BB491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отличать</w:t>
      </w:r>
      <w:r w:rsidRPr="00BB491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BB491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BB491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признаков,</w:t>
      </w:r>
      <w:r w:rsidRPr="00BB491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</w:p>
    <w:p w:rsidR="00B10004" w:rsidRPr="00BB491B" w:rsidRDefault="00BB491B">
      <w:pPr>
        <w:framePr w:w="10585" w:wrap="auto" w:hAnchor="text" w:x="708" w:y="110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обратные</w:t>
      </w:r>
      <w:r w:rsidRPr="00BB491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утверждения.</w:t>
      </w:r>
    </w:p>
    <w:p w:rsidR="00B10004" w:rsidRPr="00BB491B" w:rsidRDefault="00BB491B">
      <w:pPr>
        <w:framePr w:w="10585" w:wrap="auto" w:hAnchor="text" w:x="708" w:y="1109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Второй</w:t>
      </w:r>
      <w:r w:rsidRPr="00BB491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BB491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BB491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геометрии</w:t>
      </w:r>
      <w:r w:rsidRPr="00BB491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BB491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BB491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BB491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BB491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инструмента</w:t>
      </w:r>
      <w:r w:rsidRPr="00BB491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BB491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</w:p>
    <w:p w:rsidR="00B10004" w:rsidRPr="00BB491B" w:rsidRDefault="00BB491B">
      <w:pPr>
        <w:framePr w:w="10585" w:wrap="auto" w:hAnchor="text" w:x="708" w:y="110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BB491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математических,</w:t>
      </w:r>
      <w:r w:rsidRPr="00BB491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BB491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BB491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задач,</w:t>
      </w:r>
      <w:r w:rsidRPr="00BB491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встречающихся</w:t>
      </w:r>
      <w:r w:rsidRPr="00BB491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B491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реальной</w:t>
      </w:r>
      <w:r w:rsidRPr="00BB491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жизни.</w:t>
      </w:r>
      <w:r w:rsidRPr="00BB491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</w:p>
    <w:p w:rsidR="00B10004" w:rsidRPr="00BB491B" w:rsidRDefault="00BB491B">
      <w:pPr>
        <w:framePr w:w="10585" w:wrap="auto" w:hAnchor="text" w:x="708" w:y="110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должен</w:t>
      </w:r>
      <w:r w:rsidRPr="00BB491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научиться</w:t>
      </w:r>
      <w:r w:rsidRPr="00BB491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определить</w:t>
      </w:r>
      <w:r w:rsidRPr="00BB491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геометрическую</w:t>
      </w:r>
      <w:r w:rsidRPr="00BB491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фигуру,</w:t>
      </w:r>
      <w:r w:rsidRPr="00BB491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описать</w:t>
      </w:r>
      <w:r w:rsidRPr="00BB491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словами</w:t>
      </w:r>
      <w:r w:rsidRPr="00BB491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данный</w:t>
      </w:r>
      <w:r w:rsidRPr="00BB491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чертёж</w:t>
      </w:r>
      <w:r w:rsidRPr="00BB491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или</w:t>
      </w:r>
    </w:p>
    <w:p w:rsidR="00B10004" w:rsidRPr="00BB491B" w:rsidRDefault="00BB491B">
      <w:pPr>
        <w:framePr w:w="10585" w:wrap="auto" w:hAnchor="text" w:x="708" w:y="110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рисунок,</w:t>
      </w:r>
      <w:r w:rsidRPr="00BB491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найти</w:t>
      </w:r>
      <w:r w:rsidRPr="00BB491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площадь</w:t>
      </w:r>
      <w:r w:rsidRPr="00BB491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земельного</w:t>
      </w:r>
      <w:r w:rsidRPr="00BB491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участка,</w:t>
      </w:r>
      <w:r w:rsidRPr="00BB491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рассчитать</w:t>
      </w:r>
      <w:r w:rsidRPr="00BB491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необходимую</w:t>
      </w:r>
      <w:r w:rsidRPr="00BB491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длину</w:t>
      </w:r>
      <w:r w:rsidRPr="00BB491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оптоволоконного</w:t>
      </w:r>
    </w:p>
    <w:p w:rsidR="00B10004" w:rsidRPr="00BB491B" w:rsidRDefault="00BB491B">
      <w:pPr>
        <w:framePr w:w="10585" w:wrap="auto" w:hAnchor="text" w:x="708" w:y="110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кабеля</w:t>
      </w:r>
      <w:r w:rsidRPr="00BB491B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BB491B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требуемые</w:t>
      </w:r>
      <w:r w:rsidRPr="00BB491B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размеры</w:t>
      </w:r>
      <w:r w:rsidRPr="00BB491B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гаража</w:t>
      </w:r>
      <w:r w:rsidRPr="00BB491B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B491B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автомобиля.</w:t>
      </w:r>
      <w:r w:rsidRPr="00BB491B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Этому</w:t>
      </w:r>
      <w:r w:rsidRPr="00BB491B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соответствует</w:t>
      </w:r>
      <w:r w:rsidRPr="00BB491B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вторая,</w:t>
      </w:r>
    </w:p>
    <w:p w:rsidR="00B10004" w:rsidRPr="00BB491B" w:rsidRDefault="00BB491B">
      <w:pPr>
        <w:framePr w:w="10585" w:wrap="auto" w:hAnchor="text" w:x="708" w:y="110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вычислительная</w:t>
      </w:r>
      <w:r w:rsidRPr="00BB491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линия</w:t>
      </w:r>
      <w:r w:rsidRPr="00BB491B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B491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изучении</w:t>
      </w:r>
      <w:r w:rsidRPr="00BB491B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геометрии.</w:t>
      </w:r>
      <w:r w:rsidRPr="00BB491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BB491B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BB491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BB491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практического</w:t>
      </w:r>
      <w:r w:rsidRPr="00BB491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характера</w:t>
      </w:r>
    </w:p>
    <w:p w:rsidR="00B10004" w:rsidRPr="00BB491B" w:rsidRDefault="00BB491B">
      <w:pPr>
        <w:framePr w:w="10585" w:wrap="auto" w:hAnchor="text" w:x="708" w:y="110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proofErr w:type="gramEnd"/>
      <w:r w:rsidRPr="00BB491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учится</w:t>
      </w:r>
      <w:r w:rsidRPr="00BB491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строить</w:t>
      </w:r>
      <w:r w:rsidRPr="00BB491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математические</w:t>
      </w:r>
      <w:r w:rsidRPr="00BB491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модели</w:t>
      </w:r>
      <w:r w:rsidRPr="00BB491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реальных</w:t>
      </w:r>
      <w:r w:rsidRPr="00BB491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жизненных</w:t>
      </w:r>
      <w:r w:rsidRPr="00BB491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ситуаций,</w:t>
      </w:r>
      <w:r w:rsidRPr="00BB491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проводить</w:t>
      </w:r>
    </w:p>
    <w:p w:rsidR="00B10004" w:rsidRPr="00BB491B" w:rsidRDefault="00BB491B">
      <w:pPr>
        <w:framePr w:w="10585" w:wrap="auto" w:hAnchor="text" w:x="708" w:y="110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вычисления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BB491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адекватность</w:t>
      </w:r>
      <w:r w:rsidRPr="00BB491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полученного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результата.</w:t>
      </w:r>
    </w:p>
    <w:p w:rsidR="00B10004" w:rsidRPr="00BB491B" w:rsidRDefault="00BB491B">
      <w:pPr>
        <w:framePr w:w="10585" w:wrap="auto" w:hAnchor="text" w:x="708" w:y="5665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Крайне</w:t>
      </w:r>
      <w:r w:rsidRPr="00BB491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важно</w:t>
      </w:r>
      <w:r w:rsidRPr="00BB491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подчёркивать</w:t>
      </w:r>
      <w:r w:rsidRPr="00BB491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связи</w:t>
      </w:r>
      <w:r w:rsidRPr="00BB491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геометрии</w:t>
      </w:r>
      <w:r w:rsidRPr="00BB491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B491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другими</w:t>
      </w:r>
      <w:r w:rsidRPr="00BB491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учебными</w:t>
      </w:r>
      <w:r w:rsidRPr="00BB491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предметами,</w:t>
      </w:r>
      <w:r w:rsidRPr="00BB491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мотивировать</w:t>
      </w:r>
    </w:p>
    <w:p w:rsidR="00B10004" w:rsidRPr="00BB491B" w:rsidRDefault="00BB491B">
      <w:pPr>
        <w:framePr w:w="10585" w:wrap="auto" w:hAnchor="text" w:x="708" w:y="566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BB491B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определения</w:t>
      </w:r>
      <w:r w:rsidRPr="00BB491B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геометрических</w:t>
      </w:r>
      <w:r w:rsidRPr="00BB491B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фигур</w:t>
      </w:r>
      <w:r w:rsidRPr="00BB491B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понятий,</w:t>
      </w:r>
      <w:r w:rsidRPr="00BB491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демонстрировать</w:t>
      </w:r>
      <w:r w:rsidRPr="00BB491B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</w:p>
    <w:p w:rsidR="00B10004" w:rsidRPr="00BB491B" w:rsidRDefault="00BB491B">
      <w:pPr>
        <w:framePr w:w="10585" w:wrap="auto" w:hAnchor="text" w:x="708" w:y="566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полученных</w:t>
      </w:r>
      <w:r w:rsidRPr="00BB491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умений</w:t>
      </w:r>
      <w:r w:rsidRPr="00BB491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B491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физике</w:t>
      </w:r>
      <w:r w:rsidRPr="00BB491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технике.</w:t>
      </w:r>
      <w:r w:rsidRPr="00BB491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Эти</w:t>
      </w:r>
      <w:r w:rsidRPr="00BB491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BB491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наиболее</w:t>
      </w:r>
      <w:r w:rsidRPr="00BB491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ярко</w:t>
      </w:r>
      <w:r w:rsidRPr="00BB491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видны</w:t>
      </w:r>
      <w:r w:rsidRPr="00BB491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B491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темах</w:t>
      </w:r>
      <w:r w:rsidRPr="00BB491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«Векторы»,</w:t>
      </w:r>
    </w:p>
    <w:p w:rsidR="00B10004" w:rsidRPr="00BB491B" w:rsidRDefault="00BB491B">
      <w:pPr>
        <w:framePr w:w="360" w:wrap="auto" w:hAnchor="text" w:x="708" w:y="6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B10004" w:rsidRPr="00BB491B" w:rsidRDefault="00BB491B">
      <w:pPr>
        <w:framePr w:w="8565" w:wrap="auto" w:hAnchor="text" w:x="828" w:y="6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Тригонометрические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соотношения»,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«Метод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координат»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«Теорема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Пифагора».</w:t>
      </w:r>
    </w:p>
    <w:p w:rsidR="00B10004" w:rsidRPr="00BB491B" w:rsidRDefault="00BB491B">
      <w:pPr>
        <w:framePr w:w="10462" w:wrap="auto" w:hAnchor="text" w:x="828" w:y="6879"/>
        <w:widowControl w:val="0"/>
        <w:autoSpaceDE w:val="0"/>
        <w:autoSpaceDN w:val="0"/>
        <w:spacing w:before="0" w:after="0" w:line="266" w:lineRule="exact"/>
        <w:ind w:left="480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BB491B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курс</w:t>
      </w:r>
      <w:r w:rsidRPr="00BB491B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«Геометрия»</w:t>
      </w:r>
      <w:r w:rsidRPr="00BB491B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включает</w:t>
      </w:r>
      <w:r w:rsidRPr="00BB491B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BB491B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BB491B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разделы</w:t>
      </w:r>
      <w:r w:rsidRPr="00BB491B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содержания:</w:t>
      </w:r>
    </w:p>
    <w:p w:rsidR="00B10004" w:rsidRPr="00BB491B" w:rsidRDefault="00BB491B">
      <w:pPr>
        <w:framePr w:w="10462" w:wrap="auto" w:hAnchor="text" w:x="828" w:y="687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Геометрические</w:t>
      </w:r>
      <w:r w:rsidRPr="00BB491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фигуры</w:t>
      </w:r>
      <w:r w:rsidRPr="00BB491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BB491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свойства»,</w:t>
      </w:r>
      <w:r w:rsidRPr="00BB491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«Измерение</w:t>
      </w:r>
      <w:r w:rsidRPr="00BB491B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геометрических</w:t>
      </w:r>
      <w:r w:rsidRPr="00BB491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величин»,</w:t>
      </w:r>
      <w:r w:rsidRPr="00BB491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«Декартовы</w:t>
      </w:r>
    </w:p>
    <w:p w:rsidR="00B10004" w:rsidRPr="00BB491B" w:rsidRDefault="00BB491B">
      <w:pPr>
        <w:framePr w:w="360" w:wrap="auto" w:hAnchor="text" w:x="708" w:y="7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B10004" w:rsidRPr="00BB491B" w:rsidRDefault="00BB491B">
      <w:pPr>
        <w:framePr w:w="10295" w:wrap="auto" w:hAnchor="text" w:x="708" w:y="7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координаты</w:t>
      </w:r>
      <w:r w:rsidRPr="00BB491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BB491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плоскости»,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«Векторы»,</w:t>
      </w:r>
      <w:r w:rsidRPr="00BB491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«Движения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плоскости»,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«Преобразования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подобия».</w:t>
      </w:r>
    </w:p>
    <w:p w:rsidR="00B10004" w:rsidRPr="00BB491B" w:rsidRDefault="00BB491B">
      <w:pPr>
        <w:framePr w:w="10295" w:wrap="auto" w:hAnchor="text" w:x="708" w:y="7486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«Геометрия»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отводится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/>
          <w:color w:val="000000"/>
          <w:sz w:val="24"/>
          <w:lang w:val="ru-RU"/>
        </w:rPr>
        <w:t xml:space="preserve">9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BB491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BB491B">
        <w:rPr>
          <w:rFonts w:ascii="Times New Roman"/>
          <w:color w:val="000000"/>
          <w:sz w:val="24"/>
          <w:lang w:val="ru-RU"/>
        </w:rPr>
        <w:t xml:space="preserve"> 68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/>
          <w:color w:val="000000"/>
          <w:spacing w:val="-1"/>
          <w:sz w:val="24"/>
          <w:lang w:val="ru-RU"/>
        </w:rPr>
        <w:t>(2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часа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неделю).</w:t>
      </w:r>
    </w:p>
    <w:p w:rsidR="00B10004" w:rsidRPr="00BB491B" w:rsidRDefault="00BB491B">
      <w:pPr>
        <w:framePr w:w="3480" w:wrap="auto" w:hAnchor="text" w:x="828" w:y="86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  <w:r w:rsidRPr="00BB491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ОБУЧЕНИЯ</w:t>
      </w:r>
    </w:p>
    <w:p w:rsidR="00B10004" w:rsidRPr="00BB491B" w:rsidRDefault="00BB491B">
      <w:pPr>
        <w:framePr w:w="360" w:wrap="auto" w:hAnchor="text" w:x="828" w:y="9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B491B">
        <w:rPr>
          <w:rFonts w:ascii="Times New Roman"/>
          <w:b/>
          <w:color w:val="000000"/>
          <w:sz w:val="24"/>
          <w:lang w:val="ru-RU"/>
        </w:rPr>
        <w:t>9</w:t>
      </w:r>
    </w:p>
    <w:p w:rsidR="00B10004" w:rsidRPr="00BB491B" w:rsidRDefault="00BB491B">
      <w:pPr>
        <w:framePr w:w="1114" w:wrap="auto" w:hAnchor="text" w:x="1008" w:y="9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КЛАСС</w:t>
      </w:r>
    </w:p>
    <w:p w:rsidR="00B10004" w:rsidRPr="00BB491B" w:rsidRDefault="00BB491B">
      <w:pPr>
        <w:framePr w:w="10589" w:wrap="auto" w:hAnchor="text" w:x="708" w:y="9882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Синус,</w:t>
      </w:r>
      <w:r w:rsidRPr="00BB491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косинус,</w:t>
      </w:r>
      <w:r w:rsidRPr="00BB491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тангенс</w:t>
      </w:r>
      <w:r w:rsidRPr="00BB491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углов</w:t>
      </w:r>
      <w:r w:rsidRPr="00BB491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BB491B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BB491B">
        <w:rPr>
          <w:rFonts w:ascii="Times New Roman"/>
          <w:color w:val="000000"/>
          <w:sz w:val="24"/>
          <w:lang w:val="ru-RU"/>
        </w:rPr>
        <w:t>0</w:t>
      </w:r>
      <w:r w:rsidRPr="00BB491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BB491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180°.</w:t>
      </w:r>
      <w:r w:rsidRPr="00BB491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Основное</w:t>
      </w:r>
      <w:r w:rsidRPr="00BB491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тригонометрическое</w:t>
      </w:r>
      <w:r w:rsidRPr="00BB491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тождество.</w:t>
      </w:r>
    </w:p>
    <w:p w:rsidR="00B10004" w:rsidRPr="00BB491B" w:rsidRDefault="00BB491B">
      <w:pPr>
        <w:framePr w:w="10589" w:wrap="auto" w:hAnchor="text" w:x="708" w:y="988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Формулы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приведения.</w:t>
      </w:r>
    </w:p>
    <w:p w:rsidR="00B10004" w:rsidRPr="00BB491B" w:rsidRDefault="00BB491B">
      <w:pPr>
        <w:framePr w:w="10589" w:wrap="auto" w:hAnchor="text" w:x="708" w:y="9882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BB491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треугольников.</w:t>
      </w:r>
      <w:r w:rsidRPr="00BB491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Теорема</w:t>
      </w:r>
      <w:r w:rsidRPr="00BB491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косинусов</w:t>
      </w:r>
      <w:r w:rsidRPr="00BB491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теорема</w:t>
      </w:r>
      <w:r w:rsidRPr="00BB491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синусов.</w:t>
      </w:r>
      <w:r w:rsidRPr="00BB491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BB491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BB491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задач</w:t>
      </w:r>
    </w:p>
    <w:p w:rsidR="00B10004" w:rsidRPr="00BB491B" w:rsidRDefault="00BB491B">
      <w:pPr>
        <w:framePr w:w="6180" w:wrap="auto" w:hAnchor="text" w:x="708" w:y="107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теоремы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косинусов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теоремы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синусов.</w:t>
      </w:r>
    </w:p>
    <w:p w:rsidR="00B10004" w:rsidRPr="00BB491B" w:rsidRDefault="00BB491B">
      <w:pPr>
        <w:framePr w:w="10580" w:wrap="auto" w:hAnchor="text" w:x="708" w:y="1109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Преобразование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подобия.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Подобие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соответственных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элементов.</w:t>
      </w:r>
    </w:p>
    <w:p w:rsidR="00B10004" w:rsidRPr="00BB491B" w:rsidRDefault="00BB491B">
      <w:pPr>
        <w:framePr w:w="10580" w:wrap="auto" w:hAnchor="text" w:x="708" w:y="11096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Теорема</w:t>
      </w:r>
      <w:r w:rsidRPr="00BB491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BB491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произведении</w:t>
      </w:r>
      <w:r w:rsidRPr="00BB491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отрезков</w:t>
      </w:r>
      <w:r w:rsidRPr="00BB491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хорд,</w:t>
      </w:r>
      <w:r w:rsidRPr="00BB491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теоремы</w:t>
      </w:r>
      <w:r w:rsidRPr="00BB491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BB491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произведении</w:t>
      </w:r>
      <w:r w:rsidRPr="00BB491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отрезков</w:t>
      </w:r>
      <w:r w:rsidRPr="00BB491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секущих,</w:t>
      </w:r>
      <w:r w:rsidRPr="00BB491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теорема</w:t>
      </w:r>
      <w:r w:rsidRPr="00BB491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B10004" w:rsidRPr="00BB491B" w:rsidRDefault="00BB491B">
      <w:pPr>
        <w:framePr w:w="10580" w:wrap="auto" w:hAnchor="text" w:x="708" w:y="1109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квадрате</w:t>
      </w:r>
      <w:proofErr w:type="gramEnd"/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касательной.</w:t>
      </w:r>
    </w:p>
    <w:p w:rsidR="00B10004" w:rsidRPr="00BB491B" w:rsidRDefault="00BB491B">
      <w:pPr>
        <w:framePr w:w="10589" w:wrap="auto" w:hAnchor="text" w:x="708" w:y="12007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Вектор,</w:t>
      </w:r>
      <w:r w:rsidRPr="00BB491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длина</w:t>
      </w:r>
      <w:r w:rsidRPr="00BB491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(модуль)</w:t>
      </w:r>
      <w:r w:rsidRPr="00BB491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вектора,</w:t>
      </w:r>
      <w:r w:rsidRPr="00BB491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сонаправленные</w:t>
      </w:r>
      <w:r w:rsidRPr="00BB491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векторы,</w:t>
      </w:r>
      <w:r w:rsidRPr="00BB491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противоположно</w:t>
      </w:r>
      <w:r w:rsidRPr="00BB491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направленные</w:t>
      </w:r>
    </w:p>
    <w:p w:rsidR="00B10004" w:rsidRPr="00BB491B" w:rsidRDefault="00BB491B">
      <w:pPr>
        <w:framePr w:w="10589" w:wrap="auto" w:hAnchor="text" w:x="708" w:y="1200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векторы,</w:t>
      </w:r>
      <w:r w:rsidRPr="00BB491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коллинеарность</w:t>
      </w:r>
      <w:r w:rsidRPr="00BB491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векторов,</w:t>
      </w:r>
      <w:r w:rsidRPr="00BB491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равенство</w:t>
      </w:r>
      <w:r w:rsidRPr="00BB491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векторов,</w:t>
      </w:r>
      <w:r w:rsidRPr="00BB491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операции</w:t>
      </w:r>
      <w:r w:rsidRPr="00BB491B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над</w:t>
      </w:r>
      <w:r w:rsidRPr="00BB491B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векторами.</w:t>
      </w:r>
      <w:r w:rsidRPr="00BB491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Разложение</w:t>
      </w:r>
    </w:p>
    <w:p w:rsidR="00B10004" w:rsidRPr="00BB491B" w:rsidRDefault="00BB491B">
      <w:pPr>
        <w:framePr w:w="10589" w:wrap="auto" w:hAnchor="text" w:x="708" w:y="1200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вектора</w:t>
      </w:r>
      <w:r w:rsidRPr="00BB491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BB491B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двум</w:t>
      </w:r>
      <w:r w:rsidRPr="00BB491B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неколлинеарным</w:t>
      </w:r>
      <w:r w:rsidRPr="00BB491B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векторам.</w:t>
      </w:r>
      <w:r w:rsidRPr="00BB491B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Координаты</w:t>
      </w:r>
      <w:r w:rsidRPr="00BB491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вектора.</w:t>
      </w:r>
      <w:r w:rsidRPr="00BB491B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Скалярное</w:t>
      </w:r>
      <w:r w:rsidRPr="00BB491B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произведение</w:t>
      </w:r>
    </w:p>
    <w:p w:rsidR="00B10004" w:rsidRPr="00BB491B" w:rsidRDefault="00BB491B">
      <w:pPr>
        <w:framePr w:w="10589" w:wrap="auto" w:hAnchor="text" w:x="708" w:y="1200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векторов,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нахождения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длин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углов.</w:t>
      </w:r>
    </w:p>
    <w:p w:rsidR="00B10004" w:rsidRPr="00BB491B" w:rsidRDefault="00BB491B">
      <w:pPr>
        <w:framePr w:w="10589" w:wrap="auto" w:hAnchor="text" w:x="708" w:y="1200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Декартовы</w:t>
      </w:r>
      <w:r w:rsidRPr="00BB491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координаты</w:t>
      </w:r>
      <w:r w:rsidRPr="00BB491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BB491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плоскости.</w:t>
      </w:r>
      <w:r w:rsidRPr="00BB491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Уравнения</w:t>
      </w:r>
      <w:r w:rsidRPr="00BB491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прямой</w:t>
      </w:r>
      <w:r w:rsidRPr="00BB491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окружности</w:t>
      </w:r>
      <w:r w:rsidRPr="00BB491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B491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координатах,</w:t>
      </w:r>
    </w:p>
    <w:p w:rsidR="00B10004" w:rsidRPr="00BB491B" w:rsidRDefault="00BB491B">
      <w:pPr>
        <w:framePr w:w="10589" w:wrap="auto" w:hAnchor="text" w:x="708" w:y="1200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пересечение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окружностей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прямых.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Метод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координат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BB491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применение.</w:t>
      </w:r>
    </w:p>
    <w:p w:rsidR="00B10004" w:rsidRPr="00BB491B" w:rsidRDefault="00BB491B">
      <w:pPr>
        <w:framePr w:w="10589" w:wrap="auto" w:hAnchor="text" w:x="708" w:y="1200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Правильные</w:t>
      </w:r>
      <w:r w:rsidRPr="00BB491B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многоугольники.</w:t>
      </w:r>
      <w:r w:rsidRPr="00BB491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Длина</w:t>
      </w:r>
      <w:r w:rsidRPr="00BB491B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окружности.</w:t>
      </w:r>
      <w:r w:rsidRPr="00BB491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Градусная</w:t>
      </w:r>
      <w:r w:rsidRPr="00BB491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радианная</w:t>
      </w:r>
      <w:r w:rsidRPr="00BB491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мера</w:t>
      </w:r>
      <w:r w:rsidRPr="00BB491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угла,</w:t>
      </w:r>
    </w:p>
    <w:p w:rsidR="00B10004" w:rsidRPr="00BB491B" w:rsidRDefault="00BB491B">
      <w:pPr>
        <w:framePr w:w="10589" w:wrap="auto" w:hAnchor="text" w:x="708" w:y="1200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вычисление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длин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дуг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окружностей.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Площадь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круга,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сектора,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сегмента.</w:t>
      </w:r>
    </w:p>
    <w:p w:rsidR="00B10004" w:rsidRPr="00BB491B" w:rsidRDefault="00BB491B">
      <w:pPr>
        <w:framePr w:w="10589" w:wrap="auto" w:hAnchor="text" w:x="708" w:y="1200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Движения</w:t>
      </w:r>
      <w:r w:rsidRPr="00BB491B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плоскости</w:t>
      </w:r>
      <w:r w:rsidRPr="00BB491B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внутренние</w:t>
      </w:r>
      <w:r w:rsidRPr="00BB491B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симметрии</w:t>
      </w:r>
      <w:r w:rsidRPr="00BB491B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фигур</w:t>
      </w:r>
      <w:r w:rsidRPr="00BB491B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(элементарные</w:t>
      </w:r>
      <w:r w:rsidRPr="00BB491B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представления).</w:t>
      </w:r>
    </w:p>
    <w:p w:rsidR="00B10004" w:rsidRPr="00BB491B" w:rsidRDefault="00BB491B">
      <w:pPr>
        <w:framePr w:w="10589" w:wrap="auto" w:hAnchor="text" w:x="708" w:y="1200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Параллельный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перенос.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Поворот.</w:t>
      </w:r>
    </w:p>
    <w:p w:rsidR="00B10004" w:rsidRPr="00BB491B" w:rsidRDefault="00BB491B">
      <w:pPr>
        <w:framePr w:w="10463" w:wrap="auto" w:hAnchor="text" w:x="828" w:y="15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ПЛАНИРУЕМЫЕ</w:t>
      </w:r>
      <w:r w:rsidRPr="00BB491B">
        <w:rPr>
          <w:rFonts w:ascii="Times New Roman"/>
          <w:b/>
          <w:color w:val="000000"/>
          <w:spacing w:val="18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  <w:r w:rsidRPr="00BB491B">
        <w:rPr>
          <w:rFonts w:ascii="Times New Roman"/>
          <w:b/>
          <w:color w:val="000000"/>
          <w:spacing w:val="18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ОСВОЕНИЯ</w:t>
      </w:r>
      <w:r w:rsidRPr="00BB491B">
        <w:rPr>
          <w:rFonts w:ascii="Times New Roman"/>
          <w:b/>
          <w:color w:val="000000"/>
          <w:spacing w:val="18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ПРОГРАММЫ</w:t>
      </w:r>
      <w:r w:rsidRPr="00BB491B">
        <w:rPr>
          <w:rFonts w:ascii="Times New Roman"/>
          <w:b/>
          <w:color w:val="000000"/>
          <w:spacing w:val="18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BB491B">
        <w:rPr>
          <w:rFonts w:ascii="Times New Roman"/>
          <w:b/>
          <w:color w:val="000000"/>
          <w:spacing w:val="18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B10004" w:rsidRPr="00BB491B" w:rsidRDefault="00BB491B">
      <w:pPr>
        <w:framePr w:w="360" w:wrap="auto" w:hAnchor="text" w:x="828" w:y="15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«</w:t>
      </w:r>
    </w:p>
    <w:p w:rsidR="00B10004" w:rsidRPr="00BB491B" w:rsidRDefault="00BB491B">
      <w:pPr>
        <w:framePr w:w="8160" w:wrap="auto" w:hAnchor="text" w:x="948" w:y="15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ГЕОМЕТРИЯ»</w:t>
      </w:r>
      <w:r w:rsidRPr="00BB491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НА</w:t>
      </w:r>
      <w:r w:rsidRPr="00BB491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УРОВНЕ</w:t>
      </w:r>
      <w:r w:rsidRPr="00BB491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ОСНОВНОГО</w:t>
      </w:r>
      <w:r w:rsidRPr="00BB491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ОБЩЕГО</w:t>
      </w:r>
      <w:r w:rsidRPr="00BB491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ОБРАЗОВАНИЯ</w:t>
      </w:r>
    </w:p>
    <w:p w:rsidR="00B10004" w:rsidRPr="00BB491B" w:rsidRDefault="00B1000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B10004" w:rsidRPr="00BB491B" w:rsidRDefault="00BB491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B491B">
        <w:rPr>
          <w:rFonts w:ascii="Arial"/>
          <w:color w:val="FF0000"/>
          <w:sz w:val="2"/>
          <w:lang w:val="ru-RU"/>
        </w:rPr>
        <w:cr/>
      </w:r>
      <w:r w:rsidRPr="00BB491B">
        <w:rPr>
          <w:rFonts w:ascii="Arial"/>
          <w:color w:val="FF0000"/>
          <w:sz w:val="2"/>
          <w:lang w:val="ru-RU"/>
        </w:rPr>
        <w:br w:type="page"/>
      </w:r>
    </w:p>
    <w:p w:rsidR="00B10004" w:rsidRPr="00BB491B" w:rsidRDefault="00BB491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BB491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10004" w:rsidRPr="00BB491B" w:rsidRDefault="00BB491B">
      <w:pPr>
        <w:framePr w:w="3805" w:wrap="auto" w:hAnchor="text" w:x="828" w:y="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ЛИЧНОСТНЫЕ</w:t>
      </w:r>
      <w:r w:rsidRPr="00BB491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</w:p>
    <w:p w:rsidR="00B10004" w:rsidRPr="00BB491B" w:rsidRDefault="00BB491B">
      <w:pPr>
        <w:framePr w:w="1608" w:wrap="auto" w:hAnchor="text" w:x="1308" w:y="1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Личностные</w:t>
      </w:r>
    </w:p>
    <w:p w:rsidR="00B10004" w:rsidRPr="00BB491B" w:rsidRDefault="00BB491B">
      <w:pPr>
        <w:framePr w:w="1501" w:wrap="auto" w:hAnchor="text" w:x="3040" w:y="1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</w:p>
    <w:p w:rsidR="00B10004" w:rsidRPr="00BB491B" w:rsidRDefault="00BB491B">
      <w:pPr>
        <w:framePr w:w="1175" w:wrap="auto" w:hAnchor="text" w:x="4667" w:y="1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</w:p>
    <w:p w:rsidR="00B10004" w:rsidRPr="00BB491B" w:rsidRDefault="00BB491B">
      <w:pPr>
        <w:framePr w:w="1398" w:wrap="auto" w:hAnchor="text" w:x="5966" w:y="1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B10004" w:rsidRPr="00BB491B" w:rsidRDefault="00BB491B">
      <w:pPr>
        <w:framePr w:w="1176" w:wrap="auto" w:hAnchor="text" w:x="7490" w:y="1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</w:p>
    <w:p w:rsidR="00B10004" w:rsidRPr="00BB491B" w:rsidRDefault="00BB491B">
      <w:pPr>
        <w:framePr w:w="810" w:wrap="auto" w:hAnchor="text" w:x="8792" w:y="1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курса</w:t>
      </w:r>
    </w:p>
    <w:p w:rsidR="00B10004" w:rsidRPr="00BB491B" w:rsidRDefault="00BB491B">
      <w:pPr>
        <w:framePr w:w="1569" w:wrap="auto" w:hAnchor="text" w:x="9725" w:y="1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«Геометрия»</w:t>
      </w:r>
    </w:p>
    <w:p w:rsidR="00B10004" w:rsidRPr="00BB491B" w:rsidRDefault="00BB491B">
      <w:pPr>
        <w:framePr w:w="2054" w:wrap="auto" w:hAnchor="text" w:x="708" w:y="1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характеризуются:</w:t>
      </w:r>
    </w:p>
    <w:p w:rsidR="00B10004" w:rsidRPr="00BB491B" w:rsidRDefault="00BB491B">
      <w:pPr>
        <w:framePr w:w="360" w:wrap="auto" w:hAnchor="text" w:x="1308" w:y="1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B491B">
        <w:rPr>
          <w:rFonts w:ascii="Times New Roman"/>
          <w:b/>
          <w:color w:val="000000"/>
          <w:sz w:val="24"/>
          <w:lang w:val="ru-RU"/>
        </w:rPr>
        <w:t>1</w:t>
      </w:r>
    </w:p>
    <w:p w:rsidR="00B10004" w:rsidRPr="00BB491B" w:rsidRDefault="00BB491B">
      <w:pPr>
        <w:framePr w:w="3512" w:wrap="auto" w:hAnchor="text" w:x="1428" w:y="1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B491B">
        <w:rPr>
          <w:rFonts w:ascii="Times New Roman"/>
          <w:b/>
          <w:color w:val="000000"/>
          <w:sz w:val="24"/>
          <w:lang w:val="ru-RU"/>
        </w:rPr>
        <w:t xml:space="preserve">)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патриотическое</w:t>
      </w:r>
      <w:r w:rsidRPr="00BB491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воспитание:</w:t>
      </w:r>
    </w:p>
    <w:p w:rsidR="00B10004" w:rsidRPr="00BB491B" w:rsidRDefault="00BB491B">
      <w:pPr>
        <w:framePr w:w="10583" w:wrap="auto" w:hAnchor="text" w:x="708" w:y="2292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проявлением</w:t>
      </w:r>
      <w:r w:rsidRPr="00BB491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интереса</w:t>
      </w:r>
      <w:r w:rsidRPr="00BB491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B491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прошлому</w:t>
      </w:r>
      <w:r w:rsidRPr="00BB491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настоящему</w:t>
      </w:r>
      <w:r w:rsidRPr="00BB491B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BB491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математики,</w:t>
      </w:r>
      <w:r w:rsidRPr="00BB491B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ценностным</w:t>
      </w:r>
    </w:p>
    <w:p w:rsidR="00B10004" w:rsidRPr="00BB491B" w:rsidRDefault="00BB491B">
      <w:pPr>
        <w:framePr w:w="10583" w:wrap="auto" w:hAnchor="text" w:x="708" w:y="229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отношением</w:t>
      </w:r>
      <w:r w:rsidRPr="00BB491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B491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достижениям</w:t>
      </w:r>
      <w:r w:rsidRPr="00BB491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российских</w:t>
      </w:r>
      <w:r w:rsidRPr="00BB491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математиков</w:t>
      </w:r>
      <w:r w:rsidRPr="00BB491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BB491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математической</w:t>
      </w:r>
      <w:r w:rsidRPr="00BB491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школы,</w:t>
      </w:r>
      <w:r w:rsidRPr="00BB491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proofErr w:type="gramStart"/>
      <w:r w:rsidRPr="00BB491B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B10004" w:rsidRPr="00BB491B" w:rsidRDefault="00BB491B">
      <w:pPr>
        <w:framePr w:w="10583" w:wrap="auto" w:hAnchor="text" w:x="708" w:y="229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использованию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этих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достижений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науках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прикладных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сферах;</w:t>
      </w:r>
    </w:p>
    <w:p w:rsidR="00B10004" w:rsidRPr="00BB491B" w:rsidRDefault="00BB491B">
      <w:pPr>
        <w:framePr w:w="360" w:wrap="auto" w:hAnchor="text" w:x="1308" w:y="3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B491B">
        <w:rPr>
          <w:rFonts w:ascii="Times New Roman"/>
          <w:b/>
          <w:color w:val="000000"/>
          <w:sz w:val="24"/>
          <w:lang w:val="ru-RU"/>
        </w:rPr>
        <w:t>2</w:t>
      </w:r>
    </w:p>
    <w:p w:rsidR="00B10004" w:rsidRPr="00BB491B" w:rsidRDefault="00BB491B">
      <w:pPr>
        <w:framePr w:w="5855" w:wrap="auto" w:hAnchor="text" w:x="1428" w:y="3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B491B">
        <w:rPr>
          <w:rFonts w:ascii="Times New Roman"/>
          <w:b/>
          <w:color w:val="000000"/>
          <w:sz w:val="24"/>
          <w:lang w:val="ru-RU"/>
        </w:rPr>
        <w:t xml:space="preserve">)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гражданское</w:t>
      </w:r>
      <w:r w:rsidRPr="00BB491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BB491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духовно</w:t>
      </w:r>
      <w:r w:rsidRPr="00BB491B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нравственное</w:t>
      </w:r>
      <w:r w:rsidRPr="00BB491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воспитание:</w:t>
      </w:r>
    </w:p>
    <w:p w:rsidR="00B10004" w:rsidRPr="00BB491B" w:rsidRDefault="00BB491B">
      <w:pPr>
        <w:framePr w:w="10200" w:wrap="auto" w:hAnchor="text" w:x="1089" w:y="3507"/>
        <w:widowControl w:val="0"/>
        <w:autoSpaceDE w:val="0"/>
        <w:autoSpaceDN w:val="0"/>
        <w:spacing w:before="0" w:after="0" w:line="266" w:lineRule="exact"/>
        <w:ind w:left="219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готовностью</w:t>
      </w:r>
      <w:r w:rsidRPr="00BB491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B491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выполнению</w:t>
      </w:r>
      <w:r w:rsidRPr="00BB491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обязанностей</w:t>
      </w:r>
      <w:r w:rsidRPr="00BB491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гражданина</w:t>
      </w:r>
      <w:r w:rsidRPr="00BB491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BB491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его</w:t>
      </w:r>
      <w:r w:rsidRPr="00BB491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прав,</w:t>
      </w:r>
      <w:r w:rsidRPr="00BB491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представлением</w:t>
      </w:r>
    </w:p>
    <w:p w:rsidR="00B10004" w:rsidRPr="00BB491B" w:rsidRDefault="00BB491B">
      <w:pPr>
        <w:framePr w:w="10200" w:wrap="auto" w:hAnchor="text" w:x="1089" w:y="350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математических</w:t>
      </w:r>
      <w:r w:rsidRPr="00BB491B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proofErr w:type="gramStart"/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основах</w:t>
      </w:r>
      <w:proofErr w:type="gramEnd"/>
      <w:r w:rsidRPr="00BB491B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функционирования</w:t>
      </w:r>
      <w:r w:rsidRPr="00BB491B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BB491B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структур,</w:t>
      </w:r>
      <w:r w:rsidRPr="00BB491B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явлений,</w:t>
      </w:r>
      <w:r w:rsidRPr="00BB491B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процедур</w:t>
      </w:r>
    </w:p>
    <w:p w:rsidR="00B10004" w:rsidRPr="00BB491B" w:rsidRDefault="00BB491B">
      <w:pPr>
        <w:framePr w:w="360" w:wrap="auto" w:hAnchor="text" w:x="708" w:y="3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B10004" w:rsidRPr="00BB491B" w:rsidRDefault="00BB491B">
      <w:pPr>
        <w:framePr w:w="10583" w:wrap="auto" w:hAnchor="text" w:x="708" w:y="4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гражданского</w:t>
      </w:r>
      <w:r w:rsidRPr="00BB491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  <w:r w:rsidRPr="00BB491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(например,</w:t>
      </w:r>
      <w:r w:rsidRPr="00BB491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выборы,</w:t>
      </w:r>
      <w:r w:rsidRPr="00BB491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опросы),</w:t>
      </w:r>
      <w:r w:rsidRPr="00BB491B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готовностью</w:t>
      </w:r>
      <w:r w:rsidRPr="00BB491B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B491B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обсуждению</w:t>
      </w:r>
      <w:r w:rsidRPr="00BB491B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proofErr w:type="gramStart"/>
      <w:r w:rsidRPr="00BB491B">
        <w:rPr>
          <w:rFonts w:ascii="Times New Roman" w:hAnsi="Times New Roman" w:cs="Times New Roman"/>
          <w:color w:val="000000"/>
          <w:sz w:val="24"/>
          <w:lang w:val="ru-RU"/>
        </w:rPr>
        <w:t>этических</w:t>
      </w:r>
      <w:proofErr w:type="gramEnd"/>
    </w:p>
    <w:p w:rsidR="00B10004" w:rsidRPr="00BB491B" w:rsidRDefault="00BB491B">
      <w:pPr>
        <w:framePr w:w="10583" w:wrap="auto" w:hAnchor="text" w:x="708" w:y="411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проблем,</w:t>
      </w:r>
      <w:r w:rsidRPr="00BB491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связанных</w:t>
      </w:r>
      <w:r w:rsidRPr="00BB491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B491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практическим</w:t>
      </w:r>
      <w:r w:rsidRPr="00BB491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применением</w:t>
      </w:r>
      <w:r w:rsidRPr="00BB491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достижений</w:t>
      </w:r>
      <w:r w:rsidRPr="00BB491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науки,</w:t>
      </w:r>
      <w:r w:rsidRPr="00BB491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осознанием</w:t>
      </w:r>
      <w:r w:rsidRPr="00BB491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важности</w:t>
      </w:r>
    </w:p>
    <w:p w:rsidR="00B10004" w:rsidRPr="00BB491B" w:rsidRDefault="00BB491B">
      <w:pPr>
        <w:framePr w:w="10583" w:wrap="auto" w:hAnchor="text" w:x="708" w:y="4114"/>
        <w:widowControl w:val="0"/>
        <w:autoSpaceDE w:val="0"/>
        <w:autoSpaceDN w:val="0"/>
        <w:spacing w:before="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морально</w:t>
      </w:r>
      <w:r w:rsidRPr="00BB491B">
        <w:rPr>
          <w:rFonts w:ascii="Times New Roman"/>
          <w:color w:val="000000"/>
          <w:spacing w:val="-1"/>
          <w:sz w:val="24"/>
          <w:lang w:val="ru-RU"/>
        </w:rPr>
        <w:t>-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этических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принципов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BB491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учёного;</w:t>
      </w:r>
    </w:p>
    <w:p w:rsidR="00B10004" w:rsidRPr="00BB491B" w:rsidRDefault="00BB491B">
      <w:pPr>
        <w:framePr w:w="360" w:wrap="auto" w:hAnchor="text" w:x="1308" w:y="5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B491B">
        <w:rPr>
          <w:rFonts w:ascii="Times New Roman"/>
          <w:b/>
          <w:color w:val="000000"/>
          <w:sz w:val="24"/>
          <w:lang w:val="ru-RU"/>
        </w:rPr>
        <w:t>3</w:t>
      </w:r>
    </w:p>
    <w:p w:rsidR="00B10004" w:rsidRPr="00BB491B" w:rsidRDefault="00BB491B">
      <w:pPr>
        <w:framePr w:w="2740" w:wrap="auto" w:hAnchor="text" w:x="1428" w:y="5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B491B">
        <w:rPr>
          <w:rFonts w:ascii="Times New Roman"/>
          <w:b/>
          <w:color w:val="000000"/>
          <w:sz w:val="24"/>
          <w:lang w:val="ru-RU"/>
        </w:rPr>
        <w:t xml:space="preserve">)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трудовое</w:t>
      </w:r>
      <w:r w:rsidRPr="00BB491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воспитание:</w:t>
      </w:r>
    </w:p>
    <w:p w:rsidR="00B10004" w:rsidRPr="00BB491B" w:rsidRDefault="00BB491B">
      <w:pPr>
        <w:framePr w:w="10585" w:wrap="auto" w:hAnchor="text" w:x="708" w:y="5329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установкой</w:t>
      </w:r>
      <w:r w:rsidRPr="00BB491B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BB491B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активное</w:t>
      </w:r>
      <w:r w:rsidRPr="00BB491B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BB491B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B491B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решении</w:t>
      </w:r>
      <w:r w:rsidRPr="00BB491B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BB491B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BB491B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математической</w:t>
      </w:r>
    </w:p>
    <w:p w:rsidR="00B10004" w:rsidRPr="00BB491B" w:rsidRDefault="00BB491B">
      <w:pPr>
        <w:framePr w:w="10585" w:wrap="auto" w:hAnchor="text" w:x="708" w:y="532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направленности,</w:t>
      </w:r>
      <w:r w:rsidRPr="00BB491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осознанием</w:t>
      </w:r>
      <w:r w:rsidRPr="00BB491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важности</w:t>
      </w:r>
      <w:r w:rsidRPr="00BB491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математического</w:t>
      </w:r>
      <w:r w:rsidRPr="00BB491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BB491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BB491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протяжении</w:t>
      </w:r>
      <w:r w:rsidRPr="00BB491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всей</w:t>
      </w:r>
      <w:r w:rsidRPr="00BB491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</w:p>
    <w:p w:rsidR="00B10004" w:rsidRPr="00BB491B" w:rsidRDefault="00BB491B">
      <w:pPr>
        <w:framePr w:w="10585" w:wrap="auto" w:hAnchor="text" w:x="708" w:y="532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B491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успешной</w:t>
      </w:r>
      <w:r w:rsidRPr="00BB491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BB491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BB491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развитием</w:t>
      </w:r>
      <w:r w:rsidRPr="00BB491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BB491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умений,</w:t>
      </w:r>
      <w:r w:rsidRPr="00BB491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осознанным</w:t>
      </w:r>
    </w:p>
    <w:p w:rsidR="00B10004" w:rsidRPr="00BB491B" w:rsidRDefault="00BB491B">
      <w:pPr>
        <w:framePr w:w="10585" w:wrap="auto" w:hAnchor="text" w:x="708" w:y="532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выбором</w:t>
      </w:r>
      <w:r w:rsidRPr="00BB491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построением</w:t>
      </w:r>
      <w:r w:rsidRPr="00BB491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BB491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траектории</w:t>
      </w:r>
      <w:r w:rsidRPr="00BB491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BB491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жизненных</w:t>
      </w:r>
      <w:r w:rsidRPr="00BB491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планов</w:t>
      </w:r>
      <w:r w:rsidRPr="00BB491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B491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</w:p>
    <w:p w:rsidR="00B10004" w:rsidRPr="00BB491B" w:rsidRDefault="00BB491B">
      <w:pPr>
        <w:framePr w:w="10585" w:wrap="auto" w:hAnchor="text" w:x="708" w:y="532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личных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интересов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общественных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потребностей;</w:t>
      </w:r>
    </w:p>
    <w:p w:rsidR="00B10004" w:rsidRPr="00BB491B" w:rsidRDefault="00BB491B">
      <w:pPr>
        <w:framePr w:w="360" w:wrap="auto" w:hAnchor="text" w:x="1308" w:y="6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B491B">
        <w:rPr>
          <w:rFonts w:ascii="Times New Roman"/>
          <w:b/>
          <w:color w:val="000000"/>
          <w:sz w:val="24"/>
          <w:lang w:val="ru-RU"/>
        </w:rPr>
        <w:t>4</w:t>
      </w:r>
    </w:p>
    <w:p w:rsidR="00B10004" w:rsidRPr="00BB491B" w:rsidRDefault="00BB491B">
      <w:pPr>
        <w:framePr w:w="3176" w:wrap="auto" w:hAnchor="text" w:x="1428" w:y="6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B491B">
        <w:rPr>
          <w:rFonts w:ascii="Times New Roman"/>
          <w:b/>
          <w:color w:val="000000"/>
          <w:sz w:val="24"/>
          <w:lang w:val="ru-RU"/>
        </w:rPr>
        <w:t xml:space="preserve">)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эстетическое</w:t>
      </w:r>
      <w:r w:rsidRPr="00BB491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воспитание:</w:t>
      </w:r>
    </w:p>
    <w:p w:rsidR="00B10004" w:rsidRPr="00BB491B" w:rsidRDefault="00BB491B">
      <w:pPr>
        <w:framePr w:w="10580" w:wrap="auto" w:hAnchor="text" w:x="708" w:y="715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способностью</w:t>
      </w:r>
      <w:r w:rsidRPr="00BB491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B491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эмоциональному</w:t>
      </w:r>
      <w:r w:rsidRPr="00BB491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эстетическому</w:t>
      </w:r>
      <w:r w:rsidRPr="00BB491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восприятию</w:t>
      </w:r>
      <w:r w:rsidRPr="00BB491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математических</w:t>
      </w:r>
      <w:r w:rsidRPr="00BB491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объектов,</w:t>
      </w:r>
    </w:p>
    <w:p w:rsidR="00B10004" w:rsidRPr="00BB491B" w:rsidRDefault="00BB491B">
      <w:pPr>
        <w:framePr w:w="10580" w:wrap="auto" w:hAnchor="text" w:x="708" w:y="715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задач,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решений,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рассуждений,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умению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видеть</w:t>
      </w:r>
      <w:r w:rsidRPr="00BB491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математические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закономерности</w:t>
      </w:r>
      <w:r w:rsidRPr="00BB491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искусстве;</w:t>
      </w:r>
    </w:p>
    <w:p w:rsidR="00B10004" w:rsidRPr="00BB491B" w:rsidRDefault="00BB491B">
      <w:pPr>
        <w:framePr w:w="360" w:wrap="auto" w:hAnchor="text" w:x="1308" w:y="7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B491B">
        <w:rPr>
          <w:rFonts w:ascii="Times New Roman"/>
          <w:b/>
          <w:color w:val="000000"/>
          <w:sz w:val="24"/>
          <w:lang w:val="ru-RU"/>
        </w:rPr>
        <w:t>5</w:t>
      </w:r>
    </w:p>
    <w:p w:rsidR="00B10004" w:rsidRPr="00BB491B" w:rsidRDefault="00BB491B">
      <w:pPr>
        <w:framePr w:w="3606" w:wrap="auto" w:hAnchor="text" w:x="1428" w:y="7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B491B">
        <w:rPr>
          <w:rFonts w:ascii="Times New Roman"/>
          <w:b/>
          <w:color w:val="000000"/>
          <w:sz w:val="24"/>
          <w:lang w:val="ru-RU"/>
        </w:rPr>
        <w:t xml:space="preserve">)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ценности</w:t>
      </w:r>
      <w:r w:rsidRPr="00BB491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научного</w:t>
      </w:r>
      <w:r w:rsidRPr="00BB491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познания:</w:t>
      </w:r>
    </w:p>
    <w:p w:rsidR="00B10004" w:rsidRPr="00BB491B" w:rsidRDefault="00BB491B">
      <w:pPr>
        <w:framePr w:w="10581" w:wrap="auto" w:hAnchor="text" w:x="708" w:y="806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ориентацией</w:t>
      </w:r>
      <w:r w:rsidRPr="00BB491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B491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BB491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BB491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современную</w:t>
      </w:r>
      <w:r w:rsidRPr="00BB491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систему</w:t>
      </w:r>
      <w:r w:rsidRPr="00BB491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научных</w:t>
      </w:r>
      <w:r w:rsidRPr="00BB491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BB491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proofErr w:type="gramStart"/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об</w:t>
      </w:r>
      <w:proofErr w:type="gramEnd"/>
      <w:r w:rsidRPr="00BB491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</w:p>
    <w:p w:rsidR="00B10004" w:rsidRPr="00BB491B" w:rsidRDefault="00BB491B">
      <w:pPr>
        <w:framePr w:w="10581" w:wrap="auto" w:hAnchor="text" w:x="708" w:y="806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закономерностях</w:t>
      </w:r>
      <w:proofErr w:type="gramEnd"/>
      <w:r w:rsidRPr="00BB491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BB491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BB491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природы</w:t>
      </w:r>
      <w:r w:rsidRPr="00BB491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общества,</w:t>
      </w:r>
      <w:r w:rsidRPr="00BB491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пониманием</w:t>
      </w:r>
      <w:r w:rsidRPr="00BB491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математической</w:t>
      </w:r>
      <w:r w:rsidRPr="00BB491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науки</w:t>
      </w:r>
      <w:r w:rsidRPr="00BB491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</w:p>
    <w:p w:rsidR="00B10004" w:rsidRPr="00BB491B" w:rsidRDefault="00BB491B">
      <w:pPr>
        <w:framePr w:w="10581" w:wrap="auto" w:hAnchor="text" w:x="708" w:y="806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сферы</w:t>
      </w:r>
      <w:r w:rsidRPr="00BB491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человеческой</w:t>
      </w:r>
      <w:r w:rsidRPr="00BB491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BB491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этапов</w:t>
      </w:r>
      <w:r w:rsidRPr="00BB491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BB491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BB491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значимости</w:t>
      </w:r>
      <w:r w:rsidRPr="00BB491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B491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BB491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цивилизации,</w:t>
      </w:r>
    </w:p>
    <w:p w:rsidR="00B10004" w:rsidRPr="00BB491B" w:rsidRDefault="00BB491B">
      <w:pPr>
        <w:framePr w:w="10581" w:wrap="auto" w:hAnchor="text" w:x="708" w:y="806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овладением</w:t>
      </w:r>
      <w:r w:rsidRPr="00BB491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языком</w:t>
      </w:r>
      <w:r w:rsidRPr="00BB491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математики</w:t>
      </w:r>
      <w:r w:rsidRPr="00BB491B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математической</w:t>
      </w:r>
      <w:r w:rsidRPr="00BB491B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культурой</w:t>
      </w:r>
      <w:r w:rsidRPr="00BB491B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BB491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средством</w:t>
      </w:r>
      <w:r w:rsidRPr="00BB491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познания</w:t>
      </w:r>
      <w:r w:rsidRPr="00BB491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мира,</w:t>
      </w:r>
    </w:p>
    <w:p w:rsidR="00B10004" w:rsidRPr="00BB491B" w:rsidRDefault="00BB491B">
      <w:pPr>
        <w:framePr w:w="10581" w:wrap="auto" w:hAnchor="text" w:x="708" w:y="806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овладением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простейшими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навыками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исследовательской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</w:p>
    <w:p w:rsidR="00B10004" w:rsidRPr="00BB491B" w:rsidRDefault="00BB491B">
      <w:pPr>
        <w:framePr w:w="360" w:wrap="auto" w:hAnchor="text" w:x="1308" w:y="9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B491B">
        <w:rPr>
          <w:rFonts w:ascii="Times New Roman"/>
          <w:b/>
          <w:color w:val="000000"/>
          <w:sz w:val="24"/>
          <w:lang w:val="ru-RU"/>
        </w:rPr>
        <w:t>6</w:t>
      </w:r>
    </w:p>
    <w:p w:rsidR="00B10004" w:rsidRPr="00BB491B" w:rsidRDefault="00BB491B">
      <w:pPr>
        <w:framePr w:w="10584" w:wrap="auto" w:hAnchor="text" w:x="708" w:y="9580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b/>
          <w:color w:val="000000"/>
          <w:sz w:val="24"/>
          <w:lang w:val="ru-RU"/>
        </w:rPr>
      </w:pPr>
      <w:r w:rsidRPr="00BB491B">
        <w:rPr>
          <w:rFonts w:ascii="Times New Roman"/>
          <w:b/>
          <w:color w:val="000000"/>
          <w:sz w:val="24"/>
          <w:lang w:val="ru-RU"/>
        </w:rPr>
        <w:t>)</w:t>
      </w:r>
      <w:r w:rsidRPr="00BB491B">
        <w:rPr>
          <w:rFonts w:ascii="Times New Roman"/>
          <w:b/>
          <w:color w:val="000000"/>
          <w:spacing w:val="13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физическое</w:t>
      </w:r>
      <w:r w:rsidRPr="00BB491B">
        <w:rPr>
          <w:rFonts w:ascii="Times New Roman"/>
          <w:b/>
          <w:color w:val="000000"/>
          <w:spacing w:val="13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воспитание,</w:t>
      </w:r>
      <w:r w:rsidRPr="00BB491B">
        <w:rPr>
          <w:rFonts w:ascii="Times New Roman"/>
          <w:b/>
          <w:color w:val="000000"/>
          <w:spacing w:val="13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формирование</w:t>
      </w:r>
      <w:r w:rsidRPr="00BB491B">
        <w:rPr>
          <w:rFonts w:ascii="Times New Roman"/>
          <w:b/>
          <w:color w:val="000000"/>
          <w:spacing w:val="13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культуры</w:t>
      </w:r>
      <w:r w:rsidRPr="00BB491B">
        <w:rPr>
          <w:rFonts w:ascii="Times New Roman"/>
          <w:b/>
          <w:color w:val="000000"/>
          <w:spacing w:val="13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здоровья</w:t>
      </w:r>
      <w:r w:rsidRPr="00BB491B">
        <w:rPr>
          <w:rFonts w:ascii="Times New Roman"/>
          <w:b/>
          <w:color w:val="000000"/>
          <w:spacing w:val="13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BB491B">
        <w:rPr>
          <w:rFonts w:ascii="Times New Roman"/>
          <w:b/>
          <w:color w:val="000000"/>
          <w:spacing w:val="14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эмоционального</w:t>
      </w:r>
    </w:p>
    <w:p w:rsidR="00B10004" w:rsidRPr="00BB491B" w:rsidRDefault="00BB491B">
      <w:pPr>
        <w:framePr w:w="10584" w:wrap="auto" w:hAnchor="text" w:x="708" w:y="958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благополучия:</w:t>
      </w:r>
    </w:p>
    <w:p w:rsidR="00B10004" w:rsidRPr="00BB491B" w:rsidRDefault="00BB491B">
      <w:pPr>
        <w:framePr w:w="10584" w:wrap="auto" w:hAnchor="text" w:x="708" w:y="958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готовностью</w:t>
      </w:r>
      <w:r w:rsidRPr="00BB491B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  <w:r w:rsidRPr="00BB491B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математические</w:t>
      </w:r>
      <w:r w:rsidRPr="00BB491B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знания</w:t>
      </w:r>
      <w:r w:rsidRPr="00BB491B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B491B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интересах</w:t>
      </w:r>
      <w:r w:rsidRPr="00BB491B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своего</w:t>
      </w:r>
      <w:r w:rsidRPr="00BB491B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здоровья,</w:t>
      </w:r>
      <w:r w:rsidRPr="00BB491B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ведения</w:t>
      </w:r>
    </w:p>
    <w:p w:rsidR="00B10004" w:rsidRPr="00BB491B" w:rsidRDefault="00BB491B">
      <w:pPr>
        <w:framePr w:w="10581" w:wrap="auto" w:hAnchor="text" w:x="708" w:y="10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BB491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BB491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BB491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(здоровое</w:t>
      </w:r>
      <w:r w:rsidRPr="00BB491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питание,</w:t>
      </w:r>
      <w:r w:rsidRPr="00BB491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сбалансированный</w:t>
      </w:r>
      <w:r w:rsidRPr="00BB491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режим</w:t>
      </w:r>
      <w:r w:rsidRPr="00BB491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BB491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отдыха,</w:t>
      </w:r>
      <w:r w:rsidRPr="00BB491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регулярная</w:t>
      </w:r>
      <w:proofErr w:type="gramEnd"/>
    </w:p>
    <w:p w:rsidR="00B10004" w:rsidRPr="00BB491B" w:rsidRDefault="00BB491B">
      <w:pPr>
        <w:framePr w:w="10581" w:wrap="auto" w:hAnchor="text" w:x="708" w:y="1048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физическая</w:t>
      </w:r>
      <w:r w:rsidRPr="00BB491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активность),</w:t>
      </w:r>
      <w:r w:rsidRPr="00BB491B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сформированностью</w:t>
      </w:r>
      <w:r w:rsidRPr="00BB491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навыка</w:t>
      </w:r>
      <w:r w:rsidRPr="00BB491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рефлексии,</w:t>
      </w:r>
      <w:r w:rsidRPr="00BB491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признанием</w:t>
      </w:r>
      <w:r w:rsidRPr="00BB491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своего</w:t>
      </w:r>
      <w:r w:rsidRPr="00BB491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права</w:t>
      </w:r>
      <w:r w:rsidRPr="00BB491B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proofErr w:type="gramStart"/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B10004" w:rsidRPr="00BB491B" w:rsidRDefault="00BB491B">
      <w:pPr>
        <w:framePr w:w="10581" w:wrap="auto" w:hAnchor="text" w:x="708" w:y="1048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ошибку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такого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же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права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другого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человека;</w:t>
      </w:r>
    </w:p>
    <w:p w:rsidR="00B10004" w:rsidRPr="00BB491B" w:rsidRDefault="00BB491B">
      <w:pPr>
        <w:framePr w:w="360" w:wrap="auto" w:hAnchor="text" w:x="1308" w:y="1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B491B">
        <w:rPr>
          <w:rFonts w:ascii="Times New Roman"/>
          <w:b/>
          <w:color w:val="000000"/>
          <w:sz w:val="24"/>
          <w:lang w:val="ru-RU"/>
        </w:rPr>
        <w:t>7</w:t>
      </w:r>
    </w:p>
    <w:p w:rsidR="00B10004" w:rsidRPr="00BB491B" w:rsidRDefault="00BB491B">
      <w:pPr>
        <w:framePr w:w="3352" w:wrap="auto" w:hAnchor="text" w:x="1428" w:y="1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B491B">
        <w:rPr>
          <w:rFonts w:ascii="Times New Roman"/>
          <w:b/>
          <w:color w:val="000000"/>
          <w:sz w:val="24"/>
          <w:lang w:val="ru-RU"/>
        </w:rPr>
        <w:t xml:space="preserve">)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экологическое</w:t>
      </w:r>
      <w:r w:rsidRPr="00BB491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воспитание:</w:t>
      </w:r>
    </w:p>
    <w:p w:rsidR="00B10004" w:rsidRPr="00BB491B" w:rsidRDefault="00BB491B">
      <w:pPr>
        <w:framePr w:w="10585" w:wrap="auto" w:hAnchor="text" w:x="708" w:y="11704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ориентацией</w:t>
      </w:r>
      <w:r w:rsidRPr="00BB491B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BB491B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  <w:r w:rsidRPr="00BB491B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математических</w:t>
      </w:r>
      <w:r w:rsidRPr="00BB491B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BB491B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B491B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BB491B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BB491B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B491B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</w:p>
    <w:p w:rsidR="00B10004" w:rsidRPr="00BB491B" w:rsidRDefault="00BB491B">
      <w:pPr>
        <w:framePr w:w="10585" w:wrap="auto" w:hAnchor="text" w:x="708" w:y="1170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сохранности</w:t>
      </w:r>
      <w:r w:rsidRPr="00BB491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окружающей</w:t>
      </w:r>
      <w:r w:rsidRPr="00BB491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среды,</w:t>
      </w:r>
      <w:r w:rsidRPr="00BB491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планирования</w:t>
      </w:r>
      <w:r w:rsidRPr="00BB491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поступков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возможных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последствий</w:t>
      </w:r>
      <w:r w:rsidRPr="00BB491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BB491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proofErr w:type="gramEnd"/>
    </w:p>
    <w:p w:rsidR="00B10004" w:rsidRPr="00BB491B" w:rsidRDefault="00BB491B">
      <w:pPr>
        <w:framePr w:w="10585" w:wrap="auto" w:hAnchor="text" w:x="708" w:y="1170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окружающей</w:t>
      </w:r>
      <w:r w:rsidRPr="00BB491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среды,</w:t>
      </w:r>
      <w:r w:rsidRPr="00BB491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осознанием</w:t>
      </w:r>
      <w:r w:rsidRPr="00BB491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глобального</w:t>
      </w:r>
      <w:r w:rsidRPr="00BB491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характера</w:t>
      </w:r>
      <w:r w:rsidRPr="00BB491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экологических</w:t>
      </w:r>
      <w:r w:rsidRPr="00BB491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проблем</w:t>
      </w:r>
      <w:r w:rsidRPr="00BB491B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путей</w:t>
      </w:r>
      <w:r w:rsidRPr="00BB491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B10004" w:rsidRPr="00BB491B" w:rsidRDefault="00BB491B">
      <w:pPr>
        <w:framePr w:w="10585" w:wrap="auto" w:hAnchor="text" w:x="708" w:y="1170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решения;</w:t>
      </w:r>
    </w:p>
    <w:p w:rsidR="00B10004" w:rsidRPr="00BB491B" w:rsidRDefault="00BB491B">
      <w:pPr>
        <w:framePr w:w="360" w:wrap="auto" w:hAnchor="text" w:x="1308" w:y="12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B491B">
        <w:rPr>
          <w:rFonts w:ascii="Times New Roman"/>
          <w:b/>
          <w:color w:val="000000"/>
          <w:sz w:val="24"/>
          <w:lang w:val="ru-RU"/>
        </w:rPr>
        <w:t>8</w:t>
      </w:r>
    </w:p>
    <w:p w:rsidR="00B10004" w:rsidRPr="00BB491B" w:rsidRDefault="00BB491B">
      <w:pPr>
        <w:framePr w:w="8154" w:wrap="auto" w:hAnchor="text" w:x="1428" w:y="12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B491B">
        <w:rPr>
          <w:rFonts w:ascii="Times New Roman"/>
          <w:b/>
          <w:color w:val="000000"/>
          <w:sz w:val="24"/>
          <w:lang w:val="ru-RU"/>
        </w:rPr>
        <w:t xml:space="preserve">)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адаптация</w:t>
      </w:r>
      <w:r w:rsidRPr="00BB491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BB491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изменяющимся</w:t>
      </w:r>
      <w:r w:rsidRPr="00BB491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условиям</w:t>
      </w:r>
      <w:r w:rsidRPr="00BB491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социальной</w:t>
      </w:r>
      <w:r w:rsidRPr="00BB491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BB491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природной</w:t>
      </w:r>
      <w:r w:rsidRPr="00BB491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среды:</w:t>
      </w:r>
    </w:p>
    <w:p w:rsidR="00B10004" w:rsidRPr="00BB491B" w:rsidRDefault="00BB491B">
      <w:pPr>
        <w:framePr w:w="10586" w:wrap="auto" w:hAnchor="text" w:x="708" w:y="13223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готовностью</w:t>
      </w:r>
      <w:r w:rsidRPr="00BB491B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B491B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действиям</w:t>
      </w:r>
      <w:r w:rsidRPr="00BB491B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B491B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BB491B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неопределённости,</w:t>
      </w:r>
      <w:r w:rsidRPr="00BB491B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повышению</w:t>
      </w:r>
      <w:r w:rsidRPr="00BB491B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BB491B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</w:p>
    <w:p w:rsidR="00B10004" w:rsidRPr="00BB491B" w:rsidRDefault="00BB491B">
      <w:pPr>
        <w:framePr w:w="10586" w:wrap="auto" w:hAnchor="text" w:x="708" w:y="1322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компетентности</w:t>
      </w:r>
      <w:r w:rsidRPr="00BB491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BB491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практическую</w:t>
      </w:r>
      <w:r w:rsidRPr="00BB491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деятельность,</w:t>
      </w:r>
      <w:r w:rsidRPr="00BB491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B491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BB491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BB491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умение</w:t>
      </w:r>
      <w:r w:rsidRPr="00BB491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учиться</w:t>
      </w:r>
      <w:r w:rsidRPr="00BB491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BB491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BB491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людей,</w:t>
      </w:r>
    </w:p>
    <w:p w:rsidR="00B10004" w:rsidRPr="00BB491B" w:rsidRDefault="00BB491B">
      <w:pPr>
        <w:framePr w:w="10586" w:wrap="auto" w:hAnchor="text" w:x="708" w:y="1322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приобретать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совместной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новые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знания,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навыки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компетенции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BB491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опыта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других;</w:t>
      </w:r>
    </w:p>
    <w:p w:rsidR="00B10004" w:rsidRPr="00BB491B" w:rsidRDefault="00BB491B">
      <w:pPr>
        <w:framePr w:w="10586" w:wrap="auto" w:hAnchor="text" w:x="708" w:y="13223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необходимостью</w:t>
      </w:r>
      <w:r w:rsidRPr="00BB491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B491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формировании</w:t>
      </w:r>
      <w:r w:rsidRPr="00BB491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новых</w:t>
      </w:r>
      <w:r w:rsidRPr="00BB491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знаний,</w:t>
      </w:r>
      <w:r w:rsidRPr="00BB491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B491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BB491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BB491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BB491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идеи,</w:t>
      </w:r>
      <w:r w:rsidRPr="00BB491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понятия,</w:t>
      </w:r>
    </w:p>
    <w:p w:rsidR="00B10004" w:rsidRPr="00BB491B" w:rsidRDefault="00BB491B">
      <w:pPr>
        <w:framePr w:w="10586" w:wrap="auto" w:hAnchor="text" w:x="708" w:y="1322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гипотезы</w:t>
      </w:r>
      <w:r w:rsidRPr="00BB491B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BB491B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объектах</w:t>
      </w:r>
      <w:r w:rsidRPr="00BB491B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явлениях,</w:t>
      </w:r>
      <w:r w:rsidRPr="00BB491B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B491B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BB491B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BB491B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ранее</w:t>
      </w:r>
      <w:r w:rsidRPr="00BB491B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неизвестных,</w:t>
      </w:r>
      <w:r w:rsidRPr="00BB491B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осознавать</w:t>
      </w:r>
      <w:r w:rsidRPr="00BB491B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дефициты</w:t>
      </w:r>
    </w:p>
    <w:p w:rsidR="00B10004" w:rsidRPr="00BB491B" w:rsidRDefault="00BB491B">
      <w:pPr>
        <w:framePr w:w="10586" w:wrap="auto" w:hAnchor="text" w:x="708" w:y="1322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собственных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компетентностей,</w:t>
      </w:r>
      <w:r w:rsidRPr="00BB491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планировать</w:t>
      </w:r>
      <w:r w:rsidRPr="00BB491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своё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развитие;</w:t>
      </w:r>
    </w:p>
    <w:p w:rsidR="00B10004" w:rsidRPr="00BB491B" w:rsidRDefault="00B1000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B10004" w:rsidRPr="00BB491B" w:rsidRDefault="00BB491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B491B">
        <w:rPr>
          <w:rFonts w:ascii="Arial"/>
          <w:color w:val="FF0000"/>
          <w:sz w:val="2"/>
          <w:lang w:val="ru-RU"/>
        </w:rPr>
        <w:cr/>
      </w:r>
      <w:r w:rsidRPr="00BB491B">
        <w:rPr>
          <w:rFonts w:ascii="Arial"/>
          <w:color w:val="FF0000"/>
          <w:sz w:val="2"/>
          <w:lang w:val="ru-RU"/>
        </w:rPr>
        <w:br w:type="page"/>
      </w:r>
    </w:p>
    <w:p w:rsidR="00B10004" w:rsidRPr="00BB491B" w:rsidRDefault="00BB491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BB491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10004" w:rsidRPr="00BB491B" w:rsidRDefault="00BB491B">
      <w:pPr>
        <w:framePr w:w="10588" w:wrap="auto" w:hAnchor="text" w:x="708" w:y="434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способностью</w:t>
      </w:r>
      <w:r w:rsidRPr="00BB491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осознавать</w:t>
      </w:r>
      <w:r w:rsidRPr="00BB491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стрессовую</w:t>
      </w:r>
      <w:r w:rsidRPr="00BB491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ситуацию,</w:t>
      </w:r>
      <w:r w:rsidRPr="00BB491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воспринимать</w:t>
      </w:r>
      <w:r w:rsidRPr="00BB491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стрессовую</w:t>
      </w:r>
      <w:r w:rsidRPr="00BB491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ситуацию</w:t>
      </w:r>
      <w:r w:rsidRPr="00BB491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</w:p>
    <w:p w:rsidR="00B10004" w:rsidRPr="00BB491B" w:rsidRDefault="00BB491B">
      <w:pPr>
        <w:framePr w:w="10588" w:wrap="auto" w:hAnchor="text" w:x="708" w:y="43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вызов,</w:t>
      </w:r>
      <w:r w:rsidRPr="00BB491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требующий</w:t>
      </w:r>
      <w:r w:rsidRPr="00BB491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контрмер,</w:t>
      </w:r>
      <w:r w:rsidRPr="00BB491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корректировать</w:t>
      </w:r>
      <w:r w:rsidRPr="00BB491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принимаемые</w:t>
      </w:r>
      <w:r w:rsidRPr="00BB491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BB491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действия,</w:t>
      </w:r>
      <w:r w:rsidRPr="00BB491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BB491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10004" w:rsidRPr="00BB491B" w:rsidRDefault="00BB491B">
      <w:pPr>
        <w:framePr w:w="10588" w:wrap="auto" w:hAnchor="text" w:x="708" w:y="43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риски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последствия,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формировать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опыт.</w:t>
      </w:r>
    </w:p>
    <w:p w:rsidR="00B10004" w:rsidRPr="00BB491B" w:rsidRDefault="00BB491B">
      <w:pPr>
        <w:framePr w:w="5834" w:wrap="auto" w:hAnchor="text" w:x="828" w:y="1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МЕТАПРЕДМЕТНЫЕ</w:t>
      </w:r>
      <w:r w:rsidRPr="00BB491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</w:p>
    <w:p w:rsidR="00B10004" w:rsidRPr="00BB491B" w:rsidRDefault="00BB491B">
      <w:pPr>
        <w:framePr w:w="5834" w:wrap="auto" w:hAnchor="text" w:x="828" w:y="1666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Познавательные</w:t>
      </w:r>
      <w:r w:rsidRPr="00BB491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универсальные</w:t>
      </w:r>
      <w:r w:rsidRPr="00BB491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учебные</w:t>
      </w:r>
      <w:r w:rsidRPr="00BB491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действия</w:t>
      </w:r>
    </w:p>
    <w:p w:rsidR="00B10004" w:rsidRPr="00BB491B" w:rsidRDefault="00BB491B">
      <w:pPr>
        <w:framePr w:w="5834" w:wrap="auto" w:hAnchor="text" w:x="828" w:y="1666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Базовые</w:t>
      </w:r>
      <w:r w:rsidRPr="00BB491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логические</w:t>
      </w:r>
      <w:r w:rsidRPr="00BB491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действия:</w:t>
      </w:r>
    </w:p>
    <w:p w:rsidR="00B10004" w:rsidRPr="00BB491B" w:rsidRDefault="00BB491B">
      <w:pPr>
        <w:framePr w:w="350" w:wrap="auto" w:hAnchor="text" w:x="1136" w:y="321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CSISVV+Symbol" w:hAnsi="CSISVV+Symbol" w:cs="CSISVV+Symbol"/>
          <w:color w:val="000000"/>
          <w:sz w:val="24"/>
          <w:lang w:val="ru-RU"/>
        </w:rPr>
        <w:t>•</w:t>
      </w:r>
    </w:p>
    <w:p w:rsidR="00B10004" w:rsidRPr="00BB491B" w:rsidRDefault="00BB491B">
      <w:pPr>
        <w:framePr w:w="9802" w:wrap="auto" w:hAnchor="text" w:x="1496" w:y="3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  <w:r w:rsidRPr="00BB491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характеризовать</w:t>
      </w:r>
      <w:r w:rsidRPr="00BB491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  <w:r w:rsidRPr="00BB491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BB491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математических</w:t>
      </w:r>
      <w:r w:rsidRPr="00BB491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объектов,</w:t>
      </w:r>
      <w:r w:rsidRPr="00BB491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понятий,</w:t>
      </w:r>
    </w:p>
    <w:p w:rsidR="00B10004" w:rsidRPr="00BB491B" w:rsidRDefault="00BB491B">
      <w:pPr>
        <w:framePr w:w="9802" w:wrap="auto" w:hAnchor="text" w:x="1496" w:y="32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отношений</w:t>
      </w:r>
      <w:r w:rsidRPr="00BB491B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BB491B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понятиями,</w:t>
      </w:r>
      <w:r w:rsidRPr="00BB491B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BB491B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определения</w:t>
      </w:r>
      <w:r w:rsidRPr="00BB491B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понятий,</w:t>
      </w:r>
      <w:r w:rsidRPr="00BB491B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устанавливать</w:t>
      </w:r>
    </w:p>
    <w:p w:rsidR="00B10004" w:rsidRPr="00BB491B" w:rsidRDefault="00BB491B">
      <w:pPr>
        <w:framePr w:w="9802" w:wrap="auto" w:hAnchor="text" w:x="1496" w:y="32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существенный</w:t>
      </w:r>
      <w:r w:rsidRPr="00BB491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признак</w:t>
      </w:r>
      <w:r w:rsidRPr="00BB491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классификации,</w:t>
      </w:r>
      <w:r w:rsidRPr="00BB491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основания</w:t>
      </w:r>
      <w:r w:rsidRPr="00BB491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B491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обобщения</w:t>
      </w:r>
      <w:r w:rsidRPr="00BB491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сравнения,</w:t>
      </w:r>
      <w:r w:rsidRPr="00BB491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критерии</w:t>
      </w:r>
    </w:p>
    <w:p w:rsidR="00B10004" w:rsidRPr="00BB491B" w:rsidRDefault="00BB491B">
      <w:pPr>
        <w:framePr w:w="9802" w:wrap="auto" w:hAnchor="text" w:x="1496" w:y="32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проводимого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анализа;</w:t>
      </w:r>
    </w:p>
    <w:p w:rsidR="00B10004" w:rsidRPr="00BB491B" w:rsidRDefault="00BB491B">
      <w:pPr>
        <w:framePr w:w="350" w:wrap="auto" w:hAnchor="text" w:x="1136" w:y="444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CSISVV+Symbol" w:hAnsi="CSISVV+Symbol" w:cs="CSISVV+Symbol"/>
          <w:color w:val="000000"/>
          <w:sz w:val="24"/>
          <w:lang w:val="ru-RU"/>
        </w:rPr>
        <w:t>•</w:t>
      </w:r>
    </w:p>
    <w:p w:rsidR="00B10004" w:rsidRPr="00BB491B" w:rsidRDefault="00BB491B">
      <w:pPr>
        <w:framePr w:w="350" w:wrap="auto" w:hAnchor="text" w:x="1136" w:y="4444"/>
        <w:widowControl w:val="0"/>
        <w:autoSpaceDE w:val="0"/>
        <w:autoSpaceDN w:val="0"/>
        <w:spacing w:before="333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CSISVV+Symbol" w:hAnsi="CSISVV+Symbol" w:cs="CSISVV+Symbol"/>
          <w:color w:val="000000"/>
          <w:sz w:val="24"/>
          <w:lang w:val="ru-RU"/>
        </w:rPr>
        <w:t>•</w:t>
      </w:r>
    </w:p>
    <w:p w:rsidR="00B10004" w:rsidRPr="00BB491B" w:rsidRDefault="00BB491B">
      <w:pPr>
        <w:framePr w:w="9799" w:wrap="auto" w:hAnchor="text" w:x="1496" w:y="4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воспринимать,</w:t>
      </w:r>
      <w:r w:rsidRPr="00BB491B">
        <w:rPr>
          <w:rFonts w:ascii="Times New Roman"/>
          <w:color w:val="000000"/>
          <w:spacing w:val="23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</w:p>
    <w:p w:rsidR="00B10004" w:rsidRPr="00BB491B" w:rsidRDefault="00BB491B">
      <w:pPr>
        <w:framePr w:w="9799" w:wrap="auto" w:hAnchor="text" w:x="1496" w:y="447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отрицательные,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единичные,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частные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общие,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условные;</w:t>
      </w:r>
    </w:p>
    <w:p w:rsidR="00B10004" w:rsidRPr="00BB491B" w:rsidRDefault="00BB491B">
      <w:pPr>
        <w:framePr w:w="9799" w:wrap="auto" w:hAnchor="text" w:x="1496" w:y="4471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  <w:r w:rsidRPr="00BB491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математические</w:t>
      </w:r>
      <w:r w:rsidRPr="00BB491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закономерности,</w:t>
      </w:r>
      <w:r w:rsidRPr="00BB491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взаимосвязи</w:t>
      </w:r>
      <w:r w:rsidRPr="00BB491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противоречия</w:t>
      </w:r>
      <w:r w:rsidRPr="00BB491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B491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фактах,</w:t>
      </w:r>
      <w:r w:rsidRPr="00BB491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данных,</w:t>
      </w:r>
    </w:p>
    <w:p w:rsidR="00B10004" w:rsidRPr="00BB491B" w:rsidRDefault="00BB491B">
      <w:pPr>
        <w:framePr w:w="9799" w:wrap="auto" w:hAnchor="text" w:x="1496" w:y="4471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наблюдениях</w:t>
      </w:r>
      <w:proofErr w:type="gramEnd"/>
      <w:r w:rsidRPr="00BB491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утверждениях,</w:t>
      </w:r>
      <w:r w:rsidRPr="00BB491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предлагать</w:t>
      </w:r>
      <w:r w:rsidRPr="00BB491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критерии</w:t>
      </w:r>
      <w:r w:rsidRPr="00BB491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B491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выявления</w:t>
      </w:r>
      <w:r w:rsidRPr="00BB491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закономерностей</w:t>
      </w:r>
      <w:r w:rsidRPr="00BB491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10004" w:rsidRPr="00BB491B" w:rsidRDefault="00BB491B">
      <w:pPr>
        <w:framePr w:w="9799" w:wrap="auto" w:hAnchor="text" w:x="1496" w:y="447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противоречий;</w:t>
      </w:r>
    </w:p>
    <w:p w:rsidR="00B10004" w:rsidRPr="00BB491B" w:rsidRDefault="00BB491B">
      <w:pPr>
        <w:framePr w:w="368" w:wrap="auto" w:hAnchor="text" w:x="5178" w:y="4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10004" w:rsidRPr="00BB491B" w:rsidRDefault="00BB491B">
      <w:pPr>
        <w:framePr w:w="5277" w:wrap="auto" w:hAnchor="text" w:x="5597" w:y="4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преобразовывать</w:t>
      </w:r>
      <w:r w:rsidRPr="00BB491B">
        <w:rPr>
          <w:rFonts w:ascii="Times New Roman"/>
          <w:color w:val="000000"/>
          <w:spacing w:val="23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суждения:</w:t>
      </w:r>
      <w:r w:rsidRPr="00BB491B">
        <w:rPr>
          <w:rFonts w:ascii="Times New Roman"/>
          <w:color w:val="000000"/>
          <w:spacing w:val="23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утвердительные</w:t>
      </w:r>
    </w:p>
    <w:p w:rsidR="00B10004" w:rsidRPr="00BB491B" w:rsidRDefault="00BB491B">
      <w:pPr>
        <w:framePr w:w="368" w:wrap="auto" w:hAnchor="text" w:x="10925" w:y="4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10004" w:rsidRPr="00BB491B" w:rsidRDefault="00BB491B">
      <w:pPr>
        <w:framePr w:w="350" w:wrap="auto" w:hAnchor="text" w:x="1136" w:y="599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CSISVV+Symbol" w:hAnsi="CSISVV+Symbol" w:cs="CSISVV+Symbol"/>
          <w:color w:val="000000"/>
          <w:sz w:val="24"/>
          <w:lang w:val="ru-RU"/>
        </w:rPr>
        <w:t>•</w:t>
      </w:r>
    </w:p>
    <w:p w:rsidR="00B10004" w:rsidRPr="00BB491B" w:rsidRDefault="00BB491B">
      <w:pPr>
        <w:framePr w:w="350" w:wrap="auto" w:hAnchor="text" w:x="1136" w:y="5997"/>
        <w:widowControl w:val="0"/>
        <w:autoSpaceDE w:val="0"/>
        <w:autoSpaceDN w:val="0"/>
        <w:spacing w:before="33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CSISVV+Symbol" w:hAnsi="CSISVV+Symbol" w:cs="CSISVV+Symbol"/>
          <w:color w:val="000000"/>
          <w:sz w:val="24"/>
          <w:lang w:val="ru-RU"/>
        </w:rPr>
        <w:t>•</w:t>
      </w:r>
    </w:p>
    <w:p w:rsidR="00B10004" w:rsidRPr="00BB491B" w:rsidRDefault="00BB491B">
      <w:pPr>
        <w:framePr w:w="9802" w:wrap="auto" w:hAnchor="text" w:x="1496" w:y="6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делать</w:t>
      </w:r>
      <w:r w:rsidRPr="00BB491B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выводы</w:t>
      </w:r>
      <w:r w:rsidRPr="00BB491B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B491B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BB491B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законов</w:t>
      </w:r>
      <w:r w:rsidRPr="00BB491B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логики,</w:t>
      </w:r>
      <w:r w:rsidRPr="00BB491B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дедуктивных</w:t>
      </w:r>
      <w:r w:rsidRPr="00BB491B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индуктивных</w:t>
      </w:r>
    </w:p>
    <w:p w:rsidR="00B10004" w:rsidRPr="00BB491B" w:rsidRDefault="00BB491B">
      <w:pPr>
        <w:framePr w:w="9802" w:wrap="auto" w:hAnchor="text" w:x="1496" w:y="602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умозаключений,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умозаключений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аналогии;</w:t>
      </w:r>
    </w:p>
    <w:p w:rsidR="00B10004" w:rsidRPr="00BB491B" w:rsidRDefault="00BB491B">
      <w:pPr>
        <w:framePr w:w="9802" w:wrap="auto" w:hAnchor="text" w:x="1496" w:y="6025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разбирать</w:t>
      </w:r>
      <w:r w:rsidRPr="00BB491B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доказательства</w:t>
      </w:r>
      <w:r w:rsidRPr="00BB491B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математических</w:t>
      </w:r>
      <w:r w:rsidRPr="00BB491B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утверждений</w:t>
      </w:r>
      <w:r w:rsidRPr="00BB491B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(прямые</w:t>
      </w:r>
      <w:r w:rsidRPr="00BB491B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BB491B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противного),</w:t>
      </w:r>
    </w:p>
    <w:p w:rsidR="00B10004" w:rsidRPr="00BB491B" w:rsidRDefault="00BB491B">
      <w:pPr>
        <w:framePr w:w="9802" w:wrap="auto" w:hAnchor="text" w:x="1496" w:y="602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проводить</w:t>
      </w:r>
      <w:r w:rsidRPr="00BB491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BB491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несложные</w:t>
      </w:r>
      <w:r w:rsidRPr="00BB491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доказательства</w:t>
      </w:r>
      <w:r w:rsidRPr="00BB491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математических</w:t>
      </w:r>
      <w:r w:rsidRPr="00BB491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фактов,</w:t>
      </w:r>
      <w:r w:rsidRPr="00BB491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выстраивать</w:t>
      </w:r>
    </w:p>
    <w:p w:rsidR="00B10004" w:rsidRPr="00BB491B" w:rsidRDefault="00BB491B">
      <w:pPr>
        <w:framePr w:w="4303" w:wrap="auto" w:hAnchor="text" w:x="1496" w:y="7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аргументацию,</w:t>
      </w:r>
      <w:r w:rsidRPr="00BB491B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приводить</w:t>
      </w:r>
      <w:r w:rsidRPr="00BB491B">
        <w:rPr>
          <w:rFonts w:ascii="Times New Roman"/>
          <w:color w:val="000000"/>
          <w:spacing w:val="20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</w:p>
    <w:p w:rsidR="00B10004" w:rsidRPr="00BB491B" w:rsidRDefault="00BB491B">
      <w:pPr>
        <w:framePr w:w="4303" w:wrap="auto" w:hAnchor="text" w:x="1496" w:y="725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рассуждения;</w:t>
      </w:r>
    </w:p>
    <w:p w:rsidR="00B10004" w:rsidRPr="00BB491B" w:rsidRDefault="00BB491B">
      <w:pPr>
        <w:framePr w:w="368" w:wrap="auto" w:hAnchor="text" w:x="5825" w:y="7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10004" w:rsidRPr="00BB491B" w:rsidRDefault="00BB491B">
      <w:pPr>
        <w:framePr w:w="5070" w:wrap="auto" w:hAnchor="text" w:x="6220" w:y="7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контрпримеры,</w:t>
      </w:r>
      <w:r w:rsidRPr="00BB491B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обосновывать</w:t>
      </w:r>
      <w:r w:rsidRPr="00BB491B">
        <w:rPr>
          <w:rFonts w:ascii="Times New Roman"/>
          <w:color w:val="000000"/>
          <w:spacing w:val="20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собственные</w:t>
      </w:r>
    </w:p>
    <w:p w:rsidR="00B10004" w:rsidRPr="00BB491B" w:rsidRDefault="00BB491B">
      <w:pPr>
        <w:framePr w:w="350" w:wrap="auto" w:hAnchor="text" w:x="1136" w:y="785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CSISVV+Symbol" w:hAnsi="CSISVV+Symbol" w:cs="CSISVV+Symbol"/>
          <w:color w:val="000000"/>
          <w:sz w:val="24"/>
          <w:lang w:val="ru-RU"/>
        </w:rPr>
        <w:t>•</w:t>
      </w:r>
    </w:p>
    <w:p w:rsidR="00B10004" w:rsidRPr="00BB491B" w:rsidRDefault="00BB491B">
      <w:pPr>
        <w:framePr w:w="9803" w:wrap="auto" w:hAnchor="text" w:x="1496" w:y="7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BB491B">
        <w:rPr>
          <w:rFonts w:ascii="Times New Roman" w:hAnsi="Times New Roman" w:cs="Times New Roman"/>
          <w:color w:val="000000"/>
          <w:sz w:val="24"/>
          <w:lang w:val="ru-RU"/>
        </w:rPr>
        <w:t>выбирать</w:t>
      </w:r>
      <w:r w:rsidRPr="00BB491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способ</w:t>
      </w:r>
      <w:r w:rsidRPr="00BB491B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BB491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  <w:r w:rsidRPr="00BB491B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BB491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(сравнивать</w:t>
      </w:r>
      <w:r w:rsidRPr="00BB491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несколько</w:t>
      </w:r>
      <w:r w:rsidRPr="00BB491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вариантов</w:t>
      </w:r>
      <w:r w:rsidRPr="00BB491B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решения,</w:t>
      </w:r>
      <w:proofErr w:type="gramEnd"/>
    </w:p>
    <w:p w:rsidR="00B10004" w:rsidRPr="00BB491B" w:rsidRDefault="00BB491B">
      <w:pPr>
        <w:framePr w:w="9803" w:wrap="auto" w:hAnchor="text" w:x="1496" w:y="788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выбирать</w:t>
      </w:r>
      <w:r w:rsidRPr="00BB491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наиболее</w:t>
      </w:r>
      <w:r w:rsidRPr="00BB491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подходящий</w:t>
      </w:r>
      <w:proofErr w:type="gramEnd"/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выделенных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критериев).</w:t>
      </w:r>
    </w:p>
    <w:p w:rsidR="00B10004" w:rsidRPr="00BB491B" w:rsidRDefault="00BB491B">
      <w:pPr>
        <w:framePr w:w="4395" w:wrap="auto" w:hAnchor="text" w:x="828" w:y="8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Базовые</w:t>
      </w:r>
      <w:r w:rsidRPr="00BB491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исследовательские</w:t>
      </w:r>
      <w:r w:rsidRPr="00BB491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действия</w:t>
      </w:r>
      <w:r w:rsidRPr="00BB491B">
        <w:rPr>
          <w:rFonts w:ascii="Times New Roman"/>
          <w:color w:val="000000"/>
          <w:sz w:val="24"/>
          <w:lang w:val="ru-RU"/>
        </w:rPr>
        <w:t>:</w:t>
      </w:r>
    </w:p>
    <w:p w:rsidR="00B10004" w:rsidRPr="00BB491B" w:rsidRDefault="00BB491B">
      <w:pPr>
        <w:framePr w:w="350" w:wrap="auto" w:hAnchor="text" w:x="1136" w:y="878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CSISVV+Symbol" w:hAnsi="CSISVV+Symbol" w:cs="CSISVV+Symbol"/>
          <w:color w:val="000000"/>
          <w:sz w:val="24"/>
          <w:lang w:val="ru-RU"/>
        </w:rPr>
        <w:t>•</w:t>
      </w:r>
    </w:p>
    <w:p w:rsidR="00B10004" w:rsidRPr="00BB491B" w:rsidRDefault="00BB491B">
      <w:pPr>
        <w:framePr w:w="350" w:wrap="auto" w:hAnchor="text" w:x="1136" w:y="8782"/>
        <w:widowControl w:val="0"/>
        <w:autoSpaceDE w:val="0"/>
        <w:autoSpaceDN w:val="0"/>
        <w:spacing w:before="635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CSISVV+Symbol" w:hAnsi="CSISVV+Symbol" w:cs="CSISVV+Symbol"/>
          <w:color w:val="000000"/>
          <w:sz w:val="24"/>
          <w:lang w:val="ru-RU"/>
        </w:rPr>
        <w:t>•</w:t>
      </w:r>
    </w:p>
    <w:p w:rsidR="00B10004" w:rsidRPr="00BB491B" w:rsidRDefault="00BB491B">
      <w:pPr>
        <w:framePr w:w="350" w:wrap="auto" w:hAnchor="text" w:x="1136" w:y="8782"/>
        <w:widowControl w:val="0"/>
        <w:autoSpaceDE w:val="0"/>
        <w:autoSpaceDN w:val="0"/>
        <w:spacing w:before="632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CSISVV+Symbol" w:hAnsi="CSISVV+Symbol" w:cs="CSISVV+Symbol"/>
          <w:color w:val="000000"/>
          <w:sz w:val="24"/>
          <w:lang w:val="ru-RU"/>
        </w:rPr>
        <w:t>•</w:t>
      </w:r>
    </w:p>
    <w:p w:rsidR="00B10004" w:rsidRPr="00BB491B" w:rsidRDefault="00BB491B">
      <w:pPr>
        <w:framePr w:w="350" w:wrap="auto" w:hAnchor="text" w:x="1136" w:y="8782"/>
        <w:widowControl w:val="0"/>
        <w:autoSpaceDE w:val="0"/>
        <w:autoSpaceDN w:val="0"/>
        <w:spacing w:before="635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CSISVV+Symbol" w:hAnsi="CSISVV+Symbol" w:cs="CSISVV+Symbol"/>
          <w:color w:val="000000"/>
          <w:sz w:val="24"/>
          <w:lang w:val="ru-RU"/>
        </w:rPr>
        <w:t>•</w:t>
      </w:r>
    </w:p>
    <w:p w:rsidR="00B10004" w:rsidRPr="00BB491B" w:rsidRDefault="00BB491B">
      <w:pPr>
        <w:framePr w:w="9801" w:wrap="auto" w:hAnchor="text" w:x="1496" w:y="8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BB491B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BB491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BB491B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исследовательский</w:t>
      </w:r>
      <w:r w:rsidRPr="00BB491B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инструмент</w:t>
      </w:r>
      <w:r w:rsidRPr="00BB491B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познания,</w:t>
      </w:r>
      <w:r w:rsidRPr="00BB491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</w:p>
    <w:p w:rsidR="00B10004" w:rsidRPr="00BB491B" w:rsidRDefault="00BB491B">
      <w:pPr>
        <w:framePr w:w="9801" w:wrap="auto" w:hAnchor="text" w:x="1496" w:y="880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вопросы,</w:t>
      </w:r>
      <w:r w:rsidRPr="00BB491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фиксирующие</w:t>
      </w:r>
      <w:r w:rsidRPr="00BB491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противоречие,</w:t>
      </w:r>
      <w:r w:rsidRPr="00BB491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проблему,</w:t>
      </w:r>
      <w:r w:rsidRPr="00BB491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BB491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устанавливать</w:t>
      </w:r>
      <w:r w:rsidRPr="00BB491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искомое</w:t>
      </w:r>
      <w:r w:rsidRPr="00BB491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10004" w:rsidRPr="00BB491B" w:rsidRDefault="00BB491B">
      <w:pPr>
        <w:framePr w:w="9801" w:wrap="auto" w:hAnchor="text" w:x="1496" w:y="880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данное,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формировать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гипотезу,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аргументировать</w:t>
      </w:r>
      <w:r w:rsidRPr="00BB491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свою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позицию,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мнение;</w:t>
      </w:r>
    </w:p>
    <w:p w:rsidR="00B10004" w:rsidRPr="00BB491B" w:rsidRDefault="00BB491B">
      <w:pPr>
        <w:framePr w:w="9801" w:wrap="auto" w:hAnchor="text" w:x="1496" w:y="8809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проводить</w:t>
      </w:r>
      <w:r w:rsidRPr="00BB491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BB491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BB491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составленному</w:t>
      </w:r>
      <w:r w:rsidRPr="00BB491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плану</w:t>
      </w:r>
      <w:r w:rsidRPr="00BB491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несложный</w:t>
      </w:r>
      <w:r w:rsidRPr="00BB491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эксперимент,</w:t>
      </w:r>
      <w:r w:rsidRPr="00BB491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proofErr w:type="gramStart"/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небольшое</w:t>
      </w:r>
      <w:proofErr w:type="gramEnd"/>
    </w:p>
    <w:p w:rsidR="00B10004" w:rsidRPr="00BB491B" w:rsidRDefault="00BB491B">
      <w:pPr>
        <w:framePr w:w="9801" w:wrap="auto" w:hAnchor="text" w:x="1496" w:y="8809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исследование</w:t>
      </w:r>
      <w:r w:rsidRPr="00BB491B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BB491B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установлению</w:t>
      </w:r>
      <w:r w:rsidRPr="00BB491B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BB491B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математического</w:t>
      </w:r>
      <w:r w:rsidRPr="00BB491B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объекта,</w:t>
      </w:r>
      <w:r w:rsidRPr="00BB491B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зависимостей</w:t>
      </w:r>
    </w:p>
    <w:p w:rsidR="00B10004" w:rsidRPr="00BB491B" w:rsidRDefault="00BB491B">
      <w:pPr>
        <w:framePr w:w="9801" w:wrap="auto" w:hAnchor="text" w:x="1496" w:y="880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собой;</w:t>
      </w:r>
    </w:p>
    <w:p w:rsidR="00B10004" w:rsidRPr="00BB491B" w:rsidRDefault="00BB491B">
      <w:pPr>
        <w:framePr w:w="9801" w:wrap="auto" w:hAnchor="text" w:x="1496" w:y="8809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BB491B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BB491B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обобщения</w:t>
      </w:r>
      <w:r w:rsidRPr="00BB491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выводы</w:t>
      </w:r>
      <w:r w:rsidRPr="00BB491B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BB491B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BB491B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проведённого</w:t>
      </w:r>
    </w:p>
    <w:p w:rsidR="00B10004" w:rsidRPr="00BB491B" w:rsidRDefault="00BB491B">
      <w:pPr>
        <w:framePr w:w="9801" w:wrap="auto" w:hAnchor="text" w:x="1496" w:y="880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наблюдения,</w:t>
      </w:r>
      <w:r w:rsidRPr="00BB491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исследования,</w:t>
      </w:r>
      <w:r w:rsidRPr="00BB491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BB491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достоверность</w:t>
      </w:r>
      <w:r w:rsidRPr="00BB491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полученных</w:t>
      </w:r>
      <w:r w:rsidRPr="00BB491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результатов,</w:t>
      </w:r>
      <w:r w:rsidRPr="00BB491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выводов</w:t>
      </w:r>
      <w:r w:rsidRPr="00BB491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10004" w:rsidRPr="00BB491B" w:rsidRDefault="00BB491B">
      <w:pPr>
        <w:framePr w:w="9801" w:wrap="auto" w:hAnchor="text" w:x="1496" w:y="8809"/>
        <w:widowControl w:val="0"/>
        <w:autoSpaceDE w:val="0"/>
        <w:autoSpaceDN w:val="0"/>
        <w:spacing w:before="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обобщений;</w:t>
      </w:r>
    </w:p>
    <w:p w:rsidR="00B10004" w:rsidRPr="00BB491B" w:rsidRDefault="00BB491B">
      <w:pPr>
        <w:framePr w:w="9800" w:wrap="auto" w:hAnchor="text" w:x="1496" w:y="11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прогнозировать</w:t>
      </w:r>
      <w:r w:rsidRPr="00BB491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возможное</w:t>
      </w:r>
      <w:r w:rsidRPr="00BB491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BB491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процесса,</w:t>
      </w:r>
      <w:r w:rsidRPr="00BB491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BB491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BB491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выдвигать</w:t>
      </w:r>
      <w:r w:rsidRPr="00BB491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предположения</w:t>
      </w:r>
      <w:r w:rsidRPr="00BB491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proofErr w:type="gramStart"/>
      <w:r w:rsidRPr="00BB491B">
        <w:rPr>
          <w:rFonts w:ascii="Times New Roman" w:hAnsi="Times New Roman" w:cs="Times New Roman"/>
          <w:color w:val="000000"/>
          <w:sz w:val="24"/>
          <w:lang w:val="ru-RU"/>
        </w:rPr>
        <w:t>о</w:t>
      </w:r>
      <w:proofErr w:type="gramEnd"/>
      <w:r w:rsidRPr="00BB491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proofErr w:type="gramStart"/>
      <w:r w:rsidRPr="00BB491B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proofErr w:type="gramEnd"/>
    </w:p>
    <w:p w:rsidR="00B10004" w:rsidRPr="00BB491B" w:rsidRDefault="00BB491B">
      <w:pPr>
        <w:framePr w:w="9800" w:wrap="auto" w:hAnchor="text" w:x="1496" w:y="1159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развитии</w:t>
      </w:r>
      <w:proofErr w:type="gramEnd"/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новых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условиях.</w:t>
      </w:r>
    </w:p>
    <w:p w:rsidR="00B10004" w:rsidRPr="00BB491B" w:rsidRDefault="00BB491B">
      <w:pPr>
        <w:framePr w:w="2791" w:wrap="auto" w:hAnchor="text" w:x="828" w:y="12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  <w:r w:rsidRPr="00BB491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BB491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информацией:</w:t>
      </w:r>
    </w:p>
    <w:p w:rsidR="00B10004" w:rsidRPr="00BB491B" w:rsidRDefault="00BB491B">
      <w:pPr>
        <w:framePr w:w="350" w:wrap="auto" w:hAnchor="text" w:x="1136" w:y="1249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CSISVV+Symbol" w:hAnsi="CSISVV+Symbol" w:cs="CSISVV+Symbol"/>
          <w:color w:val="000000"/>
          <w:sz w:val="24"/>
          <w:lang w:val="ru-RU"/>
        </w:rPr>
        <w:t>•</w:t>
      </w:r>
    </w:p>
    <w:p w:rsidR="00B10004" w:rsidRPr="00BB491B" w:rsidRDefault="00BB491B">
      <w:pPr>
        <w:framePr w:w="350" w:wrap="auto" w:hAnchor="text" w:x="1136" w:y="12495"/>
        <w:widowControl w:val="0"/>
        <w:autoSpaceDE w:val="0"/>
        <w:autoSpaceDN w:val="0"/>
        <w:spacing w:before="33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CSISVV+Symbol" w:hAnsi="CSISVV+Symbol" w:cs="CSISVV+Symbol"/>
          <w:color w:val="000000"/>
          <w:sz w:val="24"/>
          <w:lang w:val="ru-RU"/>
        </w:rPr>
        <w:t>•</w:t>
      </w:r>
    </w:p>
    <w:p w:rsidR="00B10004" w:rsidRPr="00BB491B" w:rsidRDefault="00BB491B">
      <w:pPr>
        <w:framePr w:w="350" w:wrap="auto" w:hAnchor="text" w:x="1136" w:y="12495"/>
        <w:widowControl w:val="0"/>
        <w:autoSpaceDE w:val="0"/>
        <w:autoSpaceDN w:val="0"/>
        <w:spacing w:before="33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CSISVV+Symbol" w:hAnsi="CSISVV+Symbol" w:cs="CSISVV+Symbol"/>
          <w:color w:val="000000"/>
          <w:sz w:val="24"/>
          <w:lang w:val="ru-RU"/>
        </w:rPr>
        <w:t>•</w:t>
      </w:r>
    </w:p>
    <w:p w:rsidR="00B10004" w:rsidRPr="00BB491B" w:rsidRDefault="00BB491B">
      <w:pPr>
        <w:framePr w:w="350" w:wrap="auto" w:hAnchor="text" w:x="1136" w:y="12495"/>
        <w:widowControl w:val="0"/>
        <w:autoSpaceDE w:val="0"/>
        <w:autoSpaceDN w:val="0"/>
        <w:spacing w:before="33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CSISVV+Symbol" w:hAnsi="CSISVV+Symbol" w:cs="CSISVV+Symbol"/>
          <w:color w:val="000000"/>
          <w:sz w:val="24"/>
          <w:lang w:val="ru-RU"/>
        </w:rPr>
        <w:t>•</w:t>
      </w:r>
    </w:p>
    <w:p w:rsidR="00B10004" w:rsidRPr="00BB491B" w:rsidRDefault="00BB491B">
      <w:pPr>
        <w:framePr w:w="9798" w:wrap="auto" w:hAnchor="text" w:x="1496" w:y="12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  <w:r w:rsidRPr="00BB491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недостаточность</w:t>
      </w:r>
      <w:r w:rsidRPr="00BB491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избыточность</w:t>
      </w:r>
      <w:r w:rsidRPr="00BB491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информации,</w:t>
      </w:r>
      <w:r w:rsidRPr="00BB491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данных,</w:t>
      </w:r>
      <w:r w:rsidRPr="00BB491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BB491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B491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</w:p>
    <w:p w:rsidR="00B10004" w:rsidRPr="00BB491B" w:rsidRDefault="00BB491B">
      <w:pPr>
        <w:framePr w:w="9798" w:wrap="auto" w:hAnchor="text" w:x="1496" w:y="12523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задачи;</w:t>
      </w:r>
    </w:p>
    <w:p w:rsidR="00B10004" w:rsidRPr="00BB491B" w:rsidRDefault="00BB491B">
      <w:pPr>
        <w:framePr w:w="9798" w:wrap="auto" w:hAnchor="text" w:x="1496" w:y="12523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выбирать,</w:t>
      </w:r>
      <w:r w:rsidRPr="00BB491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анализировать,</w:t>
      </w:r>
      <w:r w:rsidRPr="00BB491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систематизировать</w:t>
      </w:r>
      <w:r w:rsidRPr="00BB491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интерпретировать</w:t>
      </w:r>
      <w:r w:rsidRPr="00BB491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информацию</w:t>
      </w:r>
      <w:r w:rsidRPr="00BB491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proofErr w:type="gramStart"/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proofErr w:type="gramEnd"/>
    </w:p>
    <w:p w:rsidR="00B10004" w:rsidRPr="00BB491B" w:rsidRDefault="00BB491B">
      <w:pPr>
        <w:framePr w:w="9798" w:wrap="auto" w:hAnchor="text" w:x="1496" w:y="1252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форм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представления;</w:t>
      </w:r>
    </w:p>
    <w:p w:rsidR="00B10004" w:rsidRPr="00BB491B" w:rsidRDefault="00BB491B">
      <w:pPr>
        <w:framePr w:w="9798" w:wrap="auto" w:hAnchor="text" w:x="1496" w:y="12523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выбирать</w:t>
      </w:r>
      <w:r w:rsidRPr="00BB491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форму</w:t>
      </w:r>
      <w:r w:rsidRPr="00BB491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BB491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BB491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иллюстрировать</w:t>
      </w:r>
      <w:r w:rsidRPr="00BB491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решаемые</w:t>
      </w:r>
      <w:r w:rsidRPr="00BB491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BB491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схемами,</w:t>
      </w:r>
    </w:p>
    <w:p w:rsidR="00B10004" w:rsidRPr="00BB491B" w:rsidRDefault="00BB491B">
      <w:pPr>
        <w:framePr w:w="9798" w:wrap="auto" w:hAnchor="text" w:x="1496" w:y="1252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диаграммами,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иной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графикой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комбинациями;</w:t>
      </w:r>
    </w:p>
    <w:p w:rsidR="00B10004" w:rsidRPr="00BB491B" w:rsidRDefault="00BB491B">
      <w:pPr>
        <w:framePr w:w="9796" w:wrap="auto" w:hAnchor="text" w:x="1496" w:y="14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BB491B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надёжность</w:t>
      </w:r>
      <w:r w:rsidRPr="00BB491B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BB491B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BB491B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критериям,</w:t>
      </w:r>
      <w:r w:rsidRPr="00BB491B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предложенным</w:t>
      </w:r>
      <w:r w:rsidRPr="00BB491B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учителем</w:t>
      </w:r>
      <w:r w:rsidRPr="00BB491B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или</w:t>
      </w:r>
    </w:p>
    <w:p w:rsidR="00B10004" w:rsidRPr="00BB491B" w:rsidRDefault="00BB491B">
      <w:pPr>
        <w:framePr w:w="9796" w:wrap="auto" w:hAnchor="text" w:x="1496" w:y="1439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сформулированным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самостоятельно.</w:t>
      </w:r>
    </w:p>
    <w:p w:rsidR="00B10004" w:rsidRPr="00BB491B" w:rsidRDefault="00BB491B">
      <w:pPr>
        <w:framePr w:w="6180" w:wrap="auto" w:hAnchor="text" w:x="828" w:y="150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Коммуникативные</w:t>
      </w:r>
      <w:r w:rsidRPr="00BB491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универсальные</w:t>
      </w:r>
      <w:r w:rsidRPr="00BB491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учебные</w:t>
      </w:r>
      <w:r w:rsidRPr="00BB491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действия:</w:t>
      </w:r>
    </w:p>
    <w:p w:rsidR="00B10004" w:rsidRPr="00BB491B" w:rsidRDefault="00B1000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B10004" w:rsidRPr="00BB491B" w:rsidRDefault="00BB491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B491B">
        <w:rPr>
          <w:rFonts w:ascii="Arial"/>
          <w:color w:val="FF0000"/>
          <w:sz w:val="2"/>
          <w:lang w:val="ru-RU"/>
        </w:rPr>
        <w:cr/>
      </w:r>
      <w:r w:rsidRPr="00BB491B">
        <w:rPr>
          <w:rFonts w:ascii="Arial"/>
          <w:color w:val="FF0000"/>
          <w:sz w:val="2"/>
          <w:lang w:val="ru-RU"/>
        </w:rPr>
        <w:br w:type="page"/>
      </w:r>
    </w:p>
    <w:p w:rsidR="00B10004" w:rsidRPr="00BB491B" w:rsidRDefault="00BB491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BB491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10004" w:rsidRPr="00BB491B" w:rsidRDefault="00BB491B">
      <w:pPr>
        <w:framePr w:w="350" w:wrap="auto" w:hAnchor="text" w:x="1136" w:y="42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CSISVV+Symbol" w:hAnsi="CSISVV+Symbol" w:cs="CSISVV+Symbol"/>
          <w:color w:val="000000"/>
          <w:sz w:val="24"/>
          <w:lang w:val="ru-RU"/>
        </w:rPr>
        <w:t>•</w:t>
      </w:r>
    </w:p>
    <w:p w:rsidR="00B10004" w:rsidRPr="00BB491B" w:rsidRDefault="00BB491B">
      <w:pPr>
        <w:framePr w:w="350" w:wrap="auto" w:hAnchor="text" w:x="1136" w:y="426"/>
        <w:widowControl w:val="0"/>
        <w:autoSpaceDE w:val="0"/>
        <w:autoSpaceDN w:val="0"/>
        <w:spacing w:before="633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CSISVV+Symbol" w:hAnsi="CSISVV+Symbol" w:cs="CSISVV+Symbol"/>
          <w:color w:val="000000"/>
          <w:sz w:val="24"/>
          <w:lang w:val="ru-RU"/>
        </w:rPr>
        <w:t>•</w:t>
      </w:r>
    </w:p>
    <w:p w:rsidR="00B10004" w:rsidRPr="00BB491B" w:rsidRDefault="00BB491B">
      <w:pPr>
        <w:framePr w:w="9803" w:wrap="auto" w:hAnchor="text" w:x="1496" w:y="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воспринимать</w:t>
      </w:r>
      <w:r w:rsidRPr="00BB491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BB491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суждения</w:t>
      </w:r>
      <w:r w:rsidRPr="00BB491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B491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BB491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B491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условиями</w:t>
      </w:r>
      <w:r w:rsidRPr="00BB491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целями</w:t>
      </w:r>
      <w:r w:rsidRPr="00BB491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общения,</w:t>
      </w:r>
    </w:p>
    <w:p w:rsidR="00B10004" w:rsidRPr="00BB491B" w:rsidRDefault="00BB491B">
      <w:pPr>
        <w:framePr w:w="9803" w:wrap="auto" w:hAnchor="text" w:x="1496" w:y="453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ясно,</w:t>
      </w:r>
      <w:r w:rsidRPr="00BB491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точно,</w:t>
      </w:r>
      <w:r w:rsidRPr="00BB491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грамотно</w:t>
      </w:r>
      <w:r w:rsidRPr="00BB491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выражать</w:t>
      </w:r>
      <w:r w:rsidRPr="00BB491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свою</w:t>
      </w:r>
      <w:r w:rsidRPr="00BB491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точку</w:t>
      </w:r>
      <w:r w:rsidRPr="00BB491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зрения</w:t>
      </w:r>
      <w:r w:rsidRPr="00BB491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B491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устных</w:t>
      </w:r>
      <w:r w:rsidRPr="00BB491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письменных</w:t>
      </w:r>
      <w:r w:rsidRPr="00BB491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текстах,</w:t>
      </w:r>
      <w:r w:rsidRPr="00BB491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давать</w:t>
      </w:r>
    </w:p>
    <w:p w:rsidR="00B10004" w:rsidRPr="00BB491B" w:rsidRDefault="00BB491B">
      <w:pPr>
        <w:framePr w:w="9803" w:wrap="auto" w:hAnchor="text" w:x="1496" w:y="45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пояснения</w:t>
      </w:r>
      <w:r w:rsidRPr="00BB491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ходу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задачи,</w:t>
      </w:r>
      <w:r w:rsidRPr="00BB491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комментировать</w:t>
      </w:r>
      <w:r w:rsidRPr="00BB491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полученный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результат;</w:t>
      </w:r>
    </w:p>
    <w:p w:rsidR="00B10004" w:rsidRPr="00BB491B" w:rsidRDefault="00BB491B">
      <w:pPr>
        <w:framePr w:w="9803" w:wrap="auto" w:hAnchor="text" w:x="1496" w:y="453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B491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ходе</w:t>
      </w:r>
      <w:r w:rsidRPr="00BB491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обсуждения</w:t>
      </w:r>
      <w:r w:rsidRPr="00BB491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задавать</w:t>
      </w:r>
      <w:r w:rsidRPr="00BB491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BB491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BB491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существу</w:t>
      </w:r>
      <w:r w:rsidRPr="00BB491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обсуждаемой</w:t>
      </w:r>
      <w:r w:rsidRPr="00BB491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темы,</w:t>
      </w:r>
      <w:r w:rsidRPr="00BB491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проблемы,</w:t>
      </w:r>
      <w:r w:rsidRPr="00BB491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решаемой</w:t>
      </w:r>
    </w:p>
    <w:p w:rsidR="00B10004" w:rsidRPr="00BB491B" w:rsidRDefault="00BB491B">
      <w:pPr>
        <w:framePr w:w="9803" w:wrap="auto" w:hAnchor="text" w:x="1496" w:y="45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задачи,</w:t>
      </w:r>
      <w:r w:rsidRPr="00BB491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высказывать</w:t>
      </w:r>
      <w:r w:rsidRPr="00BB491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идеи,</w:t>
      </w:r>
      <w:r w:rsidRPr="00BB491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нацеленные</w:t>
      </w:r>
      <w:r w:rsidRPr="00BB491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BB491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поиск</w:t>
      </w:r>
      <w:r w:rsidRPr="00BB491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решения,</w:t>
      </w:r>
      <w:r w:rsidRPr="00BB491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сопоставлять</w:t>
      </w:r>
      <w:r w:rsidRPr="00BB491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r w:rsidRPr="00BB491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суждения</w:t>
      </w:r>
      <w:r w:rsidRPr="00BB491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proofErr w:type="gramStart"/>
      <w:r w:rsidRPr="00BB491B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B10004" w:rsidRPr="00BB491B" w:rsidRDefault="00BB491B">
      <w:pPr>
        <w:framePr w:w="9803" w:wrap="auto" w:hAnchor="text" w:x="1496" w:y="45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суждениями</w:t>
      </w:r>
      <w:r w:rsidRPr="00BB491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BB491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  <w:r w:rsidRPr="00BB491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диалога,</w:t>
      </w:r>
      <w:r w:rsidRPr="00BB491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обнаруживать</w:t>
      </w:r>
      <w:r w:rsidRPr="00BB491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различие</w:t>
      </w:r>
      <w:r w:rsidRPr="00BB491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сходство</w:t>
      </w:r>
      <w:r w:rsidRPr="00BB491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позиций,</w:t>
      </w:r>
      <w:r w:rsidRPr="00BB491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proofErr w:type="gramStart"/>
      <w:r w:rsidRPr="00BB491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B10004" w:rsidRPr="00BB491B" w:rsidRDefault="00BB491B">
      <w:pPr>
        <w:framePr w:w="9803" w:wrap="auto" w:hAnchor="text" w:x="1496" w:y="45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корректной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форме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разногласия,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возражения;</w:t>
      </w:r>
    </w:p>
    <w:p w:rsidR="00B10004" w:rsidRPr="00BB491B" w:rsidRDefault="00BB491B">
      <w:pPr>
        <w:framePr w:w="350" w:wrap="auto" w:hAnchor="text" w:x="1136" w:y="258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CSISVV+Symbol" w:hAnsi="CSISVV+Symbol" w:cs="CSISVV+Symbol"/>
          <w:color w:val="000000"/>
          <w:sz w:val="24"/>
          <w:lang w:val="ru-RU"/>
        </w:rPr>
        <w:t>•</w:t>
      </w:r>
    </w:p>
    <w:p w:rsidR="00B10004" w:rsidRPr="00BB491B" w:rsidRDefault="00BB491B">
      <w:pPr>
        <w:framePr w:w="9796" w:wrap="auto" w:hAnchor="text" w:x="1496" w:y="2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представлять</w:t>
      </w:r>
      <w:r w:rsidRPr="00BB491B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BB491B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BB491B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задачи,</w:t>
      </w:r>
      <w:r w:rsidRPr="00BB491B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эксперимента,</w:t>
      </w:r>
      <w:r w:rsidRPr="00BB491B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исследования,</w:t>
      </w:r>
      <w:r w:rsidRPr="00BB491B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проекта,</w:t>
      </w:r>
    </w:p>
    <w:p w:rsidR="00B10004" w:rsidRPr="00BB491B" w:rsidRDefault="00BB491B">
      <w:pPr>
        <w:framePr w:w="9796" w:wrap="auto" w:hAnchor="text" w:x="1496" w:y="261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BB491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выбирать</w:t>
      </w:r>
      <w:r w:rsidRPr="00BB491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формат</w:t>
      </w:r>
      <w:r w:rsidRPr="00BB491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выступления</w:t>
      </w:r>
      <w:r w:rsidRPr="00BB491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B491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BB491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BB491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презентации</w:t>
      </w:r>
      <w:r w:rsidRPr="00BB491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</w:p>
    <w:p w:rsidR="00B10004" w:rsidRPr="00BB491B" w:rsidRDefault="00BB491B">
      <w:pPr>
        <w:framePr w:w="9796" w:wrap="auto" w:hAnchor="text" w:x="1496" w:y="261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аудитории;</w:t>
      </w:r>
    </w:p>
    <w:p w:rsidR="00B10004" w:rsidRPr="00BB491B" w:rsidRDefault="00BB491B">
      <w:pPr>
        <w:framePr w:w="350" w:wrap="auto" w:hAnchor="text" w:x="1136" w:y="351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CSISVV+Symbol" w:hAnsi="CSISVV+Symbol" w:cs="CSISVV+Symbol"/>
          <w:color w:val="000000"/>
          <w:sz w:val="24"/>
          <w:lang w:val="ru-RU"/>
        </w:rPr>
        <w:t>•</w:t>
      </w:r>
    </w:p>
    <w:p w:rsidR="00B10004" w:rsidRPr="00BB491B" w:rsidRDefault="00BB491B">
      <w:pPr>
        <w:framePr w:w="350" w:wrap="auto" w:hAnchor="text" w:x="1136" w:y="3513"/>
        <w:widowControl w:val="0"/>
        <w:autoSpaceDE w:val="0"/>
        <w:autoSpaceDN w:val="0"/>
        <w:spacing w:before="33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CSISVV+Symbol" w:hAnsi="CSISVV+Symbol" w:cs="CSISVV+Symbol"/>
          <w:color w:val="000000"/>
          <w:sz w:val="24"/>
          <w:lang w:val="ru-RU"/>
        </w:rPr>
        <w:t>•</w:t>
      </w:r>
    </w:p>
    <w:p w:rsidR="00B10004" w:rsidRPr="00BB491B" w:rsidRDefault="00BB491B">
      <w:pPr>
        <w:framePr w:w="9799" w:wrap="auto" w:hAnchor="text" w:x="1496" w:y="3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понимать</w:t>
      </w:r>
      <w:r w:rsidRPr="00BB491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BB491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преимущества</w:t>
      </w:r>
      <w:r w:rsidRPr="00BB491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командной</w:t>
      </w:r>
      <w:r w:rsidRPr="00BB491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BB491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BB491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BB491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</w:p>
    <w:p w:rsidR="00B10004" w:rsidRPr="00BB491B" w:rsidRDefault="00BB491B">
      <w:pPr>
        <w:framePr w:w="9799" w:wrap="auto" w:hAnchor="text" w:x="1496" w:y="35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учебных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математических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задач;</w:t>
      </w:r>
    </w:p>
    <w:p w:rsidR="00B10004" w:rsidRPr="00BB491B" w:rsidRDefault="00BB491B">
      <w:pPr>
        <w:framePr w:w="9799" w:wrap="auto" w:hAnchor="text" w:x="1496" w:y="3540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принимать</w:t>
      </w:r>
      <w:r w:rsidRPr="00BB491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цель</w:t>
      </w:r>
      <w:r w:rsidRPr="00BB491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совместной</w:t>
      </w:r>
      <w:r w:rsidRPr="00BB491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BB491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планировать</w:t>
      </w:r>
      <w:r w:rsidRPr="00BB491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BB491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совместной</w:t>
      </w:r>
      <w:r w:rsidRPr="00BB491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работы,</w:t>
      </w:r>
    </w:p>
    <w:p w:rsidR="00B10004" w:rsidRPr="00BB491B" w:rsidRDefault="00BB491B">
      <w:pPr>
        <w:framePr w:w="9799" w:wrap="auto" w:hAnchor="text" w:x="1496" w:y="35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распределять</w:t>
      </w:r>
      <w:r w:rsidRPr="00BB491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BB491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работ,</w:t>
      </w:r>
      <w:r w:rsidRPr="00BB491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договариваться,</w:t>
      </w:r>
      <w:r w:rsidRPr="00BB491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обсуждать</w:t>
      </w:r>
      <w:r w:rsidRPr="00BB491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процесс</w:t>
      </w:r>
      <w:r w:rsidRPr="00BB491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результат</w:t>
      </w:r>
      <w:r w:rsidRPr="00BB491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работы,</w:t>
      </w:r>
      <w:r w:rsidRPr="00BB491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обобщать</w:t>
      </w:r>
    </w:p>
    <w:p w:rsidR="00B10004" w:rsidRPr="00BB491B" w:rsidRDefault="00BB491B">
      <w:pPr>
        <w:framePr w:w="9799" w:wrap="auto" w:hAnchor="text" w:x="1496" w:y="35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мнения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нескольких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людей;</w:t>
      </w:r>
    </w:p>
    <w:p w:rsidR="00B10004" w:rsidRPr="00BB491B" w:rsidRDefault="00BB491B">
      <w:pPr>
        <w:framePr w:w="350" w:wrap="auto" w:hAnchor="text" w:x="1136" w:y="506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CSISVV+Symbol" w:hAnsi="CSISVV+Symbol" w:cs="CSISVV+Symbol"/>
          <w:color w:val="000000"/>
          <w:sz w:val="24"/>
          <w:lang w:val="ru-RU"/>
        </w:rPr>
        <w:t>•</w:t>
      </w:r>
    </w:p>
    <w:p w:rsidR="00B10004" w:rsidRPr="00BB491B" w:rsidRDefault="00BB491B">
      <w:pPr>
        <w:framePr w:w="9798" w:wrap="auto" w:hAnchor="text" w:x="1496" w:y="5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BB491B">
        <w:rPr>
          <w:rFonts w:ascii="Times New Roman" w:hAnsi="Times New Roman" w:cs="Times New Roman"/>
          <w:color w:val="000000"/>
          <w:sz w:val="24"/>
          <w:lang w:val="ru-RU"/>
        </w:rPr>
        <w:t>участвовать</w:t>
      </w:r>
      <w:r w:rsidRPr="00BB491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B491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групповых</w:t>
      </w:r>
      <w:r w:rsidRPr="00BB491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формах</w:t>
      </w:r>
      <w:r w:rsidRPr="00BB491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BB491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(обсуждения,</w:t>
      </w:r>
      <w:r w:rsidRPr="00BB491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обмен</w:t>
      </w:r>
      <w:r w:rsidRPr="00BB491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мнениями,</w:t>
      </w:r>
      <w:r w:rsidRPr="00BB491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мозговые</w:t>
      </w:r>
      <w:r w:rsidRPr="00BB491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штурмы</w:t>
      </w:r>
      <w:proofErr w:type="gramEnd"/>
    </w:p>
    <w:p w:rsidR="00B10004" w:rsidRPr="00BB491B" w:rsidRDefault="00BB491B">
      <w:pPr>
        <w:framePr w:w="9798" w:wrap="auto" w:hAnchor="text" w:x="1496" w:y="5094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другие),</w:t>
      </w:r>
      <w:r w:rsidRPr="00BB491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BB491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свою</w:t>
      </w:r>
      <w:r w:rsidRPr="00BB491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BB491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BB491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координировать</w:t>
      </w:r>
      <w:r w:rsidRPr="00BB491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свои</w:t>
      </w:r>
      <w:r w:rsidRPr="00BB491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BB491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B491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другими</w:t>
      </w:r>
    </w:p>
    <w:p w:rsidR="00B10004" w:rsidRPr="00BB491B" w:rsidRDefault="00BB491B">
      <w:pPr>
        <w:framePr w:w="9798" w:wrap="auto" w:hAnchor="text" w:x="1496" w:y="509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членами</w:t>
      </w:r>
      <w:r w:rsidRPr="00BB491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команды,</w:t>
      </w:r>
      <w:r w:rsidRPr="00BB491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BB491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качество</w:t>
      </w:r>
      <w:r w:rsidRPr="00BB491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своего</w:t>
      </w:r>
      <w:r w:rsidRPr="00BB491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вклада</w:t>
      </w:r>
      <w:r w:rsidRPr="00BB491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B491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общий</w:t>
      </w:r>
      <w:r w:rsidRPr="00BB491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продукт</w:t>
      </w:r>
      <w:r w:rsidRPr="00BB491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BB491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критериям,</w:t>
      </w:r>
    </w:p>
    <w:p w:rsidR="00B10004" w:rsidRPr="00BB491B" w:rsidRDefault="00BB491B">
      <w:pPr>
        <w:framePr w:w="9798" w:wrap="auto" w:hAnchor="text" w:x="1496" w:y="509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BB491B">
        <w:rPr>
          <w:rFonts w:ascii="Times New Roman" w:hAnsi="Times New Roman" w:cs="Times New Roman"/>
          <w:color w:val="000000"/>
          <w:sz w:val="24"/>
          <w:lang w:val="ru-RU"/>
        </w:rPr>
        <w:t>сформулированным</w:t>
      </w:r>
      <w:proofErr w:type="gramEnd"/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участниками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взаимодействия.</w:t>
      </w:r>
    </w:p>
    <w:p w:rsidR="00B10004" w:rsidRPr="00BB491B" w:rsidRDefault="00BB491B">
      <w:pPr>
        <w:framePr w:w="5570" w:wrap="auto" w:hAnchor="text" w:x="828" w:y="6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Регулятивные</w:t>
      </w:r>
      <w:r w:rsidRPr="00BB491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универсальные</w:t>
      </w:r>
      <w:r w:rsidRPr="00BB491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учебные</w:t>
      </w:r>
      <w:r w:rsidRPr="00BB491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действия</w:t>
      </w:r>
    </w:p>
    <w:p w:rsidR="00B10004" w:rsidRPr="00BB491B" w:rsidRDefault="00BB491B">
      <w:pPr>
        <w:framePr w:w="2280" w:wrap="auto" w:hAnchor="text" w:x="828" w:y="7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Самоорганизация:</w:t>
      </w:r>
    </w:p>
    <w:p w:rsidR="00B10004" w:rsidRPr="00BB491B" w:rsidRDefault="00BB491B">
      <w:pPr>
        <w:framePr w:w="350" w:wrap="auto" w:hAnchor="text" w:x="1136" w:y="754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CSISVV+Symbol" w:hAnsi="CSISVV+Symbol" w:cs="CSISVV+Symbol"/>
          <w:color w:val="000000"/>
          <w:sz w:val="24"/>
          <w:lang w:val="ru-RU"/>
        </w:rPr>
        <w:t>•</w:t>
      </w:r>
    </w:p>
    <w:p w:rsidR="00B10004" w:rsidRPr="00BB491B" w:rsidRDefault="00BB491B">
      <w:pPr>
        <w:framePr w:w="9796" w:wrap="auto" w:hAnchor="text" w:x="1496" w:y="7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BB491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составлять</w:t>
      </w:r>
      <w:r w:rsidRPr="00BB491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план,</w:t>
      </w:r>
      <w:r w:rsidRPr="00BB491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алгоритм</w:t>
      </w:r>
      <w:r w:rsidRPr="00BB491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BB491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BB491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(или</w:t>
      </w:r>
      <w:r w:rsidRPr="00BB491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BB491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часть),</w:t>
      </w:r>
      <w:r w:rsidRPr="00BB491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выбирать</w:t>
      </w:r>
      <w:r w:rsidRPr="00BB491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способ</w:t>
      </w:r>
    </w:p>
    <w:p w:rsidR="00B10004" w:rsidRPr="00BB491B" w:rsidRDefault="00BB491B">
      <w:pPr>
        <w:framePr w:w="9796" w:wrap="auto" w:hAnchor="text" w:x="1496" w:y="757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BB491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B491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BB491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имеющихся</w:t>
      </w:r>
      <w:r w:rsidRPr="00BB491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ресурсов</w:t>
      </w:r>
      <w:r w:rsidRPr="00BB491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собственных</w:t>
      </w:r>
      <w:r w:rsidRPr="00BB491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возможностей,</w:t>
      </w:r>
      <w:r w:rsidRPr="00BB491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аргументировать</w:t>
      </w:r>
      <w:r w:rsidRPr="00BB491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10004" w:rsidRPr="00BB491B" w:rsidRDefault="00BB491B">
      <w:pPr>
        <w:framePr w:w="9796" w:wrap="auto" w:hAnchor="text" w:x="1496" w:y="757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корректировать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варианты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решений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новой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информации.</w:t>
      </w:r>
    </w:p>
    <w:p w:rsidR="00B10004" w:rsidRPr="00BB491B" w:rsidRDefault="00BB491B">
      <w:pPr>
        <w:framePr w:w="5006" w:wrap="auto" w:hAnchor="text" w:x="828" w:y="84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Самоконтроль,</w:t>
      </w:r>
      <w:r w:rsidRPr="00BB491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эмоциональный</w:t>
      </w:r>
      <w:r w:rsidRPr="00BB491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интеллект:</w:t>
      </w:r>
    </w:p>
    <w:p w:rsidR="00B10004" w:rsidRPr="00BB491B" w:rsidRDefault="00BB491B">
      <w:pPr>
        <w:framePr w:w="350" w:wrap="auto" w:hAnchor="text" w:x="1136" w:y="878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CSISVV+Symbol" w:hAnsi="CSISVV+Symbol" w:cs="CSISVV+Symbol"/>
          <w:color w:val="000000"/>
          <w:sz w:val="24"/>
          <w:lang w:val="ru-RU"/>
        </w:rPr>
        <w:t>•</w:t>
      </w:r>
    </w:p>
    <w:p w:rsidR="00B10004" w:rsidRPr="00BB491B" w:rsidRDefault="00BB491B">
      <w:pPr>
        <w:framePr w:w="350" w:wrap="auto" w:hAnchor="text" w:x="1136" w:y="8782"/>
        <w:widowControl w:val="0"/>
        <w:autoSpaceDE w:val="0"/>
        <w:autoSpaceDN w:val="0"/>
        <w:spacing w:before="33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CSISVV+Symbol" w:hAnsi="CSISVV+Symbol" w:cs="CSISVV+Symbol"/>
          <w:color w:val="000000"/>
          <w:sz w:val="24"/>
          <w:lang w:val="ru-RU"/>
        </w:rPr>
        <w:t>•</w:t>
      </w:r>
    </w:p>
    <w:p w:rsidR="00B10004" w:rsidRPr="00BB491B" w:rsidRDefault="00BB491B">
      <w:pPr>
        <w:framePr w:w="350" w:wrap="auto" w:hAnchor="text" w:x="1136" w:y="8782"/>
        <w:widowControl w:val="0"/>
        <w:autoSpaceDE w:val="0"/>
        <w:autoSpaceDN w:val="0"/>
        <w:spacing w:before="33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CSISVV+Symbol" w:hAnsi="CSISVV+Symbol" w:cs="CSISVV+Symbol"/>
          <w:color w:val="000000"/>
          <w:sz w:val="24"/>
          <w:lang w:val="ru-RU"/>
        </w:rPr>
        <w:t>•</w:t>
      </w:r>
    </w:p>
    <w:p w:rsidR="00B10004" w:rsidRPr="00BB491B" w:rsidRDefault="00BB491B">
      <w:pPr>
        <w:framePr w:w="9796" w:wrap="auto" w:hAnchor="text" w:x="1496" w:y="8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владеть</w:t>
      </w:r>
      <w:r w:rsidRPr="00BB491B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способами</w:t>
      </w:r>
      <w:r w:rsidRPr="00BB491B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самопроверки,</w:t>
      </w:r>
      <w:r w:rsidRPr="00BB491B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самоконтроля</w:t>
      </w:r>
      <w:r w:rsidRPr="00BB491B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  <w:r w:rsidRPr="00BB491B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результата</w:t>
      </w:r>
      <w:r w:rsidRPr="00BB491B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</w:p>
    <w:p w:rsidR="00B10004" w:rsidRPr="00BB491B" w:rsidRDefault="00BB491B">
      <w:pPr>
        <w:framePr w:w="9796" w:wrap="auto" w:hAnchor="text" w:x="1496" w:y="8809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математической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задачи;</w:t>
      </w:r>
    </w:p>
    <w:p w:rsidR="00B10004" w:rsidRPr="00BB491B" w:rsidRDefault="00BB491B">
      <w:pPr>
        <w:framePr w:w="9802" w:wrap="auto" w:hAnchor="text" w:x="1496" w:y="9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предвидеть</w:t>
      </w:r>
      <w:r w:rsidRPr="00BB491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трудности,</w:t>
      </w:r>
      <w:r w:rsidRPr="00BB491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BB491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могут</w:t>
      </w:r>
      <w:r w:rsidRPr="00BB491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возникнуть</w:t>
      </w:r>
      <w:r w:rsidRPr="00BB491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BB491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BB491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задачи,</w:t>
      </w:r>
      <w:r w:rsidRPr="00BB491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вносить</w:t>
      </w:r>
      <w:r w:rsidRPr="00BB491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коррективы</w:t>
      </w:r>
    </w:p>
    <w:p w:rsidR="00B10004" w:rsidRPr="00BB491B" w:rsidRDefault="00BB491B">
      <w:pPr>
        <w:framePr w:w="9802" w:wrap="auto" w:hAnchor="text" w:x="1496" w:y="9433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BB491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новых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обстоятельств,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найденных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ошибок,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выявленных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трудностей;</w:t>
      </w:r>
    </w:p>
    <w:p w:rsidR="00B10004" w:rsidRPr="00BB491B" w:rsidRDefault="00BB491B">
      <w:pPr>
        <w:framePr w:w="9802" w:wrap="auto" w:hAnchor="text" w:x="1496" w:y="9433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BB491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соответствие</w:t>
      </w:r>
      <w:r w:rsidRPr="00BB491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результата</w:t>
      </w:r>
      <w:r w:rsidRPr="00BB491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BB491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поставленной</w:t>
      </w:r>
      <w:r w:rsidRPr="00BB491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цели</w:t>
      </w:r>
      <w:r w:rsidRPr="00BB491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условиям,</w:t>
      </w:r>
      <w:r w:rsidRPr="00BB491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объяснять</w:t>
      </w:r>
    </w:p>
    <w:p w:rsidR="00B10004" w:rsidRPr="00BB491B" w:rsidRDefault="00BB491B">
      <w:pPr>
        <w:framePr w:w="9802" w:wrap="auto" w:hAnchor="text" w:x="1496" w:y="943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причины</w:t>
      </w:r>
      <w:r w:rsidRPr="00BB491B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BB491B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BB491B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недостижения</w:t>
      </w:r>
      <w:r w:rsidRPr="00BB491B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цели,</w:t>
      </w:r>
      <w:r w:rsidRPr="00BB491B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BB491B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ошибку,</w:t>
      </w:r>
      <w:r w:rsidRPr="00BB491B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давать</w:t>
      </w:r>
      <w:r w:rsidRPr="00BB491B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оценку</w:t>
      </w:r>
    </w:p>
    <w:p w:rsidR="00B10004" w:rsidRPr="00BB491B" w:rsidRDefault="00BB491B">
      <w:pPr>
        <w:framePr w:w="9802" w:wrap="auto" w:hAnchor="text" w:x="1496" w:y="943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приобретённому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опыту.</w:t>
      </w:r>
    </w:p>
    <w:p w:rsidR="00B10004" w:rsidRPr="00BB491B" w:rsidRDefault="00BB491B">
      <w:pPr>
        <w:framePr w:w="3762" w:wrap="auto" w:hAnchor="text" w:x="828" w:y="11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ПРЕДМЕТНЫЕ</w:t>
      </w:r>
      <w:r w:rsidRPr="00BB491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</w:p>
    <w:p w:rsidR="00B10004" w:rsidRPr="00BB491B" w:rsidRDefault="00BB491B">
      <w:pPr>
        <w:framePr w:w="10592" w:wrap="auto" w:hAnchor="text" w:x="708" w:y="11591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концу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BB491B">
        <w:rPr>
          <w:rFonts w:ascii="Times New Roman"/>
          <w:b/>
          <w:color w:val="000000"/>
          <w:sz w:val="24"/>
          <w:lang w:val="ru-RU"/>
        </w:rPr>
        <w:t xml:space="preserve"> 9 </w:t>
      </w:r>
      <w:r w:rsidRPr="00BB491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классе</w:t>
      </w:r>
      <w:r w:rsidRPr="00BB491B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gramStart"/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proofErr w:type="gramEnd"/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получит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предметные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результаты:</w:t>
      </w:r>
    </w:p>
    <w:p w:rsidR="00B10004" w:rsidRPr="00BB491B" w:rsidRDefault="00BB491B">
      <w:pPr>
        <w:framePr w:w="10592" w:wrap="auto" w:hAnchor="text" w:x="708" w:y="11591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Знать</w:t>
      </w:r>
      <w:r w:rsidRPr="00BB491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тригонометрические</w:t>
      </w:r>
      <w:r w:rsidRPr="00BB491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  <w:r w:rsidRPr="00BB491B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острых</w:t>
      </w:r>
      <w:r w:rsidRPr="00BB491B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углов,</w:t>
      </w:r>
      <w:r w:rsidRPr="00BB491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BB491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B491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BB491B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BB491B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различные</w:t>
      </w:r>
    </w:p>
    <w:p w:rsidR="00B10004" w:rsidRPr="00BB491B" w:rsidRDefault="00BB491B">
      <w:pPr>
        <w:framePr w:w="10592" w:wrap="auto" w:hAnchor="text" w:x="708" w:y="1159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элементы</w:t>
      </w:r>
      <w:r w:rsidRPr="00BB491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прямоугольного</w:t>
      </w:r>
      <w:r w:rsidRPr="00BB491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треугольника</w:t>
      </w:r>
      <w:r w:rsidRPr="00BB491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(«решение</w:t>
      </w:r>
      <w:r w:rsidRPr="00BB491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прямоугольных</w:t>
      </w:r>
      <w:r w:rsidRPr="00BB491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треугольников»).</w:t>
      </w:r>
      <w:r w:rsidRPr="00BB491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proofErr w:type="gramStart"/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BB491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(с</w:t>
      </w:r>
      <w:proofErr w:type="gramEnd"/>
    </w:p>
    <w:p w:rsidR="00B10004" w:rsidRPr="00BB491B" w:rsidRDefault="00BB491B">
      <w:pPr>
        <w:framePr w:w="10592" w:wrap="auto" w:hAnchor="text" w:x="708" w:y="1159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калькулятора)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длины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углы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B491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нетабличных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значений.</w:t>
      </w:r>
    </w:p>
    <w:p w:rsidR="00B10004" w:rsidRPr="00BB491B" w:rsidRDefault="00BB491B">
      <w:pPr>
        <w:framePr w:w="10592" w:wrap="auto" w:hAnchor="text" w:x="708" w:y="11591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Пользоваться</w:t>
      </w:r>
      <w:r w:rsidRPr="00BB491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формулами</w:t>
      </w:r>
      <w:r w:rsidRPr="00BB491B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приведения</w:t>
      </w:r>
      <w:r w:rsidRPr="00BB491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основным</w:t>
      </w:r>
      <w:r w:rsidRPr="00BB491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тригонометрическим</w:t>
      </w:r>
      <w:r w:rsidRPr="00BB491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тождеством</w:t>
      </w:r>
      <w:r w:rsidRPr="00BB491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proofErr w:type="gramStart"/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B10004" w:rsidRPr="00BB491B" w:rsidRDefault="00BB491B">
      <w:pPr>
        <w:framePr w:w="10592" w:wrap="auto" w:hAnchor="text" w:x="708" w:y="1159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нахождения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соотношений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тригонометрическими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величинами.</w:t>
      </w:r>
    </w:p>
    <w:p w:rsidR="00B10004" w:rsidRPr="00BB491B" w:rsidRDefault="00BB491B">
      <w:pPr>
        <w:framePr w:w="10592" w:wrap="auto" w:hAnchor="text" w:x="708" w:y="11591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BB491B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теоремы</w:t>
      </w:r>
      <w:r w:rsidRPr="00BB491B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синусов</w:t>
      </w:r>
      <w:r w:rsidRPr="00BB491B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косинусов</w:t>
      </w:r>
      <w:r w:rsidRPr="00BB491B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B491B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нахождения</w:t>
      </w:r>
      <w:r w:rsidRPr="00BB491B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BB491B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элементов</w:t>
      </w:r>
    </w:p>
    <w:p w:rsidR="00B10004" w:rsidRPr="00BB491B" w:rsidRDefault="00BB491B">
      <w:pPr>
        <w:framePr w:w="10592" w:wrap="auto" w:hAnchor="text" w:x="708" w:y="1159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треугольника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(«решение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треугольников»),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  <w:r w:rsidRPr="00BB491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BB491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геометрических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задач.</w:t>
      </w:r>
    </w:p>
    <w:p w:rsidR="00B10004" w:rsidRPr="00BB491B" w:rsidRDefault="00BB491B">
      <w:pPr>
        <w:framePr w:w="10592" w:wrap="auto" w:hAnchor="text" w:x="708" w:y="11591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Владеть</w:t>
      </w:r>
      <w:r w:rsidRPr="00BB491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понятиями</w:t>
      </w:r>
      <w:r w:rsidRPr="00BB491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преобразования</w:t>
      </w:r>
      <w:r w:rsidRPr="00BB491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подобия,</w:t>
      </w:r>
      <w:r w:rsidRPr="00BB491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соответственных</w:t>
      </w:r>
      <w:r w:rsidRPr="00BB491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элементов</w:t>
      </w:r>
      <w:r w:rsidRPr="00BB491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подобных</w:t>
      </w:r>
      <w:r w:rsidRPr="00BB491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фигур.</w:t>
      </w:r>
    </w:p>
    <w:p w:rsidR="00B10004" w:rsidRPr="00BB491B" w:rsidRDefault="00BB491B">
      <w:pPr>
        <w:framePr w:w="10592" w:wrap="auto" w:hAnchor="text" w:x="708" w:y="1159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Пользоваться</w:t>
      </w:r>
      <w:r w:rsidRPr="00BB491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свойствами</w:t>
      </w:r>
      <w:r w:rsidRPr="00BB491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подобия</w:t>
      </w:r>
      <w:r w:rsidRPr="00BB491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произвольных</w:t>
      </w:r>
      <w:r w:rsidRPr="00BB491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фигур,</w:t>
      </w:r>
      <w:r w:rsidRPr="00BB491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уметь</w:t>
      </w:r>
      <w:r w:rsidRPr="00BB491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вычислять</w:t>
      </w:r>
      <w:r w:rsidRPr="00BB491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длины</w:t>
      </w:r>
      <w:r w:rsidRPr="00BB491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BB491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углы</w:t>
      </w:r>
      <w:r w:rsidRPr="00BB491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</w:t>
      </w:r>
    </w:p>
    <w:p w:rsidR="00B10004" w:rsidRPr="00BB491B" w:rsidRDefault="00BB491B">
      <w:pPr>
        <w:framePr w:w="10592" w:wrap="auto" w:hAnchor="text" w:x="708" w:y="1159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подобных</w:t>
      </w:r>
      <w:r w:rsidRPr="00BB491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фигур.</w:t>
      </w:r>
      <w:r w:rsidRPr="00BB491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  <w:r w:rsidRPr="00BB491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BB491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подобия</w:t>
      </w:r>
      <w:r w:rsidRPr="00BB491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B491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BB491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задачах.</w:t>
      </w:r>
      <w:r w:rsidRPr="00BB491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Уметь</w:t>
      </w:r>
      <w:r w:rsidRPr="00BB491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приводить</w:t>
      </w:r>
      <w:r w:rsidRPr="00BB491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примеры</w:t>
      </w:r>
    </w:p>
    <w:p w:rsidR="00B10004" w:rsidRPr="00BB491B" w:rsidRDefault="00BB491B">
      <w:pPr>
        <w:framePr w:w="10592" w:wrap="auto" w:hAnchor="text" w:x="708" w:y="1159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подобных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фигур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окружающем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мире.</w:t>
      </w:r>
    </w:p>
    <w:p w:rsidR="00B10004" w:rsidRPr="00BB491B" w:rsidRDefault="00BB491B">
      <w:pPr>
        <w:framePr w:w="10580" w:wrap="auto" w:hAnchor="text" w:x="708" w:y="15235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Пользоваться</w:t>
      </w:r>
      <w:r w:rsidRPr="00BB491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теоремами</w:t>
      </w:r>
      <w:r w:rsidRPr="00BB491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BB491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произведении</w:t>
      </w:r>
      <w:r w:rsidRPr="00BB491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отрезков</w:t>
      </w:r>
      <w:r w:rsidRPr="00BB491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хорд,</w:t>
      </w:r>
      <w:r w:rsidRPr="00BB491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BB491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произведении</w:t>
      </w:r>
      <w:r w:rsidRPr="00BB491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отрезков</w:t>
      </w:r>
      <w:r w:rsidRPr="00BB491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секущих,</w:t>
      </w:r>
      <w:r w:rsidRPr="00BB491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B10004" w:rsidRPr="00BB491B" w:rsidRDefault="00BB491B">
      <w:pPr>
        <w:framePr w:w="10580" w:wrap="auto" w:hAnchor="text" w:x="708" w:y="1523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квадрате</w:t>
      </w:r>
      <w:proofErr w:type="gramEnd"/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касательной.</w:t>
      </w:r>
    </w:p>
    <w:p w:rsidR="00B10004" w:rsidRPr="00BB491B" w:rsidRDefault="00B1000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B10004" w:rsidRPr="00BB491B" w:rsidRDefault="00BB491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B491B">
        <w:rPr>
          <w:rFonts w:ascii="Arial"/>
          <w:color w:val="FF0000"/>
          <w:sz w:val="2"/>
          <w:lang w:val="ru-RU"/>
        </w:rPr>
        <w:cr/>
      </w:r>
      <w:r w:rsidRPr="00BB491B">
        <w:rPr>
          <w:rFonts w:ascii="Arial"/>
          <w:color w:val="FF0000"/>
          <w:sz w:val="2"/>
          <w:lang w:val="ru-RU"/>
        </w:rPr>
        <w:br w:type="page"/>
      </w:r>
    </w:p>
    <w:p w:rsidR="00B10004" w:rsidRPr="00BB491B" w:rsidRDefault="00BB491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BB491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10004" w:rsidRPr="00BB491B" w:rsidRDefault="00BB491B">
      <w:pPr>
        <w:framePr w:w="10586" w:wrap="auto" w:hAnchor="text" w:x="708" w:y="434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Пользоваться</w:t>
      </w:r>
      <w:r w:rsidRPr="00BB491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векторами,</w:t>
      </w:r>
      <w:r w:rsidRPr="00BB491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понимать</w:t>
      </w:r>
      <w:r w:rsidRPr="00BB491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BB491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геометрический</w:t>
      </w:r>
      <w:r w:rsidRPr="00BB491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физический</w:t>
      </w:r>
      <w:r w:rsidRPr="00BB491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смысл,</w:t>
      </w:r>
      <w:r w:rsidRPr="00BB491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  <w:r w:rsidRPr="00BB491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BB491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proofErr w:type="gramStart"/>
      <w:r w:rsidRPr="00BB491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B10004" w:rsidRPr="00BB491B" w:rsidRDefault="00BB491B">
      <w:pPr>
        <w:framePr w:w="10586" w:wrap="auto" w:hAnchor="text" w:x="708" w:y="43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proofErr w:type="gramEnd"/>
      <w:r w:rsidRPr="00BB491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геометрических</w:t>
      </w:r>
      <w:r w:rsidRPr="00BB491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физических</w:t>
      </w:r>
      <w:r w:rsidRPr="00BB491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задач.</w:t>
      </w:r>
      <w:r w:rsidRPr="00BB491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  <w:r w:rsidRPr="00BB491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скалярное</w:t>
      </w:r>
      <w:r w:rsidRPr="00BB491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произведение</w:t>
      </w:r>
      <w:r w:rsidRPr="00BB491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векторов</w:t>
      </w:r>
      <w:r w:rsidRPr="00BB491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proofErr w:type="gramStart"/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B10004" w:rsidRPr="00BB491B" w:rsidRDefault="00BB491B">
      <w:pPr>
        <w:framePr w:w="10586" w:wrap="auto" w:hAnchor="text" w:x="708" w:y="43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нахождения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длин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углов.</w:t>
      </w:r>
    </w:p>
    <w:p w:rsidR="00B10004" w:rsidRPr="00BB491B" w:rsidRDefault="00BB491B">
      <w:pPr>
        <w:framePr w:w="10586" w:wrap="auto" w:hAnchor="text" w:x="708" w:y="434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Пользоваться</w:t>
      </w:r>
      <w:r w:rsidRPr="00BB491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методом</w:t>
      </w:r>
      <w:r w:rsidRPr="00BB491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координат</w:t>
      </w:r>
      <w:r w:rsidRPr="00BB491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BB491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плоскости,</w:t>
      </w:r>
      <w:r w:rsidRPr="00BB491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  <w:r w:rsidRPr="00BB491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BB491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B491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BB491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геометрических</w:t>
      </w:r>
      <w:r w:rsidRPr="00BB491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10004" w:rsidRPr="00BB491B" w:rsidRDefault="00BB491B">
      <w:pPr>
        <w:framePr w:w="10586" w:wrap="auto" w:hAnchor="text" w:x="708" w:y="43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BB491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задач.</w:t>
      </w:r>
    </w:p>
    <w:p w:rsidR="00B10004" w:rsidRPr="00BB491B" w:rsidRDefault="00BB491B">
      <w:pPr>
        <w:framePr w:w="10586" w:wrap="auto" w:hAnchor="text" w:x="708" w:y="434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Владеть</w:t>
      </w:r>
      <w:r w:rsidRPr="00BB491B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понятиями</w:t>
      </w:r>
      <w:r w:rsidRPr="00BB491B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правильного</w:t>
      </w:r>
      <w:r w:rsidRPr="00BB491B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многоугольника,</w:t>
      </w:r>
      <w:r w:rsidRPr="00BB491B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длины</w:t>
      </w:r>
      <w:r w:rsidRPr="00BB491B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окружности,</w:t>
      </w:r>
      <w:r w:rsidRPr="00BB491B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длины</w:t>
      </w:r>
      <w:r w:rsidRPr="00BB491B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дуги</w:t>
      </w:r>
    </w:p>
    <w:p w:rsidR="00B10004" w:rsidRPr="00BB491B" w:rsidRDefault="00BB491B">
      <w:pPr>
        <w:framePr w:w="10586" w:wrap="auto" w:hAnchor="text" w:x="708" w:y="43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окружности</w:t>
      </w:r>
      <w:r w:rsidRPr="00BB491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радианной</w:t>
      </w:r>
      <w:r w:rsidRPr="00BB491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меры</w:t>
      </w:r>
      <w:r w:rsidRPr="00BB491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угла,</w:t>
      </w:r>
      <w:r w:rsidRPr="00BB491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уметь</w:t>
      </w:r>
      <w:r w:rsidRPr="00BB491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вычислять</w:t>
      </w:r>
      <w:r w:rsidRPr="00BB491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площадь</w:t>
      </w:r>
      <w:r w:rsidRPr="00BB491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круга</w:t>
      </w:r>
      <w:r w:rsidRPr="00BB491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BB491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частей.</w:t>
      </w:r>
      <w:r w:rsidRPr="00BB491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</w:p>
    <w:p w:rsidR="00B10004" w:rsidRPr="00BB491B" w:rsidRDefault="00BB491B">
      <w:pPr>
        <w:framePr w:w="10586" w:wrap="auto" w:hAnchor="text" w:x="708" w:y="43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полученные</w:t>
      </w:r>
      <w:r w:rsidRPr="00BB491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умения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задачах.</w:t>
      </w:r>
    </w:p>
    <w:p w:rsidR="00B10004" w:rsidRPr="00BB491B" w:rsidRDefault="00BB491B">
      <w:pPr>
        <w:framePr w:w="10586" w:wrap="auto" w:hAnchor="text" w:x="708" w:y="434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BB491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оси</w:t>
      </w:r>
      <w:r w:rsidRPr="00BB491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(или</w:t>
      </w:r>
      <w:r w:rsidRPr="00BB491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центры)</w:t>
      </w:r>
      <w:r w:rsidRPr="00BB491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симметрии</w:t>
      </w:r>
      <w:r w:rsidRPr="00BB491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фигур,</w:t>
      </w:r>
      <w:r w:rsidRPr="00BB491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  <w:r w:rsidRPr="00BB491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движения</w:t>
      </w:r>
      <w:r w:rsidRPr="00BB491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плоскости</w:t>
      </w:r>
      <w:r w:rsidRPr="00BB491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B491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простейших</w:t>
      </w:r>
    </w:p>
    <w:p w:rsidR="00B10004" w:rsidRPr="00BB491B" w:rsidRDefault="00BB491B">
      <w:pPr>
        <w:framePr w:w="10586" w:wrap="auto" w:hAnchor="text" w:x="708" w:y="43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случаях</w:t>
      </w:r>
      <w:proofErr w:type="gramEnd"/>
      <w:r w:rsidRPr="00BB491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B10004" w:rsidRPr="00BB491B" w:rsidRDefault="00BB491B">
      <w:pPr>
        <w:framePr w:w="10586" w:wrap="auto" w:hAnchor="text" w:x="708" w:y="3468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  <w:r w:rsidRPr="00BB491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полученные</w:t>
      </w:r>
      <w:r w:rsidRPr="00BB491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знания</w:t>
      </w:r>
      <w:r w:rsidRPr="00BB491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BB491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практике</w:t>
      </w:r>
      <w:r w:rsidRPr="00BB491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BB491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строить</w:t>
      </w:r>
      <w:r w:rsidRPr="00BB491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математические</w:t>
      </w:r>
      <w:r w:rsidRPr="00BB491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модели</w:t>
      </w:r>
      <w:r w:rsidRPr="00BB491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B491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задач</w:t>
      </w:r>
    </w:p>
    <w:p w:rsidR="00B10004" w:rsidRPr="00BB491B" w:rsidRDefault="00BB491B">
      <w:pPr>
        <w:framePr w:w="10586" w:wrap="auto" w:hAnchor="text" w:x="708" w:y="346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реальной</w:t>
      </w:r>
      <w:r w:rsidRPr="00BB491B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BB491B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проводить</w:t>
      </w:r>
      <w:r w:rsidRPr="00BB491B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соответствующие</w:t>
      </w:r>
      <w:r w:rsidRPr="00BB491B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вычисления</w:t>
      </w:r>
      <w:r w:rsidRPr="00BB491B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B491B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применением</w:t>
      </w:r>
      <w:r w:rsidRPr="00BB491B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подобия</w:t>
      </w:r>
      <w:r w:rsidRPr="00BB491B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10004" w:rsidRPr="00BB491B" w:rsidRDefault="00BB491B">
      <w:pPr>
        <w:framePr w:w="10586" w:wrap="auto" w:hAnchor="text" w:x="708" w:y="346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тригонометрических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функций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(пользуясь,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где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необходимо,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калькулятором).</w:t>
      </w:r>
    </w:p>
    <w:p w:rsidR="00B10004" w:rsidRPr="00BB491B" w:rsidRDefault="00B1000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B10004" w:rsidRPr="00BB491B" w:rsidRDefault="00BB491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B491B">
        <w:rPr>
          <w:rFonts w:ascii="Arial"/>
          <w:color w:val="FF0000"/>
          <w:sz w:val="2"/>
          <w:lang w:val="ru-RU"/>
        </w:rPr>
        <w:cr/>
      </w:r>
      <w:r w:rsidRPr="00BB491B">
        <w:rPr>
          <w:rFonts w:ascii="Arial"/>
          <w:color w:val="FF0000"/>
          <w:sz w:val="2"/>
          <w:lang w:val="ru-RU"/>
        </w:rPr>
        <w:br w:type="page"/>
      </w:r>
    </w:p>
    <w:p w:rsidR="00B10004" w:rsidRDefault="00B10004">
      <w:pPr>
        <w:pStyle w:val="1"/>
        <w:sectPr w:rsidR="00B10004">
          <w:pgSz w:w="11900" w:h="1638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B10004" w:rsidRPr="00BB491B" w:rsidRDefault="00B1000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B10004" w:rsidRPr="00BB491B" w:rsidRDefault="00BB491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7"/>
      <w:bookmarkEnd w:id="7"/>
      <w:r w:rsidRPr="00BB491B">
        <w:rPr>
          <w:rFonts w:ascii="Arial"/>
          <w:color w:val="FF0000"/>
          <w:sz w:val="2"/>
          <w:lang w:val="ru-RU"/>
        </w:rPr>
        <w:t xml:space="preserve"> </w:t>
      </w:r>
    </w:p>
    <w:p w:rsidR="00B10004" w:rsidRPr="00BB491B" w:rsidRDefault="00BB491B">
      <w:pPr>
        <w:framePr w:w="5223" w:wrap="auto" w:hAnchor="text" w:x="1892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8"/>
          <w:lang w:val="ru-RU"/>
        </w:rPr>
        <w:t>ТЕМАТИЧЕСКОЕ</w:t>
      </w:r>
      <w:r w:rsidRPr="00BB491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8"/>
          <w:lang w:val="ru-RU"/>
        </w:rPr>
        <w:t>ПЛАНИРОВАНИЕ</w:t>
      </w:r>
    </w:p>
    <w:p w:rsidR="00B10004" w:rsidRPr="00BB491B" w:rsidRDefault="00BB491B">
      <w:pPr>
        <w:framePr w:w="5223" w:wrap="auto" w:hAnchor="text" w:x="1892" w:y="1138"/>
        <w:widowControl w:val="0"/>
        <w:autoSpaceDE w:val="0"/>
        <w:autoSpaceDN w:val="0"/>
        <w:spacing w:before="61" w:after="0" w:line="311" w:lineRule="exact"/>
        <w:ind w:left="139"/>
        <w:jc w:val="left"/>
        <w:rPr>
          <w:rFonts w:ascii="Times New Roman"/>
          <w:b/>
          <w:color w:val="000000"/>
          <w:sz w:val="28"/>
          <w:lang w:val="ru-RU"/>
        </w:rPr>
      </w:pPr>
      <w:r w:rsidRPr="00BB491B">
        <w:rPr>
          <w:rFonts w:ascii="Times New Roman"/>
          <w:b/>
          <w:color w:val="000000"/>
          <w:sz w:val="28"/>
          <w:lang w:val="ru-RU"/>
        </w:rPr>
        <w:t>9</w:t>
      </w:r>
      <w:r w:rsidRPr="00BB491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B10004" w:rsidRPr="00BB491B" w:rsidRDefault="00BB491B">
      <w:pPr>
        <w:framePr w:w="5369" w:wrap="auto" w:hAnchor="text" w:x="7412" w:y="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BB491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B10004" w:rsidRPr="00BB491B" w:rsidRDefault="00BB491B">
      <w:pPr>
        <w:framePr w:w="5369" w:wrap="auto" w:hAnchor="text" w:x="7412" w:y="1928"/>
        <w:widowControl w:val="0"/>
        <w:autoSpaceDE w:val="0"/>
        <w:autoSpaceDN w:val="0"/>
        <w:spacing w:before="236" w:after="0" w:line="266" w:lineRule="exact"/>
        <w:ind w:left="1721"/>
        <w:jc w:val="left"/>
        <w:rPr>
          <w:rFonts w:ascii="Times New Roman"/>
          <w:b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r w:rsidRPr="00BB491B">
        <w:rPr>
          <w:rFonts w:ascii="Times New Roman"/>
          <w:b/>
          <w:color w:val="000000"/>
          <w:spacing w:val="28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B10004" w:rsidRPr="00BB491B" w:rsidRDefault="00BB491B">
      <w:pPr>
        <w:framePr w:w="2118" w:wrap="auto" w:hAnchor="text" w:x="12885" w:y="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</w:p>
    <w:p w:rsidR="00B10004" w:rsidRPr="00BB491B" w:rsidRDefault="00BB491B">
      <w:pPr>
        <w:framePr w:w="2118" w:wrap="auto" w:hAnchor="text" w:x="12885" w:y="19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(цифровые)</w:t>
      </w:r>
    </w:p>
    <w:p w:rsidR="00B10004" w:rsidRPr="00BB491B" w:rsidRDefault="00BB491B">
      <w:pPr>
        <w:framePr w:w="2118" w:wrap="auto" w:hAnchor="text" w:x="12885" w:y="19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</w:p>
    <w:p w:rsidR="00B10004" w:rsidRPr="00BB491B" w:rsidRDefault="00BB491B">
      <w:pPr>
        <w:framePr w:w="2118" w:wrap="auto" w:hAnchor="text" w:x="12885" w:y="192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B10004" w:rsidRPr="00BB491B" w:rsidRDefault="00BB491B">
      <w:pPr>
        <w:framePr w:w="3512" w:wrap="auto" w:hAnchor="text" w:x="2986" w:y="2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BB491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разделов</w:t>
      </w:r>
      <w:r w:rsidRPr="00BB491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BB491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тем</w:t>
      </w:r>
    </w:p>
    <w:p w:rsidR="00B10004" w:rsidRPr="00BB491B" w:rsidRDefault="00BB491B">
      <w:pPr>
        <w:framePr w:w="3512" w:wrap="auto" w:hAnchor="text" w:x="2986" w:y="224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программы</w:t>
      </w:r>
    </w:p>
    <w:p w:rsidR="00B10004" w:rsidRPr="00BB491B" w:rsidRDefault="00BB491B">
      <w:pPr>
        <w:framePr w:w="481" w:wrap="auto" w:hAnchor="text" w:x="1836" w:y="2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B10004" w:rsidRPr="00BB491B" w:rsidRDefault="00BB491B">
      <w:pPr>
        <w:framePr w:w="584" w:wrap="auto" w:hAnchor="text" w:x="2139" w:y="2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B10004" w:rsidRPr="00BB491B" w:rsidRDefault="00BB491B">
      <w:pPr>
        <w:framePr w:w="842" w:wrap="auto" w:hAnchor="text" w:x="7547" w:y="2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B10004" w:rsidRPr="00BB491B" w:rsidRDefault="00BB491B">
      <w:pPr>
        <w:framePr w:w="2880" w:wrap="auto" w:hAnchor="text" w:x="9133" w:y="2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  <w:r w:rsidRPr="00BB491B">
        <w:rPr>
          <w:rFonts w:ascii="Times New Roman"/>
          <w:b/>
          <w:color w:val="000000"/>
          <w:spacing w:val="981"/>
          <w:sz w:val="24"/>
          <w:lang w:val="ru-RU"/>
        </w:rPr>
        <w:t xml:space="preserve"> </w:t>
      </w:r>
      <w:proofErr w:type="gramStart"/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  <w:proofErr w:type="gramEnd"/>
    </w:p>
    <w:p w:rsidR="00B10004" w:rsidRPr="00BB491B" w:rsidRDefault="00BB491B">
      <w:pPr>
        <w:framePr w:w="4165" w:wrap="auto" w:hAnchor="text" w:x="2986" w:y="3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Тригонометрия.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Теоремы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косинусов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10004" w:rsidRPr="00BB491B" w:rsidRDefault="00BB491B">
      <w:pPr>
        <w:framePr w:w="4165" w:wrap="auto" w:hAnchor="text" w:x="2986" w:y="355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синусов.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треугольников</w:t>
      </w:r>
    </w:p>
    <w:p w:rsidR="00B10004" w:rsidRPr="00BB491B" w:rsidRDefault="00BB491B">
      <w:pPr>
        <w:framePr w:w="2718" w:wrap="auto" w:hAnchor="text" w:x="12885" w:y="3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18" w:wrap="auto" w:hAnchor="text" w:x="12885" w:y="357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BB491B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12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B10004" w:rsidRPr="00BB491B" w:rsidRDefault="00BB491B">
      <w:pPr>
        <w:framePr w:w="360" w:wrap="auto" w:hAnchor="text" w:x="1702" w:y="3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1702" w:y="3714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2</w:t>
      </w:r>
    </w:p>
    <w:p w:rsidR="00B10004" w:rsidRPr="00BB491B" w:rsidRDefault="00BB491B">
      <w:pPr>
        <w:framePr w:w="360" w:wrap="auto" w:hAnchor="text" w:x="1702" w:y="3714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3</w:t>
      </w:r>
    </w:p>
    <w:p w:rsidR="00B10004" w:rsidRPr="00BB491B" w:rsidRDefault="00BB491B">
      <w:pPr>
        <w:framePr w:w="360" w:wrap="auto" w:hAnchor="text" w:x="1702" w:y="371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4</w:t>
      </w:r>
    </w:p>
    <w:p w:rsidR="00B10004" w:rsidRPr="00BB491B" w:rsidRDefault="00BB491B">
      <w:pPr>
        <w:framePr w:w="480" w:wrap="auto" w:hAnchor="text" w:x="8077" w:y="3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16</w:t>
      </w:r>
    </w:p>
    <w:p w:rsidR="00B10004" w:rsidRPr="00BB491B" w:rsidRDefault="00BB491B">
      <w:pPr>
        <w:framePr w:w="360" w:wrap="auto" w:hAnchor="text" w:x="9851" w:y="3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4297" w:wrap="auto" w:hAnchor="text" w:x="2986" w:y="4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Преобразование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подобия.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Метрические</w:t>
      </w:r>
    </w:p>
    <w:p w:rsidR="00B10004" w:rsidRPr="00BB491B" w:rsidRDefault="00BB491B">
      <w:pPr>
        <w:framePr w:w="4297" w:wrap="auto" w:hAnchor="text" w:x="2986" w:y="42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соотношения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окружности</w:t>
      </w:r>
    </w:p>
    <w:p w:rsidR="00B10004" w:rsidRPr="00BB491B" w:rsidRDefault="00BB491B">
      <w:pPr>
        <w:framePr w:w="2718" w:wrap="auto" w:hAnchor="text" w:x="12885" w:y="4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18" w:wrap="auto" w:hAnchor="text" w:x="12885" w:y="425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BB491B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12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B10004" w:rsidRPr="00BB491B" w:rsidRDefault="00BB491B">
      <w:pPr>
        <w:framePr w:w="480" w:wrap="auto" w:hAnchor="text" w:x="8077" w:y="44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10</w:t>
      </w:r>
    </w:p>
    <w:p w:rsidR="00B10004" w:rsidRPr="00BB491B" w:rsidRDefault="00BB491B">
      <w:pPr>
        <w:framePr w:w="480" w:wrap="auto" w:hAnchor="text" w:x="8077" w:y="4401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12</w:t>
      </w:r>
    </w:p>
    <w:p w:rsidR="00B10004" w:rsidRPr="00BB491B" w:rsidRDefault="00BB491B">
      <w:pPr>
        <w:framePr w:w="480" w:wrap="auto" w:hAnchor="text" w:x="8077" w:y="4401"/>
        <w:widowControl w:val="0"/>
        <w:autoSpaceDE w:val="0"/>
        <w:autoSpaceDN w:val="0"/>
        <w:spacing w:before="392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9</w:t>
      </w:r>
    </w:p>
    <w:p w:rsidR="00B10004" w:rsidRPr="00BB491B" w:rsidRDefault="00BB491B">
      <w:pPr>
        <w:framePr w:w="360" w:wrap="auto" w:hAnchor="text" w:x="9851" w:y="44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9851" w:y="4401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9851" w:y="4401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2718" w:wrap="auto" w:hAnchor="text" w:x="12885" w:y="4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18" w:wrap="auto" w:hAnchor="text" w:x="12885" w:y="492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BB491B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12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B10004" w:rsidRPr="00BB491B" w:rsidRDefault="00BB491B">
      <w:pPr>
        <w:framePr w:w="1130" w:wrap="auto" w:hAnchor="text" w:x="2986" w:y="5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Векторы</w:t>
      </w:r>
    </w:p>
    <w:p w:rsidR="00B10004" w:rsidRPr="00BB491B" w:rsidRDefault="00BB491B">
      <w:pPr>
        <w:framePr w:w="2718" w:wrap="auto" w:hAnchor="text" w:x="12885" w:y="5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18" w:wrap="auto" w:hAnchor="text" w:x="12885" w:y="5584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BB491B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12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B10004" w:rsidRPr="00BB491B" w:rsidRDefault="00BB491B">
      <w:pPr>
        <w:framePr w:w="4048" w:wrap="auto" w:hAnchor="text" w:x="2986" w:y="5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Декартовы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координаты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BB491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плоскости</w:t>
      </w:r>
    </w:p>
    <w:p w:rsidR="00B10004" w:rsidRPr="00BB491B" w:rsidRDefault="00BB491B">
      <w:pPr>
        <w:framePr w:w="4023" w:wrap="auto" w:hAnchor="text" w:x="2986" w:y="6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Правильные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многоугольники.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Длина</w:t>
      </w:r>
    </w:p>
    <w:p w:rsidR="00B10004" w:rsidRPr="00BB491B" w:rsidRDefault="00BB491B">
      <w:pPr>
        <w:framePr w:w="4023" w:wrap="auto" w:hAnchor="text" w:x="2986" w:y="624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окружности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площадь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круга.</w:t>
      </w:r>
    </w:p>
    <w:p w:rsidR="00B10004" w:rsidRPr="00BB491B" w:rsidRDefault="00BB491B">
      <w:pPr>
        <w:framePr w:w="4023" w:wrap="auto" w:hAnchor="text" w:x="2986" w:y="624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Вычисление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площадей</w:t>
      </w:r>
    </w:p>
    <w:p w:rsidR="00B10004" w:rsidRPr="00BB491B" w:rsidRDefault="00BB491B">
      <w:pPr>
        <w:framePr w:w="2718" w:wrap="auto" w:hAnchor="text" w:x="12885" w:y="6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18" w:wrap="auto" w:hAnchor="text" w:x="12885" w:y="641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BB491B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12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B10004" w:rsidRPr="00BB491B" w:rsidRDefault="00BB491B">
      <w:pPr>
        <w:framePr w:w="360" w:wrap="auto" w:hAnchor="text" w:x="1702" w:y="6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5</w:t>
      </w:r>
    </w:p>
    <w:p w:rsidR="00B10004" w:rsidRPr="00BB491B" w:rsidRDefault="00BB491B">
      <w:pPr>
        <w:framePr w:w="360" w:wrap="auto" w:hAnchor="text" w:x="8137" w:y="6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8</w:t>
      </w:r>
    </w:p>
    <w:p w:rsidR="00B10004" w:rsidRPr="00BB491B" w:rsidRDefault="00BB491B">
      <w:pPr>
        <w:framePr w:w="360" w:wrap="auto" w:hAnchor="text" w:x="8137" w:y="6561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6</w:t>
      </w:r>
    </w:p>
    <w:p w:rsidR="00B10004" w:rsidRPr="00BB491B" w:rsidRDefault="00BB491B">
      <w:pPr>
        <w:framePr w:w="2718" w:wrap="auto" w:hAnchor="text" w:x="12885" w:y="7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18" w:wrap="auto" w:hAnchor="text" w:x="12885" w:y="724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BB491B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12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B10004" w:rsidRPr="00BB491B" w:rsidRDefault="00BB491B">
      <w:pPr>
        <w:framePr w:w="360" w:wrap="auto" w:hAnchor="text" w:x="1702" w:y="7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6</w:t>
      </w:r>
    </w:p>
    <w:p w:rsidR="00B10004" w:rsidRPr="00BB491B" w:rsidRDefault="00BB491B">
      <w:pPr>
        <w:framePr w:w="360" w:wrap="auto" w:hAnchor="text" w:x="1702" w:y="7392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7</w:t>
      </w:r>
    </w:p>
    <w:p w:rsidR="00B10004" w:rsidRPr="00BB491B" w:rsidRDefault="00BB491B">
      <w:pPr>
        <w:framePr w:w="2397" w:wrap="auto" w:hAnchor="text" w:x="2986" w:y="7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Движения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плоскости</w:t>
      </w:r>
    </w:p>
    <w:p w:rsidR="00B10004" w:rsidRPr="00BB491B" w:rsidRDefault="00BB491B">
      <w:pPr>
        <w:framePr w:w="4453" w:wrap="auto" w:hAnchor="text" w:x="2986" w:y="7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Повторение,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обобщение,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</w:p>
    <w:p w:rsidR="00B10004" w:rsidRPr="00BB491B" w:rsidRDefault="00BB491B">
      <w:pPr>
        <w:framePr w:w="4453" w:wrap="auto" w:hAnchor="text" w:x="2986" w:y="7903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B10004" w:rsidRPr="00BB491B" w:rsidRDefault="00BB491B">
      <w:pPr>
        <w:framePr w:w="2718" w:wrap="auto" w:hAnchor="text" w:x="12885" w:y="7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18" w:wrap="auto" w:hAnchor="text" w:x="12885" w:y="7917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1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BB491B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12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B10004" w:rsidRPr="00BB491B" w:rsidRDefault="00BB491B">
      <w:pPr>
        <w:framePr w:w="360" w:wrap="auto" w:hAnchor="text" w:x="8137" w:y="8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7</w:t>
      </w:r>
    </w:p>
    <w:p w:rsidR="00B10004" w:rsidRPr="00BB491B" w:rsidRDefault="00BB491B">
      <w:pPr>
        <w:framePr w:w="360" w:wrap="auto" w:hAnchor="text" w:x="9851" w:y="8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2</w:t>
      </w:r>
    </w:p>
    <w:p w:rsidR="00B10004" w:rsidRPr="00BB491B" w:rsidRDefault="00BB491B">
      <w:pPr>
        <w:framePr w:w="360" w:wrap="auto" w:hAnchor="text" w:x="9851" w:y="8064"/>
        <w:widowControl w:val="0"/>
        <w:autoSpaceDE w:val="0"/>
        <w:autoSpaceDN w:val="0"/>
        <w:spacing w:before="3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6</w:t>
      </w:r>
    </w:p>
    <w:p w:rsidR="00B10004" w:rsidRPr="00BB491B" w:rsidRDefault="00BB491B">
      <w:pPr>
        <w:framePr w:w="5607" w:wrap="auto" w:hAnchor="text" w:x="1836" w:y="8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B10004" w:rsidRPr="00BB491B" w:rsidRDefault="00BB491B">
      <w:pPr>
        <w:framePr w:w="480" w:wrap="auto" w:hAnchor="text" w:x="8077" w:y="8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68</w:t>
      </w:r>
    </w:p>
    <w:p w:rsidR="00B10004" w:rsidRPr="00BB491B" w:rsidRDefault="00BB491B">
      <w:pPr>
        <w:framePr w:w="360" w:wrap="auto" w:hAnchor="text" w:x="11728" w:y="8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0</w:t>
      </w:r>
    </w:p>
    <w:p w:rsidR="00B10004" w:rsidRPr="00BB491B" w:rsidRDefault="00BB491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7" type="#_x0000_t75" style="position:absolute;margin-left:78.95pt;margin-top:92.4pt;width:695.2pt;height:363.05pt;z-index:-251653120;mso-position-horizontal:absolute;mso-position-horizontal-relative:page;mso-position-vertical:absolute;mso-position-vertical-relative:page">
            <v:imagedata r:id="rId12" o:title="image1"/>
            <w10:wrap anchorx="page" anchory="page"/>
          </v:shape>
        </w:pict>
      </w:r>
      <w:r>
        <w:rPr>
          <w:noProof/>
        </w:rPr>
        <w:pict>
          <v:shape id="_x00001" o:spid="_x0000_s1036" type="#_x0000_t75" style="position:absolute;margin-left:-1pt;margin-top:-1pt;width:3pt;height:3pt;z-index:-251654144;mso-position-horizontal:absolute;mso-position-horizontal-relative:page;mso-position-vertical:absolute;mso-position-vertical-relative:page">
            <v:imagedata r:id="rId13" o:title="image2"/>
            <w10:wrap anchorx="page" anchory="page"/>
          </v:shape>
        </w:pict>
      </w:r>
      <w:r w:rsidRPr="00BB491B">
        <w:rPr>
          <w:rFonts w:ascii="Arial"/>
          <w:color w:val="FF0000"/>
          <w:sz w:val="2"/>
          <w:lang w:val="ru-RU"/>
        </w:rPr>
        <w:br w:type="page"/>
      </w:r>
    </w:p>
    <w:p w:rsidR="00B10004" w:rsidRPr="00BB491B" w:rsidRDefault="00BB491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8"/>
      <w:bookmarkEnd w:id="8"/>
      <w:r w:rsidRPr="00BB491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10004" w:rsidRPr="00BB491B" w:rsidRDefault="00BB491B">
      <w:pPr>
        <w:framePr w:w="4633" w:wrap="auto" w:hAnchor="text" w:x="1702" w:y="5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8"/>
          <w:lang w:val="ru-RU"/>
        </w:rPr>
        <w:t>ПОУРОЧНОЕ</w:t>
      </w:r>
      <w:r w:rsidRPr="00BB491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8"/>
          <w:lang w:val="ru-RU"/>
        </w:rPr>
        <w:t>ПЛАНИРОВАНИЕ</w:t>
      </w:r>
    </w:p>
    <w:p w:rsidR="00B10004" w:rsidRPr="00BB491B" w:rsidRDefault="00BB491B">
      <w:pPr>
        <w:framePr w:w="4633" w:wrap="auto" w:hAnchor="text" w:x="1702" w:y="574"/>
        <w:widowControl w:val="0"/>
        <w:autoSpaceDE w:val="0"/>
        <w:autoSpaceDN w:val="0"/>
        <w:spacing w:before="59" w:after="0" w:line="311" w:lineRule="exact"/>
        <w:ind w:left="540"/>
        <w:jc w:val="left"/>
        <w:rPr>
          <w:rFonts w:ascii="Times New Roman"/>
          <w:b/>
          <w:color w:val="000000"/>
          <w:sz w:val="28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B10004" w:rsidRPr="00BB491B" w:rsidRDefault="00BB491B">
      <w:pPr>
        <w:framePr w:w="380" w:wrap="auto" w:hAnchor="text" w:x="2031" w:y="9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BB491B">
        <w:rPr>
          <w:rFonts w:ascii="Times New Roman"/>
          <w:b/>
          <w:color w:val="000000"/>
          <w:sz w:val="28"/>
          <w:lang w:val="ru-RU"/>
        </w:rPr>
        <w:t>9</w:t>
      </w:r>
    </w:p>
    <w:p w:rsidR="00B10004" w:rsidRPr="00BB491B" w:rsidRDefault="00BB491B">
      <w:pPr>
        <w:framePr w:w="2245" w:wrap="auto" w:hAnchor="text" w:x="7331" w:y="13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0"/>
          <w:lang w:val="ru-RU"/>
        </w:rPr>
        <w:t>Количество</w:t>
      </w:r>
      <w:r w:rsidRPr="00BB491B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0"/>
          <w:lang w:val="ru-RU"/>
        </w:rPr>
        <w:t>часов</w:t>
      </w:r>
    </w:p>
    <w:p w:rsidR="00B10004" w:rsidRPr="00BB491B" w:rsidRDefault="00BB491B">
      <w:pPr>
        <w:framePr w:w="2245" w:wrap="auto" w:hAnchor="text" w:x="7331" w:y="1362"/>
        <w:widowControl w:val="0"/>
        <w:autoSpaceDE w:val="0"/>
        <w:autoSpaceDN w:val="0"/>
        <w:spacing w:before="94" w:after="0" w:line="221" w:lineRule="exact"/>
        <w:ind w:left="1224"/>
        <w:jc w:val="left"/>
        <w:rPr>
          <w:rFonts w:ascii="Times New Roman"/>
          <w:b/>
          <w:color w:val="000000"/>
          <w:sz w:val="20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0"/>
          <w:lang w:val="ru-RU"/>
        </w:rPr>
        <w:t>Контрол</w:t>
      </w:r>
    </w:p>
    <w:p w:rsidR="00B10004" w:rsidRPr="00BB491B" w:rsidRDefault="00BB491B">
      <w:pPr>
        <w:framePr w:w="2245" w:wrap="auto" w:hAnchor="text" w:x="7331" w:y="1362"/>
        <w:widowControl w:val="0"/>
        <w:autoSpaceDE w:val="0"/>
        <w:autoSpaceDN w:val="0"/>
        <w:spacing w:before="43" w:after="0" w:line="221" w:lineRule="exact"/>
        <w:ind w:left="1224"/>
        <w:jc w:val="left"/>
        <w:rPr>
          <w:rFonts w:ascii="Times New Roman"/>
          <w:b/>
          <w:color w:val="000000"/>
          <w:sz w:val="20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0"/>
          <w:lang w:val="ru-RU"/>
        </w:rPr>
        <w:t>ьные</w:t>
      </w:r>
    </w:p>
    <w:p w:rsidR="00B10004" w:rsidRPr="00BB491B" w:rsidRDefault="00BB491B">
      <w:pPr>
        <w:framePr w:w="2245" w:wrap="auto" w:hAnchor="text" w:x="7331" w:y="1362"/>
        <w:widowControl w:val="0"/>
        <w:autoSpaceDE w:val="0"/>
        <w:autoSpaceDN w:val="0"/>
        <w:spacing w:before="43" w:after="0" w:line="221" w:lineRule="exact"/>
        <w:ind w:left="1224"/>
        <w:jc w:val="left"/>
        <w:rPr>
          <w:rFonts w:ascii="Times New Roman"/>
          <w:b/>
          <w:color w:val="000000"/>
          <w:sz w:val="20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0"/>
          <w:lang w:val="ru-RU"/>
        </w:rPr>
        <w:t>работы</w:t>
      </w:r>
    </w:p>
    <w:p w:rsidR="00B10004" w:rsidRPr="00BB491B" w:rsidRDefault="00BB491B">
      <w:pPr>
        <w:framePr w:w="584" w:wrap="auto" w:hAnchor="text" w:x="1085" w:y="15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B10004" w:rsidRPr="00BB491B" w:rsidRDefault="00BB491B">
      <w:pPr>
        <w:framePr w:w="584" w:wrap="auto" w:hAnchor="text" w:x="1085" w:y="158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BB491B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B10004" w:rsidRPr="00BB491B" w:rsidRDefault="00BB491B">
      <w:pPr>
        <w:framePr w:w="935" w:wrap="auto" w:hAnchor="text" w:x="9743" w:y="16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0"/>
          <w:lang w:val="ru-RU"/>
        </w:rPr>
        <w:t>Практи</w:t>
      </w:r>
    </w:p>
    <w:p w:rsidR="00B10004" w:rsidRPr="00BB491B" w:rsidRDefault="00BB491B">
      <w:pPr>
        <w:framePr w:w="935" w:wrap="auto" w:hAnchor="text" w:x="9743" w:y="1676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0"/>
          <w:lang w:val="ru-RU"/>
        </w:rPr>
        <w:t>ческие</w:t>
      </w:r>
    </w:p>
    <w:p w:rsidR="00B10004" w:rsidRPr="00BB491B" w:rsidRDefault="00BB491B">
      <w:pPr>
        <w:framePr w:w="935" w:wrap="auto" w:hAnchor="text" w:x="9743" w:y="1676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0"/>
          <w:lang w:val="ru-RU"/>
        </w:rPr>
        <w:t>работы</w:t>
      </w:r>
    </w:p>
    <w:p w:rsidR="00B10004" w:rsidRPr="00BB491B" w:rsidRDefault="00BB491B">
      <w:pPr>
        <w:framePr w:w="2599" w:wrap="auto" w:hAnchor="text" w:x="12861" w:y="16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0"/>
          <w:lang w:val="ru-RU"/>
        </w:rPr>
        <w:t>Электронные</w:t>
      </w:r>
      <w:r w:rsidRPr="00BB491B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0"/>
          <w:lang w:val="ru-RU"/>
        </w:rPr>
        <w:t>цифровые</w:t>
      </w:r>
    </w:p>
    <w:p w:rsidR="00B10004" w:rsidRPr="00BB491B" w:rsidRDefault="00BB491B">
      <w:pPr>
        <w:framePr w:w="2599" w:wrap="auto" w:hAnchor="text" w:x="12861" w:y="1652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0"/>
          <w:lang w:val="ru-RU"/>
        </w:rPr>
        <w:t>образовательные</w:t>
      </w:r>
      <w:r w:rsidRPr="00BB491B">
        <w:rPr>
          <w:rFonts w:ascii="Times New Roman"/>
          <w:b/>
          <w:color w:val="000000"/>
          <w:sz w:val="20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0"/>
          <w:lang w:val="ru-RU"/>
        </w:rPr>
        <w:t>ресурсы</w:t>
      </w:r>
    </w:p>
    <w:p w:rsidR="00B10004" w:rsidRPr="00BB491B" w:rsidRDefault="00BB491B">
      <w:pPr>
        <w:framePr w:w="1274" w:wrap="auto" w:hAnchor="text" w:x="1988" w:y="17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0"/>
          <w:lang w:val="ru-RU"/>
        </w:rPr>
        <w:t>Тема</w:t>
      </w:r>
      <w:r w:rsidRPr="00BB491B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0"/>
          <w:lang w:val="ru-RU"/>
        </w:rPr>
        <w:t>урока</w:t>
      </w:r>
    </w:p>
    <w:p w:rsidR="00B10004" w:rsidRPr="00BB491B" w:rsidRDefault="00BB491B">
      <w:pPr>
        <w:framePr w:w="1561" w:wrap="auto" w:hAnchor="text" w:x="10876" w:y="17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0"/>
          <w:lang w:val="ru-RU"/>
        </w:rPr>
        <w:t>Дата</w:t>
      </w:r>
      <w:r w:rsidRPr="00BB491B">
        <w:rPr>
          <w:rFonts w:ascii="Times New Roman"/>
          <w:b/>
          <w:color w:val="000000"/>
          <w:spacing w:val="2"/>
          <w:sz w:val="20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0"/>
          <w:lang w:val="ru-RU"/>
        </w:rPr>
        <w:t>изучения</w:t>
      </w:r>
    </w:p>
    <w:p w:rsidR="00B10004" w:rsidRPr="00BB491B" w:rsidRDefault="00BB491B">
      <w:pPr>
        <w:framePr w:w="842" w:wrap="auto" w:hAnchor="text" w:x="7465" w:y="1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B10004" w:rsidRPr="00BB491B" w:rsidRDefault="00BB491B">
      <w:pPr>
        <w:framePr w:w="5371" w:wrap="auto" w:hAnchor="text" w:x="1988" w:y="2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тригонометрических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функций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углов</w:t>
      </w:r>
    </w:p>
    <w:p w:rsidR="00B10004" w:rsidRPr="00BB491B" w:rsidRDefault="00BB491B">
      <w:pPr>
        <w:framePr w:w="5371" w:wrap="auto" w:hAnchor="text" w:x="1988" w:y="28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0°</w:t>
      </w:r>
      <w:r w:rsidRPr="00BB491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180°</w:t>
      </w:r>
    </w:p>
    <w:p w:rsidR="00B10004" w:rsidRPr="00BB491B" w:rsidRDefault="00BB491B">
      <w:pPr>
        <w:framePr w:w="2754" w:wrap="auto" w:hAnchor="text" w:x="12861" w:y="2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54" w:wrap="auto" w:hAnchor="text" w:x="12861" w:y="281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4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1424</w:t>
        </w:r>
        <w:r>
          <w:rPr>
            <w:rFonts w:ascii="Times New Roman"/>
            <w:color w:val="0000FF"/>
            <w:u w:val="single"/>
          </w:rPr>
          <w:t>bc</w:t>
        </w:r>
      </w:hyperlink>
    </w:p>
    <w:p w:rsidR="00B10004" w:rsidRPr="00BB491B" w:rsidRDefault="00BB491B">
      <w:pPr>
        <w:framePr w:w="360" w:wrap="auto" w:hAnchor="text" w:x="950" w:y="2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950" w:y="2960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2</w:t>
      </w:r>
    </w:p>
    <w:p w:rsidR="00B10004" w:rsidRPr="00BB491B" w:rsidRDefault="00BB491B">
      <w:pPr>
        <w:framePr w:w="360" w:wrap="auto" w:hAnchor="text" w:x="950" w:y="2960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3</w:t>
      </w:r>
    </w:p>
    <w:p w:rsidR="00B10004" w:rsidRPr="00BB491B" w:rsidRDefault="00BB491B">
      <w:pPr>
        <w:framePr w:w="360" w:wrap="auto" w:hAnchor="text" w:x="950" w:y="2960"/>
        <w:widowControl w:val="0"/>
        <w:autoSpaceDE w:val="0"/>
        <w:autoSpaceDN w:val="0"/>
        <w:spacing w:before="2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4</w:t>
      </w:r>
    </w:p>
    <w:p w:rsidR="00B10004" w:rsidRPr="00BB491B" w:rsidRDefault="00BB491B">
      <w:pPr>
        <w:framePr w:w="360" w:wrap="auto" w:hAnchor="text" w:x="950" w:y="2960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5</w:t>
      </w:r>
    </w:p>
    <w:p w:rsidR="00B10004" w:rsidRPr="00BB491B" w:rsidRDefault="00BB491B">
      <w:pPr>
        <w:framePr w:w="360" w:wrap="auto" w:hAnchor="text" w:x="7808" w:y="2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7808" w:y="2960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7808" w:y="2960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7808" w:y="2960"/>
        <w:widowControl w:val="0"/>
        <w:autoSpaceDE w:val="0"/>
        <w:autoSpaceDN w:val="0"/>
        <w:spacing w:before="2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7808" w:y="2960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2476" w:wrap="auto" w:hAnchor="text" w:x="1988" w:y="3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Формулы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приведения</w:t>
      </w:r>
    </w:p>
    <w:p w:rsidR="00B10004" w:rsidRPr="00BB491B" w:rsidRDefault="00BB491B">
      <w:pPr>
        <w:framePr w:w="2476" w:wrap="auto" w:hAnchor="text" w:x="1988" w:y="3486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Теорема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косинусов</w:t>
      </w:r>
    </w:p>
    <w:p w:rsidR="00B10004" w:rsidRPr="00BB491B" w:rsidRDefault="00BB491B">
      <w:pPr>
        <w:framePr w:w="2476" w:wrap="auto" w:hAnchor="text" w:x="1988" w:y="3486"/>
        <w:widowControl w:val="0"/>
        <w:autoSpaceDE w:val="0"/>
        <w:autoSpaceDN w:val="0"/>
        <w:spacing w:before="2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Теорема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косинусов</w:t>
      </w:r>
    </w:p>
    <w:p w:rsidR="00B10004" w:rsidRPr="00BB491B" w:rsidRDefault="00BB491B">
      <w:pPr>
        <w:framePr w:w="2476" w:wrap="auto" w:hAnchor="text" w:x="1988" w:y="3486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Теорема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косинусов</w:t>
      </w:r>
    </w:p>
    <w:p w:rsidR="00B10004" w:rsidRPr="00BB491B" w:rsidRDefault="00BB491B">
      <w:pPr>
        <w:framePr w:w="2754" w:wrap="auto" w:hAnchor="text" w:x="12861" w:y="3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54" w:wrap="auto" w:hAnchor="text" w:x="12861" w:y="385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5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14336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B10004" w:rsidRPr="00BB491B" w:rsidRDefault="00BB491B">
      <w:pPr>
        <w:framePr w:w="2754" w:wrap="auto" w:hAnchor="text" w:x="12861" w:y="4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54" w:wrap="auto" w:hAnchor="text" w:x="12861" w:y="4878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6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142</w:t>
        </w:r>
        <w:r>
          <w:rPr>
            <w:rFonts w:ascii="Times New Roman"/>
            <w:color w:val="0000FF"/>
            <w:u w:val="single"/>
          </w:rPr>
          <w:t>d</w:t>
        </w:r>
        <w:r w:rsidRPr="00BB491B">
          <w:rPr>
            <w:rFonts w:ascii="Times New Roman"/>
            <w:color w:val="0000FF"/>
            <w:u w:val="single"/>
            <w:lang w:val="ru-RU"/>
          </w:rPr>
          <w:t>5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B10004" w:rsidRPr="00BB491B" w:rsidRDefault="00BB491B">
      <w:pPr>
        <w:framePr w:w="2742" w:wrap="auto" w:hAnchor="text" w:x="12861" w:y="5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42" w:wrap="auto" w:hAnchor="text" w:x="12861" w:y="553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7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142</w:t>
        </w:r>
        <w:r>
          <w:rPr>
            <w:rFonts w:ascii="Times New Roman"/>
            <w:color w:val="0000FF"/>
            <w:u w:val="single"/>
          </w:rPr>
          <w:t>e</w:t>
        </w:r>
        <w:r w:rsidRPr="00BB491B">
          <w:rPr>
            <w:rFonts w:ascii="Times New Roman"/>
            <w:color w:val="0000FF"/>
            <w:u w:val="single"/>
            <w:lang w:val="ru-RU"/>
          </w:rPr>
          <w:t>8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B10004" w:rsidRPr="00BB491B" w:rsidRDefault="00BB491B">
      <w:pPr>
        <w:framePr w:w="360" w:wrap="auto" w:hAnchor="text" w:x="950" w:y="5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6</w:t>
      </w:r>
    </w:p>
    <w:p w:rsidR="00B10004" w:rsidRPr="00BB491B" w:rsidRDefault="00BB491B">
      <w:pPr>
        <w:framePr w:w="1980" w:wrap="auto" w:hAnchor="text" w:x="1988" w:y="5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Теорема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синусов</w:t>
      </w:r>
    </w:p>
    <w:p w:rsidR="00B10004" w:rsidRPr="00BB491B" w:rsidRDefault="00BB491B">
      <w:pPr>
        <w:framePr w:w="360" w:wrap="auto" w:hAnchor="text" w:x="7808" w:y="5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950" w:y="6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7</w:t>
      </w:r>
    </w:p>
    <w:p w:rsidR="00B10004" w:rsidRPr="00BB491B" w:rsidRDefault="00BB491B">
      <w:pPr>
        <w:framePr w:w="360" w:wrap="auto" w:hAnchor="text" w:x="950" w:y="6196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8</w:t>
      </w:r>
    </w:p>
    <w:p w:rsidR="00B10004" w:rsidRPr="00BB491B" w:rsidRDefault="00BB491B">
      <w:pPr>
        <w:framePr w:w="1980" w:wrap="auto" w:hAnchor="text" w:x="1988" w:y="6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Теорема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синусов</w:t>
      </w:r>
    </w:p>
    <w:p w:rsidR="00B10004" w:rsidRPr="00BB491B" w:rsidRDefault="00BB491B">
      <w:pPr>
        <w:framePr w:w="1980" w:wrap="auto" w:hAnchor="text" w:x="1988" w:y="6196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Теорема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синусов</w:t>
      </w:r>
    </w:p>
    <w:p w:rsidR="00B10004" w:rsidRPr="00BB491B" w:rsidRDefault="00BB491B">
      <w:pPr>
        <w:framePr w:w="360" w:wrap="auto" w:hAnchor="text" w:x="7808" w:y="6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7808" w:y="6196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4561" w:wrap="auto" w:hAnchor="text" w:x="1988" w:y="6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Нахождение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длин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сторон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величин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углов</w:t>
      </w:r>
    </w:p>
    <w:p w:rsidR="00B10004" w:rsidRPr="00BB491B" w:rsidRDefault="00BB491B">
      <w:pPr>
        <w:framePr w:w="4561" w:wrap="auto" w:hAnchor="text" w:x="1988" w:y="693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треугольников</w:t>
      </w:r>
    </w:p>
    <w:p w:rsidR="00B10004" w:rsidRPr="00BB491B" w:rsidRDefault="00BB491B">
      <w:pPr>
        <w:framePr w:w="2767" w:wrap="auto" w:hAnchor="text" w:x="12861" w:y="6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67" w:wrap="auto" w:hAnchor="text" w:x="12861" w:y="694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8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1430</w:t>
        </w:r>
        <w:r>
          <w:rPr>
            <w:rFonts w:ascii="Times New Roman"/>
            <w:color w:val="0000FF"/>
            <w:u w:val="single"/>
          </w:rPr>
          <w:t>b</w:t>
        </w:r>
        <w:r w:rsidRPr="00BB491B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B10004" w:rsidRPr="00BB491B" w:rsidRDefault="00BB491B">
      <w:pPr>
        <w:framePr w:w="360" w:wrap="auto" w:hAnchor="text" w:x="950" w:y="7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9</w:t>
      </w:r>
    </w:p>
    <w:p w:rsidR="00B10004" w:rsidRPr="00BB491B" w:rsidRDefault="00BB491B">
      <w:pPr>
        <w:framePr w:w="360" w:wrap="auto" w:hAnchor="text" w:x="950" w:y="7089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950" w:y="7089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950" w:y="7089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7808" w:y="7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7808" w:y="7089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7808" w:y="7089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7808" w:y="7089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2742" w:wrap="auto" w:hAnchor="text" w:x="12861" w:y="7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42" w:wrap="auto" w:hAnchor="text" w:x="12861" w:y="7615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9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142</w:t>
        </w:r>
        <w:r>
          <w:rPr>
            <w:rFonts w:ascii="Times New Roman"/>
            <w:color w:val="0000FF"/>
            <w:u w:val="single"/>
          </w:rPr>
          <w:t>ac</w:t>
        </w:r>
        <w:r w:rsidRPr="00BB491B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B10004" w:rsidRPr="00BB491B" w:rsidRDefault="00BB491B">
      <w:pPr>
        <w:framePr w:w="360" w:wrap="auto" w:hAnchor="text" w:x="1070" w:y="7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0</w:t>
      </w:r>
    </w:p>
    <w:p w:rsidR="00B10004" w:rsidRPr="00BB491B" w:rsidRDefault="00BB491B">
      <w:pPr>
        <w:framePr w:w="360" w:wrap="auto" w:hAnchor="text" w:x="1070" w:y="7761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1070" w:y="7761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2</w:t>
      </w:r>
    </w:p>
    <w:p w:rsidR="00B10004" w:rsidRPr="00BB491B" w:rsidRDefault="00BB491B">
      <w:pPr>
        <w:framePr w:w="2699" w:wrap="auto" w:hAnchor="text" w:x="1988" w:y="7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треугольников</w:t>
      </w:r>
    </w:p>
    <w:p w:rsidR="00B10004" w:rsidRPr="00BB491B" w:rsidRDefault="00BB491B">
      <w:pPr>
        <w:framePr w:w="2699" w:wrap="auto" w:hAnchor="text" w:x="1988" w:y="7761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треугольников</w:t>
      </w:r>
    </w:p>
    <w:p w:rsidR="00B10004" w:rsidRPr="00BB491B" w:rsidRDefault="00BB491B">
      <w:pPr>
        <w:framePr w:w="2699" w:wrap="auto" w:hAnchor="text" w:x="1988" w:y="7761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треугольников</w:t>
      </w:r>
    </w:p>
    <w:p w:rsidR="00B10004" w:rsidRPr="00BB491B" w:rsidRDefault="00BB491B">
      <w:pPr>
        <w:framePr w:w="2742" w:wrap="auto" w:hAnchor="text" w:x="12861" w:y="82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42" w:wrap="auto" w:hAnchor="text" w:x="12861" w:y="827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0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142</w:t>
        </w:r>
        <w:r>
          <w:rPr>
            <w:rFonts w:ascii="Times New Roman"/>
            <w:color w:val="0000FF"/>
            <w:u w:val="single"/>
          </w:rPr>
          <w:t>ac</w:t>
        </w:r>
        <w:r w:rsidRPr="00BB491B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B10004" w:rsidRPr="00BB491B" w:rsidRDefault="00BB491B">
      <w:pPr>
        <w:framePr w:w="2742" w:wrap="auto" w:hAnchor="text" w:x="12861" w:y="8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42" w:wrap="auto" w:hAnchor="text" w:x="12861" w:y="893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1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142</w:t>
        </w:r>
        <w:r>
          <w:rPr>
            <w:rFonts w:ascii="Times New Roman"/>
            <w:color w:val="0000FF"/>
            <w:u w:val="single"/>
          </w:rPr>
          <w:t>ac</w:t>
        </w:r>
        <w:r w:rsidRPr="00BB491B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B10004" w:rsidRPr="00BB491B" w:rsidRDefault="00BB491B">
      <w:pPr>
        <w:framePr w:w="2742" w:wrap="auto" w:hAnchor="text" w:x="12861" w:y="9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42" w:wrap="auto" w:hAnchor="text" w:x="12861" w:y="959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2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142</w:t>
        </w:r>
        <w:r>
          <w:rPr>
            <w:rFonts w:ascii="Times New Roman"/>
            <w:color w:val="0000FF"/>
            <w:u w:val="single"/>
          </w:rPr>
          <w:t>ac</w:t>
        </w:r>
        <w:r w:rsidRPr="00BB491B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B10004" w:rsidRPr="00BB491B" w:rsidRDefault="00BB491B">
      <w:pPr>
        <w:framePr w:w="360" w:wrap="auto" w:hAnchor="text" w:x="950" w:y="97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950" w:y="9737"/>
        <w:widowControl w:val="0"/>
        <w:autoSpaceDE w:val="0"/>
        <w:autoSpaceDN w:val="0"/>
        <w:spacing w:before="2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1070" w:y="97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3</w:t>
      </w:r>
    </w:p>
    <w:p w:rsidR="00B10004" w:rsidRPr="00BB491B" w:rsidRDefault="00BB491B">
      <w:pPr>
        <w:framePr w:w="360" w:wrap="auto" w:hAnchor="text" w:x="1070" w:y="9737"/>
        <w:widowControl w:val="0"/>
        <w:autoSpaceDE w:val="0"/>
        <w:autoSpaceDN w:val="0"/>
        <w:spacing w:before="2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4</w:t>
      </w:r>
    </w:p>
    <w:p w:rsidR="00B10004" w:rsidRPr="00BB491B" w:rsidRDefault="00BB491B">
      <w:pPr>
        <w:framePr w:w="2699" w:wrap="auto" w:hAnchor="text" w:x="1988" w:y="97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треугольников</w:t>
      </w:r>
    </w:p>
    <w:p w:rsidR="00B10004" w:rsidRPr="00BB491B" w:rsidRDefault="00BB491B">
      <w:pPr>
        <w:framePr w:w="360" w:wrap="auto" w:hAnchor="text" w:x="7808" w:y="97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7808" w:y="9737"/>
        <w:widowControl w:val="0"/>
        <w:autoSpaceDE w:val="0"/>
        <w:autoSpaceDN w:val="0"/>
        <w:spacing w:before="2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4799" w:wrap="auto" w:hAnchor="text" w:x="1988" w:y="10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Практическое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теорем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синусов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10004" w:rsidRPr="00BB491B" w:rsidRDefault="00BB491B">
      <w:pPr>
        <w:framePr w:w="1998" w:wrap="auto" w:hAnchor="text" w:x="12861" w:y="10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" o:spid="_x0000_s1035" type="#_x0000_t75" style="position:absolute;margin-left:41.35pt;margin-top:64.1pt;width:734.25pt;height:464.8pt;z-index:-251655168;mso-position-horizontal:absolute;mso-position-horizontal-relative:page;mso-position-vertical:absolute;mso-position-vertical-relative:page">
            <v:imagedata r:id="rId23" o:title="image3"/>
            <w10:wrap anchorx="page" anchory="page"/>
          </v:shape>
        </w:pict>
      </w:r>
      <w:r>
        <w:rPr>
          <w:noProof/>
        </w:rPr>
        <w:pict>
          <v:shape id="_x00003" o:spid="_x0000_s1034" type="#_x0000_t75" style="position:absolute;margin-left:-1pt;margin-top:-1pt;width:3pt;height:3pt;z-index:-251656192;mso-position-horizontal:absolute;mso-position-horizontal-relative:page;mso-position-vertical:absolute;mso-position-vertical-relative:page">
            <v:imagedata r:id="rId13" o:title="image4"/>
            <w10:wrap anchorx="page" anchory="page"/>
          </v:shape>
        </w:pict>
      </w:r>
      <w:r w:rsidRPr="00BB491B">
        <w:rPr>
          <w:rFonts w:ascii="Arial"/>
          <w:color w:val="FF0000"/>
          <w:sz w:val="2"/>
          <w:lang w:val="ru-RU"/>
        </w:rPr>
        <w:br w:type="page"/>
      </w:r>
    </w:p>
    <w:p w:rsidR="00B10004" w:rsidRPr="00BB491B" w:rsidRDefault="00BB491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9"/>
      <w:bookmarkEnd w:id="9"/>
      <w:r w:rsidRPr="00BB491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10004" w:rsidRPr="00BB491B" w:rsidRDefault="00BB491B">
      <w:pPr>
        <w:framePr w:w="1301" w:wrap="auto" w:hAnchor="text" w:x="1988" w:y="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косинусов</w:t>
      </w:r>
    </w:p>
    <w:p w:rsidR="00B10004" w:rsidRPr="00BB491B" w:rsidRDefault="00BB491B">
      <w:pPr>
        <w:framePr w:w="2742" w:wrap="auto" w:hAnchor="text" w:x="12861" w:y="6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4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142</w:t>
        </w:r>
        <w:r>
          <w:rPr>
            <w:rFonts w:ascii="Times New Roman"/>
            <w:color w:val="0000FF"/>
            <w:u w:val="single"/>
          </w:rPr>
          <w:t>c</w:t>
        </w:r>
        <w:r w:rsidRPr="00BB491B">
          <w:rPr>
            <w:rFonts w:ascii="Times New Roman"/>
            <w:color w:val="0000FF"/>
            <w:u w:val="single"/>
            <w:lang w:val="ru-RU"/>
          </w:rPr>
          <w:t>3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B10004" w:rsidRPr="00BB491B" w:rsidRDefault="00BB491B">
      <w:pPr>
        <w:framePr w:w="4799" w:wrap="auto" w:hAnchor="text" w:x="1988" w:y="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Практическое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теорем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синусов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10004" w:rsidRPr="00BB491B" w:rsidRDefault="00BB491B">
      <w:pPr>
        <w:framePr w:w="4799" w:wrap="auto" w:hAnchor="text" w:x="1988" w:y="9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косинусов</w:t>
      </w:r>
    </w:p>
    <w:p w:rsidR="00B10004" w:rsidRPr="00BB491B" w:rsidRDefault="00BB491B">
      <w:pPr>
        <w:framePr w:w="360" w:wrap="auto" w:hAnchor="text" w:x="950" w:y="11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950" w:y="114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950" w:y="1148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1070" w:y="11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5</w:t>
      </w:r>
    </w:p>
    <w:p w:rsidR="00B10004" w:rsidRPr="00BB491B" w:rsidRDefault="00BB491B">
      <w:pPr>
        <w:framePr w:w="360" w:wrap="auto" w:hAnchor="text" w:x="1070" w:y="114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6</w:t>
      </w:r>
    </w:p>
    <w:p w:rsidR="00B10004" w:rsidRPr="00BB491B" w:rsidRDefault="00BB491B">
      <w:pPr>
        <w:framePr w:w="360" w:wrap="auto" w:hAnchor="text" w:x="1070" w:y="1148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7</w:t>
      </w:r>
    </w:p>
    <w:p w:rsidR="00B10004" w:rsidRPr="00BB491B" w:rsidRDefault="00BB491B">
      <w:pPr>
        <w:framePr w:w="360" w:wrap="auto" w:hAnchor="text" w:x="7808" w:y="11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7808" w:y="114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7808" w:y="1148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4196" w:wrap="auto" w:hAnchor="text" w:x="1988" w:y="1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Контрольная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BB491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"Решение</w:t>
      </w:r>
    </w:p>
    <w:p w:rsidR="00B10004" w:rsidRPr="00BB491B" w:rsidRDefault="00BB491B">
      <w:pPr>
        <w:framePr w:w="4196" w:wrap="auto" w:hAnchor="text" w:x="1988" w:y="16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треугольников"</w:t>
      </w:r>
    </w:p>
    <w:p w:rsidR="00B10004" w:rsidRPr="00BB491B" w:rsidRDefault="00BB491B">
      <w:pPr>
        <w:framePr w:w="2754" w:wrap="auto" w:hAnchor="text" w:x="12861" w:y="1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54" w:wrap="auto" w:hAnchor="text" w:x="12861" w:y="1686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5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14392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B10004" w:rsidRPr="00BB491B" w:rsidRDefault="00BB491B">
      <w:pPr>
        <w:framePr w:w="360" w:wrap="auto" w:hAnchor="text" w:x="8946" w:y="1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2754" w:wrap="auto" w:hAnchor="text" w:x="12861" w:y="2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54" w:wrap="auto" w:hAnchor="text" w:x="12861" w:y="235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6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143</w:t>
        </w:r>
        <w:r>
          <w:rPr>
            <w:rFonts w:ascii="Times New Roman"/>
            <w:color w:val="0000FF"/>
            <w:u w:val="single"/>
          </w:rPr>
          <w:t>ab</w:t>
        </w:r>
        <w:r w:rsidRPr="00BB491B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B10004" w:rsidRPr="00BB491B" w:rsidRDefault="00BB491B">
      <w:pPr>
        <w:framePr w:w="3907" w:wrap="auto" w:hAnchor="text" w:x="1988" w:y="2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преобразовании</w:t>
      </w:r>
      <w:r w:rsidRPr="00BB491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подобия</w:t>
      </w:r>
    </w:p>
    <w:p w:rsidR="00B10004" w:rsidRPr="00BB491B" w:rsidRDefault="00BB491B">
      <w:pPr>
        <w:framePr w:w="2754" w:wrap="auto" w:hAnchor="text" w:x="12861" w:y="3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54" w:wrap="auto" w:hAnchor="text" w:x="12861" w:y="3015"/>
        <w:widowControl w:val="0"/>
        <w:autoSpaceDE w:val="0"/>
        <w:autoSpaceDN w:val="0"/>
        <w:spacing w:before="55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7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143</w:t>
        </w:r>
        <w:r>
          <w:rPr>
            <w:rFonts w:ascii="Times New Roman"/>
            <w:color w:val="0000FF"/>
            <w:u w:val="single"/>
          </w:rPr>
          <w:t>de</w:t>
        </w:r>
        <w:r w:rsidRPr="00BB491B">
          <w:rPr>
            <w:rFonts w:ascii="Times New Roman"/>
            <w:color w:val="0000FF"/>
            <w:u w:val="single"/>
            <w:lang w:val="ru-RU"/>
          </w:rPr>
          <w:t>4</w:t>
        </w:r>
      </w:hyperlink>
    </w:p>
    <w:p w:rsidR="00B10004" w:rsidRPr="00BB491B" w:rsidRDefault="00BB491B">
      <w:pPr>
        <w:framePr w:w="360" w:wrap="auto" w:hAnchor="text" w:x="950" w:y="3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950" w:y="3162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1070" w:y="3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8</w:t>
      </w:r>
    </w:p>
    <w:p w:rsidR="00B10004" w:rsidRPr="00BB491B" w:rsidRDefault="00BB491B">
      <w:pPr>
        <w:framePr w:w="360" w:wrap="auto" w:hAnchor="text" w:x="1070" w:y="3162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9</w:t>
      </w:r>
    </w:p>
    <w:p w:rsidR="00B10004" w:rsidRPr="00BB491B" w:rsidRDefault="00BB491B">
      <w:pPr>
        <w:framePr w:w="4834" w:wrap="auto" w:hAnchor="text" w:x="1988" w:y="3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Соответственные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элементы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подобных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фигур</w:t>
      </w:r>
    </w:p>
    <w:p w:rsidR="00B10004" w:rsidRPr="00BB491B" w:rsidRDefault="00BB491B">
      <w:pPr>
        <w:framePr w:w="4834" w:wrap="auto" w:hAnchor="text" w:x="1988" w:y="3162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Соответственные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элементы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подобных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фигур</w:t>
      </w:r>
    </w:p>
    <w:p w:rsidR="00B10004" w:rsidRPr="00BB491B" w:rsidRDefault="00BB491B">
      <w:pPr>
        <w:framePr w:w="360" w:wrap="auto" w:hAnchor="text" w:x="7808" w:y="3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7808" w:y="3162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5195" w:wrap="auto" w:hAnchor="text" w:x="1988" w:y="4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Теорема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произведении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отрезков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хорд,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теорема</w:t>
      </w:r>
    </w:p>
    <w:p w:rsidR="00B10004" w:rsidRPr="00BB491B" w:rsidRDefault="00BB491B">
      <w:pPr>
        <w:framePr w:w="5195" w:wrap="auto" w:hAnchor="text" w:x="1988" w:y="404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произведении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отрезков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секущих,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теорема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B10004" w:rsidRPr="00BB491B" w:rsidRDefault="00BB491B">
      <w:pPr>
        <w:framePr w:w="5195" w:wrap="auto" w:hAnchor="text" w:x="1988" w:y="404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квадрате</w:t>
      </w:r>
      <w:proofErr w:type="gramEnd"/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касательной</w:t>
      </w:r>
    </w:p>
    <w:p w:rsidR="00B10004" w:rsidRPr="00BB491B" w:rsidRDefault="00BB491B">
      <w:pPr>
        <w:framePr w:w="2754" w:wrap="auto" w:hAnchor="text" w:x="12861" w:y="4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54" w:wrap="auto" w:hAnchor="text" w:x="12861" w:y="4214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8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14406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B10004" w:rsidRPr="00BB491B" w:rsidRDefault="00BB491B">
      <w:pPr>
        <w:framePr w:w="360" w:wrap="auto" w:hAnchor="text" w:x="950" w:y="4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2</w:t>
      </w:r>
    </w:p>
    <w:p w:rsidR="00B10004" w:rsidRPr="00BB491B" w:rsidRDefault="00BB491B">
      <w:pPr>
        <w:framePr w:w="360" w:wrap="auto" w:hAnchor="text" w:x="950" w:y="4360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2</w:t>
      </w:r>
    </w:p>
    <w:p w:rsidR="00B10004" w:rsidRPr="00BB491B" w:rsidRDefault="00BB491B">
      <w:pPr>
        <w:framePr w:w="360" w:wrap="auto" w:hAnchor="text" w:x="950" w:y="4360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2</w:t>
      </w:r>
    </w:p>
    <w:p w:rsidR="00B10004" w:rsidRPr="00BB491B" w:rsidRDefault="00BB491B">
      <w:pPr>
        <w:framePr w:w="360" w:wrap="auto" w:hAnchor="text" w:x="1070" w:y="4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0</w:t>
      </w:r>
    </w:p>
    <w:p w:rsidR="00B10004" w:rsidRPr="00BB491B" w:rsidRDefault="00BB491B">
      <w:pPr>
        <w:framePr w:w="360" w:wrap="auto" w:hAnchor="text" w:x="1070" w:y="4360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1070" w:y="4360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2</w:t>
      </w:r>
    </w:p>
    <w:p w:rsidR="00B10004" w:rsidRPr="00BB491B" w:rsidRDefault="00BB491B">
      <w:pPr>
        <w:framePr w:w="360" w:wrap="auto" w:hAnchor="text" w:x="7808" w:y="4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7808" w:y="4360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7808" w:y="4360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5195" w:wrap="auto" w:hAnchor="text" w:x="1988" w:y="5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Теорема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произведении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отрезков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хорд,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теорема</w:t>
      </w:r>
    </w:p>
    <w:p w:rsidR="00B10004" w:rsidRPr="00BB491B" w:rsidRDefault="00BB491B">
      <w:pPr>
        <w:framePr w:w="5195" w:wrap="auto" w:hAnchor="text" w:x="1988" w:y="504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произведении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отрезков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секущих,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теорема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B10004" w:rsidRPr="00BB491B" w:rsidRDefault="00BB491B">
      <w:pPr>
        <w:framePr w:w="5195" w:wrap="auto" w:hAnchor="text" w:x="1988" w:y="504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квадрате</w:t>
      </w:r>
      <w:proofErr w:type="gramEnd"/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касательной</w:t>
      </w:r>
    </w:p>
    <w:p w:rsidR="00B10004" w:rsidRPr="00BB491B" w:rsidRDefault="00BB491B">
      <w:pPr>
        <w:framePr w:w="2754" w:wrap="auto" w:hAnchor="text" w:x="12861" w:y="5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54" w:wrap="auto" w:hAnchor="text" w:x="12861" w:y="521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9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1441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4</w:t>
        </w:r>
      </w:hyperlink>
    </w:p>
    <w:p w:rsidR="00B10004" w:rsidRPr="00BB491B" w:rsidRDefault="00BB491B">
      <w:pPr>
        <w:framePr w:w="5195" w:wrap="auto" w:hAnchor="text" w:x="1988" w:y="6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Теорема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произведении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отрезков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хорд,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теорема</w:t>
      </w:r>
    </w:p>
    <w:p w:rsidR="00B10004" w:rsidRPr="00BB491B" w:rsidRDefault="00BB491B">
      <w:pPr>
        <w:framePr w:w="5195" w:wrap="auto" w:hAnchor="text" w:x="1988" w:y="604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произведении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отрезков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секущих,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теорема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B10004" w:rsidRPr="00BB491B" w:rsidRDefault="00BB491B">
      <w:pPr>
        <w:framePr w:w="5195" w:wrap="auto" w:hAnchor="text" w:x="1988" w:y="604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квадрате</w:t>
      </w:r>
      <w:proofErr w:type="gramEnd"/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касательной</w:t>
      </w:r>
    </w:p>
    <w:p w:rsidR="00B10004" w:rsidRPr="00BB491B" w:rsidRDefault="00BB491B">
      <w:pPr>
        <w:framePr w:w="2754" w:wrap="auto" w:hAnchor="text" w:x="12861" w:y="6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54" w:wrap="auto" w:hAnchor="text" w:x="12861" w:y="622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0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1442</w:t>
        </w:r>
        <w:r>
          <w:rPr>
            <w:rFonts w:ascii="Times New Roman"/>
            <w:color w:val="0000FF"/>
            <w:u w:val="single"/>
          </w:rPr>
          <w:t>da</w:t>
        </w:r>
      </w:hyperlink>
    </w:p>
    <w:p w:rsidR="00B10004" w:rsidRPr="00BB491B" w:rsidRDefault="00BB491B">
      <w:pPr>
        <w:framePr w:w="5119" w:wrap="auto" w:hAnchor="text" w:x="1988" w:y="7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теорем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геометрических</w:t>
      </w:r>
    </w:p>
    <w:p w:rsidR="00B10004" w:rsidRPr="00BB491B" w:rsidRDefault="00BB491B">
      <w:pPr>
        <w:framePr w:w="5119" w:wrap="auto" w:hAnchor="text" w:x="1988" w:y="70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задач</w:t>
      </w:r>
    </w:p>
    <w:p w:rsidR="00B10004" w:rsidRPr="00BB491B" w:rsidRDefault="00BB491B">
      <w:pPr>
        <w:framePr w:w="2730" w:wrap="auto" w:hAnchor="text" w:x="12861" w:y="7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30" w:wrap="auto" w:hAnchor="text" w:x="12861" w:y="706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1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143</w:t>
        </w:r>
        <w:r>
          <w:rPr>
            <w:rFonts w:ascii="Times New Roman"/>
            <w:color w:val="0000FF"/>
            <w:u w:val="single"/>
          </w:rPr>
          <w:t>f</w:t>
        </w:r>
        <w:r w:rsidRPr="00BB491B">
          <w:rPr>
            <w:rFonts w:ascii="Times New Roman"/>
            <w:color w:val="0000FF"/>
            <w:u w:val="single"/>
            <w:lang w:val="ru-RU"/>
          </w:rPr>
          <w:t>06</w:t>
        </w:r>
      </w:hyperlink>
    </w:p>
    <w:p w:rsidR="00B10004" w:rsidRPr="00BB491B" w:rsidRDefault="00BB491B">
      <w:pPr>
        <w:framePr w:w="360" w:wrap="auto" w:hAnchor="text" w:x="950" w:y="7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2</w:t>
      </w:r>
    </w:p>
    <w:p w:rsidR="00B10004" w:rsidRPr="00BB491B" w:rsidRDefault="00BB491B">
      <w:pPr>
        <w:framePr w:w="360" w:wrap="auto" w:hAnchor="text" w:x="950" w:y="7209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2</w:t>
      </w:r>
    </w:p>
    <w:p w:rsidR="00B10004" w:rsidRPr="00BB491B" w:rsidRDefault="00BB491B">
      <w:pPr>
        <w:framePr w:w="360" w:wrap="auto" w:hAnchor="text" w:x="950" w:y="7209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2</w:t>
      </w:r>
    </w:p>
    <w:p w:rsidR="00B10004" w:rsidRPr="00BB491B" w:rsidRDefault="00BB491B">
      <w:pPr>
        <w:framePr w:w="360" w:wrap="auto" w:hAnchor="text" w:x="1070" w:y="7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3</w:t>
      </w:r>
    </w:p>
    <w:p w:rsidR="00B10004" w:rsidRPr="00BB491B" w:rsidRDefault="00BB491B">
      <w:pPr>
        <w:framePr w:w="360" w:wrap="auto" w:hAnchor="text" w:x="1070" w:y="7209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4</w:t>
      </w:r>
    </w:p>
    <w:p w:rsidR="00B10004" w:rsidRPr="00BB491B" w:rsidRDefault="00BB491B">
      <w:pPr>
        <w:framePr w:w="360" w:wrap="auto" w:hAnchor="text" w:x="1070" w:y="7209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5</w:t>
      </w:r>
    </w:p>
    <w:p w:rsidR="00B10004" w:rsidRPr="00BB491B" w:rsidRDefault="00BB491B">
      <w:pPr>
        <w:framePr w:w="360" w:wrap="auto" w:hAnchor="text" w:x="7808" w:y="7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7808" w:y="7209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7808" w:y="7209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5120" w:wrap="auto" w:hAnchor="text" w:x="1988" w:y="7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теорем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геометрических</w:t>
      </w:r>
    </w:p>
    <w:p w:rsidR="00B10004" w:rsidRPr="00BB491B" w:rsidRDefault="00BB491B">
      <w:pPr>
        <w:framePr w:w="5120" w:wrap="auto" w:hAnchor="text" w:x="1988" w:y="7735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задач</w:t>
      </w:r>
    </w:p>
    <w:p w:rsidR="00B10004" w:rsidRPr="00BB491B" w:rsidRDefault="00BB491B">
      <w:pPr>
        <w:framePr w:w="2718" w:wrap="auto" w:hAnchor="text" w:x="12861" w:y="7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18" w:wrap="auto" w:hAnchor="text" w:x="12861" w:y="7747"/>
        <w:widowControl w:val="0"/>
        <w:autoSpaceDE w:val="0"/>
        <w:autoSpaceDN w:val="0"/>
        <w:spacing w:before="55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2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1443</w:t>
        </w:r>
        <w:r>
          <w:rPr>
            <w:rFonts w:ascii="Times New Roman"/>
            <w:color w:val="0000FF"/>
            <w:u w:val="single"/>
          </w:rPr>
          <w:t>fc</w:t>
        </w:r>
      </w:hyperlink>
    </w:p>
    <w:p w:rsidR="00B10004" w:rsidRPr="00BB491B" w:rsidRDefault="00BB491B">
      <w:pPr>
        <w:framePr w:w="5119" w:wrap="auto" w:hAnchor="text" w:x="1988" w:y="8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теорем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геометрических</w:t>
      </w:r>
    </w:p>
    <w:p w:rsidR="00B10004" w:rsidRPr="00BB491B" w:rsidRDefault="00BB491B">
      <w:pPr>
        <w:framePr w:w="5119" w:wrap="auto" w:hAnchor="text" w:x="1988" w:y="841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задач</w:t>
      </w:r>
    </w:p>
    <w:p w:rsidR="00B10004" w:rsidRPr="00BB491B" w:rsidRDefault="00BB491B">
      <w:pPr>
        <w:framePr w:w="2767" w:wrap="auto" w:hAnchor="text" w:x="12861" w:y="8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67" w:wrap="auto" w:hAnchor="text" w:x="12861" w:y="843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3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144578</w:t>
        </w:r>
      </w:hyperlink>
    </w:p>
    <w:p w:rsidR="00B10004" w:rsidRPr="00BB491B" w:rsidRDefault="00BB491B">
      <w:pPr>
        <w:framePr w:w="4969" w:wrap="auto" w:hAnchor="text" w:x="1988" w:y="9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Контрольная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BB491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"Преобразование</w:t>
      </w:r>
    </w:p>
    <w:p w:rsidR="00B10004" w:rsidRPr="00BB491B" w:rsidRDefault="00BB491B">
      <w:pPr>
        <w:framePr w:w="4969" w:wrap="auto" w:hAnchor="text" w:x="1988" w:y="910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подобия.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Метрические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соотношения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BB491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B10004" w:rsidRPr="00BB491B" w:rsidRDefault="00BB491B">
      <w:pPr>
        <w:framePr w:w="4969" w:wrap="auto" w:hAnchor="text" w:x="1988" w:y="91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окружности"</w:t>
      </w:r>
    </w:p>
    <w:p w:rsidR="00B10004" w:rsidRPr="00BB491B" w:rsidRDefault="00BB491B">
      <w:pPr>
        <w:framePr w:w="2754" w:wrap="auto" w:hAnchor="text" w:x="12861" w:y="9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54" w:wrap="auto" w:hAnchor="text" w:x="12861" w:y="927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4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1447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8</w:t>
        </w:r>
      </w:hyperlink>
    </w:p>
    <w:p w:rsidR="00B10004" w:rsidRPr="00BB491B" w:rsidRDefault="00BB491B">
      <w:pPr>
        <w:framePr w:w="360" w:wrap="auto" w:hAnchor="text" w:x="950" w:y="9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2</w:t>
      </w:r>
    </w:p>
    <w:p w:rsidR="00B10004" w:rsidRPr="00BB491B" w:rsidRDefault="00BB491B">
      <w:pPr>
        <w:framePr w:w="360" w:wrap="auto" w:hAnchor="text" w:x="950" w:y="9423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2</w:t>
      </w:r>
    </w:p>
    <w:p w:rsidR="00B10004" w:rsidRPr="00BB491B" w:rsidRDefault="00BB491B">
      <w:pPr>
        <w:framePr w:w="360" w:wrap="auto" w:hAnchor="text" w:x="1070" w:y="9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6</w:t>
      </w:r>
    </w:p>
    <w:p w:rsidR="00B10004" w:rsidRPr="00BB491B" w:rsidRDefault="00BB491B">
      <w:pPr>
        <w:framePr w:w="360" w:wrap="auto" w:hAnchor="text" w:x="1070" w:y="9423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7</w:t>
      </w:r>
    </w:p>
    <w:p w:rsidR="00B10004" w:rsidRPr="00BB491B" w:rsidRDefault="00BB491B">
      <w:pPr>
        <w:framePr w:w="360" w:wrap="auto" w:hAnchor="text" w:x="7808" w:y="9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7808" w:y="9423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8946" w:y="9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4117" w:wrap="auto" w:hAnchor="text" w:x="1988" w:y="10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векторов.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Физический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10004" w:rsidRPr="00BB491B" w:rsidRDefault="00BB491B">
      <w:pPr>
        <w:framePr w:w="4117" w:wrap="auto" w:hAnchor="text" w:x="1988" w:y="101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геометрический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смысл</w:t>
      </w:r>
      <w:r w:rsidRPr="00BB491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векторов</w:t>
      </w:r>
    </w:p>
    <w:p w:rsidR="00B10004" w:rsidRPr="00BB491B" w:rsidRDefault="00BB491B">
      <w:pPr>
        <w:framePr w:w="2767" w:wrap="auto" w:hAnchor="text" w:x="12861" w:y="10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67" w:wrap="auto" w:hAnchor="text" w:x="12861" w:y="10121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5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144960</w:t>
        </w:r>
      </w:hyperlink>
    </w:p>
    <w:p w:rsidR="00B10004" w:rsidRPr="00BB491B" w:rsidRDefault="00BB491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" o:spid="_x0000_s1033" type="#_x0000_t75" style="position:absolute;margin-left:-1pt;margin-top:-1pt;width:3pt;height:3pt;z-index:-251657216;mso-position-horizontal:absolute;mso-position-horizontal-relative:page;mso-position-vertical:absolute;mso-position-vertical-relative:page">
            <v:imagedata r:id="rId36"/>
            <w10:wrap anchorx="page" anchory="page"/>
          </v:shape>
        </w:pict>
      </w:r>
      <w:r>
        <w:rPr>
          <w:noProof/>
        </w:rPr>
        <w:pict>
          <v:shape id="_x00005" o:spid="_x0000_s1032" type="#_x0000_t75" style="position:absolute;margin-left:41.35pt;margin-top:27.1pt;width:734.25pt;height:510.45pt;z-index:-251658240;mso-position-horizontal:absolute;mso-position-horizontal-relative:page;mso-position-vertical:absolute;mso-position-vertical-relative:page">
            <v:imagedata r:id="rId37"/>
            <w10:wrap anchorx="page" anchory="page"/>
          </v:shape>
        </w:pict>
      </w:r>
      <w:r w:rsidRPr="00BB491B">
        <w:rPr>
          <w:rFonts w:ascii="Arial"/>
          <w:color w:val="FF0000"/>
          <w:sz w:val="2"/>
          <w:lang w:val="ru-RU"/>
        </w:rPr>
        <w:br w:type="page"/>
      </w:r>
    </w:p>
    <w:p w:rsidR="00B10004" w:rsidRPr="00BB491B" w:rsidRDefault="00BB491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0"/>
      <w:bookmarkEnd w:id="10"/>
      <w:r w:rsidRPr="00BB491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10004" w:rsidRPr="00BB491B" w:rsidRDefault="00BB491B">
      <w:pPr>
        <w:framePr w:w="4873" w:wrap="auto" w:hAnchor="text" w:x="1988" w:y="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Сложение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вычитание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векторов,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умножение</w:t>
      </w:r>
    </w:p>
    <w:p w:rsidR="00B10004" w:rsidRPr="00BB491B" w:rsidRDefault="00BB491B">
      <w:pPr>
        <w:framePr w:w="4873" w:wrap="auto" w:hAnchor="text" w:x="1988" w:y="6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вектора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BB491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число</w:t>
      </w:r>
    </w:p>
    <w:p w:rsidR="00B10004" w:rsidRPr="00BB491B" w:rsidRDefault="00BB491B">
      <w:pPr>
        <w:framePr w:w="2742" w:wrap="auto" w:hAnchor="text" w:x="12861" w:y="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42" w:wrap="auto" w:hAnchor="text" w:x="12861" w:y="63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8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144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8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B10004" w:rsidRPr="00BB491B" w:rsidRDefault="00BB491B">
      <w:pPr>
        <w:framePr w:w="360" w:wrap="auto" w:hAnchor="text" w:x="950" w:y="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2</w:t>
      </w:r>
    </w:p>
    <w:p w:rsidR="00B10004" w:rsidRPr="00BB491B" w:rsidRDefault="00BB491B">
      <w:pPr>
        <w:framePr w:w="360" w:wrap="auto" w:hAnchor="text" w:x="950" w:y="781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2</w:t>
      </w:r>
    </w:p>
    <w:p w:rsidR="00B10004" w:rsidRPr="00BB491B" w:rsidRDefault="00BB491B">
      <w:pPr>
        <w:framePr w:w="360" w:wrap="auto" w:hAnchor="text" w:x="950" w:y="78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3</w:t>
      </w:r>
    </w:p>
    <w:p w:rsidR="00B10004" w:rsidRPr="00BB491B" w:rsidRDefault="00BB491B">
      <w:pPr>
        <w:framePr w:w="360" w:wrap="auto" w:hAnchor="text" w:x="950" w:y="781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3</w:t>
      </w:r>
    </w:p>
    <w:p w:rsidR="00B10004" w:rsidRPr="00BB491B" w:rsidRDefault="00BB491B">
      <w:pPr>
        <w:framePr w:w="360" w:wrap="auto" w:hAnchor="text" w:x="950" w:y="781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3</w:t>
      </w:r>
    </w:p>
    <w:p w:rsidR="00B10004" w:rsidRPr="00BB491B" w:rsidRDefault="00BB491B">
      <w:pPr>
        <w:framePr w:w="360" w:wrap="auto" w:hAnchor="text" w:x="950" w:y="781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3</w:t>
      </w:r>
    </w:p>
    <w:p w:rsidR="00B10004" w:rsidRPr="00BB491B" w:rsidRDefault="00BB491B">
      <w:pPr>
        <w:framePr w:w="360" w:wrap="auto" w:hAnchor="text" w:x="950" w:y="78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3</w:t>
      </w:r>
    </w:p>
    <w:p w:rsidR="00B10004" w:rsidRPr="00BB491B" w:rsidRDefault="00BB491B">
      <w:pPr>
        <w:framePr w:w="360" w:wrap="auto" w:hAnchor="text" w:x="950" w:y="781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3</w:t>
      </w:r>
    </w:p>
    <w:p w:rsidR="00B10004" w:rsidRPr="00BB491B" w:rsidRDefault="00BB491B">
      <w:pPr>
        <w:framePr w:w="360" w:wrap="auto" w:hAnchor="text" w:x="1070" w:y="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8</w:t>
      </w:r>
    </w:p>
    <w:p w:rsidR="00B10004" w:rsidRPr="00BB491B" w:rsidRDefault="00BB491B">
      <w:pPr>
        <w:framePr w:w="360" w:wrap="auto" w:hAnchor="text" w:x="1070" w:y="781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9</w:t>
      </w:r>
    </w:p>
    <w:p w:rsidR="00B10004" w:rsidRPr="00BB491B" w:rsidRDefault="00BB491B">
      <w:pPr>
        <w:framePr w:w="360" w:wrap="auto" w:hAnchor="text" w:x="1070" w:y="78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0</w:t>
      </w:r>
    </w:p>
    <w:p w:rsidR="00B10004" w:rsidRPr="00BB491B" w:rsidRDefault="00BB491B">
      <w:pPr>
        <w:framePr w:w="360" w:wrap="auto" w:hAnchor="text" w:x="1070" w:y="781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1070" w:y="781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2</w:t>
      </w:r>
    </w:p>
    <w:p w:rsidR="00B10004" w:rsidRPr="00BB491B" w:rsidRDefault="00BB491B">
      <w:pPr>
        <w:framePr w:w="360" w:wrap="auto" w:hAnchor="text" w:x="1070" w:y="781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3</w:t>
      </w:r>
    </w:p>
    <w:p w:rsidR="00B10004" w:rsidRPr="00BB491B" w:rsidRDefault="00BB491B">
      <w:pPr>
        <w:framePr w:w="360" w:wrap="auto" w:hAnchor="text" w:x="1070" w:y="78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4</w:t>
      </w:r>
    </w:p>
    <w:p w:rsidR="00B10004" w:rsidRPr="00BB491B" w:rsidRDefault="00BB491B">
      <w:pPr>
        <w:framePr w:w="360" w:wrap="auto" w:hAnchor="text" w:x="1070" w:y="781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5</w:t>
      </w:r>
    </w:p>
    <w:p w:rsidR="00B10004" w:rsidRPr="00BB491B" w:rsidRDefault="00BB491B">
      <w:pPr>
        <w:framePr w:w="360" w:wrap="auto" w:hAnchor="text" w:x="7808" w:y="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7808" w:y="781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7808" w:y="78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7808" w:y="781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7808" w:y="781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7808" w:y="781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7808" w:y="78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7808" w:y="781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4873" w:wrap="auto" w:hAnchor="text" w:x="1988" w:y="1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Сложение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вычитание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векторов,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умножение</w:t>
      </w:r>
    </w:p>
    <w:p w:rsidR="00B10004" w:rsidRPr="00BB491B" w:rsidRDefault="00BB491B">
      <w:pPr>
        <w:framePr w:w="4873" w:wrap="auto" w:hAnchor="text" w:x="1988" w:y="13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вектора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BB491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число</w:t>
      </w:r>
    </w:p>
    <w:p w:rsidR="00B10004" w:rsidRPr="00BB491B" w:rsidRDefault="00BB491B">
      <w:pPr>
        <w:framePr w:w="2767" w:wrap="auto" w:hAnchor="text" w:x="12861" w:y="1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67" w:wrap="auto" w:hAnchor="text" w:x="12861" w:y="1319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9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144</w:t>
        </w:r>
        <w:r>
          <w:rPr>
            <w:rFonts w:ascii="Times New Roman"/>
            <w:color w:val="0000FF"/>
            <w:u w:val="single"/>
          </w:rPr>
          <w:t>d</w:t>
        </w:r>
        <w:r w:rsidRPr="00BB491B">
          <w:rPr>
            <w:rFonts w:ascii="Times New Roman"/>
            <w:color w:val="0000FF"/>
            <w:u w:val="single"/>
            <w:lang w:val="ru-RU"/>
          </w:rPr>
          <w:t>52</w:t>
        </w:r>
      </w:hyperlink>
    </w:p>
    <w:p w:rsidR="00B10004" w:rsidRPr="00BB491B" w:rsidRDefault="00BB491B">
      <w:pPr>
        <w:framePr w:w="4873" w:wrap="auto" w:hAnchor="text" w:x="1988" w:y="1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Сложение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вычитание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векторов,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умножение</w:t>
      </w:r>
    </w:p>
    <w:p w:rsidR="00B10004" w:rsidRPr="00BB491B" w:rsidRDefault="00BB491B">
      <w:pPr>
        <w:framePr w:w="4873" w:wrap="auto" w:hAnchor="text" w:x="1988" w:y="199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вектора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BB491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число</w:t>
      </w:r>
    </w:p>
    <w:p w:rsidR="00B10004" w:rsidRPr="00BB491B" w:rsidRDefault="00BB491B">
      <w:pPr>
        <w:framePr w:w="4976" w:wrap="auto" w:hAnchor="text" w:x="1988" w:y="26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Разложение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вектора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BB491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двум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неколлинеарным</w:t>
      </w:r>
    </w:p>
    <w:p w:rsidR="00B10004" w:rsidRPr="00BB491B" w:rsidRDefault="00BB491B">
      <w:pPr>
        <w:framePr w:w="4976" w:wrap="auto" w:hAnchor="text" w:x="1988" w:y="267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векторам</w:t>
      </w:r>
    </w:p>
    <w:p w:rsidR="00B10004" w:rsidRPr="00BB491B" w:rsidRDefault="00BB491B">
      <w:pPr>
        <w:framePr w:w="2718" w:wrap="auto" w:hAnchor="text" w:x="12861" w:y="3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18" w:wrap="auto" w:hAnchor="text" w:x="12861" w:y="336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0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144</w:t>
        </w:r>
        <w:r>
          <w:rPr>
            <w:rFonts w:ascii="Times New Roman"/>
            <w:color w:val="0000FF"/>
            <w:u w:val="single"/>
          </w:rPr>
          <w:t>fbe</w:t>
        </w:r>
      </w:hyperlink>
    </w:p>
    <w:p w:rsidR="00B10004" w:rsidRPr="00BB491B" w:rsidRDefault="00BB491B">
      <w:pPr>
        <w:framePr w:w="2361" w:wrap="auto" w:hAnchor="text" w:x="1988" w:y="3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Координаты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вектора</w:t>
      </w:r>
    </w:p>
    <w:p w:rsidR="00B10004" w:rsidRPr="00BB491B" w:rsidRDefault="00BB491B">
      <w:pPr>
        <w:framePr w:w="4563" w:wrap="auto" w:hAnchor="text" w:x="1988" w:y="4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Скалярное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произведение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векторов,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его</w:t>
      </w:r>
    </w:p>
    <w:p w:rsidR="00B10004" w:rsidRPr="00BB491B" w:rsidRDefault="00BB491B">
      <w:pPr>
        <w:framePr w:w="4563" w:wrap="auto" w:hAnchor="text" w:x="1988" w:y="401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B491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нахождения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длин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углов</w:t>
      </w:r>
    </w:p>
    <w:p w:rsidR="00B10004" w:rsidRPr="00BB491B" w:rsidRDefault="00BB491B">
      <w:pPr>
        <w:framePr w:w="2754" w:wrap="auto" w:hAnchor="text" w:x="12861" w:y="4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54" w:wrap="auto" w:hAnchor="text" w:x="12861" w:y="403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1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14539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B10004" w:rsidRPr="00BB491B" w:rsidRDefault="00BB491B">
      <w:pPr>
        <w:framePr w:w="4563" w:wrap="auto" w:hAnchor="text" w:x="1988" w:y="4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Скалярное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произведение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векторов,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его</w:t>
      </w:r>
    </w:p>
    <w:p w:rsidR="00B10004" w:rsidRPr="00BB491B" w:rsidRDefault="00BB491B">
      <w:pPr>
        <w:framePr w:w="4563" w:wrap="auto" w:hAnchor="text" w:x="1988" w:y="470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B491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нахождения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длин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углов</w:t>
      </w:r>
    </w:p>
    <w:p w:rsidR="00B10004" w:rsidRPr="00BB491B" w:rsidRDefault="00BB491B">
      <w:pPr>
        <w:framePr w:w="2754" w:wrap="auto" w:hAnchor="text" w:x="12861" w:y="4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54" w:wrap="auto" w:hAnchor="text" w:x="12861" w:y="471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2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14550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B10004" w:rsidRPr="00BB491B" w:rsidRDefault="00BB491B">
      <w:pPr>
        <w:framePr w:w="2742" w:wrap="auto" w:hAnchor="text" w:x="12861" w:y="53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42" w:wrap="auto" w:hAnchor="text" w:x="12861" w:y="539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3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144</w:t>
        </w:r>
        <w:r>
          <w:rPr>
            <w:rFonts w:ascii="Times New Roman"/>
            <w:color w:val="0000FF"/>
            <w:u w:val="single"/>
          </w:rPr>
          <w:t>c</w:t>
        </w:r>
        <w:r w:rsidRPr="00BB491B">
          <w:rPr>
            <w:rFonts w:ascii="Times New Roman"/>
            <w:color w:val="0000FF"/>
            <w:u w:val="single"/>
            <w:lang w:val="ru-RU"/>
          </w:rPr>
          <w:t>3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B10004" w:rsidRPr="00BB491B" w:rsidRDefault="00BB491B">
      <w:pPr>
        <w:framePr w:w="3941" w:wrap="auto" w:hAnchor="text" w:x="1988" w:y="5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помощью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векторов</w:t>
      </w:r>
    </w:p>
    <w:p w:rsidR="00B10004" w:rsidRPr="00BB491B" w:rsidRDefault="00BB491B">
      <w:pPr>
        <w:framePr w:w="2754" w:wrap="auto" w:hAnchor="text" w:x="12861" w:y="6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54" w:wrap="auto" w:hAnchor="text" w:x="12861" w:y="604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4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1458</w:t>
        </w:r>
        <w:r>
          <w:rPr>
            <w:rFonts w:ascii="Times New Roman"/>
            <w:color w:val="0000FF"/>
            <w:u w:val="single"/>
          </w:rPr>
          <w:t>c</w:t>
        </w:r>
        <w:r w:rsidRPr="00BB491B">
          <w:rPr>
            <w:rFonts w:ascii="Times New Roman"/>
            <w:color w:val="0000FF"/>
            <w:u w:val="single"/>
            <w:lang w:val="ru-RU"/>
          </w:rPr>
          <w:t>4</w:t>
        </w:r>
      </w:hyperlink>
    </w:p>
    <w:p w:rsidR="00B10004" w:rsidRPr="00BB491B" w:rsidRDefault="00BB491B">
      <w:pPr>
        <w:framePr w:w="360" w:wrap="auto" w:hAnchor="text" w:x="950" w:y="6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3</w:t>
      </w:r>
    </w:p>
    <w:p w:rsidR="00B10004" w:rsidRPr="00BB491B" w:rsidRDefault="00BB491B">
      <w:pPr>
        <w:framePr w:w="360" w:wrap="auto" w:hAnchor="text" w:x="950" w:y="6194"/>
        <w:widowControl w:val="0"/>
        <w:autoSpaceDE w:val="0"/>
        <w:autoSpaceDN w:val="0"/>
        <w:spacing w:before="2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3</w:t>
      </w:r>
    </w:p>
    <w:p w:rsidR="00B10004" w:rsidRPr="00BB491B" w:rsidRDefault="00BB491B">
      <w:pPr>
        <w:framePr w:w="360" w:wrap="auto" w:hAnchor="text" w:x="950" w:y="6194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3</w:t>
      </w:r>
    </w:p>
    <w:p w:rsidR="00B10004" w:rsidRPr="00BB491B" w:rsidRDefault="00BB491B">
      <w:pPr>
        <w:framePr w:w="360" w:wrap="auto" w:hAnchor="text" w:x="950" w:y="6194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3</w:t>
      </w:r>
    </w:p>
    <w:p w:rsidR="00B10004" w:rsidRPr="00BB491B" w:rsidRDefault="00BB491B">
      <w:pPr>
        <w:framePr w:w="360" w:wrap="auto" w:hAnchor="text" w:x="950" w:y="6194"/>
        <w:widowControl w:val="0"/>
        <w:autoSpaceDE w:val="0"/>
        <w:autoSpaceDN w:val="0"/>
        <w:spacing w:before="2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4</w:t>
      </w:r>
    </w:p>
    <w:p w:rsidR="00B10004" w:rsidRPr="00BB491B" w:rsidRDefault="00BB491B">
      <w:pPr>
        <w:framePr w:w="360" w:wrap="auto" w:hAnchor="text" w:x="950" w:y="6194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4</w:t>
      </w:r>
    </w:p>
    <w:p w:rsidR="00B10004" w:rsidRPr="00BB491B" w:rsidRDefault="00BB491B">
      <w:pPr>
        <w:framePr w:w="360" w:wrap="auto" w:hAnchor="text" w:x="950" w:y="6194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4</w:t>
      </w:r>
    </w:p>
    <w:p w:rsidR="00B10004" w:rsidRPr="00BB491B" w:rsidRDefault="00BB491B">
      <w:pPr>
        <w:framePr w:w="360" w:wrap="auto" w:hAnchor="text" w:x="1070" w:y="6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6</w:t>
      </w:r>
    </w:p>
    <w:p w:rsidR="00B10004" w:rsidRPr="00BB491B" w:rsidRDefault="00BB491B">
      <w:pPr>
        <w:framePr w:w="360" w:wrap="auto" w:hAnchor="text" w:x="1070" w:y="6194"/>
        <w:widowControl w:val="0"/>
        <w:autoSpaceDE w:val="0"/>
        <w:autoSpaceDN w:val="0"/>
        <w:spacing w:before="2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7</w:t>
      </w:r>
    </w:p>
    <w:p w:rsidR="00B10004" w:rsidRPr="00BB491B" w:rsidRDefault="00BB491B">
      <w:pPr>
        <w:framePr w:w="360" w:wrap="auto" w:hAnchor="text" w:x="1070" w:y="6194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8</w:t>
      </w:r>
    </w:p>
    <w:p w:rsidR="00B10004" w:rsidRPr="00BB491B" w:rsidRDefault="00BB491B">
      <w:pPr>
        <w:framePr w:w="360" w:wrap="auto" w:hAnchor="text" w:x="1070" w:y="6194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9</w:t>
      </w:r>
    </w:p>
    <w:p w:rsidR="00B10004" w:rsidRPr="00BB491B" w:rsidRDefault="00BB491B">
      <w:pPr>
        <w:framePr w:w="360" w:wrap="auto" w:hAnchor="text" w:x="1070" w:y="6194"/>
        <w:widowControl w:val="0"/>
        <w:autoSpaceDE w:val="0"/>
        <w:autoSpaceDN w:val="0"/>
        <w:spacing w:before="2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0</w:t>
      </w:r>
    </w:p>
    <w:p w:rsidR="00B10004" w:rsidRPr="00BB491B" w:rsidRDefault="00BB491B">
      <w:pPr>
        <w:framePr w:w="360" w:wrap="auto" w:hAnchor="text" w:x="1070" w:y="6194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1070" w:y="6194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2</w:t>
      </w:r>
    </w:p>
    <w:p w:rsidR="00B10004" w:rsidRPr="00BB491B" w:rsidRDefault="00BB491B">
      <w:pPr>
        <w:framePr w:w="5274" w:wrap="auto" w:hAnchor="text" w:x="1988" w:y="6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помощью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векторов</w:t>
      </w:r>
    </w:p>
    <w:p w:rsidR="00B10004" w:rsidRPr="00BB491B" w:rsidRDefault="00BB491B">
      <w:pPr>
        <w:framePr w:w="5274" w:wrap="auto" w:hAnchor="text" w:x="1988" w:y="6194"/>
        <w:widowControl w:val="0"/>
        <w:autoSpaceDE w:val="0"/>
        <w:autoSpaceDN w:val="0"/>
        <w:spacing w:before="2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векторов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физики</w:t>
      </w:r>
    </w:p>
    <w:p w:rsidR="00B10004" w:rsidRPr="00BB491B" w:rsidRDefault="00BB491B">
      <w:pPr>
        <w:framePr w:w="5274" w:wrap="auto" w:hAnchor="text" w:x="1988" w:y="6194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Контрольная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BB491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"Векторы"</w:t>
      </w:r>
    </w:p>
    <w:p w:rsidR="00B10004" w:rsidRPr="00BB491B" w:rsidRDefault="00BB491B">
      <w:pPr>
        <w:framePr w:w="5274" w:wrap="auto" w:hAnchor="text" w:x="1988" w:y="6194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Декартовы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координаты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точек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BB491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плоскости</w:t>
      </w:r>
    </w:p>
    <w:p w:rsidR="00B10004" w:rsidRPr="00BB491B" w:rsidRDefault="00BB491B">
      <w:pPr>
        <w:framePr w:w="5274" w:wrap="auto" w:hAnchor="text" w:x="1988" w:y="6194"/>
        <w:widowControl w:val="0"/>
        <w:autoSpaceDE w:val="0"/>
        <w:autoSpaceDN w:val="0"/>
        <w:spacing w:before="2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Уравнение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прямой</w:t>
      </w:r>
      <w:proofErr w:type="gramEnd"/>
    </w:p>
    <w:p w:rsidR="00B10004" w:rsidRPr="00BB491B" w:rsidRDefault="00BB491B">
      <w:pPr>
        <w:framePr w:w="360" w:wrap="auto" w:hAnchor="text" w:x="7808" w:y="6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7808" w:y="6194"/>
        <w:widowControl w:val="0"/>
        <w:autoSpaceDE w:val="0"/>
        <w:autoSpaceDN w:val="0"/>
        <w:spacing w:before="2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7808" w:y="6194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7808" w:y="6194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7808" w:y="6194"/>
        <w:widowControl w:val="0"/>
        <w:autoSpaceDE w:val="0"/>
        <w:autoSpaceDN w:val="0"/>
        <w:spacing w:before="2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7808" w:y="6194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7808" w:y="6194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2767" w:wrap="auto" w:hAnchor="text" w:x="12861" w:y="7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67" w:wrap="auto" w:hAnchor="text" w:x="12861" w:y="7072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5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145</w:t>
        </w:r>
        <w:r>
          <w:rPr>
            <w:rFonts w:ascii="Times New Roman"/>
            <w:color w:val="0000FF"/>
            <w:u w:val="single"/>
          </w:rPr>
          <w:t>b</w:t>
        </w:r>
        <w:r w:rsidRPr="00BB491B">
          <w:rPr>
            <w:rFonts w:ascii="Times New Roman"/>
            <w:color w:val="0000FF"/>
            <w:u w:val="single"/>
            <w:lang w:val="ru-RU"/>
          </w:rPr>
          <w:t>08</w:t>
        </w:r>
      </w:hyperlink>
    </w:p>
    <w:p w:rsidR="00B10004" w:rsidRPr="00BB491B" w:rsidRDefault="00BB491B">
      <w:pPr>
        <w:framePr w:w="360" w:wrap="auto" w:hAnchor="text" w:x="8946" w:y="7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2754" w:wrap="auto" w:hAnchor="text" w:x="12861" w:y="8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54" w:wrap="auto" w:hAnchor="text" w:x="12861" w:y="810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6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145</w:t>
        </w:r>
        <w:r>
          <w:rPr>
            <w:rFonts w:ascii="Times New Roman"/>
            <w:color w:val="0000FF"/>
            <w:u w:val="single"/>
          </w:rPr>
          <w:t>c</w:t>
        </w:r>
        <w:r w:rsidRPr="00BB491B">
          <w:rPr>
            <w:rFonts w:ascii="Times New Roman"/>
            <w:color w:val="0000FF"/>
            <w:u w:val="single"/>
            <w:lang w:val="ru-RU"/>
          </w:rPr>
          <w:t>48</w:t>
        </w:r>
      </w:hyperlink>
    </w:p>
    <w:p w:rsidR="00B10004" w:rsidRPr="00BB491B" w:rsidRDefault="00BB491B">
      <w:pPr>
        <w:framePr w:w="2167" w:wrap="auto" w:hAnchor="text" w:x="1988" w:y="8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Уравнение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прямой</w:t>
      </w:r>
      <w:proofErr w:type="gramEnd"/>
    </w:p>
    <w:p w:rsidR="00B10004" w:rsidRPr="00BB491B" w:rsidRDefault="00BB491B">
      <w:pPr>
        <w:framePr w:w="2754" w:wrap="auto" w:hAnchor="text" w:x="12861" w:y="9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54" w:wrap="auto" w:hAnchor="text" w:x="12861" w:y="912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7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14635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B10004" w:rsidRPr="00BB491B" w:rsidRDefault="00BB491B">
      <w:pPr>
        <w:framePr w:w="2639" w:wrap="auto" w:hAnchor="text" w:x="1988" w:y="9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Уравнение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окружности</w:t>
      </w:r>
    </w:p>
    <w:p w:rsidR="00B10004" w:rsidRPr="00BB491B" w:rsidRDefault="00BB491B">
      <w:pPr>
        <w:framePr w:w="4949" w:wrap="auto" w:hAnchor="text" w:x="1988" w:y="9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Координаты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точек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пересечения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окружности</w:t>
      </w:r>
      <w:r w:rsidRPr="00BB491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10004" w:rsidRPr="00BB491B" w:rsidRDefault="00BB491B">
      <w:pPr>
        <w:framePr w:w="4949" w:wrap="auto" w:hAnchor="text" w:x="1988" w:y="978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прямой</w:t>
      </w:r>
    </w:p>
    <w:p w:rsidR="00B10004" w:rsidRPr="00BB491B" w:rsidRDefault="00BB491B">
      <w:pPr>
        <w:framePr w:w="2767" w:wrap="auto" w:hAnchor="text" w:x="12861" w:y="9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67" w:wrap="auto" w:hAnchor="text" w:x="12861" w:y="979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8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146620</w:t>
        </w:r>
      </w:hyperlink>
    </w:p>
    <w:p w:rsidR="00B10004" w:rsidRPr="00BB491B" w:rsidRDefault="00BB491B">
      <w:pPr>
        <w:framePr w:w="360" w:wrap="auto" w:hAnchor="text" w:x="950" w:y="9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4</w:t>
      </w:r>
    </w:p>
    <w:p w:rsidR="00B10004" w:rsidRPr="00BB491B" w:rsidRDefault="00BB491B">
      <w:pPr>
        <w:framePr w:w="360" w:wrap="auto" w:hAnchor="text" w:x="1070" w:y="9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3</w:t>
      </w:r>
    </w:p>
    <w:p w:rsidR="00B10004" w:rsidRPr="00BB491B" w:rsidRDefault="00BB491B">
      <w:pPr>
        <w:framePr w:w="360" w:wrap="auto" w:hAnchor="text" w:x="7808" w:y="9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" o:spid="_x0000_s1031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49"/>
            <w10:wrap anchorx="page" anchory="page"/>
          </v:shape>
        </w:pict>
      </w:r>
      <w:r>
        <w:rPr>
          <w:noProof/>
        </w:rPr>
        <w:pict>
          <v:shape id="_x00007" o:spid="_x0000_s1030" type="#_x0000_t75" style="position:absolute;margin-left:41.35pt;margin-top:27.1pt;width:734.25pt;height:494.35pt;z-index:-251660288;mso-position-horizontal:absolute;mso-position-horizontal-relative:page;mso-position-vertical:absolute;mso-position-vertical-relative:page">
            <v:imagedata r:id="rId50"/>
            <w10:wrap anchorx="page" anchory="page"/>
          </v:shape>
        </w:pict>
      </w:r>
      <w:r w:rsidRPr="00BB491B">
        <w:rPr>
          <w:rFonts w:ascii="Arial"/>
          <w:color w:val="FF0000"/>
          <w:sz w:val="2"/>
          <w:lang w:val="ru-RU"/>
        </w:rPr>
        <w:br w:type="page"/>
      </w:r>
    </w:p>
    <w:p w:rsidR="00B10004" w:rsidRPr="00BB491B" w:rsidRDefault="00BB491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1"/>
      <w:bookmarkEnd w:id="11"/>
      <w:r w:rsidRPr="00BB491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10004" w:rsidRPr="00BB491B" w:rsidRDefault="00BB491B">
      <w:pPr>
        <w:framePr w:w="5129" w:wrap="auto" w:hAnchor="text" w:x="1988" w:y="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Метод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координат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геометрических</w:t>
      </w:r>
    </w:p>
    <w:p w:rsidR="00B10004" w:rsidRPr="00BB491B" w:rsidRDefault="00BB491B">
      <w:pPr>
        <w:framePr w:w="5129" w:wrap="auto" w:hAnchor="text" w:x="1988" w:y="6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задач,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</w:t>
      </w:r>
    </w:p>
    <w:p w:rsidR="00B10004" w:rsidRPr="00BB491B" w:rsidRDefault="00BB491B">
      <w:pPr>
        <w:framePr w:w="360" w:wrap="auto" w:hAnchor="text" w:x="950" w:y="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4</w:t>
      </w:r>
    </w:p>
    <w:p w:rsidR="00B10004" w:rsidRPr="00BB491B" w:rsidRDefault="00BB491B">
      <w:pPr>
        <w:framePr w:w="360" w:wrap="auto" w:hAnchor="text" w:x="950" w:y="781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4</w:t>
      </w:r>
    </w:p>
    <w:p w:rsidR="00B10004" w:rsidRPr="00BB491B" w:rsidRDefault="00BB491B">
      <w:pPr>
        <w:framePr w:w="360" w:wrap="auto" w:hAnchor="text" w:x="950" w:y="78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4</w:t>
      </w:r>
    </w:p>
    <w:p w:rsidR="00B10004" w:rsidRPr="00BB491B" w:rsidRDefault="00BB491B">
      <w:pPr>
        <w:framePr w:w="360" w:wrap="auto" w:hAnchor="text" w:x="950" w:y="781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4</w:t>
      </w:r>
    </w:p>
    <w:p w:rsidR="00B10004" w:rsidRPr="00BB491B" w:rsidRDefault="00BB491B">
      <w:pPr>
        <w:framePr w:w="360" w:wrap="auto" w:hAnchor="text" w:x="950" w:y="781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4</w:t>
      </w:r>
    </w:p>
    <w:p w:rsidR="00B10004" w:rsidRPr="00BB491B" w:rsidRDefault="00BB491B">
      <w:pPr>
        <w:framePr w:w="360" w:wrap="auto" w:hAnchor="text" w:x="950" w:y="781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4</w:t>
      </w:r>
    </w:p>
    <w:p w:rsidR="00B10004" w:rsidRPr="00BB491B" w:rsidRDefault="00BB491B">
      <w:pPr>
        <w:framePr w:w="360" w:wrap="auto" w:hAnchor="text" w:x="1070" w:y="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4</w:t>
      </w:r>
    </w:p>
    <w:p w:rsidR="00B10004" w:rsidRPr="00BB491B" w:rsidRDefault="00BB491B">
      <w:pPr>
        <w:framePr w:w="360" w:wrap="auto" w:hAnchor="text" w:x="1070" w:y="781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5</w:t>
      </w:r>
    </w:p>
    <w:p w:rsidR="00B10004" w:rsidRPr="00BB491B" w:rsidRDefault="00BB491B">
      <w:pPr>
        <w:framePr w:w="360" w:wrap="auto" w:hAnchor="text" w:x="1070" w:y="78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6</w:t>
      </w:r>
    </w:p>
    <w:p w:rsidR="00B10004" w:rsidRPr="00BB491B" w:rsidRDefault="00BB491B">
      <w:pPr>
        <w:framePr w:w="360" w:wrap="auto" w:hAnchor="text" w:x="1070" w:y="781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7</w:t>
      </w:r>
    </w:p>
    <w:p w:rsidR="00B10004" w:rsidRPr="00BB491B" w:rsidRDefault="00BB491B">
      <w:pPr>
        <w:framePr w:w="360" w:wrap="auto" w:hAnchor="text" w:x="1070" w:y="781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8</w:t>
      </w:r>
    </w:p>
    <w:p w:rsidR="00B10004" w:rsidRPr="00BB491B" w:rsidRDefault="00BB491B">
      <w:pPr>
        <w:framePr w:w="360" w:wrap="auto" w:hAnchor="text" w:x="1070" w:y="781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9</w:t>
      </w:r>
    </w:p>
    <w:p w:rsidR="00B10004" w:rsidRPr="00BB491B" w:rsidRDefault="00BB491B">
      <w:pPr>
        <w:framePr w:w="360" w:wrap="auto" w:hAnchor="text" w:x="7808" w:y="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7808" w:y="781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7808" w:y="78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7808" w:y="781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7808" w:y="781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7808" w:y="781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5131" w:wrap="auto" w:hAnchor="text" w:x="1988" w:y="1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Метод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координат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BB491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геометрических</w:t>
      </w:r>
    </w:p>
    <w:p w:rsidR="00B10004" w:rsidRPr="00BB491B" w:rsidRDefault="00BB491B">
      <w:pPr>
        <w:framePr w:w="5131" w:wrap="auto" w:hAnchor="text" w:x="1988" w:y="13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задач,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</w:t>
      </w:r>
    </w:p>
    <w:p w:rsidR="00B10004" w:rsidRPr="00BB491B" w:rsidRDefault="00BB491B">
      <w:pPr>
        <w:framePr w:w="5129" w:wrap="auto" w:hAnchor="text" w:x="1988" w:y="1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Метод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координат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геометрических</w:t>
      </w:r>
    </w:p>
    <w:p w:rsidR="00B10004" w:rsidRPr="00BB491B" w:rsidRDefault="00BB491B">
      <w:pPr>
        <w:framePr w:w="5129" w:wrap="auto" w:hAnchor="text" w:x="1988" w:y="199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задач,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</w:t>
      </w:r>
    </w:p>
    <w:p w:rsidR="00B10004" w:rsidRPr="00BB491B" w:rsidRDefault="00BB491B">
      <w:pPr>
        <w:framePr w:w="4412" w:wrap="auto" w:hAnchor="text" w:x="1988" w:y="26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Контрольная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BB491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"</w:t>
      </w:r>
      <w:proofErr w:type="gramStart"/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Декартовы</w:t>
      </w:r>
      <w:proofErr w:type="gramEnd"/>
    </w:p>
    <w:p w:rsidR="00B10004" w:rsidRPr="00BB491B" w:rsidRDefault="00BB491B">
      <w:pPr>
        <w:framePr w:w="4412" w:wrap="auto" w:hAnchor="text" w:x="1988" w:y="267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координаты</w:t>
      </w:r>
      <w:r w:rsidRPr="00BB491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BB491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плоскости"</w:t>
      </w:r>
    </w:p>
    <w:p w:rsidR="00B10004" w:rsidRPr="00BB491B" w:rsidRDefault="00BB491B">
      <w:pPr>
        <w:framePr w:w="2742" w:wrap="auto" w:hAnchor="text" w:x="12861" w:y="2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42" w:wrap="auto" w:hAnchor="text" w:x="12861" w:y="268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1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146</w:t>
        </w:r>
        <w:r>
          <w:rPr>
            <w:rFonts w:ascii="Times New Roman"/>
            <w:color w:val="0000FF"/>
            <w:u w:val="single"/>
          </w:rPr>
          <w:t>e</w:t>
        </w:r>
        <w:r w:rsidRPr="00BB491B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B10004" w:rsidRPr="00BB491B" w:rsidRDefault="00BB491B">
      <w:pPr>
        <w:framePr w:w="360" w:wrap="auto" w:hAnchor="text" w:x="8946" w:y="2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4905" w:wrap="auto" w:hAnchor="text" w:x="1988" w:y="3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Правильные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многоугольники,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вычисление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B10004" w:rsidRPr="00BB491B" w:rsidRDefault="00BB491B">
      <w:pPr>
        <w:framePr w:w="4905" w:wrap="auto" w:hAnchor="text" w:x="1988" w:y="336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элементов</w:t>
      </w:r>
    </w:p>
    <w:p w:rsidR="00B10004" w:rsidRPr="00BB491B" w:rsidRDefault="00BB491B">
      <w:pPr>
        <w:framePr w:w="2718" w:wrap="auto" w:hAnchor="text" w:x="12861" w:y="3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18" w:wrap="auto" w:hAnchor="text" w:x="12861" w:y="3374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2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146</w:t>
        </w:r>
        <w:r>
          <w:rPr>
            <w:rFonts w:ascii="Times New Roman"/>
            <w:color w:val="0000FF"/>
            <w:u w:val="single"/>
          </w:rPr>
          <w:t>fda</w:t>
        </w:r>
      </w:hyperlink>
    </w:p>
    <w:p w:rsidR="00B10004" w:rsidRPr="00BB491B" w:rsidRDefault="00BB491B">
      <w:pPr>
        <w:framePr w:w="2754" w:wrap="auto" w:hAnchor="text" w:x="12861" w:y="4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54" w:wrap="auto" w:hAnchor="text" w:x="12861" w:y="404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3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1472</w:t>
        </w:r>
        <w:r>
          <w:rPr>
            <w:rFonts w:ascii="Times New Roman"/>
            <w:color w:val="0000FF"/>
            <w:u w:val="single"/>
          </w:rPr>
          <w:t>c</w:t>
        </w:r>
        <w:r w:rsidRPr="00BB491B">
          <w:rPr>
            <w:rFonts w:ascii="Times New Roman"/>
            <w:color w:val="0000FF"/>
            <w:u w:val="single"/>
            <w:lang w:val="ru-RU"/>
          </w:rPr>
          <w:t>8</w:t>
        </w:r>
      </w:hyperlink>
    </w:p>
    <w:p w:rsidR="00B10004" w:rsidRPr="00BB491B" w:rsidRDefault="00BB491B">
      <w:pPr>
        <w:framePr w:w="3108" w:wrap="auto" w:hAnchor="text" w:x="1988" w:y="41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Число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π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.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Длина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окружности</w:t>
      </w:r>
    </w:p>
    <w:p w:rsidR="00B10004" w:rsidRPr="00BB491B" w:rsidRDefault="00BB491B">
      <w:pPr>
        <w:framePr w:w="2754" w:wrap="auto" w:hAnchor="text" w:x="12861" w:y="4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54" w:wrap="auto" w:hAnchor="text" w:x="12861" w:y="4703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4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14714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B10004" w:rsidRPr="00BB491B" w:rsidRDefault="00BB491B">
      <w:pPr>
        <w:framePr w:w="360" w:wrap="auto" w:hAnchor="text" w:x="950" w:y="4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5</w:t>
      </w:r>
    </w:p>
    <w:p w:rsidR="00B10004" w:rsidRPr="00BB491B" w:rsidRDefault="00BB491B">
      <w:pPr>
        <w:framePr w:w="360" w:wrap="auto" w:hAnchor="text" w:x="950" w:y="4850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5</w:t>
      </w:r>
    </w:p>
    <w:p w:rsidR="00B10004" w:rsidRPr="00BB491B" w:rsidRDefault="00BB491B">
      <w:pPr>
        <w:framePr w:w="360" w:wrap="auto" w:hAnchor="text" w:x="950" w:y="4850"/>
        <w:widowControl w:val="0"/>
        <w:autoSpaceDE w:val="0"/>
        <w:autoSpaceDN w:val="0"/>
        <w:spacing w:before="2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5</w:t>
      </w:r>
    </w:p>
    <w:p w:rsidR="00B10004" w:rsidRPr="00BB491B" w:rsidRDefault="00BB491B">
      <w:pPr>
        <w:framePr w:w="360" w:wrap="auto" w:hAnchor="text" w:x="1070" w:y="4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0</w:t>
      </w:r>
    </w:p>
    <w:p w:rsidR="00B10004" w:rsidRPr="00BB491B" w:rsidRDefault="00BB491B">
      <w:pPr>
        <w:framePr w:w="360" w:wrap="auto" w:hAnchor="text" w:x="1070" w:y="4850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1070" w:y="4850"/>
        <w:widowControl w:val="0"/>
        <w:autoSpaceDE w:val="0"/>
        <w:autoSpaceDN w:val="0"/>
        <w:spacing w:before="2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2</w:t>
      </w:r>
    </w:p>
    <w:p w:rsidR="00B10004" w:rsidRPr="00BB491B" w:rsidRDefault="00BB491B">
      <w:pPr>
        <w:framePr w:w="3108" w:wrap="auto" w:hAnchor="text" w:x="1988" w:y="4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Число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π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.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Длина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окружности</w:t>
      </w:r>
    </w:p>
    <w:p w:rsidR="00B10004" w:rsidRPr="00BB491B" w:rsidRDefault="00BB491B">
      <w:pPr>
        <w:framePr w:w="3108" w:wrap="auto" w:hAnchor="text" w:x="1988" w:y="4850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Длина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дуги</w:t>
      </w:r>
      <w:r w:rsidRPr="00BB491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окружности</w:t>
      </w:r>
    </w:p>
    <w:p w:rsidR="00B10004" w:rsidRPr="00BB491B" w:rsidRDefault="00BB491B">
      <w:pPr>
        <w:framePr w:w="3108" w:wrap="auto" w:hAnchor="text" w:x="1988" w:y="4850"/>
        <w:widowControl w:val="0"/>
        <w:autoSpaceDE w:val="0"/>
        <w:autoSpaceDN w:val="0"/>
        <w:spacing w:before="2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Радианная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угла</w:t>
      </w:r>
    </w:p>
    <w:p w:rsidR="00B10004" w:rsidRPr="00BB491B" w:rsidRDefault="00BB491B">
      <w:pPr>
        <w:framePr w:w="360" w:wrap="auto" w:hAnchor="text" w:x="7808" w:y="4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7808" w:y="4850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7808" w:y="4850"/>
        <w:widowControl w:val="0"/>
        <w:autoSpaceDE w:val="0"/>
        <w:autoSpaceDN w:val="0"/>
        <w:spacing w:before="2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2754" w:wrap="auto" w:hAnchor="text" w:x="12861" w:y="5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54" w:wrap="auto" w:hAnchor="text" w:x="12861" w:y="573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5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14714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B10004" w:rsidRPr="00BB491B" w:rsidRDefault="00BB491B">
      <w:pPr>
        <w:framePr w:w="2767" w:wrap="auto" w:hAnchor="text" w:x="12861" w:y="6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67" w:wrap="auto" w:hAnchor="text" w:x="12861" w:y="638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6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147426</w:t>
        </w:r>
      </w:hyperlink>
    </w:p>
    <w:p w:rsidR="00B10004" w:rsidRPr="00BB491B" w:rsidRDefault="00BB491B">
      <w:pPr>
        <w:framePr w:w="360" w:wrap="auto" w:hAnchor="text" w:x="950" w:y="6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5</w:t>
      </w:r>
    </w:p>
    <w:p w:rsidR="00B10004" w:rsidRPr="00BB491B" w:rsidRDefault="00BB491B">
      <w:pPr>
        <w:framePr w:w="360" w:wrap="auto" w:hAnchor="text" w:x="950" w:y="653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5</w:t>
      </w:r>
    </w:p>
    <w:p w:rsidR="00B10004" w:rsidRPr="00BB491B" w:rsidRDefault="00BB491B">
      <w:pPr>
        <w:framePr w:w="360" w:wrap="auto" w:hAnchor="text" w:x="950" w:y="653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5</w:t>
      </w:r>
    </w:p>
    <w:p w:rsidR="00B10004" w:rsidRPr="00BB491B" w:rsidRDefault="00BB491B">
      <w:pPr>
        <w:framePr w:w="360" w:wrap="auto" w:hAnchor="text" w:x="950" w:y="6535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5</w:t>
      </w:r>
    </w:p>
    <w:p w:rsidR="00B10004" w:rsidRPr="00BB491B" w:rsidRDefault="00BB491B">
      <w:pPr>
        <w:framePr w:w="360" w:wrap="auto" w:hAnchor="text" w:x="950" w:y="653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5</w:t>
      </w:r>
    </w:p>
    <w:p w:rsidR="00B10004" w:rsidRPr="00BB491B" w:rsidRDefault="00BB491B">
      <w:pPr>
        <w:framePr w:w="360" w:wrap="auto" w:hAnchor="text" w:x="1070" w:y="6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3</w:t>
      </w:r>
    </w:p>
    <w:p w:rsidR="00B10004" w:rsidRPr="00BB491B" w:rsidRDefault="00BB491B">
      <w:pPr>
        <w:framePr w:w="360" w:wrap="auto" w:hAnchor="text" w:x="1070" w:y="653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4</w:t>
      </w:r>
    </w:p>
    <w:p w:rsidR="00B10004" w:rsidRPr="00BB491B" w:rsidRDefault="00BB491B">
      <w:pPr>
        <w:framePr w:w="360" w:wrap="auto" w:hAnchor="text" w:x="1070" w:y="653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5</w:t>
      </w:r>
    </w:p>
    <w:p w:rsidR="00B10004" w:rsidRPr="00BB491B" w:rsidRDefault="00BB491B">
      <w:pPr>
        <w:framePr w:w="360" w:wrap="auto" w:hAnchor="text" w:x="1070" w:y="6535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6</w:t>
      </w:r>
    </w:p>
    <w:p w:rsidR="00B10004" w:rsidRPr="00BB491B" w:rsidRDefault="00BB491B">
      <w:pPr>
        <w:framePr w:w="360" w:wrap="auto" w:hAnchor="text" w:x="1070" w:y="653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7</w:t>
      </w:r>
    </w:p>
    <w:p w:rsidR="00B10004" w:rsidRPr="00BB491B" w:rsidRDefault="00BB491B">
      <w:pPr>
        <w:framePr w:w="3726" w:wrap="auto" w:hAnchor="text" w:x="1988" w:y="6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Площадь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круга,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сектора,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сегмента</w:t>
      </w:r>
    </w:p>
    <w:p w:rsidR="00B10004" w:rsidRPr="00BB491B" w:rsidRDefault="00BB491B">
      <w:pPr>
        <w:framePr w:w="3726" w:wrap="auto" w:hAnchor="text" w:x="1988" w:y="653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Площадь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круга,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сектора,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сегмента</w:t>
      </w:r>
    </w:p>
    <w:p w:rsidR="00B10004" w:rsidRPr="00BB491B" w:rsidRDefault="00BB491B">
      <w:pPr>
        <w:framePr w:w="3726" w:wrap="auto" w:hAnchor="text" w:x="1988" w:y="653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Площадь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круга,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сектора,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сегмента</w:t>
      </w:r>
    </w:p>
    <w:p w:rsidR="00B10004" w:rsidRPr="00BB491B" w:rsidRDefault="00BB491B">
      <w:pPr>
        <w:framePr w:w="3726" w:wrap="auto" w:hAnchor="text" w:x="1988" w:y="6535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движении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плоскости</w:t>
      </w:r>
    </w:p>
    <w:p w:rsidR="00B10004" w:rsidRPr="00BB491B" w:rsidRDefault="00BB491B">
      <w:pPr>
        <w:framePr w:w="3726" w:wrap="auto" w:hAnchor="text" w:x="1988" w:y="653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Параллельный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перенос,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поворот</w:t>
      </w:r>
    </w:p>
    <w:p w:rsidR="00B10004" w:rsidRPr="00BB491B" w:rsidRDefault="00BB491B">
      <w:pPr>
        <w:framePr w:w="360" w:wrap="auto" w:hAnchor="text" w:x="7808" w:y="6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7808" w:y="653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7808" w:y="653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7808" w:y="6535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7808" w:y="653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2767" w:wrap="auto" w:hAnchor="text" w:x="12861" w:y="7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67" w:wrap="auto" w:hAnchor="text" w:x="12861" w:y="7046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7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147750</w:t>
        </w:r>
      </w:hyperlink>
    </w:p>
    <w:p w:rsidR="00B10004" w:rsidRPr="00BB491B" w:rsidRDefault="00BB491B">
      <w:pPr>
        <w:framePr w:w="2767" w:wrap="auto" w:hAnchor="text" w:x="12861" w:y="7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67" w:wrap="auto" w:hAnchor="text" w:x="12861" w:y="7706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8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147750</w:t>
        </w:r>
      </w:hyperlink>
    </w:p>
    <w:p w:rsidR="00B10004" w:rsidRPr="00BB491B" w:rsidRDefault="00BB491B">
      <w:pPr>
        <w:framePr w:w="2754" w:wrap="auto" w:hAnchor="text" w:x="12861" w:y="8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54" w:wrap="auto" w:hAnchor="text" w:x="12861" w:y="836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9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147</w:t>
        </w:r>
        <w:r>
          <w:rPr>
            <w:rFonts w:ascii="Times New Roman"/>
            <w:color w:val="0000FF"/>
            <w:u w:val="single"/>
          </w:rPr>
          <w:t>c</w:t>
        </w:r>
        <w:r w:rsidRPr="00BB491B">
          <w:rPr>
            <w:rFonts w:ascii="Times New Roman"/>
            <w:color w:val="0000FF"/>
            <w:u w:val="single"/>
            <w:lang w:val="ru-RU"/>
          </w:rPr>
          <w:t>82</w:t>
        </w:r>
      </w:hyperlink>
    </w:p>
    <w:p w:rsidR="00B10004" w:rsidRPr="00BB491B" w:rsidRDefault="00BB491B">
      <w:pPr>
        <w:framePr w:w="2730" w:wrap="auto" w:hAnchor="text" w:x="12861" w:y="9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30" w:wrap="auto" w:hAnchor="text" w:x="12861" w:y="902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0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147</w:t>
        </w:r>
        <w:r>
          <w:rPr>
            <w:rFonts w:ascii="Times New Roman"/>
            <w:color w:val="0000FF"/>
            <w:u w:val="single"/>
          </w:rPr>
          <w:t>f</w:t>
        </w:r>
        <w:r w:rsidRPr="00BB491B">
          <w:rPr>
            <w:rFonts w:ascii="Times New Roman"/>
            <w:color w:val="0000FF"/>
            <w:u w:val="single"/>
            <w:lang w:val="ru-RU"/>
          </w:rPr>
          <w:t>16</w:t>
        </w:r>
      </w:hyperlink>
    </w:p>
    <w:p w:rsidR="00B10004" w:rsidRPr="00BB491B" w:rsidRDefault="00BB491B">
      <w:pPr>
        <w:framePr w:w="2730" w:wrap="auto" w:hAnchor="text" w:x="12861" w:y="9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30" w:wrap="auto" w:hAnchor="text" w:x="12861" w:y="9679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1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147</w:t>
        </w:r>
        <w:r>
          <w:rPr>
            <w:rFonts w:ascii="Times New Roman"/>
            <w:color w:val="0000FF"/>
            <w:u w:val="single"/>
          </w:rPr>
          <w:t>f</w:t>
        </w:r>
        <w:r w:rsidRPr="00BB491B">
          <w:rPr>
            <w:rFonts w:ascii="Times New Roman"/>
            <w:color w:val="0000FF"/>
            <w:u w:val="single"/>
            <w:lang w:val="ru-RU"/>
          </w:rPr>
          <w:t>16</w:t>
        </w:r>
      </w:hyperlink>
    </w:p>
    <w:p w:rsidR="00B10004" w:rsidRPr="00BB491B" w:rsidRDefault="00BB491B">
      <w:pPr>
        <w:framePr w:w="360" w:wrap="auto" w:hAnchor="text" w:x="950" w:y="9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5</w:t>
      </w:r>
    </w:p>
    <w:p w:rsidR="00B10004" w:rsidRPr="00BB491B" w:rsidRDefault="00BB491B">
      <w:pPr>
        <w:framePr w:w="360" w:wrap="auto" w:hAnchor="text" w:x="950" w:y="9826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5</w:t>
      </w:r>
    </w:p>
    <w:p w:rsidR="00B10004" w:rsidRPr="00BB491B" w:rsidRDefault="00BB491B">
      <w:pPr>
        <w:framePr w:w="360" w:wrap="auto" w:hAnchor="text" w:x="1070" w:y="9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8</w:t>
      </w:r>
    </w:p>
    <w:p w:rsidR="00B10004" w:rsidRPr="00BB491B" w:rsidRDefault="00BB491B">
      <w:pPr>
        <w:framePr w:w="360" w:wrap="auto" w:hAnchor="text" w:x="1070" w:y="9826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9</w:t>
      </w:r>
    </w:p>
    <w:p w:rsidR="00B10004" w:rsidRPr="00BB491B" w:rsidRDefault="00BB491B">
      <w:pPr>
        <w:framePr w:w="3563" w:wrap="auto" w:hAnchor="text" w:x="1988" w:y="9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Параллельный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перенос,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поворот</w:t>
      </w:r>
    </w:p>
    <w:p w:rsidR="00B10004" w:rsidRPr="00BB491B" w:rsidRDefault="00BB491B">
      <w:pPr>
        <w:framePr w:w="3563" w:wrap="auto" w:hAnchor="text" w:x="1988" w:y="9826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Параллельный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перенос,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поворот</w:t>
      </w:r>
    </w:p>
    <w:p w:rsidR="00B10004" w:rsidRPr="00BB491B" w:rsidRDefault="00BB491B">
      <w:pPr>
        <w:framePr w:w="360" w:wrap="auto" w:hAnchor="text" w:x="7808" w:y="9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7808" w:y="9826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8" o:spid="_x0000_s1029" type="#_x0000_t75" style="position:absolute;margin-left:41.35pt;margin-top:27.1pt;width:734.25pt;height:506.25pt;z-index:-251661312;mso-position-horizontal:absolute;mso-position-horizontal-relative:page;mso-position-vertical:absolute;mso-position-vertical-relative:page">
            <v:imagedata r:id="rId62"/>
            <w10:wrap anchorx="page" anchory="page"/>
          </v:shape>
        </w:pict>
      </w:r>
      <w:r>
        <w:rPr>
          <w:noProof/>
        </w:rPr>
        <w:pict>
          <v:shape id="_x00009" o:spid="_x0000_s1028" type="#_x0000_t75" style="position:absolute;margin-left:-1pt;margin-top:-1pt;width:3pt;height:3pt;z-index:-251662336;mso-position-horizontal:absolute;mso-position-horizontal-relative:page;mso-position-vertical:absolute;mso-position-vertical-relative:page">
            <v:imagedata r:id="rId63"/>
            <w10:wrap anchorx="page" anchory="page"/>
          </v:shape>
        </w:pict>
      </w:r>
      <w:r w:rsidRPr="00BB491B">
        <w:rPr>
          <w:rFonts w:ascii="Arial"/>
          <w:color w:val="FF0000"/>
          <w:sz w:val="2"/>
          <w:lang w:val="ru-RU"/>
        </w:rPr>
        <w:br w:type="page"/>
      </w:r>
    </w:p>
    <w:p w:rsidR="00B10004" w:rsidRPr="00BB491B" w:rsidRDefault="00BB491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2"/>
      <w:bookmarkEnd w:id="12"/>
      <w:r w:rsidRPr="00BB491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10004" w:rsidRPr="00BB491B" w:rsidRDefault="00BB491B">
      <w:pPr>
        <w:framePr w:w="360" w:wrap="auto" w:hAnchor="text" w:x="950" w:y="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6</w:t>
      </w:r>
    </w:p>
    <w:p w:rsidR="00B10004" w:rsidRPr="00BB491B" w:rsidRDefault="00BB491B">
      <w:pPr>
        <w:framePr w:w="360" w:wrap="auto" w:hAnchor="text" w:x="950" w:y="622"/>
        <w:widowControl w:val="0"/>
        <w:autoSpaceDE w:val="0"/>
        <w:autoSpaceDN w:val="0"/>
        <w:spacing w:before="2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6</w:t>
      </w:r>
    </w:p>
    <w:p w:rsidR="00B10004" w:rsidRPr="00BB491B" w:rsidRDefault="00BB491B">
      <w:pPr>
        <w:framePr w:w="360" w:wrap="auto" w:hAnchor="text" w:x="1070" w:y="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0</w:t>
      </w:r>
    </w:p>
    <w:p w:rsidR="00B10004" w:rsidRPr="00BB491B" w:rsidRDefault="00BB491B">
      <w:pPr>
        <w:framePr w:w="360" w:wrap="auto" w:hAnchor="text" w:x="1070" w:y="622"/>
        <w:widowControl w:val="0"/>
        <w:autoSpaceDE w:val="0"/>
        <w:autoSpaceDN w:val="0"/>
        <w:spacing w:before="2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563" w:wrap="auto" w:hAnchor="text" w:x="1988" w:y="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Параллельный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перенос,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поворот</w:t>
      </w:r>
    </w:p>
    <w:p w:rsidR="00B10004" w:rsidRPr="00BB491B" w:rsidRDefault="00BB491B">
      <w:pPr>
        <w:framePr w:w="360" w:wrap="auto" w:hAnchor="text" w:x="7808" w:y="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7808" w:y="622"/>
        <w:widowControl w:val="0"/>
        <w:autoSpaceDE w:val="0"/>
        <w:autoSpaceDN w:val="0"/>
        <w:spacing w:before="2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2754" w:wrap="auto" w:hAnchor="text" w:x="12861" w:y="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54" w:wrap="auto" w:hAnchor="text" w:x="12861" w:y="99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4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1480</w:t>
        </w:r>
        <w:r>
          <w:rPr>
            <w:rFonts w:ascii="Times New Roman"/>
            <w:color w:val="0000FF"/>
            <w:u w:val="single"/>
          </w:rPr>
          <w:t>e</w:t>
        </w:r>
        <w:r w:rsidRPr="00BB491B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B10004" w:rsidRPr="00BB491B" w:rsidRDefault="00BB491B">
      <w:pPr>
        <w:framePr w:w="4608" w:wrap="auto" w:hAnchor="text" w:x="1988" w:y="11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движений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задач</w:t>
      </w:r>
    </w:p>
    <w:p w:rsidR="00B10004" w:rsidRPr="00BB491B" w:rsidRDefault="00BB491B">
      <w:pPr>
        <w:framePr w:w="4722" w:wrap="auto" w:hAnchor="text" w:x="1988" w:y="1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Контрольная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BB491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темам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"</w:t>
      </w:r>
      <w:proofErr w:type="gramStart"/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Правильные</w:t>
      </w:r>
      <w:proofErr w:type="gramEnd"/>
    </w:p>
    <w:p w:rsidR="00B10004" w:rsidRPr="00BB491B" w:rsidRDefault="00BB491B">
      <w:pPr>
        <w:framePr w:w="4722" w:wrap="auto" w:hAnchor="text" w:x="1988" w:y="16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многоугольники.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Окружность.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Движения</w:t>
      </w:r>
    </w:p>
    <w:p w:rsidR="00B10004" w:rsidRPr="00BB491B" w:rsidRDefault="00BB491B">
      <w:pPr>
        <w:framePr w:w="4722" w:wrap="auto" w:hAnchor="text" w:x="1988" w:y="16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плоскости"</w:t>
      </w:r>
    </w:p>
    <w:p w:rsidR="00B10004" w:rsidRPr="00BB491B" w:rsidRDefault="00BB491B">
      <w:pPr>
        <w:framePr w:w="360" w:wrap="auto" w:hAnchor="text" w:x="950" w:y="1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6</w:t>
      </w:r>
    </w:p>
    <w:p w:rsidR="00B10004" w:rsidRPr="00BB491B" w:rsidRDefault="00BB491B">
      <w:pPr>
        <w:framePr w:w="360" w:wrap="auto" w:hAnchor="text" w:x="1070" w:y="1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2</w:t>
      </w:r>
    </w:p>
    <w:p w:rsidR="00B10004" w:rsidRPr="00BB491B" w:rsidRDefault="00BB491B">
      <w:pPr>
        <w:framePr w:w="360" w:wrap="auto" w:hAnchor="text" w:x="7808" w:y="1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8946" w:y="1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5289" w:wrap="auto" w:hAnchor="text" w:x="1988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Повторение,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обобщение,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знаний.</w:t>
      </w:r>
    </w:p>
    <w:p w:rsidR="00B10004" w:rsidRPr="00BB491B" w:rsidRDefault="00BB491B">
      <w:pPr>
        <w:framePr w:w="5289" w:wrap="auto" w:hAnchor="text" w:x="1988" w:y="264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Измерение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геометрических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величин.</w:t>
      </w:r>
    </w:p>
    <w:p w:rsidR="00B10004" w:rsidRPr="00BB491B" w:rsidRDefault="00BB491B">
      <w:pPr>
        <w:framePr w:w="5289" w:wrap="auto" w:hAnchor="text" w:x="1988" w:y="2648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Треугольники</w:t>
      </w:r>
    </w:p>
    <w:p w:rsidR="00B10004" w:rsidRPr="00BB491B" w:rsidRDefault="00BB491B">
      <w:pPr>
        <w:framePr w:w="2767" w:wrap="auto" w:hAnchor="text" w:x="12861" w:y="2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67" w:wrap="auto" w:hAnchor="text" w:x="12861" w:y="282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5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148524</w:t>
        </w:r>
      </w:hyperlink>
    </w:p>
    <w:p w:rsidR="00B10004" w:rsidRPr="00BB491B" w:rsidRDefault="00BB491B">
      <w:pPr>
        <w:framePr w:w="360" w:wrap="auto" w:hAnchor="text" w:x="950" w:y="2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6</w:t>
      </w:r>
    </w:p>
    <w:p w:rsidR="00B10004" w:rsidRPr="00BB491B" w:rsidRDefault="00BB491B">
      <w:pPr>
        <w:framePr w:w="360" w:wrap="auto" w:hAnchor="text" w:x="950" w:y="2967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6</w:t>
      </w:r>
    </w:p>
    <w:p w:rsidR="00B10004" w:rsidRPr="00BB491B" w:rsidRDefault="00BB491B">
      <w:pPr>
        <w:framePr w:w="360" w:wrap="auto" w:hAnchor="text" w:x="950" w:y="2967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6</w:t>
      </w:r>
    </w:p>
    <w:p w:rsidR="00B10004" w:rsidRPr="00BB491B" w:rsidRDefault="00BB491B">
      <w:pPr>
        <w:framePr w:w="360" w:wrap="auto" w:hAnchor="text" w:x="1070" w:y="2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3</w:t>
      </w:r>
    </w:p>
    <w:p w:rsidR="00B10004" w:rsidRPr="00BB491B" w:rsidRDefault="00BB491B">
      <w:pPr>
        <w:framePr w:w="360" w:wrap="auto" w:hAnchor="text" w:x="1070" w:y="2967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4</w:t>
      </w:r>
    </w:p>
    <w:p w:rsidR="00B10004" w:rsidRPr="00BB491B" w:rsidRDefault="00BB491B">
      <w:pPr>
        <w:framePr w:w="360" w:wrap="auto" w:hAnchor="text" w:x="1070" w:y="2967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5</w:t>
      </w:r>
    </w:p>
    <w:p w:rsidR="00B10004" w:rsidRPr="00BB491B" w:rsidRDefault="00BB491B">
      <w:pPr>
        <w:framePr w:w="360" w:wrap="auto" w:hAnchor="text" w:x="7808" w:y="2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7808" w:y="2967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7808" w:y="2967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5289" w:wrap="auto" w:hAnchor="text" w:x="1988" w:y="3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Повторение,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обобщение,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знаний.</w:t>
      </w:r>
    </w:p>
    <w:p w:rsidR="00B10004" w:rsidRPr="00BB491B" w:rsidRDefault="00BB491B">
      <w:pPr>
        <w:framePr w:w="5289" w:wrap="auto" w:hAnchor="text" w:x="1988" w:y="365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Параллельные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перпендикулярные</w:t>
      </w:r>
      <w:r w:rsidRPr="00BB491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прямые</w:t>
      </w:r>
    </w:p>
    <w:p w:rsidR="00B10004" w:rsidRPr="00BB491B" w:rsidRDefault="00BB491B">
      <w:pPr>
        <w:framePr w:w="2767" w:wrap="auto" w:hAnchor="text" w:x="12861" w:y="3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67" w:wrap="auto" w:hAnchor="text" w:x="12861" w:y="3664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6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148650</w:t>
        </w:r>
      </w:hyperlink>
    </w:p>
    <w:p w:rsidR="00B10004" w:rsidRPr="00BB491B" w:rsidRDefault="00BB491B">
      <w:pPr>
        <w:framePr w:w="5289" w:wrap="auto" w:hAnchor="text" w:x="1988" w:y="4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Повторение,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обобщение,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знаний.</w:t>
      </w:r>
    </w:p>
    <w:p w:rsidR="00B10004" w:rsidRPr="00BB491B" w:rsidRDefault="00BB491B">
      <w:pPr>
        <w:framePr w:w="5289" w:wrap="auto" w:hAnchor="text" w:x="1988" w:y="433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Окружность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круг.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Геометрические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построения.</w:t>
      </w:r>
    </w:p>
    <w:p w:rsidR="00B10004" w:rsidRPr="00BB491B" w:rsidRDefault="00BB491B">
      <w:pPr>
        <w:framePr w:w="5289" w:wrap="auto" w:hAnchor="text" w:x="1988" w:y="433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Углы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окружности</w:t>
      </w:r>
    </w:p>
    <w:p w:rsidR="00B10004" w:rsidRPr="00BB491B" w:rsidRDefault="00BB491B">
      <w:pPr>
        <w:framePr w:w="5289" w:wrap="auto" w:hAnchor="text" w:x="1988" w:y="5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Повторение,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обобщение,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знаний.</w:t>
      </w:r>
    </w:p>
    <w:p w:rsidR="00B10004" w:rsidRPr="00BB491B" w:rsidRDefault="00BB491B">
      <w:pPr>
        <w:framePr w:w="5289" w:wrap="auto" w:hAnchor="text" w:x="1988" w:y="53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Вписанные</w:t>
      </w:r>
      <w:r w:rsidRPr="00BB491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B491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описанные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окружности</w:t>
      </w:r>
    </w:p>
    <w:p w:rsidR="00B10004" w:rsidRPr="00BB491B" w:rsidRDefault="00BB491B">
      <w:pPr>
        <w:framePr w:w="5289" w:wrap="auto" w:hAnchor="text" w:x="1988" w:y="53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многоугольников</w:t>
      </w:r>
    </w:p>
    <w:p w:rsidR="00B10004" w:rsidRPr="00BB491B" w:rsidRDefault="00BB491B">
      <w:pPr>
        <w:framePr w:w="360" w:wrap="auto" w:hAnchor="text" w:x="950" w:y="56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6</w:t>
      </w:r>
    </w:p>
    <w:p w:rsidR="00B10004" w:rsidRPr="00BB491B" w:rsidRDefault="00BB491B">
      <w:pPr>
        <w:framePr w:w="360" w:wrap="auto" w:hAnchor="text" w:x="1070" w:y="56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6</w:t>
      </w:r>
    </w:p>
    <w:p w:rsidR="00B10004" w:rsidRPr="00BB491B" w:rsidRDefault="00BB491B">
      <w:pPr>
        <w:framePr w:w="360" w:wrap="auto" w:hAnchor="text" w:x="7808" w:y="56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7808" w:y="5656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2767" w:wrap="auto" w:hAnchor="text" w:x="12861" w:y="6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B10004" w:rsidRPr="00BB491B" w:rsidRDefault="00BB491B">
      <w:pPr>
        <w:framePr w:w="2767" w:wrap="auto" w:hAnchor="text" w:x="12861" w:y="6340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7" w:history="1">
        <w:r>
          <w:rPr>
            <w:rFonts w:ascii="Times New Roman"/>
            <w:color w:val="0000FF"/>
            <w:u w:val="single"/>
          </w:rPr>
          <w:t>https</w:t>
        </w:r>
        <w:r w:rsidRPr="00BB491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BB491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BB491B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BB491B">
          <w:rPr>
            <w:rFonts w:ascii="Times New Roman"/>
            <w:color w:val="0000FF"/>
            <w:u w:val="single"/>
            <w:lang w:val="ru-RU"/>
          </w:rPr>
          <w:t>148920</w:t>
        </w:r>
      </w:hyperlink>
    </w:p>
    <w:p w:rsidR="00B10004" w:rsidRPr="00BB491B" w:rsidRDefault="00BB491B">
      <w:pPr>
        <w:framePr w:w="360" w:wrap="auto" w:hAnchor="text" w:x="950" w:y="6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6</w:t>
      </w:r>
    </w:p>
    <w:p w:rsidR="00B10004" w:rsidRPr="00BB491B" w:rsidRDefault="00BB491B">
      <w:pPr>
        <w:framePr w:w="360" w:wrap="auto" w:hAnchor="text" w:x="950" w:y="6487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6</w:t>
      </w:r>
    </w:p>
    <w:p w:rsidR="00B10004" w:rsidRPr="00BB491B" w:rsidRDefault="00BB491B">
      <w:pPr>
        <w:framePr w:w="360" w:wrap="auto" w:hAnchor="text" w:x="1070" w:y="6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7</w:t>
      </w:r>
    </w:p>
    <w:p w:rsidR="00B10004" w:rsidRPr="00BB491B" w:rsidRDefault="00BB491B">
      <w:pPr>
        <w:framePr w:w="360" w:wrap="auto" w:hAnchor="text" w:x="1070" w:y="6487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8</w:t>
      </w:r>
    </w:p>
    <w:p w:rsidR="00B10004" w:rsidRPr="00BB491B" w:rsidRDefault="00BB491B">
      <w:pPr>
        <w:framePr w:w="3271" w:wrap="auto" w:hAnchor="text" w:x="1988" w:y="6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Итоговая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контрольная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B10004" w:rsidRPr="00BB491B" w:rsidRDefault="00BB491B">
      <w:pPr>
        <w:framePr w:w="360" w:wrap="auto" w:hAnchor="text" w:x="8946" w:y="6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360" w:wrap="auto" w:hAnchor="text" w:x="8946" w:y="6487"/>
        <w:widowControl w:val="0"/>
        <w:autoSpaceDE w:val="0"/>
        <w:autoSpaceDN w:val="0"/>
        <w:spacing w:before="7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6</w:t>
      </w:r>
    </w:p>
    <w:p w:rsidR="00B10004" w:rsidRPr="00BB491B" w:rsidRDefault="00BB491B">
      <w:pPr>
        <w:framePr w:w="5228" w:wrap="auto" w:hAnchor="text" w:x="1988" w:y="70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Повторение,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обобщение,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B10004" w:rsidRPr="00BB491B" w:rsidRDefault="00BB491B">
      <w:pPr>
        <w:framePr w:w="360" w:wrap="auto" w:hAnchor="text" w:x="7808" w:y="70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1</w:t>
      </w:r>
    </w:p>
    <w:p w:rsidR="00B10004" w:rsidRPr="00BB491B" w:rsidRDefault="00BB491B">
      <w:pPr>
        <w:framePr w:w="5606" w:wrap="auto" w:hAnchor="text" w:x="1085" w:y="7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BB491B">
        <w:rPr>
          <w:rFonts w:ascii="Times New Roman"/>
          <w:color w:val="000000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BB491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B491B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B10004" w:rsidRPr="00BB491B" w:rsidRDefault="00BB491B">
      <w:pPr>
        <w:framePr w:w="480" w:wrap="auto" w:hAnchor="text" w:x="7748" w:y="7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68</w:t>
      </w:r>
    </w:p>
    <w:p w:rsidR="00B10004" w:rsidRPr="00BB491B" w:rsidRDefault="00BB491B">
      <w:pPr>
        <w:framePr w:w="360" w:wrap="auto" w:hAnchor="text" w:x="10108" w:y="7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491B">
        <w:rPr>
          <w:rFonts w:ascii="Times New Roman"/>
          <w:color w:val="000000"/>
          <w:sz w:val="24"/>
          <w:lang w:val="ru-RU"/>
        </w:rPr>
        <w:t>0</w:t>
      </w:r>
    </w:p>
    <w:p w:rsidR="00B10004" w:rsidRPr="00BB491B" w:rsidRDefault="00BB491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0" o:spid="_x0000_s1027" type="#_x0000_t75" style="position:absolute;margin-left:41.35pt;margin-top:27.1pt;width:734.25pt;height:367.25pt;z-index:-251663360;mso-position-horizontal:absolute;mso-position-horizontal-relative:page;mso-position-vertical:absolute;mso-position-vertical-relative:page">
            <v:imagedata r:id="rId68"/>
            <w10:wrap anchorx="page" anchory="page"/>
          </v:shape>
        </w:pict>
      </w:r>
      <w:r>
        <w:rPr>
          <w:noProof/>
        </w:rPr>
        <w:pict>
          <v:shape id="_x000011" o:spid="_x0000_s1026" type="#_x0000_t75" style="position:absolute;margin-left:-1pt;margin-top:-1pt;width:3pt;height:3pt;z-index:-251664384;mso-position-horizontal:absolute;mso-position-horizontal-relative:page;mso-position-vertical:absolute;mso-position-vertical-relative:page">
            <v:imagedata r:id="rId69"/>
            <w10:wrap anchorx="page" anchory="page"/>
          </v:shape>
        </w:pict>
      </w:r>
      <w:r w:rsidRPr="00BB491B">
        <w:rPr>
          <w:rFonts w:ascii="Arial"/>
          <w:color w:val="FF0000"/>
          <w:sz w:val="2"/>
          <w:lang w:val="ru-RU"/>
        </w:rPr>
        <w:br w:type="page"/>
      </w:r>
    </w:p>
    <w:p w:rsidR="00B10004" w:rsidRPr="00BB491B" w:rsidRDefault="00BB491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3"/>
      <w:bookmarkEnd w:id="13"/>
      <w:r w:rsidRPr="00BB491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10004" w:rsidRPr="00BB491B" w:rsidRDefault="00B1000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B10004" w:rsidRPr="00BB491B" w:rsidRDefault="00BB491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B491B">
        <w:rPr>
          <w:rFonts w:ascii="Arial"/>
          <w:color w:val="FF0000"/>
          <w:sz w:val="2"/>
          <w:lang w:val="ru-RU"/>
        </w:rPr>
        <w:cr/>
      </w:r>
      <w:r w:rsidRPr="00BB491B">
        <w:rPr>
          <w:rFonts w:ascii="Arial"/>
          <w:color w:val="FF0000"/>
          <w:sz w:val="2"/>
          <w:lang w:val="ru-RU"/>
        </w:rPr>
        <w:br w:type="page"/>
      </w:r>
    </w:p>
    <w:p w:rsidR="00B10004" w:rsidRDefault="00B10004">
      <w:pPr>
        <w:pStyle w:val="1"/>
        <w:sectPr w:rsidR="00B10004">
          <w:pgSz w:w="1638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B10004" w:rsidRPr="00BB491B" w:rsidRDefault="00B1000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B10004" w:rsidRPr="00BB491B" w:rsidRDefault="00BB491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4"/>
      <w:bookmarkEnd w:id="14"/>
      <w:r w:rsidRPr="00BB491B">
        <w:rPr>
          <w:rFonts w:ascii="Arial"/>
          <w:color w:val="FF0000"/>
          <w:sz w:val="2"/>
          <w:lang w:val="ru-RU"/>
        </w:rPr>
        <w:t xml:space="preserve"> </w:t>
      </w:r>
    </w:p>
    <w:p w:rsidR="00B10004" w:rsidRPr="00BB491B" w:rsidRDefault="00BB491B">
      <w:pPr>
        <w:framePr w:w="8341" w:wrap="auto" w:hAnchor="text" w:x="1822" w:y="11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УЧЕБНО</w:t>
      </w:r>
      <w:r w:rsidRPr="00BB491B">
        <w:rPr>
          <w:rFonts w:ascii="Times New Roman"/>
          <w:b/>
          <w:color w:val="000000"/>
          <w:sz w:val="28"/>
          <w:lang w:val="ru-RU"/>
        </w:rPr>
        <w:t>-</w:t>
      </w:r>
      <w:r w:rsidRPr="00BB491B">
        <w:rPr>
          <w:rFonts w:ascii="Times New Roman" w:hAnsi="Times New Roman" w:cs="Times New Roman"/>
          <w:b/>
          <w:color w:val="000000"/>
          <w:sz w:val="28"/>
          <w:lang w:val="ru-RU"/>
        </w:rPr>
        <w:t>МЕТОДИЧЕСКОЕ</w:t>
      </w:r>
      <w:r w:rsidRPr="00BB491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8"/>
          <w:lang w:val="ru-RU"/>
        </w:rPr>
        <w:t>ОБЕСПЕЧЕНИЕ</w:t>
      </w:r>
    </w:p>
    <w:p w:rsidR="00B10004" w:rsidRPr="00BB491B" w:rsidRDefault="00BB491B">
      <w:pPr>
        <w:framePr w:w="8341" w:wrap="auto" w:hAnchor="text" w:x="1822" w:y="1142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ОБРАЗОВАТЕЛЬНОГО</w:t>
      </w:r>
      <w:r w:rsidRPr="00BB491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8"/>
          <w:lang w:val="ru-RU"/>
        </w:rPr>
        <w:t>ПРОЦЕССА</w:t>
      </w:r>
    </w:p>
    <w:p w:rsidR="00B10004" w:rsidRPr="00BB491B" w:rsidRDefault="00BB491B">
      <w:pPr>
        <w:framePr w:w="8341" w:wrap="auto" w:hAnchor="text" w:x="1822" w:y="114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8"/>
          <w:lang w:val="ru-RU"/>
        </w:rPr>
        <w:t>ОБЯЗАТЕЛЬНЫЕ</w:t>
      </w:r>
      <w:r w:rsidRPr="00BB491B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8"/>
          <w:lang w:val="ru-RU"/>
        </w:rPr>
        <w:t>УЧЕБНЫЕ</w:t>
      </w:r>
      <w:r w:rsidRPr="00BB491B">
        <w:rPr>
          <w:rFonts w:ascii="Times New Roman"/>
          <w:b/>
          <w:color w:val="000000"/>
          <w:sz w:val="28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8"/>
          <w:lang w:val="ru-RU"/>
        </w:rPr>
        <w:t>МАТЕРИАЛЫ</w:t>
      </w:r>
      <w:r w:rsidRPr="00BB491B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BB491B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8"/>
          <w:lang w:val="ru-RU"/>
        </w:rPr>
        <w:t>УЧЕНИКА</w:t>
      </w:r>
    </w:p>
    <w:p w:rsidR="00B10004" w:rsidRPr="00BB491B" w:rsidRDefault="00BB491B">
      <w:pPr>
        <w:framePr w:w="6848" w:wrap="auto" w:hAnchor="text" w:x="1822" w:y="39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8"/>
          <w:lang w:val="ru-RU"/>
        </w:rPr>
        <w:t>МЕТОДИЧЕСКИЕ</w:t>
      </w:r>
      <w:r w:rsidRPr="00BB491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8"/>
          <w:lang w:val="ru-RU"/>
        </w:rPr>
        <w:t>МАТЕРИАЛЫ</w:t>
      </w:r>
      <w:r w:rsidRPr="00BB491B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BB491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8"/>
          <w:lang w:val="ru-RU"/>
        </w:rPr>
        <w:t>УЧИТЕЛЯ</w:t>
      </w:r>
    </w:p>
    <w:p w:rsidR="00B10004" w:rsidRPr="00BB491B" w:rsidRDefault="00BB491B">
      <w:pPr>
        <w:framePr w:w="9122" w:wrap="auto" w:hAnchor="text" w:x="1822" w:y="54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BB491B">
        <w:rPr>
          <w:rFonts w:ascii="Times New Roman" w:hAnsi="Times New Roman" w:cs="Times New Roman"/>
          <w:b/>
          <w:color w:val="000000"/>
          <w:sz w:val="28"/>
          <w:lang w:val="ru-RU"/>
        </w:rPr>
        <w:t>ЦИФРОВЫЕ</w:t>
      </w:r>
      <w:r w:rsidRPr="00BB491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ОБРАЗОВАТЕЛЬНЫЕ</w:t>
      </w:r>
      <w:r w:rsidRPr="00BB491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8"/>
          <w:lang w:val="ru-RU"/>
        </w:rPr>
        <w:t>РЕСУРСЫ</w:t>
      </w:r>
      <w:r w:rsidRPr="00BB491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BB491B">
        <w:rPr>
          <w:rFonts w:ascii="Times New Roman"/>
          <w:b/>
          <w:color w:val="000000"/>
          <w:sz w:val="28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z w:val="28"/>
          <w:lang w:val="ru-RU"/>
        </w:rPr>
        <w:t>РЕСУРСЫ</w:t>
      </w:r>
      <w:r w:rsidRPr="00BB491B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BB491B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СЕТИ</w:t>
      </w:r>
    </w:p>
    <w:p w:rsidR="00B10004" w:rsidRDefault="00BB491B">
      <w:pPr>
        <w:framePr w:w="9122" w:wrap="auto" w:hAnchor="text" w:x="1822" w:y="5400"/>
        <w:widowControl w:val="0"/>
        <w:autoSpaceDE w:val="0"/>
        <w:autoSpaceDN w:val="0"/>
        <w:spacing w:before="335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ИНТЕРНЕТ</w:t>
      </w:r>
    </w:p>
    <w:p w:rsidR="00B10004" w:rsidRDefault="00B100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10004" w:rsidRDefault="00BB49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B10004" w:rsidRDefault="00B10004">
      <w:pPr>
        <w:pStyle w:val="1"/>
        <w:sectPr w:rsidR="00B10004">
          <w:pgSz w:w="11900" w:h="1638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B10004" w:rsidRDefault="00B100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10004" w:rsidRDefault="00BB49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5"/>
      <w:bookmarkEnd w:id="15"/>
      <w:r>
        <w:rPr>
          <w:rFonts w:ascii="Arial"/>
          <w:color w:val="FF0000"/>
          <w:sz w:val="2"/>
        </w:rPr>
        <w:t xml:space="preserve"> </w:t>
      </w:r>
    </w:p>
    <w:p w:rsidR="00B10004" w:rsidRDefault="00B100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10004" w:rsidRDefault="00B100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B1000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2F569DD-E40C-4705-895D-591A7F27AA03}"/>
    <w:embedBold r:id="rId2" w:fontKey="{B6E3DB3B-F972-4B8B-8DB1-CD25DF1D0CDC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41C747F4-CD62-4E4E-B88D-458006EC60C5}"/>
    <w:embedBold r:id="rId4" w:fontKey="{15148D40-43D6-4700-8BFF-7F7926400292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5" w:fontKey="{A9143D19-141B-43FD-B03A-10E01E7AD933}"/>
  </w:font>
  <w:font w:name="CSISVV+Symbol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45C0A30E-D3AD-4F47-9F61-8383C32FE2C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F3522B9A-8861-4782-97EB-28EFE6C11C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10004"/>
    <w:rsid w:val="00BA5B2D"/>
    <w:rsid w:val="00BB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s://m.edsoo.ru/8a1430b0" TargetMode="External"/><Relationship Id="rId26" Type="http://schemas.openxmlformats.org/officeDocument/2006/relationships/hyperlink" Target="https://m.edsoo.ru/8a143ab0" TargetMode="External"/><Relationship Id="rId39" Type="http://schemas.openxmlformats.org/officeDocument/2006/relationships/hyperlink" Target="https://m.edsoo.ru/8a144d52" TargetMode="External"/><Relationship Id="rId21" Type="http://schemas.openxmlformats.org/officeDocument/2006/relationships/hyperlink" Target="https://m.edsoo.ru/8a142ac0" TargetMode="External"/><Relationship Id="rId34" Type="http://schemas.openxmlformats.org/officeDocument/2006/relationships/hyperlink" Target="https://m.edsoo.ru/8a1447a8" TargetMode="External"/><Relationship Id="rId42" Type="http://schemas.openxmlformats.org/officeDocument/2006/relationships/hyperlink" Target="https://m.edsoo.ru/8a14550e" TargetMode="External"/><Relationship Id="rId47" Type="http://schemas.openxmlformats.org/officeDocument/2006/relationships/hyperlink" Target="https://m.edsoo.ru/8a14635a" TargetMode="External"/><Relationship Id="rId50" Type="http://schemas.openxmlformats.org/officeDocument/2006/relationships/image" Target="ooxWord://word/media/image8.jpeg" TargetMode="External"/><Relationship Id="rId55" Type="http://schemas.openxmlformats.org/officeDocument/2006/relationships/hyperlink" Target="https://m.edsoo.ru/8a14714c" TargetMode="External"/><Relationship Id="rId63" Type="http://schemas.openxmlformats.org/officeDocument/2006/relationships/image" Target="ooxWord://word/media/image10.jpeg" TargetMode="External"/><Relationship Id="rId68" Type="http://schemas.openxmlformats.org/officeDocument/2006/relationships/image" Target="ooxWord://word/media/image11.jpeg" TargetMode="External"/><Relationship Id="rId7" Type="http://schemas.openxmlformats.org/officeDocument/2006/relationships/hyperlink" Target="https://m.edsoo.ru/7f41a12c" TargetMode="External"/><Relationship Id="rId71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s://m.edsoo.ru/8a142d5e" TargetMode="External"/><Relationship Id="rId29" Type="http://schemas.openxmlformats.org/officeDocument/2006/relationships/hyperlink" Target="https://m.edsoo.ru/8a1441a4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a12c" TargetMode="External"/><Relationship Id="rId11" Type="http://schemas.openxmlformats.org/officeDocument/2006/relationships/hyperlink" Target="https://m.edsoo.ru/7f41a12c" TargetMode="External"/><Relationship Id="rId24" Type="http://schemas.openxmlformats.org/officeDocument/2006/relationships/hyperlink" Target="https://m.edsoo.ru/8a142c3c" TargetMode="External"/><Relationship Id="rId32" Type="http://schemas.openxmlformats.org/officeDocument/2006/relationships/hyperlink" Target="https://m.edsoo.ru/8a1443fc" TargetMode="External"/><Relationship Id="rId37" Type="http://schemas.openxmlformats.org/officeDocument/2006/relationships/image" Target="ooxWord://word/media/image6.jpeg" TargetMode="External"/><Relationship Id="rId40" Type="http://schemas.openxmlformats.org/officeDocument/2006/relationships/hyperlink" Target="https://m.edsoo.ru/8a144fbe" TargetMode="External"/><Relationship Id="rId45" Type="http://schemas.openxmlformats.org/officeDocument/2006/relationships/hyperlink" Target="https://m.edsoo.ru/8a145b08" TargetMode="External"/><Relationship Id="rId53" Type="http://schemas.openxmlformats.org/officeDocument/2006/relationships/hyperlink" Target="https://m.edsoo.ru/8a1472c8" TargetMode="External"/><Relationship Id="rId58" Type="http://schemas.openxmlformats.org/officeDocument/2006/relationships/hyperlink" Target="https://m.edsoo.ru/8a147750" TargetMode="External"/><Relationship Id="rId66" Type="http://schemas.openxmlformats.org/officeDocument/2006/relationships/hyperlink" Target="https://m.edsoo.ru/8a148650" TargetMode="External"/><Relationship Id="rId5" Type="http://schemas.openxmlformats.org/officeDocument/2006/relationships/hyperlink" Target="https://m.edsoo.ru/7f41a12c" TargetMode="External"/><Relationship Id="rId15" Type="http://schemas.openxmlformats.org/officeDocument/2006/relationships/hyperlink" Target="https://m.edsoo.ru/8a14336c" TargetMode="External"/><Relationship Id="rId23" Type="http://schemas.openxmlformats.org/officeDocument/2006/relationships/image" Target="media/image3.jpeg"/><Relationship Id="rId28" Type="http://schemas.openxmlformats.org/officeDocument/2006/relationships/hyperlink" Target="https://m.edsoo.ru/8a14406e" TargetMode="External"/><Relationship Id="rId36" Type="http://schemas.openxmlformats.org/officeDocument/2006/relationships/image" Target="ooxWord://word/media/image5.jpeg" TargetMode="External"/><Relationship Id="rId49" Type="http://schemas.openxmlformats.org/officeDocument/2006/relationships/image" Target="ooxWord://word/media/image7.jpeg" TargetMode="External"/><Relationship Id="rId57" Type="http://schemas.openxmlformats.org/officeDocument/2006/relationships/hyperlink" Target="https://m.edsoo.ru/8a147750" TargetMode="External"/><Relationship Id="rId61" Type="http://schemas.openxmlformats.org/officeDocument/2006/relationships/hyperlink" Target="https://m.edsoo.ru/8a147f16" TargetMode="External"/><Relationship Id="rId10" Type="http://schemas.openxmlformats.org/officeDocument/2006/relationships/hyperlink" Target="https://m.edsoo.ru/7f41a12c" TargetMode="External"/><Relationship Id="rId19" Type="http://schemas.openxmlformats.org/officeDocument/2006/relationships/hyperlink" Target="https://m.edsoo.ru/8a142ac0" TargetMode="External"/><Relationship Id="rId31" Type="http://schemas.openxmlformats.org/officeDocument/2006/relationships/hyperlink" Target="https://m.edsoo.ru/8a143f06" TargetMode="External"/><Relationship Id="rId44" Type="http://schemas.openxmlformats.org/officeDocument/2006/relationships/hyperlink" Target="https://m.edsoo.ru/8a1458c4" TargetMode="External"/><Relationship Id="rId52" Type="http://schemas.openxmlformats.org/officeDocument/2006/relationships/hyperlink" Target="https://m.edsoo.ru/8a146fda" TargetMode="External"/><Relationship Id="rId60" Type="http://schemas.openxmlformats.org/officeDocument/2006/relationships/hyperlink" Target="https://m.edsoo.ru/8a147f16" TargetMode="External"/><Relationship Id="rId65" Type="http://schemas.openxmlformats.org/officeDocument/2006/relationships/hyperlink" Target="https://m.edsoo.ru/8a14852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a12c" TargetMode="External"/><Relationship Id="rId14" Type="http://schemas.openxmlformats.org/officeDocument/2006/relationships/hyperlink" Target="https://m.edsoo.ru/8a1424bc" TargetMode="External"/><Relationship Id="rId22" Type="http://schemas.openxmlformats.org/officeDocument/2006/relationships/hyperlink" Target="https://m.edsoo.ru/8a142ac0" TargetMode="External"/><Relationship Id="rId27" Type="http://schemas.openxmlformats.org/officeDocument/2006/relationships/hyperlink" Target="https://m.edsoo.ru/8a143de4" TargetMode="External"/><Relationship Id="rId30" Type="http://schemas.openxmlformats.org/officeDocument/2006/relationships/hyperlink" Target="https://m.edsoo.ru/8a1442da" TargetMode="External"/><Relationship Id="rId35" Type="http://schemas.openxmlformats.org/officeDocument/2006/relationships/hyperlink" Target="https://m.edsoo.ru/8a144960" TargetMode="External"/><Relationship Id="rId43" Type="http://schemas.openxmlformats.org/officeDocument/2006/relationships/hyperlink" Target="https://m.edsoo.ru/8a144c3a" TargetMode="External"/><Relationship Id="rId48" Type="http://schemas.openxmlformats.org/officeDocument/2006/relationships/hyperlink" Target="https://m.edsoo.ru/8a146620" TargetMode="External"/><Relationship Id="rId56" Type="http://schemas.openxmlformats.org/officeDocument/2006/relationships/hyperlink" Target="https://m.edsoo.ru/8a147426" TargetMode="External"/><Relationship Id="rId64" Type="http://schemas.openxmlformats.org/officeDocument/2006/relationships/hyperlink" Target="https://m.edsoo.ru/8a1480e2" TargetMode="External"/><Relationship Id="rId69" Type="http://schemas.openxmlformats.org/officeDocument/2006/relationships/image" Target="ooxWord://word/media/image12.jpeg" TargetMode="External"/><Relationship Id="rId8" Type="http://schemas.openxmlformats.org/officeDocument/2006/relationships/hyperlink" Target="https://m.edsoo.ru/7f41a12c" TargetMode="External"/><Relationship Id="rId51" Type="http://schemas.openxmlformats.org/officeDocument/2006/relationships/hyperlink" Target="https://m.edsoo.ru/8a146e0e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m.edsoo.ru/8a142e8a" TargetMode="External"/><Relationship Id="rId25" Type="http://schemas.openxmlformats.org/officeDocument/2006/relationships/hyperlink" Target="https://m.edsoo.ru/8a14392a" TargetMode="External"/><Relationship Id="rId33" Type="http://schemas.openxmlformats.org/officeDocument/2006/relationships/hyperlink" Target="https://m.edsoo.ru/8a144578" TargetMode="External"/><Relationship Id="rId38" Type="http://schemas.openxmlformats.org/officeDocument/2006/relationships/hyperlink" Target="https://m.edsoo.ru/8a144a8c" TargetMode="External"/><Relationship Id="rId46" Type="http://schemas.openxmlformats.org/officeDocument/2006/relationships/hyperlink" Target="https://m.edsoo.ru/8a145c48" TargetMode="External"/><Relationship Id="rId59" Type="http://schemas.openxmlformats.org/officeDocument/2006/relationships/hyperlink" Target="https://m.edsoo.ru/8a147c82" TargetMode="External"/><Relationship Id="rId67" Type="http://schemas.openxmlformats.org/officeDocument/2006/relationships/hyperlink" Target="https://m.edsoo.ru/8a148920" TargetMode="External"/><Relationship Id="rId20" Type="http://schemas.openxmlformats.org/officeDocument/2006/relationships/hyperlink" Target="https://m.edsoo.ru/8a142ac0" TargetMode="External"/><Relationship Id="rId41" Type="http://schemas.openxmlformats.org/officeDocument/2006/relationships/hyperlink" Target="https://m.edsoo.ru/8a14539c" TargetMode="External"/><Relationship Id="rId54" Type="http://schemas.openxmlformats.org/officeDocument/2006/relationships/hyperlink" Target="https://m.edsoo.ru/8a14714c" TargetMode="External"/><Relationship Id="rId62" Type="http://schemas.openxmlformats.org/officeDocument/2006/relationships/image" Target="ooxWord://word/media/image9.jpeg" TargetMode="External"/><Relationship Id="rId7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3337</Words>
  <Characters>19024</Characters>
  <Application>Microsoft Office Word</Application>
  <DocSecurity>0</DocSecurity>
  <Lines>158</Lines>
  <Paragraphs>44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22317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2</cp:revision>
  <dcterms:created xsi:type="dcterms:W3CDTF">2024-02-01T13:12:00Z</dcterms:created>
  <dcterms:modified xsi:type="dcterms:W3CDTF">2024-02-19T08:24:00Z</dcterms:modified>
</cp:coreProperties>
</file>