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F5CB4">
        <w:rPr>
          <w:rFonts w:ascii="Arial"/>
          <w:color w:val="FF0000"/>
          <w:sz w:val="2"/>
          <w:lang w:val="ru-RU"/>
        </w:rPr>
        <w:t xml:space="preserve"> </w:t>
      </w:r>
    </w:p>
    <w:p w:rsidR="00FF5CB4" w:rsidRDefault="00FF5CB4" w:rsidP="00FF5CB4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FF5C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3D690B" w:rsidRPr="00FF5CB4" w:rsidRDefault="00FF5CB4" w:rsidP="00FF5CB4">
      <w:pPr>
        <w:framePr w:w="9124" w:wrap="auto" w:hAnchor="text" w:x="1997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FF5C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3D690B" w:rsidRPr="00FF5CB4" w:rsidRDefault="00FF5CB4">
      <w:pPr>
        <w:framePr w:w="3586" w:wrap="auto" w:hAnchor="text" w:x="4767" w:y="80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3D690B" w:rsidRPr="00FF5CB4" w:rsidRDefault="00FF5CB4">
      <w:pPr>
        <w:framePr w:w="1773" w:wrap="auto" w:hAnchor="text" w:x="5675" w:y="86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3244810)</w:t>
      </w:r>
    </w:p>
    <w:p w:rsidR="003D690B" w:rsidRPr="00FF5CB4" w:rsidRDefault="00FF5CB4">
      <w:pPr>
        <w:framePr w:w="6282" w:wrap="auto" w:hAnchor="text" w:x="3418" w:y="9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предмета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«Физика.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Базовый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уровень»</w:t>
      </w:r>
    </w:p>
    <w:p w:rsidR="003D690B" w:rsidRPr="00FF5CB4" w:rsidRDefault="00FF5CB4">
      <w:pPr>
        <w:framePr w:w="3581" w:wrap="auto" w:hAnchor="text" w:x="4770" w:y="100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9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классов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5069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3D690B" w:rsidRPr="00FF5CB4" w:rsidRDefault="00FF5CB4">
      <w:pPr>
        <w:framePr w:w="5069" w:wrap="auto" w:hAnchor="text" w:x="1822" w:y="1144"/>
        <w:widowControl w:val="0"/>
        <w:autoSpaceDE w:val="0"/>
        <w:autoSpaceDN w:val="0"/>
        <w:spacing w:before="340" w:after="0" w:line="311" w:lineRule="exact"/>
        <w:ind w:left="48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FF5C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FF5CB4">
        <w:rPr>
          <w:rFonts w:ascii="Times New Roman"/>
          <w:color w:val="000000"/>
          <w:spacing w:val="4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</w:p>
    <w:p w:rsidR="003D690B" w:rsidRPr="00FF5CB4" w:rsidRDefault="00FF5CB4">
      <w:pPr>
        <w:framePr w:w="4167" w:wrap="auto" w:hAnchor="text" w:x="7129" w:y="17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3D690B" w:rsidRPr="00FF5CB4" w:rsidRDefault="00FF5CB4">
      <w:pPr>
        <w:framePr w:w="9598" w:wrap="auto" w:hAnchor="text" w:x="1702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FF5CB4">
        <w:rPr>
          <w:rFonts w:ascii="Times New Roman"/>
          <w:color w:val="000000"/>
          <w:sz w:val="28"/>
          <w:lang w:val="ru-RU"/>
        </w:rPr>
        <w:t>(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3D690B" w:rsidRPr="00FF5CB4" w:rsidRDefault="00FF5CB4">
      <w:pPr>
        <w:framePr w:w="9598" w:wrap="auto" w:hAnchor="text" w:x="1702" w:y="21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1897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17.12.2010),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proofErr w:type="gramEnd"/>
    </w:p>
    <w:p w:rsidR="003D690B" w:rsidRPr="00FF5CB4" w:rsidRDefault="00FF5CB4">
      <w:pPr>
        <w:framePr w:w="9598" w:wrap="auto" w:hAnchor="text" w:x="1702" w:y="21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proofErr w:type="gramEnd"/>
    </w:p>
    <w:p w:rsidR="003D690B" w:rsidRPr="00FF5CB4" w:rsidRDefault="00FF5CB4">
      <w:pPr>
        <w:framePr w:w="9598" w:wrap="auto" w:hAnchor="text" w:x="1702" w:y="21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FF5C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FF5C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18.05.2023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FF5C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1"/>
          <w:sz w:val="28"/>
          <w:lang w:val="ru-RU"/>
        </w:rPr>
        <w:t>370),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</w:p>
    <w:p w:rsidR="003D690B" w:rsidRPr="00FF5CB4" w:rsidRDefault="00FF5CB4">
      <w:pPr>
        <w:framePr w:w="9598" w:wrap="auto" w:hAnchor="text" w:x="1702" w:y="21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FF5C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FF5C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.О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сновной</w:t>
      </w:r>
      <w:r w:rsidRPr="00FF5C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F5C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</w:p>
    <w:p w:rsidR="003D690B" w:rsidRPr="00FF5CB4" w:rsidRDefault="00FF5CB4">
      <w:pPr>
        <w:framePr w:w="9598" w:wrap="auto" w:hAnchor="text" w:x="1702" w:y="21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1"/>
          <w:sz w:val="28"/>
          <w:lang w:val="ru-RU"/>
        </w:rPr>
        <w:t>2020</w:t>
      </w:r>
      <w:r w:rsidRPr="00FF5CB4">
        <w:rPr>
          <w:rFonts w:ascii="Times New Roman"/>
          <w:color w:val="000000"/>
          <w:spacing w:val="-2"/>
          <w:sz w:val="28"/>
          <w:lang w:val="ru-RU"/>
        </w:rPr>
        <w:t>-</w:t>
      </w:r>
      <w:r w:rsidRPr="00FF5CB4">
        <w:rPr>
          <w:rFonts w:ascii="Times New Roman"/>
          <w:color w:val="000000"/>
          <w:sz w:val="28"/>
          <w:lang w:val="ru-RU"/>
        </w:rPr>
        <w:t>2025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годы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МБОУ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СОШ № 7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3D690B" w:rsidRPr="00FF5CB4" w:rsidRDefault="00FF5CB4" w:rsidP="00FF5CB4">
      <w:pPr>
        <w:framePr w:w="3886" w:wrap="auto" w:hAnchor="text" w:x="1702" w:y="4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</w:t>
      </w:r>
    </w:p>
    <w:p w:rsidR="003D690B" w:rsidRPr="00FF5CB4" w:rsidRDefault="00FF5CB4">
      <w:pPr>
        <w:framePr w:w="8997" w:wrap="auto" w:hAnchor="text" w:x="2302" w:y="46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proofErr w:type="gramEnd"/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положений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представленных</w:t>
      </w:r>
      <w:proofErr w:type="gramEnd"/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ООО,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учётом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предмета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«Физика».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FF5CB4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F5C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FF5C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естественно­научной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  <w:r w:rsidRPr="00FF5C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деятельностной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основе.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учитываются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планируемым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личностным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метапредметным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межпредметные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естественно­научных</w:t>
      </w:r>
      <w:r w:rsidRPr="00FF5C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FF5C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устанавливает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классам),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предлагает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примерную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FF5C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тем,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основанную</w:t>
      </w:r>
      <w:proofErr w:type="gramEnd"/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логике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предметного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FF5C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учёте</w:t>
      </w:r>
      <w:proofErr w:type="gramEnd"/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учителю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предмету.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Физика</w:t>
      </w:r>
      <w:r w:rsidRPr="00FF5C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FF5CB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системообразующим</w:t>
      </w:r>
      <w:r w:rsidRPr="00FF5C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естественно­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proofErr w:type="gramEnd"/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поскольку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лежат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</w:p>
    <w:p w:rsidR="003D690B" w:rsidRPr="00FF5CB4" w:rsidRDefault="00FF5CB4">
      <w:pPr>
        <w:framePr w:w="9596" w:wrap="auto" w:hAnchor="text" w:x="1702" w:y="49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FF5C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изучаемых</w:t>
      </w:r>
      <w:r w:rsidRPr="00FF5C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химией,</w:t>
      </w:r>
      <w:r w:rsidRPr="00FF5C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биологией,</w:t>
      </w:r>
      <w:r w:rsidRPr="00FF5C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астрономией</w:t>
      </w:r>
      <w:r w:rsidRPr="00FF5C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</w:p>
    <w:p w:rsidR="003D690B" w:rsidRPr="00FF5CB4" w:rsidRDefault="00FF5CB4">
      <w:pPr>
        <w:framePr w:w="3863" w:wrap="auto" w:hAnchor="text" w:x="1702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географией,</w:t>
      </w:r>
      <w:r w:rsidRPr="00FF5CB4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FF5CB4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вклад</w:t>
      </w:r>
    </w:p>
    <w:p w:rsidR="003D690B" w:rsidRPr="00FF5CB4" w:rsidRDefault="00FF5CB4">
      <w:pPr>
        <w:framePr w:w="373" w:wrap="auto" w:hAnchor="text" w:x="5672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D690B" w:rsidRPr="00FF5CB4" w:rsidRDefault="00FF5CB4">
      <w:pPr>
        <w:framePr w:w="5142" w:wrap="auto" w:hAnchor="text" w:x="6152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естественно­научную</w:t>
      </w:r>
      <w:r w:rsidRPr="00FF5C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картину</w:t>
      </w:r>
      <w:r w:rsidRPr="00FF5CB4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мира,</w:t>
      </w:r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предоставляет</w:t>
      </w:r>
      <w:r w:rsidRPr="00FF5CB4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FF5C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ясные</w:t>
      </w:r>
      <w:r w:rsidRPr="00FF5C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образцы</w:t>
      </w:r>
      <w:r w:rsidRPr="00FF5CB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FF5C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FF5C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метода</w:t>
      </w:r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способа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достоверных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мире.</w:t>
      </w:r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Одна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структуре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естественно­научной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науке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FF5CB4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FF5CB4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FF5CB4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следующими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компетентностями,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характеризующими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естественно­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научную</w:t>
      </w:r>
      <w:proofErr w:type="gramEnd"/>
    </w:p>
    <w:p w:rsidR="003D690B" w:rsidRPr="00FF5CB4" w:rsidRDefault="00FF5CB4">
      <w:pPr>
        <w:framePr w:w="9591" w:wrap="auto" w:hAnchor="text" w:x="1702" w:y="1242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грамотность: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42" w:wrap="auto" w:hAnchor="text" w:x="2988" w:y="1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988" w:y="1172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988" w:y="1172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7415" w:wrap="auto" w:hAnchor="text" w:x="334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явления;</w:t>
      </w:r>
    </w:p>
    <w:p w:rsidR="003D690B" w:rsidRPr="00FF5CB4" w:rsidRDefault="00FF5CB4">
      <w:pPr>
        <w:framePr w:w="7415" w:wrap="auto" w:hAnchor="text" w:x="334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исследования;</w:t>
      </w:r>
    </w:p>
    <w:p w:rsidR="003D690B" w:rsidRPr="00FF5CB4" w:rsidRDefault="00FF5CB4">
      <w:pPr>
        <w:framePr w:w="2405" w:wrap="auto" w:hAnchor="text" w:x="3348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</w:p>
    <w:p w:rsidR="003D690B" w:rsidRPr="00FF5CB4" w:rsidRDefault="00FF5CB4">
      <w:pPr>
        <w:framePr w:w="1122" w:wrap="auto" w:hAnchor="text" w:x="5984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</w:p>
    <w:p w:rsidR="003D690B" w:rsidRPr="00FF5CB4" w:rsidRDefault="00FF5CB4">
      <w:pPr>
        <w:framePr w:w="390" w:wrap="auto" w:hAnchor="text" w:x="7343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1833" w:wrap="auto" w:hAnchor="text" w:x="7969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3D690B" w:rsidRPr="00FF5CB4" w:rsidRDefault="00FF5CB4">
      <w:pPr>
        <w:framePr w:w="1260" w:wrap="auto" w:hAnchor="text" w:x="10035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</w:p>
    <w:p w:rsidR="003D690B" w:rsidRPr="00FF5CB4" w:rsidRDefault="00FF5CB4">
      <w:pPr>
        <w:framePr w:w="4998" w:wrap="auto" w:hAnchor="text" w:x="3348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выводов.</w:t>
      </w:r>
    </w:p>
    <w:p w:rsidR="003D690B" w:rsidRPr="00FF5CB4" w:rsidRDefault="00FF5CB4">
      <w:pPr>
        <w:framePr w:w="9599" w:wrap="auto" w:hAnchor="text" w:x="1702" w:y="256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FF5C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FF5C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3D690B" w:rsidRPr="00FF5CB4" w:rsidRDefault="00FF5CB4">
      <w:pPr>
        <w:framePr w:w="9599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  <w:r w:rsidRPr="00FF5C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FF5C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FF5C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«Физика»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9599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FF5CB4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proofErr w:type="gramEnd"/>
      <w:r w:rsidRPr="00FF5C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F5C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FF5CB4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</w:p>
    <w:p w:rsidR="003D690B" w:rsidRPr="00FF5CB4" w:rsidRDefault="00FF5CB4">
      <w:pPr>
        <w:framePr w:w="9599" w:wrap="auto" w:hAnchor="text" w:x="1702" w:y="256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FF5CB4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общеобразовательные</w:t>
      </w:r>
      <w:r w:rsidRPr="00FF5CB4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FF5CB4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утверждённой</w:t>
      </w:r>
      <w:r w:rsidRPr="00FF5CB4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proofErr w:type="gramEnd"/>
    </w:p>
    <w:p w:rsidR="003D690B" w:rsidRPr="00FF5CB4" w:rsidRDefault="00FF5CB4">
      <w:pPr>
        <w:framePr w:w="9599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Коллегии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FF5C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(протокол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3</w:t>
      </w:r>
      <w:proofErr w:type="gramEnd"/>
    </w:p>
    <w:p w:rsidR="003D690B" w:rsidRPr="00FF5CB4" w:rsidRDefault="00FF5CB4">
      <w:pPr>
        <w:framePr w:w="9599" w:wrap="auto" w:hAnchor="text" w:x="1702" w:y="25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2019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FF5C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ПК­4вн).</w:t>
      </w:r>
    </w:p>
    <w:p w:rsidR="003D690B" w:rsidRPr="00FF5CB4" w:rsidRDefault="00FF5CB4">
      <w:pPr>
        <w:framePr w:w="3254" w:wrap="auto" w:hAnchor="text" w:x="2302" w:y="4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Цели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изучения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физики:</w:t>
      </w:r>
    </w:p>
    <w:p w:rsidR="003D690B" w:rsidRPr="00FF5CB4" w:rsidRDefault="00FF5CB4">
      <w:pPr>
        <w:framePr w:w="342" w:wrap="auto" w:hAnchor="text" w:x="2268" w:y="50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1" w:wrap="auto" w:hAnchor="text" w:x="2628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FF5CB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FF5C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r w:rsidRPr="00FF5C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F5CB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научному</w:t>
      </w:r>
    </w:p>
    <w:p w:rsidR="003D690B" w:rsidRPr="00FF5CB4" w:rsidRDefault="00FF5CB4">
      <w:pPr>
        <w:framePr w:w="8661" w:wrap="auto" w:hAnchor="text" w:x="2628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интеллектуальных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</w:p>
    <w:p w:rsidR="003D690B" w:rsidRPr="00FF5CB4" w:rsidRDefault="00FF5CB4">
      <w:pPr>
        <w:framePr w:w="8661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способностей;</w:t>
      </w:r>
    </w:p>
    <w:p w:rsidR="003D690B" w:rsidRPr="00FF5CB4" w:rsidRDefault="00FF5CB4">
      <w:pPr>
        <w:framePr w:w="342" w:wrap="auto" w:hAnchor="text" w:x="2268" w:y="61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6132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613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6132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6" w:wrap="auto" w:hAnchor="text" w:x="2628" w:y="6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научном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методе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3D690B" w:rsidRPr="00FF5CB4" w:rsidRDefault="00FF5CB4">
      <w:pPr>
        <w:framePr w:w="8666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исследовательского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окружающим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явлениям;</w:t>
      </w:r>
    </w:p>
    <w:p w:rsidR="003D690B" w:rsidRPr="00FF5CB4" w:rsidRDefault="00FF5CB4">
      <w:pPr>
        <w:framePr w:w="8666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F5C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FF5C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</w:p>
    <w:p w:rsidR="003D690B" w:rsidRPr="00FF5CB4" w:rsidRDefault="00FF5CB4">
      <w:pPr>
        <w:framePr w:w="8666" w:wrap="auto" w:hAnchor="text" w:x="2628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фундаментальных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физики;</w:t>
      </w:r>
    </w:p>
    <w:p w:rsidR="003D690B" w:rsidRPr="00FF5CB4" w:rsidRDefault="00FF5CB4">
      <w:pPr>
        <w:framePr w:w="8666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</w:p>
    <w:p w:rsidR="003D690B" w:rsidRPr="00FF5CB4" w:rsidRDefault="00FF5CB4">
      <w:pPr>
        <w:framePr w:w="8666" w:wrap="auto" w:hAnchor="text" w:x="2628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естественных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наук,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3D690B" w:rsidRPr="00FF5CB4" w:rsidRDefault="00FF5CB4">
      <w:pPr>
        <w:framePr w:w="1296" w:wrap="auto" w:hAnchor="text" w:x="2628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3D690B" w:rsidRPr="00FF5CB4" w:rsidRDefault="00FF5CB4">
      <w:pPr>
        <w:framePr w:w="2018" w:wrap="auto" w:hAnchor="text" w:x="4122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</w:p>
    <w:p w:rsidR="003D690B" w:rsidRPr="00FF5CB4" w:rsidRDefault="00FF5CB4">
      <w:pPr>
        <w:framePr w:w="380" w:wrap="auto" w:hAnchor="text" w:x="6334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D690B" w:rsidRPr="00FF5CB4" w:rsidRDefault="00FF5CB4">
      <w:pPr>
        <w:framePr w:w="1615" w:wrap="auto" w:hAnchor="text" w:x="6914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</w:p>
    <w:p w:rsidR="003D690B" w:rsidRPr="00FF5CB4" w:rsidRDefault="00FF5CB4">
      <w:pPr>
        <w:framePr w:w="1077" w:wrap="auto" w:hAnchor="text" w:x="8724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proofErr w:type="gramEnd"/>
    </w:p>
    <w:p w:rsidR="003D690B" w:rsidRPr="00FF5CB4" w:rsidRDefault="00FF5CB4">
      <w:pPr>
        <w:framePr w:w="1304" w:wrap="auto" w:hAnchor="text" w:x="9996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будущей</w:t>
      </w:r>
      <w:proofErr w:type="gramEnd"/>
    </w:p>
    <w:p w:rsidR="003D690B" w:rsidRPr="00FF5CB4" w:rsidRDefault="00FF5CB4">
      <w:pPr>
        <w:framePr w:w="8989" w:wrap="auto" w:hAnchor="text" w:x="2302" w:y="8583"/>
        <w:widowControl w:val="0"/>
        <w:autoSpaceDE w:val="0"/>
        <w:autoSpaceDN w:val="0"/>
        <w:spacing w:before="0" w:after="0" w:line="311" w:lineRule="exact"/>
        <w:ind w:left="326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связанной</w:t>
      </w:r>
      <w:r w:rsidRPr="00FF5C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физикой,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FF5C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3D690B" w:rsidRPr="00FF5CB4" w:rsidRDefault="00FF5CB4">
      <w:pPr>
        <w:framePr w:w="8989" w:wrap="auto" w:hAnchor="text" w:x="2302" w:y="8583"/>
        <w:widowControl w:val="0"/>
        <w:autoSpaceDE w:val="0"/>
        <w:autoSpaceDN w:val="0"/>
        <w:spacing w:before="44" w:after="0" w:line="311" w:lineRule="exact"/>
        <w:ind w:left="326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дальнейшему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направлении.</w:t>
      </w:r>
    </w:p>
    <w:p w:rsidR="003D690B" w:rsidRPr="00FF5CB4" w:rsidRDefault="00FF5CB4">
      <w:pPr>
        <w:framePr w:w="8989" w:wrap="auto" w:hAnchor="text" w:x="2302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целей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3D690B" w:rsidRPr="00FF5CB4" w:rsidRDefault="00FF5CB4">
      <w:pPr>
        <w:framePr w:w="8165" w:wrap="auto" w:hAnchor="text" w:x="1702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задач</w:t>
      </w:r>
      <w:r w:rsidRPr="00FF5CB4">
        <w:rPr>
          <w:rFonts w:ascii="Times New Roman"/>
          <w:color w:val="000000"/>
          <w:sz w:val="28"/>
          <w:lang w:val="ru-RU"/>
        </w:rPr>
        <w:t>:</w:t>
      </w:r>
    </w:p>
    <w:p w:rsidR="003D690B" w:rsidRPr="00FF5CB4" w:rsidRDefault="00FF5CB4">
      <w:pPr>
        <w:framePr w:w="342" w:wrap="auto" w:hAnchor="text" w:x="2268" w:y="100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8" w:wrap="auto" w:hAnchor="text" w:x="2628" w:y="10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FF5CB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F5CB4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дискретном</w:t>
      </w:r>
      <w:r w:rsidRPr="00FF5CB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строении</w:t>
      </w:r>
      <w:r w:rsidRPr="00FF5CB4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FF5CB4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D690B" w:rsidRPr="00FF5CB4" w:rsidRDefault="00FF5CB4">
      <w:pPr>
        <w:framePr w:w="8668" w:wrap="auto" w:hAnchor="text" w:x="2628" w:y="1000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механических,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тепловых,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электрических,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магнитных</w:t>
      </w:r>
      <w:r w:rsidRPr="00FF5C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квантовых</w:t>
      </w:r>
    </w:p>
    <w:p w:rsidR="003D690B" w:rsidRPr="00FF5CB4" w:rsidRDefault="00FF5CB4">
      <w:pPr>
        <w:framePr w:w="8668" w:wrap="auto" w:hAnchor="text" w:x="2628" w:y="1000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явлениях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3D690B" w:rsidRPr="00FF5CB4" w:rsidRDefault="00FF5CB4">
      <w:pPr>
        <w:framePr w:w="342" w:wrap="auto" w:hAnchor="text" w:x="2268" w:y="1109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1091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6" w:wrap="auto" w:hAnchor="text" w:x="2628" w:y="110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D690B" w:rsidRPr="00FF5CB4" w:rsidRDefault="00FF5CB4">
      <w:pPr>
        <w:framePr w:w="8666" w:wrap="auto" w:hAnchor="text" w:x="2628" w:y="1106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3D690B" w:rsidRPr="00FF5CB4" w:rsidRDefault="00FF5CB4">
      <w:pPr>
        <w:framePr w:w="8666" w:wrap="auto" w:hAnchor="text" w:x="2628" w:y="11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FF5CB4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FF5CB4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FF5C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простейших</w:t>
      </w:r>
      <w:r w:rsidRPr="00FF5C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расчётных</w:t>
      </w:r>
      <w:r w:rsidRPr="00FF5CB4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FF5C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D690B" w:rsidRPr="00FF5CB4" w:rsidRDefault="00FF5CB4">
      <w:pPr>
        <w:framePr w:w="2185" w:wrap="auto" w:hAnchor="text" w:x="2628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</w:p>
    <w:p w:rsidR="003D690B" w:rsidRPr="00FF5CB4" w:rsidRDefault="00FF5CB4">
      <w:pPr>
        <w:framePr w:w="1651" w:wrap="auto" w:hAnchor="text" w:x="5195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</w:p>
    <w:p w:rsidR="003D690B" w:rsidRPr="00FF5CB4" w:rsidRDefault="00FF5CB4">
      <w:pPr>
        <w:framePr w:w="1311" w:wrap="auto" w:hAnchor="text" w:x="7230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</w:p>
    <w:p w:rsidR="003D690B" w:rsidRPr="00FF5CB4" w:rsidRDefault="00FF5CB4">
      <w:pPr>
        <w:framePr w:w="1594" w:wrap="auto" w:hAnchor="text" w:x="8928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</w:p>
    <w:p w:rsidR="003D690B" w:rsidRPr="00FF5CB4" w:rsidRDefault="00FF5CB4">
      <w:pPr>
        <w:framePr w:w="390" w:wrap="auto" w:hAnchor="text" w:x="10905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4362" w:wrap="auto" w:hAnchor="text" w:x="2628" w:y="12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практико­ориентированных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3D690B" w:rsidRPr="00FF5CB4" w:rsidRDefault="00FF5CB4">
      <w:pPr>
        <w:framePr w:w="342" w:wrap="auto" w:hAnchor="text" w:x="2268" w:y="128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2862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5" w:wrap="auto" w:hAnchor="text" w:x="2628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наблюдать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природные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опыты,</w:t>
      </w:r>
    </w:p>
    <w:p w:rsidR="003D690B" w:rsidRPr="00FF5CB4" w:rsidRDefault="00FF5CB4">
      <w:pPr>
        <w:framePr w:w="8665" w:wrap="auto" w:hAnchor="text" w:x="2628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лабораторные</w:t>
      </w:r>
      <w:r w:rsidRPr="00FF5CB4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FF5CB4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экспериментальные</w:t>
      </w:r>
      <w:r w:rsidRPr="00FF5CB4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FF5CB4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D690B" w:rsidRPr="00FF5CB4" w:rsidRDefault="00FF5CB4">
      <w:pPr>
        <w:framePr w:w="8665" w:wrap="auto" w:hAnchor="text" w:x="2628" w:y="12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измерительных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приборов;</w:t>
      </w:r>
    </w:p>
    <w:p w:rsidR="003D690B" w:rsidRPr="00FF5CB4" w:rsidRDefault="00FF5CB4">
      <w:pPr>
        <w:framePr w:w="8665" w:wrap="auto" w:hAnchor="text" w:x="2628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приёмов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FF5C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FF5C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</w:p>
    <w:p w:rsidR="003D690B" w:rsidRPr="00FF5CB4" w:rsidRDefault="00FF5CB4">
      <w:pPr>
        <w:framePr w:w="8665" w:wrap="auto" w:hAnchor="text" w:x="2628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физики,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5" w:wrap="auto" w:hAnchor="text" w:x="2628" w:y="12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критическое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оценивание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4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сферами</w:t>
      </w:r>
      <w:r w:rsidRPr="00FF5C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связанными</w:t>
      </w:r>
    </w:p>
    <w:p w:rsidR="003D690B" w:rsidRPr="00FF5CB4" w:rsidRDefault="00FF5CB4">
      <w:pPr>
        <w:framePr w:w="8664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физикой,</w:t>
      </w:r>
      <w:r w:rsidRPr="00FF5C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  <w:r w:rsidRPr="00FF5C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технологиями,</w:t>
      </w:r>
      <w:r w:rsidRPr="00FF5C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основанными</w:t>
      </w:r>
      <w:r w:rsidRPr="00FF5C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D690B" w:rsidRPr="00FF5CB4" w:rsidRDefault="00FF5CB4">
      <w:pPr>
        <w:framePr w:w="8664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proofErr w:type="gramEnd"/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науки.</w:t>
      </w:r>
    </w:p>
    <w:p w:rsidR="003D690B" w:rsidRPr="00FF5CB4" w:rsidRDefault="00FF5CB4">
      <w:pPr>
        <w:framePr w:w="9594" w:wrap="auto" w:hAnchor="text" w:x="1702" w:y="2208"/>
        <w:widowControl w:val="0"/>
        <w:autoSpaceDE w:val="0"/>
        <w:autoSpaceDN w:val="0"/>
        <w:spacing w:before="0" w:after="0" w:line="311" w:lineRule="exact"/>
        <w:ind w:left="725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(базовый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уровень)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:rsidR="003D690B" w:rsidRPr="00FF5CB4" w:rsidRDefault="00FF5CB4">
      <w:pPr>
        <w:framePr w:w="9594" w:wrap="auto" w:hAnchor="text" w:x="1702" w:y="2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-1"/>
          <w:sz w:val="28"/>
          <w:lang w:val="ru-RU"/>
        </w:rPr>
        <w:t>238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часов: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7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FF5C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-1"/>
          <w:sz w:val="28"/>
          <w:lang w:val="ru-RU"/>
        </w:rPr>
        <w:t>68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-2"/>
          <w:sz w:val="28"/>
          <w:lang w:val="ru-RU"/>
        </w:rPr>
        <w:t>(2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8</w:t>
      </w:r>
    </w:p>
    <w:p w:rsidR="003D690B" w:rsidRPr="00FF5CB4" w:rsidRDefault="00FF5CB4">
      <w:pPr>
        <w:framePr w:w="9594" w:wrap="auto" w:hAnchor="text" w:x="1702" w:y="2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proofErr w:type="gramEnd"/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-1"/>
          <w:sz w:val="28"/>
          <w:lang w:val="ru-RU"/>
        </w:rPr>
        <w:t>68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(2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9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z w:val="28"/>
          <w:lang w:val="ru-RU"/>
        </w:rPr>
        <w:t>102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/>
          <w:color w:val="000000"/>
          <w:spacing w:val="-2"/>
          <w:sz w:val="28"/>
          <w:lang w:val="ru-RU"/>
        </w:rPr>
        <w:t>(3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3D690B" w:rsidRPr="00FF5CB4" w:rsidRDefault="00FF5CB4">
      <w:pPr>
        <w:framePr w:w="9596" w:wrap="auto" w:hAnchor="text" w:x="1702" w:y="356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Предлагаемый</w:t>
      </w:r>
      <w:r w:rsidRPr="00FF5C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FF5C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6" w:wrap="auto" w:hAnchor="text" w:x="1702" w:y="356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рекомендательный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характер,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делает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3D690B" w:rsidRPr="00FF5CB4" w:rsidRDefault="00FF5CB4">
      <w:pPr>
        <w:framePr w:w="9596" w:wrap="auto" w:hAnchor="text" w:x="1702" w:y="356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FF5C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FF5C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FF5CB4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FF5C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</w:p>
    <w:p w:rsidR="003D690B" w:rsidRPr="00FF5CB4" w:rsidRDefault="00FF5CB4">
      <w:pPr>
        <w:framePr w:w="9596" w:wrap="auto" w:hAnchor="text" w:x="1702" w:y="356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списка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заданий,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предлагаемых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3D690B" w:rsidRPr="00FF5CB4" w:rsidRDefault="00FF5CB4">
      <w:pPr>
        <w:framePr w:w="9596" w:wrap="auto" w:hAnchor="text" w:x="1702" w:y="356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экзамена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физике.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80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z w:val="28"/>
          <w:lang w:val="ru-RU"/>
        </w:rPr>
        <w:t>9</w:t>
      </w:r>
    </w:p>
    <w:p w:rsidR="003D690B" w:rsidRPr="00FF5CB4" w:rsidRDefault="00FF5CB4">
      <w:pPr>
        <w:framePr w:w="1261" w:wrap="auto" w:hAnchor="text" w:x="2034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>8.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Механические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явления.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Механическое</w:t>
      </w:r>
      <w:r w:rsidRPr="00FF5C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FF5CB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Материальная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точка.</w:t>
      </w:r>
      <w:r w:rsidRPr="00FF5C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FF5C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отсчёта.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Относительность</w:t>
      </w:r>
      <w:r w:rsidRPr="00FF5C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механического</w:t>
      </w:r>
      <w:r w:rsidRPr="00FF5CB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  <w:r w:rsidRPr="00FF5C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Равномерное</w:t>
      </w:r>
      <w:r w:rsidRPr="00FF5C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Неравномерное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Средняя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мгновенная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неравномерном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Ускорение.</w:t>
      </w:r>
      <w:r w:rsidRPr="00FF5C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Равноускоренное</w:t>
      </w:r>
      <w:r w:rsidRPr="00FF5C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  <w:r w:rsidRPr="00FF5C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FF5C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Свободное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падение.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Галилея.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Равномерное</w:t>
      </w:r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окружности.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частота</w:t>
      </w:r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обращения.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Линейная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угловая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скорости.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Центростремительное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Ньютона.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Ньютона.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Третий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Ньютона.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суперпозиции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упругости.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Гука.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трения: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скольжения,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покоя,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тяжести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всемирного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тяготения.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свободного</w:t>
      </w:r>
      <w:proofErr w:type="gramEnd"/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падения.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планет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вокруг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Солнца.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Первая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космическая</w:t>
      </w:r>
      <w:r w:rsidRPr="00FF5CB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Невесомость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перегрузки.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Равновесие</w:t>
      </w:r>
      <w:r w:rsidRPr="00FF5C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материальной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точки.</w:t>
      </w:r>
      <w:r w:rsidRPr="00FF5C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Абсолютно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твёрдое</w:t>
      </w:r>
      <w:r w:rsidRPr="00FF5C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тело.</w:t>
      </w:r>
      <w:r w:rsidRPr="00FF5C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Равновесие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твёрдого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закреплённой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осью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вращения.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Момент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силы.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тяжести.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</w:t>
      </w:r>
      <w:r w:rsidRPr="00FF5C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тела.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импульса.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</w:t>
      </w:r>
      <w:r w:rsidRPr="00FF5C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силы.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импульса.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Реактивное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FF5C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мощность.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</w:t>
      </w:r>
      <w:r w:rsidRPr="00FF5C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тяжести,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упругости,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трения.</w:t>
      </w:r>
      <w:r w:rsidRPr="00FF5C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FF5C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Потенциальная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энергия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поднятого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над</w:t>
      </w:r>
      <w:proofErr w:type="gramEnd"/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поверхностью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земли.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Потенциальная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сжатой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пружины.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Кинетическая</w:t>
      </w:r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энергия.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Теорема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кинетической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энергии.</w:t>
      </w:r>
      <w:r w:rsidRPr="00FF5C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механической</w:t>
      </w:r>
      <w:proofErr w:type="gramEnd"/>
    </w:p>
    <w:p w:rsidR="003D690B" w:rsidRPr="00FF5CB4" w:rsidRDefault="00FF5CB4">
      <w:pPr>
        <w:framePr w:w="9599" w:wrap="auto" w:hAnchor="text" w:x="1702" w:y="17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энергии.</w:t>
      </w:r>
    </w:p>
    <w:p w:rsidR="003D690B" w:rsidRPr="00FF5CB4" w:rsidRDefault="00FF5CB4">
      <w:pPr>
        <w:framePr w:w="2208" w:wrap="auto" w:hAnchor="text" w:x="2302" w:y="106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3D690B" w:rsidRPr="00FF5CB4" w:rsidRDefault="00FF5CB4">
      <w:pPr>
        <w:framePr w:w="352" w:wrap="auto" w:hAnchor="text" w:x="2302" w:y="110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11045"/>
        <w:widowControl w:val="0"/>
        <w:autoSpaceDE w:val="0"/>
        <w:autoSpaceDN w:val="0"/>
        <w:spacing w:before="439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8876" w:wrap="auto" w:hAnchor="text" w:x="2415" w:y="11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механического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</w:t>
      </w:r>
    </w:p>
    <w:p w:rsidR="003D690B" w:rsidRPr="00FF5CB4" w:rsidRDefault="00FF5CB4">
      <w:pPr>
        <w:framePr w:w="8876" w:wrap="auto" w:hAnchor="text" w:x="2415" w:y="11005"/>
        <w:widowControl w:val="0"/>
        <w:autoSpaceDE w:val="0"/>
        <w:autoSpaceDN w:val="0"/>
        <w:spacing w:before="45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отсчёта.</w:t>
      </w:r>
    </w:p>
    <w:p w:rsidR="003D690B" w:rsidRPr="00FF5CB4" w:rsidRDefault="00FF5CB4">
      <w:pPr>
        <w:framePr w:w="8876" w:wrap="auto" w:hAnchor="text" w:x="2415" w:y="1100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Сравнение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траекторий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FF5C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того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</w:p>
    <w:p w:rsidR="003D690B" w:rsidRPr="00FF5CB4" w:rsidRDefault="00FF5CB4">
      <w:pPr>
        <w:framePr w:w="8876" w:wrap="auto" w:hAnchor="text" w:x="2415" w:y="11005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отсчёта.</w:t>
      </w:r>
    </w:p>
    <w:p w:rsidR="003D690B" w:rsidRPr="00FF5CB4" w:rsidRDefault="00FF5CB4">
      <w:pPr>
        <w:framePr w:w="352" w:wrap="auto" w:hAnchor="text" w:x="2302" w:y="12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352" w:wrap="auto" w:hAnchor="text" w:x="2302" w:y="1246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4</w:t>
      </w:r>
    </w:p>
    <w:p w:rsidR="003D690B" w:rsidRPr="00FF5CB4" w:rsidRDefault="00FF5CB4">
      <w:pPr>
        <w:framePr w:w="352" w:wrap="auto" w:hAnchor="text" w:x="2302" w:y="12461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5</w:t>
      </w:r>
    </w:p>
    <w:p w:rsidR="003D690B" w:rsidRPr="00FF5CB4" w:rsidRDefault="00FF5CB4">
      <w:pPr>
        <w:framePr w:w="352" w:wrap="auto" w:hAnchor="text" w:x="2302" w:y="1246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6</w:t>
      </w:r>
    </w:p>
    <w:p w:rsidR="003D690B" w:rsidRPr="00FF5CB4" w:rsidRDefault="00FF5CB4">
      <w:pPr>
        <w:framePr w:w="7830" w:wrap="auto" w:hAnchor="text" w:x="2415" w:y="12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3D690B" w:rsidRPr="00FF5CB4" w:rsidRDefault="00FF5CB4">
      <w:pPr>
        <w:framePr w:w="7830" w:wrap="auto" w:hAnchor="text" w:x="2415" w:y="124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равноускоренного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3D690B" w:rsidRPr="00FF5CB4" w:rsidRDefault="00FF5CB4">
      <w:pPr>
        <w:framePr w:w="7830" w:wrap="auto" w:hAnchor="text" w:x="2415" w:y="1242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окружности.</w:t>
      </w:r>
    </w:p>
    <w:p w:rsidR="003D690B" w:rsidRPr="00FF5CB4" w:rsidRDefault="00FF5CB4">
      <w:pPr>
        <w:framePr w:w="8880" w:wrap="auto" w:hAnchor="text" w:x="2415" w:y="13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механических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происходящих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отсчёта</w:t>
      </w:r>
    </w:p>
    <w:p w:rsidR="003D690B" w:rsidRPr="00FF5CB4" w:rsidRDefault="00FF5CB4">
      <w:pPr>
        <w:framePr w:w="380" w:wrap="auto" w:hAnchor="text" w:x="2662" w:y="138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3D690B" w:rsidRPr="00FF5CB4" w:rsidRDefault="00FF5CB4">
      <w:pPr>
        <w:framePr w:w="8490" w:wrap="auto" w:hAnchor="text" w:x="2803" w:y="138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Тележка»</w:t>
      </w:r>
      <w:r w:rsidRPr="00FF5CB4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FF5CB4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равномерном</w:t>
      </w:r>
      <w:r w:rsidRPr="00FF5CB4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ускоренном</w:t>
      </w:r>
      <w:r w:rsidRPr="00FF5CB4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</w:p>
    <w:p w:rsidR="003D690B" w:rsidRPr="00FF5CB4" w:rsidRDefault="00FF5CB4">
      <w:pPr>
        <w:framePr w:w="4030" w:wrap="auto" w:hAnchor="text" w:x="2662" w:y="14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кабинета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физики.</w:t>
      </w:r>
    </w:p>
    <w:p w:rsidR="003D690B" w:rsidRPr="00FF5CB4" w:rsidRDefault="00FF5CB4">
      <w:pPr>
        <w:framePr w:w="352" w:wrap="auto" w:hAnchor="text" w:x="2302" w:y="14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7</w:t>
      </w:r>
    </w:p>
    <w:p w:rsidR="003D690B" w:rsidRPr="00FF5CB4" w:rsidRDefault="00FF5CB4">
      <w:pPr>
        <w:framePr w:w="8875" w:wrap="auto" w:hAnchor="text" w:x="2415" w:y="14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ускорения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действующей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него</w:t>
      </w:r>
    </w:p>
    <w:p w:rsidR="003D690B" w:rsidRPr="00FF5CB4" w:rsidRDefault="00FF5CB4">
      <w:pPr>
        <w:framePr w:w="914" w:wrap="auto" w:hAnchor="text" w:x="2662" w:y="14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силы.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8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9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118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равенства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тел.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ускоренном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0.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Передача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импульса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1.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2.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неупругом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взаимодействии.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3.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абсолютно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упругом</w:t>
      </w:r>
      <w:proofErr w:type="gramEnd"/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взаимодействии.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4.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реактивного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5.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свободном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падении.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6.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механической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действием</w:t>
      </w:r>
    </w:p>
    <w:p w:rsidR="003D690B" w:rsidRPr="00FF5CB4" w:rsidRDefault="00FF5CB4">
      <w:pPr>
        <w:framePr w:w="8877" w:wrap="auto" w:hAnchor="text" w:x="2415" w:y="1144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пружины.</w:t>
      </w:r>
    </w:p>
    <w:p w:rsidR="003D690B" w:rsidRPr="00FF5CB4" w:rsidRDefault="00FF5CB4">
      <w:pPr>
        <w:framePr w:w="4415" w:wrap="auto" w:hAnchor="text" w:x="2302" w:y="4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FF5CB4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FF5CB4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3D690B" w:rsidRPr="00FF5CB4" w:rsidRDefault="00FF5CB4">
      <w:pPr>
        <w:framePr w:w="352" w:wrap="auto" w:hAnchor="text" w:x="2302" w:y="5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5083"/>
        <w:widowControl w:val="0"/>
        <w:autoSpaceDE w:val="0"/>
        <w:autoSpaceDN w:val="0"/>
        <w:spacing w:before="438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352" w:wrap="auto" w:hAnchor="text" w:x="2302" w:y="5083"/>
        <w:widowControl w:val="0"/>
        <w:autoSpaceDE w:val="0"/>
        <w:autoSpaceDN w:val="0"/>
        <w:spacing w:before="438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352" w:wrap="auto" w:hAnchor="text" w:x="2302" w:y="5083"/>
        <w:widowControl w:val="0"/>
        <w:autoSpaceDE w:val="0"/>
        <w:autoSpaceDN w:val="0"/>
        <w:spacing w:before="438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4</w:t>
      </w:r>
    </w:p>
    <w:p w:rsidR="003D690B" w:rsidRPr="00FF5CB4" w:rsidRDefault="00FF5CB4">
      <w:pPr>
        <w:framePr w:w="352" w:wrap="auto" w:hAnchor="text" w:x="2302" w:y="5083"/>
        <w:widowControl w:val="0"/>
        <w:autoSpaceDE w:val="0"/>
        <w:autoSpaceDN w:val="0"/>
        <w:spacing w:before="439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5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тракта</w:t>
      </w:r>
      <w:r w:rsidRPr="00FF5C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разгона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равномерного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шарика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тележки.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средней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скольжения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бруска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шарика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наклонной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плоскости.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ускорения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равноускоренном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наклонной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плоскости.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proofErr w:type="gramEnd"/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равноускоренном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proofErr w:type="gramEnd"/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начальной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скорости.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гипотезы:</w:t>
      </w:r>
      <w:r w:rsidRPr="00FF5C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равноускоренном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FF5C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proofErr w:type="gramEnd"/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начальной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ряд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нечётных</w:t>
      </w:r>
      <w:r w:rsidRPr="00FF5C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чисел,</w:t>
      </w:r>
      <w:r w:rsidRPr="00FF5C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промежутки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одинаковы.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скольжения</w:t>
      </w:r>
      <w:r w:rsidRPr="00FF5CB4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</w:t>
      </w:r>
    </w:p>
    <w:p w:rsidR="003D690B" w:rsidRPr="00FF5CB4" w:rsidRDefault="00FF5CB4">
      <w:pPr>
        <w:framePr w:w="8881" w:wrap="auto" w:hAnchor="text" w:x="2415" w:y="5043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нормального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давления.</w:t>
      </w:r>
    </w:p>
    <w:p w:rsidR="003D690B" w:rsidRPr="00FF5CB4" w:rsidRDefault="00FF5CB4">
      <w:pPr>
        <w:framePr w:w="352" w:wrap="auto" w:hAnchor="text" w:x="230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6</w:t>
      </w:r>
    </w:p>
    <w:p w:rsidR="003D690B" w:rsidRPr="00FF5CB4" w:rsidRDefault="00FF5CB4">
      <w:pPr>
        <w:framePr w:w="352" w:wrap="auto" w:hAnchor="text" w:x="2302" w:y="9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7</w:t>
      </w:r>
    </w:p>
    <w:p w:rsidR="003D690B" w:rsidRPr="00FF5CB4" w:rsidRDefault="00FF5CB4">
      <w:pPr>
        <w:framePr w:w="352" w:wrap="auto" w:hAnchor="text" w:x="2302" w:y="9686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8</w:t>
      </w:r>
    </w:p>
    <w:p w:rsidR="003D690B" w:rsidRPr="00FF5CB4" w:rsidRDefault="00FF5CB4">
      <w:pPr>
        <w:framePr w:w="352" w:wrap="auto" w:hAnchor="text" w:x="2302" w:y="9686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9</w:t>
      </w:r>
    </w:p>
    <w:p w:rsidR="003D690B" w:rsidRPr="00FF5CB4" w:rsidRDefault="00FF5CB4">
      <w:pPr>
        <w:framePr w:w="8878" w:wrap="auto" w:hAnchor="text" w:x="2415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коэффициента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скольжения.</w:t>
      </w:r>
    </w:p>
    <w:p w:rsidR="003D690B" w:rsidRPr="00FF5CB4" w:rsidRDefault="00FF5CB4">
      <w:pPr>
        <w:framePr w:w="8878" w:wrap="auto" w:hAnchor="text" w:x="2415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жёсткости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пружины.</w:t>
      </w:r>
    </w:p>
    <w:p w:rsidR="003D690B" w:rsidRPr="00FF5CB4" w:rsidRDefault="00FF5CB4">
      <w:pPr>
        <w:framePr w:w="8878" w:wrap="auto" w:hAnchor="text" w:x="2415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FF5C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равномерном</w:t>
      </w:r>
      <w:r w:rsidRPr="00FF5C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</w:p>
    <w:p w:rsidR="003D690B" w:rsidRPr="00FF5CB4" w:rsidRDefault="00FF5CB4">
      <w:pPr>
        <w:framePr w:w="8878" w:wrap="auto" w:hAnchor="text" w:x="2415" w:y="9646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горизонтальной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поверхности.</w:t>
      </w:r>
    </w:p>
    <w:p w:rsidR="003D690B" w:rsidRPr="00FF5CB4" w:rsidRDefault="00FF5CB4">
      <w:pPr>
        <w:framePr w:w="352" w:wrap="auto" w:hAnchor="text" w:x="2302" w:y="111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8875" w:wrap="auto" w:hAnchor="text" w:x="2415" w:y="110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0.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FF5CB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упругости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подъёме</w:t>
      </w:r>
      <w:r w:rsidRPr="00FF5C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</w:t>
      </w:r>
      <w:r w:rsidRPr="00FF5CB4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D690B" w:rsidRPr="00FF5CB4" w:rsidRDefault="00FF5CB4">
      <w:pPr>
        <w:framePr w:w="8875" w:wrap="auto" w:hAnchor="text" w:x="2415" w:y="11062"/>
        <w:widowControl w:val="0"/>
        <w:autoSpaceDE w:val="0"/>
        <w:autoSpaceDN w:val="0"/>
        <w:spacing w:before="45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неподвижного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подвижного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блоков.</w:t>
      </w:r>
    </w:p>
    <w:p w:rsidR="003D690B" w:rsidRPr="00FF5CB4" w:rsidRDefault="00FF5CB4">
      <w:pPr>
        <w:framePr w:w="8875" w:wrap="auto" w:hAnchor="text" w:x="2415" w:y="11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1.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энергии.</w:t>
      </w:r>
    </w:p>
    <w:p w:rsidR="003D690B" w:rsidRPr="00FF5CB4" w:rsidRDefault="00FF5CB4">
      <w:pPr>
        <w:framePr w:w="352" w:wrap="auto" w:hAnchor="text" w:x="2302" w:y="11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5891" w:wrap="auto" w:hAnchor="text" w:x="2302" w:y="12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>9.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Механические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колебания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волны.</w:t>
      </w:r>
    </w:p>
    <w:p w:rsidR="003D690B" w:rsidRPr="00FF5CB4" w:rsidRDefault="00FF5CB4">
      <w:pPr>
        <w:framePr w:w="9591" w:wrap="auto" w:hAnchor="text" w:x="1702" w:y="1248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Колебательное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колебаний: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период,</w:t>
      </w:r>
    </w:p>
    <w:p w:rsidR="003D690B" w:rsidRPr="00FF5CB4" w:rsidRDefault="00FF5CB4">
      <w:pPr>
        <w:framePr w:w="9591" w:wrap="auto" w:hAnchor="text" w:x="1702" w:y="1248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частота,</w:t>
      </w:r>
      <w:r w:rsidRPr="00FF5C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амплитуда.</w:t>
      </w:r>
      <w:r w:rsidRPr="00FF5C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Математический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пружинный</w:t>
      </w:r>
      <w:r w:rsidRPr="00FF5C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маятники.</w:t>
      </w:r>
      <w:r w:rsidRPr="00FF5C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Превращение</w:t>
      </w:r>
    </w:p>
    <w:p w:rsidR="003D690B" w:rsidRPr="00FF5CB4" w:rsidRDefault="00FF5CB4">
      <w:pPr>
        <w:framePr w:w="9591" w:wrap="auto" w:hAnchor="text" w:x="1702" w:y="124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колебательном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движении.</w:t>
      </w:r>
    </w:p>
    <w:p w:rsidR="003D690B" w:rsidRPr="00FF5CB4" w:rsidRDefault="00FF5CB4">
      <w:pPr>
        <w:framePr w:w="1734" w:wrap="auto" w:hAnchor="text" w:x="2302" w:y="13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Затухающие</w:t>
      </w:r>
    </w:p>
    <w:p w:rsidR="003D690B" w:rsidRPr="00FF5CB4" w:rsidRDefault="00FF5CB4">
      <w:pPr>
        <w:framePr w:w="1549" w:wrap="auto" w:hAnchor="text" w:x="4235" w:y="13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колебания.</w:t>
      </w:r>
    </w:p>
    <w:p w:rsidR="003D690B" w:rsidRPr="00FF5CB4" w:rsidRDefault="00FF5CB4">
      <w:pPr>
        <w:framePr w:w="1982" w:wrap="auto" w:hAnchor="text" w:x="5979" w:y="13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Вынужденные</w:t>
      </w:r>
    </w:p>
    <w:p w:rsidR="003D690B" w:rsidRPr="00FF5CB4" w:rsidRDefault="00FF5CB4">
      <w:pPr>
        <w:framePr w:w="1549" w:wrap="auto" w:hAnchor="text" w:x="8159" w:y="13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колебания.</w:t>
      </w:r>
    </w:p>
    <w:p w:rsidR="003D690B" w:rsidRPr="00FF5CB4" w:rsidRDefault="00FF5CB4">
      <w:pPr>
        <w:framePr w:w="1392" w:wrap="auto" w:hAnchor="text" w:x="9903" w:y="13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Резонанс.</w:t>
      </w:r>
    </w:p>
    <w:p w:rsidR="003D690B" w:rsidRPr="00FF5CB4" w:rsidRDefault="00FF5CB4">
      <w:pPr>
        <w:framePr w:w="9591" w:wrap="auto" w:hAnchor="text" w:x="1702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Механические</w:t>
      </w:r>
      <w:r w:rsidRPr="00FF5CB4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волны.</w:t>
      </w:r>
      <w:r w:rsidRPr="00FF5CB4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механических</w:t>
      </w:r>
      <w:r w:rsidRPr="00FF5CB4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волн.</w:t>
      </w:r>
      <w:r w:rsidRPr="00FF5CB4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Продольные</w:t>
      </w:r>
      <w:r w:rsidRPr="00FF5CB4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1" w:wrap="auto" w:hAnchor="text" w:x="1702" w:y="1389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поперечные</w:t>
      </w:r>
      <w:r w:rsidRPr="00FF5CB4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волны.</w:t>
      </w:r>
      <w:r w:rsidRPr="00FF5C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Длина</w:t>
      </w:r>
      <w:r w:rsidRPr="00FF5CB4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</w:t>
      </w:r>
      <w:r w:rsidRPr="00FF5C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FF5C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FF5CB4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распространения.</w:t>
      </w:r>
    </w:p>
    <w:p w:rsidR="003D690B" w:rsidRPr="00FF5CB4" w:rsidRDefault="00FF5CB4">
      <w:pPr>
        <w:framePr w:w="9591" w:wrap="auto" w:hAnchor="text" w:x="1702" w:y="138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волны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твёрдом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теле,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сейсмические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волны.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9588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Звук.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Громкость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звука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высота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тона.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звука.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Инфразвук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88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ультразвук.</w:t>
      </w:r>
    </w:p>
    <w:p w:rsidR="003D690B" w:rsidRPr="00FF5CB4" w:rsidRDefault="00FF5CB4">
      <w:pPr>
        <w:framePr w:w="9588" w:wrap="auto" w:hAnchor="text" w:x="1702" w:y="114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3D690B" w:rsidRPr="00FF5CB4" w:rsidRDefault="00FF5CB4">
      <w:pPr>
        <w:framePr w:w="352" w:wrap="auto" w:hAnchor="text" w:x="2302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8876" w:wrap="auto" w:hAnchor="text" w:x="2415" w:y="2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действием</w:t>
      </w:r>
      <w:r w:rsidRPr="00FF5C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тяжести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</w:t>
      </w:r>
    </w:p>
    <w:p w:rsidR="003D690B" w:rsidRPr="00FF5CB4" w:rsidRDefault="00FF5CB4">
      <w:pPr>
        <w:framePr w:w="8876" w:wrap="auto" w:hAnchor="text" w:x="2415" w:y="2208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упругости.</w:t>
      </w:r>
    </w:p>
    <w:p w:rsidR="003D690B" w:rsidRPr="00FF5CB4" w:rsidRDefault="00FF5CB4">
      <w:pPr>
        <w:framePr w:w="352" w:wrap="auto" w:hAnchor="text" w:x="2302" w:y="2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352" w:wrap="auto" w:hAnchor="text" w:x="2302" w:y="2956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352" w:wrap="auto" w:hAnchor="text" w:x="2302" w:y="2956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4</w:t>
      </w:r>
    </w:p>
    <w:p w:rsidR="003D690B" w:rsidRPr="00FF5CB4" w:rsidRDefault="00FF5CB4">
      <w:pPr>
        <w:framePr w:w="352" w:wrap="auto" w:hAnchor="text" w:x="2302" w:y="2956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5</w:t>
      </w:r>
    </w:p>
    <w:p w:rsidR="003D690B" w:rsidRPr="00FF5CB4" w:rsidRDefault="00FF5CB4">
      <w:pPr>
        <w:framePr w:w="352" w:wrap="auto" w:hAnchor="text" w:x="2302" w:y="2956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6</w:t>
      </w:r>
    </w:p>
    <w:p w:rsidR="003D690B" w:rsidRPr="00FF5CB4" w:rsidRDefault="00FF5CB4">
      <w:pPr>
        <w:framePr w:w="7966" w:wrap="auto" w:hAnchor="text" w:x="2415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нити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пружине.</w:t>
      </w:r>
    </w:p>
    <w:p w:rsidR="003D690B" w:rsidRPr="00FF5CB4" w:rsidRDefault="00FF5CB4">
      <w:pPr>
        <w:framePr w:w="7966" w:wrap="auto" w:hAnchor="text" w:x="2415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вынужденных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резонанса.</w:t>
      </w:r>
    </w:p>
    <w:p w:rsidR="003D690B" w:rsidRPr="00FF5CB4" w:rsidRDefault="00FF5CB4">
      <w:pPr>
        <w:framePr w:w="7966" w:wrap="auto" w:hAnchor="text" w:x="2415" w:y="29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продольных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поперечных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волн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модели).</w:t>
      </w:r>
    </w:p>
    <w:p w:rsidR="003D690B" w:rsidRPr="00FF5CB4" w:rsidRDefault="00FF5CB4">
      <w:pPr>
        <w:framePr w:w="7966" w:wrap="auto" w:hAnchor="text" w:x="2415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высоты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звука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частоты.</w:t>
      </w:r>
    </w:p>
    <w:p w:rsidR="003D690B" w:rsidRPr="00FF5CB4" w:rsidRDefault="00FF5CB4">
      <w:pPr>
        <w:framePr w:w="7966" w:wrap="auto" w:hAnchor="text" w:x="2415" w:y="29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Акустический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резонанс.</w:t>
      </w:r>
    </w:p>
    <w:p w:rsidR="003D690B" w:rsidRPr="00FF5CB4" w:rsidRDefault="00FF5CB4">
      <w:pPr>
        <w:framePr w:w="4415" w:wrap="auto" w:hAnchor="text" w:x="2302" w:y="4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FF5CB4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FF5CB4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3D690B" w:rsidRPr="00FF5CB4" w:rsidRDefault="00FF5CB4">
      <w:pPr>
        <w:framePr w:w="352" w:wrap="auto" w:hAnchor="text" w:x="2302" w:y="5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8877" w:wrap="auto" w:hAnchor="text" w:x="2415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частоты</w:t>
      </w:r>
      <w:r w:rsidRPr="00FF5CB4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FF5CB4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</w:p>
    <w:p w:rsidR="003D690B" w:rsidRPr="00FF5CB4" w:rsidRDefault="00FF5CB4">
      <w:pPr>
        <w:framePr w:w="8877" w:wrap="auto" w:hAnchor="text" w:x="2415" w:y="5043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маятника.</w:t>
      </w:r>
    </w:p>
    <w:p w:rsidR="003D690B" w:rsidRPr="00FF5CB4" w:rsidRDefault="00FF5CB4">
      <w:pPr>
        <w:framePr w:w="352" w:wrap="auto" w:hAnchor="text" w:x="2302" w:y="5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352" w:wrap="auto" w:hAnchor="text" w:x="2302" w:y="5791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8876" w:wrap="auto" w:hAnchor="text" w:x="2415" w:y="5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частоты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пружинного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маятника.</w:t>
      </w:r>
    </w:p>
    <w:p w:rsidR="003D690B" w:rsidRPr="00FF5CB4" w:rsidRDefault="00FF5CB4">
      <w:pPr>
        <w:framePr w:w="8876" w:wrap="auto" w:hAnchor="text" w:x="2415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подвешенного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нити</w:t>
      </w:r>
    </w:p>
    <w:p w:rsidR="003D690B" w:rsidRPr="00FF5CB4" w:rsidRDefault="00FF5CB4">
      <w:pPr>
        <w:framePr w:w="8876" w:wrap="auto" w:hAnchor="text" w:x="2415" w:y="5751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длины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нити.</w:t>
      </w:r>
    </w:p>
    <w:p w:rsidR="003D690B" w:rsidRPr="00FF5CB4" w:rsidRDefault="00FF5CB4">
      <w:pPr>
        <w:framePr w:w="352" w:wrap="auto" w:hAnchor="text" w:x="2302" w:y="6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4</w:t>
      </w:r>
    </w:p>
    <w:p w:rsidR="003D690B" w:rsidRPr="00FF5CB4" w:rsidRDefault="00FF5CB4">
      <w:pPr>
        <w:framePr w:w="352" w:wrap="auto" w:hAnchor="text" w:x="2302" w:y="6854"/>
        <w:widowControl w:val="0"/>
        <w:autoSpaceDE w:val="0"/>
        <w:autoSpaceDN w:val="0"/>
        <w:spacing w:before="438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5</w:t>
      </w:r>
    </w:p>
    <w:p w:rsidR="003D690B" w:rsidRPr="00FF5CB4" w:rsidRDefault="00FF5CB4">
      <w:pPr>
        <w:framePr w:w="352" w:wrap="auto" w:hAnchor="text" w:x="2302" w:y="6854"/>
        <w:widowControl w:val="0"/>
        <w:autoSpaceDE w:val="0"/>
        <w:autoSpaceDN w:val="0"/>
        <w:spacing w:before="439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6</w:t>
      </w:r>
    </w:p>
    <w:p w:rsidR="003D690B" w:rsidRPr="00FF5CB4" w:rsidRDefault="00FF5CB4">
      <w:pPr>
        <w:framePr w:w="352" w:wrap="auto" w:hAnchor="text" w:x="2302" w:y="6854"/>
        <w:widowControl w:val="0"/>
        <w:autoSpaceDE w:val="0"/>
        <w:autoSpaceDN w:val="0"/>
        <w:spacing w:before="438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7</w:t>
      </w:r>
    </w:p>
    <w:p w:rsidR="003D690B" w:rsidRPr="00FF5CB4" w:rsidRDefault="00FF5CB4">
      <w:pPr>
        <w:framePr w:w="8880" w:wrap="auto" w:hAnchor="text" w:x="2415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пружинного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маятника</w:t>
      </w:r>
    </w:p>
    <w:p w:rsidR="003D690B" w:rsidRPr="00FF5CB4" w:rsidRDefault="00FF5CB4">
      <w:pPr>
        <w:framePr w:w="8880" w:wrap="auto" w:hAnchor="text" w:x="2415" w:y="6814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груза.</w:t>
      </w:r>
    </w:p>
    <w:p w:rsidR="003D690B" w:rsidRPr="00FF5CB4" w:rsidRDefault="00FF5CB4">
      <w:pPr>
        <w:framePr w:w="8880" w:wrap="auto" w:hAnchor="text" w:x="2415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независимости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груза,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подвешенного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3D690B" w:rsidRPr="00FF5CB4" w:rsidRDefault="00FF5CB4">
      <w:pPr>
        <w:framePr w:w="8880" w:wrap="auto" w:hAnchor="text" w:x="2415" w:y="6814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нити,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груза.</w:t>
      </w:r>
    </w:p>
    <w:p w:rsidR="003D690B" w:rsidRPr="00FF5CB4" w:rsidRDefault="00FF5CB4">
      <w:pPr>
        <w:framePr w:w="8880" w:wrap="auto" w:hAnchor="text" w:x="2415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Опыты,</w:t>
      </w:r>
      <w:r w:rsidRPr="00FF5CB4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демонстрирующие</w:t>
      </w:r>
      <w:r w:rsidRPr="00FF5CB4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FF5CB4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FF5CB4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</w:p>
    <w:p w:rsidR="003D690B" w:rsidRPr="00FF5CB4" w:rsidRDefault="00FF5CB4">
      <w:pPr>
        <w:framePr w:w="8880" w:wrap="auto" w:hAnchor="text" w:x="2415" w:y="6814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пружинного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жёсткости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пружины.</w:t>
      </w:r>
    </w:p>
    <w:p w:rsidR="003D690B" w:rsidRPr="00FF5CB4" w:rsidRDefault="00FF5CB4">
      <w:pPr>
        <w:framePr w:w="8880" w:wrap="auto" w:hAnchor="text" w:x="2415" w:y="68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свободного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падения.</w:t>
      </w:r>
    </w:p>
    <w:p w:rsidR="003D690B" w:rsidRPr="00FF5CB4" w:rsidRDefault="00FF5CB4">
      <w:pPr>
        <w:framePr w:w="9600" w:wrap="auto" w:hAnchor="text" w:x="1702" w:y="929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>10.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Электромагнитное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поле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электромагнитные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волны.</w:t>
      </w:r>
    </w:p>
    <w:p w:rsidR="003D690B" w:rsidRPr="00FF5CB4" w:rsidRDefault="00FF5CB4">
      <w:pPr>
        <w:framePr w:w="9600" w:wrap="auto" w:hAnchor="text" w:x="1702" w:y="929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Электромагнитное</w:t>
      </w:r>
      <w:r w:rsidRPr="00FF5CB4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поле.</w:t>
      </w:r>
      <w:r w:rsidRPr="00FF5CB4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Электромагнитные</w:t>
      </w:r>
      <w:r w:rsidRPr="00FF5CB4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волны.</w:t>
      </w:r>
      <w:r w:rsidRPr="00FF5CB4">
        <w:rPr>
          <w:rFonts w:ascii="Times New Roman"/>
          <w:color w:val="000000"/>
          <w:spacing w:val="3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Свойства</w:t>
      </w:r>
    </w:p>
    <w:p w:rsidR="003D690B" w:rsidRPr="00FF5CB4" w:rsidRDefault="00FF5CB4">
      <w:pPr>
        <w:framePr w:w="9600" w:wrap="auto" w:hAnchor="text" w:x="1702" w:y="929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электромагнитных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волн.</w:t>
      </w:r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Шкала</w:t>
      </w:r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электромагнитных</w:t>
      </w:r>
      <w:r w:rsidRPr="00FF5CB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волн.</w:t>
      </w:r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3D690B" w:rsidRPr="00FF5CB4" w:rsidRDefault="00FF5CB4">
      <w:pPr>
        <w:framePr w:w="9600" w:wrap="auto" w:hAnchor="text" w:x="1702" w:y="92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волн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сотовой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связи.</w:t>
      </w:r>
    </w:p>
    <w:p w:rsidR="003D690B" w:rsidRPr="00FF5CB4" w:rsidRDefault="00FF5CB4">
      <w:pPr>
        <w:framePr w:w="9600" w:wrap="auto" w:hAnchor="text" w:x="1702" w:y="929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Электромагнитная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природа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Волновые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</w:p>
    <w:p w:rsidR="003D690B" w:rsidRPr="00FF5CB4" w:rsidRDefault="00FF5CB4">
      <w:pPr>
        <w:framePr w:w="9600" w:wrap="auto" w:hAnchor="text" w:x="1702" w:y="929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FF5CB4">
      <w:pPr>
        <w:framePr w:w="2208" w:wrap="auto" w:hAnchor="text" w:x="2302" w:y="11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3D690B" w:rsidRPr="00FF5CB4" w:rsidRDefault="00FF5CB4">
      <w:pPr>
        <w:framePr w:w="352" w:wrap="auto" w:hAnchor="text" w:x="2302" w:y="11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4611" w:wrap="auto" w:hAnchor="text" w:x="2415" w:y="11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волн.</w:t>
      </w:r>
    </w:p>
    <w:p w:rsidR="003D690B" w:rsidRPr="00FF5CB4" w:rsidRDefault="00FF5CB4">
      <w:pPr>
        <w:framePr w:w="4611" w:wrap="auto" w:hAnchor="text" w:x="2415" w:y="117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Волновые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света.</w:t>
      </w:r>
    </w:p>
    <w:p w:rsidR="003D690B" w:rsidRPr="00FF5CB4" w:rsidRDefault="00FF5CB4">
      <w:pPr>
        <w:framePr w:w="352" w:wrap="auto" w:hAnchor="text" w:x="2302" w:y="12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4415" w:wrap="auto" w:hAnchor="text" w:x="2302" w:y="124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FF5CB4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FF5CB4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3D690B" w:rsidRPr="00FF5CB4" w:rsidRDefault="00FF5CB4">
      <w:pPr>
        <w:framePr w:w="352" w:wrap="auto" w:hAnchor="text" w:x="2302" w:y="12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8877" w:wrap="auto" w:hAnchor="text" w:x="2415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электромагнитных</w:t>
      </w:r>
      <w:r w:rsidRPr="00FF5C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мобильного</w:t>
      </w:r>
      <w:proofErr w:type="gramEnd"/>
    </w:p>
    <w:p w:rsidR="003D690B" w:rsidRPr="00FF5CB4" w:rsidRDefault="00FF5CB4">
      <w:pPr>
        <w:framePr w:w="1420" w:wrap="auto" w:hAnchor="text" w:x="2662" w:y="13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телефона.</w:t>
      </w:r>
    </w:p>
    <w:p w:rsidR="003D690B" w:rsidRPr="00FF5CB4" w:rsidRDefault="00FF5CB4">
      <w:pPr>
        <w:framePr w:w="4024" w:wrap="auto" w:hAnchor="text" w:x="2302" w:y="13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>11.</w:t>
      </w:r>
      <w:r w:rsidRPr="00FF5CB4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Световые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явления.</w:t>
      </w:r>
    </w:p>
    <w:p w:rsidR="003D690B" w:rsidRPr="00FF5CB4" w:rsidRDefault="00FF5CB4">
      <w:pPr>
        <w:framePr w:w="4024" w:wrap="auto" w:hAnchor="text" w:x="2302" w:y="13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Лучевая</w:t>
      </w:r>
      <w:r w:rsidRPr="00FF5CB4">
        <w:rPr>
          <w:rFonts w:ascii="Times New Roman"/>
          <w:color w:val="000000"/>
          <w:spacing w:val="3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FF5CB4">
        <w:rPr>
          <w:rFonts w:ascii="Times New Roman"/>
          <w:color w:val="000000"/>
          <w:spacing w:val="3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FF5CB4">
      <w:pPr>
        <w:framePr w:w="1559" w:wrap="auto" w:hAnchor="text" w:x="6207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Источники</w:t>
      </w:r>
    </w:p>
    <w:p w:rsidR="003D690B" w:rsidRPr="00FF5CB4" w:rsidRDefault="00FF5CB4">
      <w:pPr>
        <w:framePr w:w="939" w:wrap="auto" w:hAnchor="text" w:x="7984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FF5CB4">
      <w:pPr>
        <w:framePr w:w="2161" w:wrap="auto" w:hAnchor="text" w:x="9140" w:y="138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</w:p>
    <w:p w:rsidR="003D690B" w:rsidRPr="00FF5CB4" w:rsidRDefault="00FF5CB4">
      <w:pPr>
        <w:framePr w:w="9599" w:wrap="auto" w:hAnchor="text" w:x="1702" w:y="142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Затмения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Солнца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Луны.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Плоское</w:t>
      </w:r>
    </w:p>
    <w:p w:rsidR="003D690B" w:rsidRPr="00FF5CB4" w:rsidRDefault="00FF5CB4">
      <w:pPr>
        <w:framePr w:w="9599" w:wrap="auto" w:hAnchor="text" w:x="1702" w:y="1425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зеркало.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9594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Преломление</w:t>
      </w:r>
      <w:r w:rsidRPr="00FF5C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  <w:r w:rsidRPr="00FF5C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преломления</w:t>
      </w:r>
      <w:r w:rsidRPr="00FF5C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  <w:r w:rsidRPr="00FF5C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Полное</w:t>
      </w:r>
      <w:r w:rsidRPr="00FF5CB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внутреннее</w:t>
      </w:r>
    </w:p>
    <w:p w:rsidR="003D690B" w:rsidRPr="00FF5CB4" w:rsidRDefault="00FF5CB4">
      <w:pPr>
        <w:framePr w:w="9594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FF5CB4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  <w:r w:rsidRPr="00FF5CB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FF5C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полного</w:t>
      </w:r>
      <w:r w:rsidRPr="00FF5CB4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FF5CB4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отражения</w:t>
      </w:r>
      <w:r w:rsidRPr="00FF5CB4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9594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оптических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световодах.</w:t>
      </w:r>
    </w:p>
    <w:p w:rsidR="003D690B" w:rsidRPr="00FF5CB4" w:rsidRDefault="00FF5CB4">
      <w:pPr>
        <w:framePr w:w="9594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Линза.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Ход</w:t>
      </w:r>
      <w:r w:rsidRPr="00FF5CB4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лучей</w:t>
      </w:r>
      <w:r w:rsidRPr="00FF5C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линзе.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Оптическая</w:t>
      </w:r>
      <w:r w:rsidRPr="00FF5C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FF5C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фотоаппарата,</w:t>
      </w:r>
    </w:p>
    <w:p w:rsidR="003D690B" w:rsidRPr="00FF5CB4" w:rsidRDefault="00FF5CB4">
      <w:pPr>
        <w:framePr w:w="9594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микроскопа</w:t>
      </w:r>
      <w:r w:rsidRPr="00FF5C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телескопа.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Глаз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оптическая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система.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Близорукость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4" w:wrap="auto" w:hAnchor="text" w:x="1702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дальнозоркость.</w:t>
      </w:r>
    </w:p>
    <w:p w:rsidR="003D690B" w:rsidRPr="00FF5CB4" w:rsidRDefault="00FF5CB4">
      <w:pPr>
        <w:framePr w:w="9592" w:wrap="auto" w:hAnchor="text" w:x="1702" w:y="32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FF5C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белого</w:t>
      </w:r>
      <w:r w:rsidRPr="00FF5C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спектр.</w:t>
      </w:r>
      <w:r w:rsidRPr="00FF5C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FF5C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Ньютона.</w:t>
      </w:r>
      <w:r w:rsidRPr="00FF5CB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Сложение</w:t>
      </w:r>
    </w:p>
    <w:p w:rsidR="003D690B" w:rsidRPr="00FF5CB4" w:rsidRDefault="00FF5CB4">
      <w:pPr>
        <w:framePr w:w="9592" w:wrap="auto" w:hAnchor="text" w:x="1702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спектральных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цветов.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Дисперсия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FF5CB4">
      <w:pPr>
        <w:framePr w:w="2208" w:wrap="auto" w:hAnchor="text" w:x="2302" w:y="3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4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4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5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6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7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8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9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4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437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плоском,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вогнутом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выпуклом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зеркалах.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Оптический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световод.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Ход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лучей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собирающей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линзе.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Ход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лучей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рассеивающей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линзе.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фотоаппарата,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микроскопа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телескопа.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0.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глаза.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1.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белого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спектр.</w:t>
      </w:r>
    </w:p>
    <w:p w:rsidR="003D690B" w:rsidRPr="00FF5CB4" w:rsidRDefault="00FF5CB4">
      <w:pPr>
        <w:framePr w:w="8648" w:wrap="auto" w:hAnchor="text" w:x="2415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spacing w:val="1"/>
          <w:lang w:val="ru-RU"/>
        </w:rPr>
        <w:t>2.</w:t>
      </w:r>
      <w:r w:rsidRPr="00FF5CB4">
        <w:rPr>
          <w:rFonts w:ascii="Calibri"/>
          <w:color w:val="000000"/>
          <w:spacing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белого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сложении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цветов.</w:t>
      </w:r>
    </w:p>
    <w:p w:rsidR="003D690B" w:rsidRPr="00FF5CB4" w:rsidRDefault="00FF5CB4">
      <w:pPr>
        <w:framePr w:w="4415" w:wrap="auto" w:hAnchor="text" w:x="2302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FF5CB4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FF5CB4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3D690B" w:rsidRPr="00FF5CB4" w:rsidRDefault="00FF5CB4">
      <w:pPr>
        <w:framePr w:w="352" w:wrap="auto" w:hAnchor="text" w:x="230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8877" w:wrap="auto" w:hAnchor="text" w:x="2415" w:y="8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отражения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светового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луча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</w:p>
    <w:p w:rsidR="003D690B" w:rsidRPr="00FF5CB4" w:rsidRDefault="00FF5CB4">
      <w:pPr>
        <w:framePr w:w="8877" w:wrap="auto" w:hAnchor="text" w:x="2415" w:y="8938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падения.</w:t>
      </w:r>
    </w:p>
    <w:p w:rsidR="003D690B" w:rsidRPr="00FF5CB4" w:rsidRDefault="00FF5CB4">
      <w:pPr>
        <w:framePr w:w="352" w:wrap="auto" w:hAnchor="text" w:x="2302" w:y="9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352" w:wrap="auto" w:hAnchor="text" w:x="2302" w:y="9686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8876" w:wrap="auto" w:hAnchor="text" w:x="2415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изображения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плоском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зеркале.</w:t>
      </w:r>
    </w:p>
    <w:p w:rsidR="003D690B" w:rsidRPr="00FF5CB4" w:rsidRDefault="00FF5CB4">
      <w:pPr>
        <w:framePr w:w="8876" w:wrap="auto" w:hAnchor="text" w:x="2415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преломления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светового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луча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</w:p>
    <w:p w:rsidR="003D690B" w:rsidRPr="00FF5CB4" w:rsidRDefault="00FF5CB4">
      <w:pPr>
        <w:framePr w:w="8876" w:wrap="auto" w:hAnchor="text" w:x="2415" w:y="9646"/>
        <w:widowControl w:val="0"/>
        <w:autoSpaceDE w:val="0"/>
        <w:autoSpaceDN w:val="0"/>
        <w:spacing w:before="42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границе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«воздух–стекло».</w:t>
      </w:r>
    </w:p>
    <w:p w:rsidR="003D690B" w:rsidRPr="00FF5CB4" w:rsidRDefault="00FF5CB4">
      <w:pPr>
        <w:framePr w:w="352" w:wrap="auto" w:hAnchor="text" w:x="2302" w:y="10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4</w:t>
      </w:r>
    </w:p>
    <w:p w:rsidR="003D690B" w:rsidRPr="00FF5CB4" w:rsidRDefault="00FF5CB4">
      <w:pPr>
        <w:framePr w:w="352" w:wrap="auto" w:hAnchor="text" w:x="2302" w:y="10750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5</w:t>
      </w:r>
    </w:p>
    <w:p w:rsidR="003D690B" w:rsidRPr="00FF5CB4" w:rsidRDefault="00FF5CB4">
      <w:pPr>
        <w:framePr w:w="8875" w:wrap="auto" w:hAnchor="text" w:x="2415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собирающей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линзы.</w:t>
      </w:r>
    </w:p>
    <w:p w:rsidR="003D690B" w:rsidRPr="00FF5CB4" w:rsidRDefault="00FF5CB4">
      <w:pPr>
        <w:framePr w:w="8875" w:wrap="auto" w:hAnchor="text" w:x="2415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фокусного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расстояния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оптической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собирающей</w:t>
      </w:r>
    </w:p>
    <w:p w:rsidR="003D690B" w:rsidRPr="00FF5CB4" w:rsidRDefault="00FF5CB4">
      <w:pPr>
        <w:framePr w:w="8875" w:wrap="auto" w:hAnchor="text" w:x="2415" w:y="10710"/>
        <w:widowControl w:val="0"/>
        <w:autoSpaceDE w:val="0"/>
        <w:autoSpaceDN w:val="0"/>
        <w:spacing w:before="45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линзы.</w:t>
      </w:r>
    </w:p>
    <w:p w:rsidR="003D690B" w:rsidRPr="00FF5CB4" w:rsidRDefault="00FF5CB4">
      <w:pPr>
        <w:framePr w:w="352" w:wrap="auto" w:hAnchor="text" w:x="2302" w:y="11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6</w:t>
      </w:r>
    </w:p>
    <w:p w:rsidR="003D690B" w:rsidRPr="00FF5CB4" w:rsidRDefault="00FF5CB4">
      <w:pPr>
        <w:framePr w:w="352" w:wrap="auto" w:hAnchor="text" w:x="2302" w:y="11813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7</w:t>
      </w:r>
    </w:p>
    <w:p w:rsidR="003D690B" w:rsidRPr="00FF5CB4" w:rsidRDefault="00FF5CB4">
      <w:pPr>
        <w:framePr w:w="8877" w:wrap="auto" w:hAnchor="text" w:x="2415" w:y="11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разложению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белого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спектр.</w:t>
      </w:r>
    </w:p>
    <w:p w:rsidR="003D690B" w:rsidRPr="00FF5CB4" w:rsidRDefault="00FF5CB4">
      <w:pPr>
        <w:framePr w:w="8877" w:wrap="auto" w:hAnchor="text" w:x="2415" w:y="117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цвета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наблюдении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proofErr w:type="gramEnd"/>
    </w:p>
    <w:p w:rsidR="003D690B" w:rsidRPr="00FF5CB4" w:rsidRDefault="00FF5CB4">
      <w:pPr>
        <w:framePr w:w="8877" w:wrap="auto" w:hAnchor="text" w:x="2415" w:y="11773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цветовые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фильтры.</w:t>
      </w:r>
    </w:p>
    <w:p w:rsidR="003D690B" w:rsidRPr="00FF5CB4" w:rsidRDefault="00FF5CB4">
      <w:pPr>
        <w:framePr w:w="4202" w:wrap="auto" w:hAnchor="text" w:x="2302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>12.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Квантовые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явления.</w:t>
      </w:r>
    </w:p>
    <w:p w:rsidR="003D690B" w:rsidRPr="00FF5CB4" w:rsidRDefault="00FF5CB4">
      <w:pPr>
        <w:framePr w:w="9596" w:wrap="auto" w:hAnchor="text" w:x="1702" w:y="1318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Резерфорда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планетарная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FF5CB4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атома.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атома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Бора.</w:t>
      </w:r>
    </w:p>
    <w:p w:rsidR="003D690B" w:rsidRPr="00FF5CB4" w:rsidRDefault="00FF5CB4">
      <w:pPr>
        <w:framePr w:w="9596" w:wrap="auto" w:hAnchor="text" w:x="1702" w:y="13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Испускание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поглощение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атомом.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Кванты.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Линейчатые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спектры.</w:t>
      </w:r>
    </w:p>
    <w:p w:rsidR="003D690B" w:rsidRPr="00FF5CB4" w:rsidRDefault="00FF5CB4">
      <w:pPr>
        <w:framePr w:w="9596" w:wrap="auto" w:hAnchor="text" w:x="1702" w:y="1318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Радиоактивность.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Альфа­,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бет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</w:t>
      </w:r>
      <w:r w:rsidRPr="00FF5C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гамма</w:t>
      </w:r>
      <w:r w:rsidRPr="00FF5CB4">
        <w:rPr>
          <w:rFonts w:ascii="Times New Roman"/>
          <w:color w:val="000000"/>
          <w:sz w:val="28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излучения.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атомного</w:t>
      </w:r>
      <w:proofErr w:type="gramEnd"/>
    </w:p>
    <w:p w:rsidR="003D690B" w:rsidRPr="00FF5CB4" w:rsidRDefault="00FF5CB4">
      <w:pPr>
        <w:framePr w:w="9596" w:wrap="auto" w:hAnchor="text" w:x="1702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ядра.</w:t>
      </w:r>
      <w:r w:rsidRPr="00FF5CB4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Нуклонная</w:t>
      </w:r>
      <w:r w:rsidRPr="00FF5CB4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FF5CB4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атомного</w:t>
      </w:r>
      <w:r w:rsidRPr="00FF5CB4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ядра.</w:t>
      </w:r>
      <w:r w:rsidRPr="00FF5CB4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Изотопы.</w:t>
      </w:r>
      <w:r w:rsidRPr="00FF5CB4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Радиоактивные</w:t>
      </w:r>
    </w:p>
    <w:p w:rsidR="003D690B" w:rsidRPr="00FF5CB4" w:rsidRDefault="00FF5CB4">
      <w:pPr>
        <w:framePr w:w="9596" w:wrap="auto" w:hAnchor="text" w:x="1702" w:y="13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превращения.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полураспада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атомных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ядер.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9592" w:wrap="auto" w:hAnchor="text" w:x="1702" w:y="114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Ядерные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реакции.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зарядового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массового</w:t>
      </w:r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чисел.</w:t>
      </w:r>
    </w:p>
    <w:p w:rsidR="003D690B" w:rsidRPr="00FF5CB4" w:rsidRDefault="00FF5CB4">
      <w:pPr>
        <w:framePr w:w="9592" w:wrap="auto" w:hAnchor="text" w:x="170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Энергия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атомных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ядер.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энергии.</w:t>
      </w:r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синтеза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деления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ядер.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Источники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Солнца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звёзд.</w:t>
      </w:r>
    </w:p>
    <w:p w:rsidR="003D690B" w:rsidRPr="00FF5CB4" w:rsidRDefault="00FF5CB4">
      <w:pPr>
        <w:framePr w:w="9592" w:wrap="auto" w:hAnchor="text" w:x="1702" w:y="114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Ядерная</w:t>
      </w:r>
      <w:r w:rsidRPr="00FF5C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энергетика.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радиоактивных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излучений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живые</w:t>
      </w:r>
    </w:p>
    <w:p w:rsidR="003D690B" w:rsidRPr="00FF5CB4" w:rsidRDefault="00FF5CB4">
      <w:pPr>
        <w:framePr w:w="9592" w:wrap="auto" w:hAnchor="text" w:x="1702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организмы.</w:t>
      </w:r>
    </w:p>
    <w:p w:rsidR="003D690B" w:rsidRPr="00FF5CB4" w:rsidRDefault="00FF5CB4">
      <w:pPr>
        <w:framePr w:w="2208" w:wrap="auto" w:hAnchor="text" w:x="2302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3D690B" w:rsidRPr="00FF5CB4" w:rsidRDefault="00FF5CB4">
      <w:pPr>
        <w:framePr w:w="352" w:wrap="auto" w:hAnchor="text" w:x="2302" w:y="3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3311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352" w:wrap="auto" w:hAnchor="text" w:x="2302" w:y="331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352" w:wrap="auto" w:hAnchor="text" w:x="2302" w:y="331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4</w:t>
      </w:r>
    </w:p>
    <w:p w:rsidR="003D690B" w:rsidRPr="00FF5CB4" w:rsidRDefault="00FF5CB4">
      <w:pPr>
        <w:framePr w:w="352" w:wrap="auto" w:hAnchor="text" w:x="2302" w:y="3311"/>
        <w:widowControl w:val="0"/>
        <w:autoSpaceDE w:val="0"/>
        <w:autoSpaceDN w:val="0"/>
        <w:spacing w:before="84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5</w:t>
      </w:r>
    </w:p>
    <w:p w:rsidR="003D690B" w:rsidRPr="00FF5CB4" w:rsidRDefault="00FF5CB4">
      <w:pPr>
        <w:framePr w:w="352" w:wrap="auto" w:hAnchor="text" w:x="2302" w:y="331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6</w:t>
      </w:r>
    </w:p>
    <w:p w:rsidR="003D690B" w:rsidRPr="00FF5CB4" w:rsidRDefault="00FF5CB4">
      <w:pPr>
        <w:framePr w:w="7633" w:wrap="auto" w:hAnchor="text" w:x="2415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поглощения.</w:t>
      </w:r>
    </w:p>
    <w:p w:rsidR="003D690B" w:rsidRPr="00FF5CB4" w:rsidRDefault="00FF5CB4">
      <w:pPr>
        <w:framePr w:w="7633" w:wrap="auto" w:hAnchor="text" w:x="2415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газов.</w:t>
      </w:r>
    </w:p>
    <w:p w:rsidR="003D690B" w:rsidRPr="00FF5CB4" w:rsidRDefault="00FF5CB4">
      <w:pPr>
        <w:framePr w:w="7633" w:wrap="auto" w:hAnchor="text" w:x="2415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водорода.</w:t>
      </w:r>
    </w:p>
    <w:p w:rsidR="003D690B" w:rsidRPr="00FF5CB4" w:rsidRDefault="00FF5CB4">
      <w:pPr>
        <w:framePr w:w="7633" w:wrap="auto" w:hAnchor="text" w:x="2415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треков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камере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Вильсона.</w:t>
      </w:r>
    </w:p>
    <w:p w:rsidR="003D690B" w:rsidRPr="00FF5CB4" w:rsidRDefault="00FF5CB4">
      <w:pPr>
        <w:framePr w:w="7633" w:wrap="auto" w:hAnchor="text" w:x="2415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счётчика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ионизирующих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излучений.</w:t>
      </w:r>
    </w:p>
    <w:p w:rsidR="003D690B" w:rsidRPr="00FF5CB4" w:rsidRDefault="00FF5CB4">
      <w:pPr>
        <w:framePr w:w="7633" w:wrap="auto" w:hAnchor="text" w:x="2415" w:y="3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Регистрация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минералов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продуктов.</w:t>
      </w:r>
    </w:p>
    <w:p w:rsidR="003D690B" w:rsidRPr="00FF5CB4" w:rsidRDefault="00FF5CB4">
      <w:pPr>
        <w:framePr w:w="4415" w:wrap="auto" w:hAnchor="text" w:x="2302" w:y="5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FF5CB4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FF5CB4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3D690B" w:rsidRPr="00FF5CB4" w:rsidRDefault="00FF5CB4">
      <w:pPr>
        <w:framePr w:w="352" w:wrap="auto" w:hAnchor="text" w:x="2302" w:y="5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352" w:wrap="auto" w:hAnchor="text" w:x="2302" w:y="5791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2</w:t>
      </w:r>
    </w:p>
    <w:p w:rsidR="003D690B" w:rsidRPr="00FF5CB4" w:rsidRDefault="00FF5CB4">
      <w:pPr>
        <w:framePr w:w="8879" w:wrap="auto" w:hAnchor="text" w:x="2415" w:y="5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сплошных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линейчатых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спектров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излучения.</w:t>
      </w:r>
    </w:p>
    <w:p w:rsidR="003D690B" w:rsidRPr="00FF5CB4" w:rsidRDefault="00FF5CB4">
      <w:pPr>
        <w:framePr w:w="8879" w:wrap="auto" w:hAnchor="text" w:x="2415" w:y="57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треков: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частицы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тормозному</w:t>
      </w:r>
      <w:proofErr w:type="gramEnd"/>
    </w:p>
    <w:p w:rsidR="003D690B" w:rsidRPr="00FF5CB4" w:rsidRDefault="00FF5CB4">
      <w:pPr>
        <w:framePr w:w="8879" w:wrap="auto" w:hAnchor="text" w:x="2415" w:y="5751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фотографиям).</w:t>
      </w:r>
    </w:p>
    <w:p w:rsidR="003D690B" w:rsidRPr="00FF5CB4" w:rsidRDefault="00FF5CB4">
      <w:pPr>
        <w:framePr w:w="352" w:wrap="auto" w:hAnchor="text" w:x="2302" w:y="6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3</w:t>
      </w:r>
    </w:p>
    <w:p w:rsidR="003D690B" w:rsidRPr="00FF5CB4" w:rsidRDefault="00FF5CB4">
      <w:pPr>
        <w:framePr w:w="4502" w:wrap="auto" w:hAnchor="text" w:x="2415" w:y="68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Calibri"/>
          <w:color w:val="000000"/>
          <w:lang w:val="ru-RU"/>
        </w:rPr>
        <w:t>.</w:t>
      </w:r>
      <w:r w:rsidRPr="00FF5CB4">
        <w:rPr>
          <w:rFonts w:ascii="Calibri"/>
          <w:color w:val="000000"/>
          <w:spacing w:val="142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радиоактивного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фона.</w:t>
      </w:r>
    </w:p>
    <w:p w:rsidR="003D690B" w:rsidRPr="00FF5CB4" w:rsidRDefault="00FF5CB4">
      <w:pPr>
        <w:framePr w:w="8992" w:wrap="auto" w:hAnchor="text" w:x="2302" w:y="7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Повторительно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обобщающий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модуль.</w:t>
      </w:r>
    </w:p>
    <w:p w:rsidR="003D690B" w:rsidRPr="00FF5CB4" w:rsidRDefault="00FF5CB4">
      <w:pPr>
        <w:framePr w:w="8992" w:wrap="auto" w:hAnchor="text" w:x="2302" w:y="71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Повторительн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­обобщающий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предназначен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систематизации</w:t>
      </w:r>
    </w:p>
    <w:p w:rsidR="003D690B" w:rsidRPr="00FF5CB4" w:rsidRDefault="00FF5CB4">
      <w:pPr>
        <w:framePr w:w="390" w:wrap="auto" w:hAnchor="text" w:x="1702" w:y="78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5310" w:wrap="auto" w:hAnchor="text" w:x="2251" w:y="78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FF5CB4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предметного</w:t>
      </w:r>
      <w:r w:rsidRPr="00FF5CB4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</w:p>
    <w:p w:rsidR="003D690B" w:rsidRPr="00FF5CB4" w:rsidRDefault="00FF5CB4">
      <w:pPr>
        <w:framePr w:w="390" w:wrap="auto" w:hAnchor="text" w:x="7717" w:y="78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3028" w:wrap="auto" w:hAnchor="text" w:x="8266" w:y="78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FF5CB4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приобретённого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физики,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основному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государственному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экзамену</w:t>
      </w:r>
      <w:r w:rsidRPr="00FF5CB4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выбравших</w:t>
      </w:r>
      <w:proofErr w:type="gramEnd"/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этот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предмет.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модуля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реализуются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систематизируются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виды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которых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FF5C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r w:rsidRPr="00FF5CB4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планируемых</w:t>
      </w:r>
      <w:r w:rsidRPr="00FF5CB4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FF5CB4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FF5CB4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естественнонаучная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грамотность:</w:t>
      </w:r>
      <w:r w:rsidRPr="00FF5C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FF5CB4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техники,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FF5C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применяя</w:t>
      </w:r>
      <w:r w:rsidRPr="00FF5C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FF5C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FF5CB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качественные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экспериментальные.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Принципиально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деятельностный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раздела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FF5CB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счёт</w:t>
      </w:r>
      <w:r w:rsidRPr="00FF5CB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того,</w:t>
      </w:r>
      <w:r w:rsidRPr="00FF5C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FF5CB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FF5C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выполняют</w:t>
      </w:r>
      <w:r w:rsidRPr="00FF5CB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задания,</w:t>
      </w:r>
      <w:r w:rsidRPr="00FF5CB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которых</w:t>
      </w:r>
      <w:r w:rsidRPr="00FF5CB4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предлагается: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FF5C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распознавать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том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proofErr w:type="gramEnd"/>
      <w:r w:rsidRPr="00FF5C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гипотез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выводов;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4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важных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</w:p>
    <w:p w:rsidR="003D690B" w:rsidRPr="00FF5CB4" w:rsidRDefault="00FF5CB4">
      <w:pPr>
        <w:framePr w:w="9596" w:wrap="auto" w:hAnchor="text" w:x="1702" w:y="8230"/>
        <w:widowControl w:val="0"/>
        <w:autoSpaceDE w:val="0"/>
        <w:autoSpaceDN w:val="0"/>
        <w:spacing w:before="42" w:after="0" w:line="311" w:lineRule="exact"/>
        <w:ind w:left="12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практического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9470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превращения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известных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видов</w:t>
      </w:r>
    </w:p>
    <w:p w:rsidR="003D690B" w:rsidRPr="00FF5CB4" w:rsidRDefault="00FF5CB4">
      <w:pPr>
        <w:framePr w:w="9470" w:wrap="auto" w:hAnchor="text" w:x="182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энергии.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9475" w:wrap="auto" w:hAnchor="text" w:x="1822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FF5CB4">
        <w:rPr>
          <w:rFonts w:ascii="Times New Roman"/>
          <w:b/>
          <w:color w:val="000000"/>
          <w:spacing w:val="1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b/>
          <w:color w:val="000000"/>
          <w:spacing w:val="1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FF5CB4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FF5CB4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proofErr w:type="gramEnd"/>
    </w:p>
    <w:p w:rsidR="003D690B" w:rsidRPr="00FF5CB4" w:rsidRDefault="00FF5CB4">
      <w:pPr>
        <w:framePr w:w="9475" w:wrap="auto" w:hAnchor="text" w:x="1822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ФИЗИКЕ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НА</w:t>
      </w:r>
      <w:r w:rsidRPr="00FF5CB4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3D690B" w:rsidRPr="00FF5CB4" w:rsidRDefault="00FF5CB4">
      <w:pPr>
        <w:framePr w:w="9592" w:wrap="auto" w:hAnchor="text" w:x="1702" w:y="215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</w:p>
    <w:p w:rsidR="003D690B" w:rsidRPr="00FF5CB4" w:rsidRDefault="00FF5CB4">
      <w:pPr>
        <w:framePr w:w="9592" w:wrap="auto" w:hAnchor="text" w:x="1702" w:y="21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3D690B" w:rsidRPr="00FF5CB4" w:rsidRDefault="00FF5CB4">
      <w:pPr>
        <w:framePr w:w="9592" w:wrap="auto" w:hAnchor="text" w:x="1702" w:y="21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</w:p>
    <w:p w:rsidR="003D690B" w:rsidRPr="00FF5CB4" w:rsidRDefault="00FF5CB4">
      <w:pPr>
        <w:framePr w:w="9592" w:wrap="auto" w:hAnchor="text" w:x="1702" w:y="2150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3D690B" w:rsidRPr="00FF5CB4" w:rsidRDefault="00FF5CB4">
      <w:pPr>
        <w:framePr w:w="9592" w:wrap="auto" w:hAnchor="text" w:x="1702" w:y="21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F5C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proofErr w:type="gramEnd"/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FF5C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FF5C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D690B" w:rsidRPr="00FF5CB4" w:rsidRDefault="00FF5CB4">
      <w:pPr>
        <w:framePr w:w="9592" w:wrap="auto" w:hAnchor="text" w:x="1702" w:y="21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3D690B" w:rsidRPr="00FF5CB4" w:rsidRDefault="00FF5CB4">
      <w:pPr>
        <w:framePr w:w="342" w:wrap="auto" w:hAnchor="text" w:x="1743" w:y="430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4302"/>
        <w:widowControl w:val="0"/>
        <w:autoSpaceDE w:val="0"/>
        <w:autoSpaceDN w:val="0"/>
        <w:spacing w:before="102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9188" w:wrap="auto" w:hAnchor="text" w:x="2103" w:y="4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1"/>
          <w:sz w:val="28"/>
          <w:lang w:val="ru-RU"/>
        </w:rPr>
        <w:t>1)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патриотического</w:t>
      </w:r>
      <w:r w:rsidRPr="00FF5C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3D690B" w:rsidRPr="00FF5CB4" w:rsidRDefault="00FF5CB4">
      <w:pPr>
        <w:framePr w:w="9188" w:wrap="auto" w:hAnchor="text" w:x="2103" w:y="4274"/>
        <w:widowControl w:val="0"/>
        <w:autoSpaceDE w:val="0"/>
        <w:autoSpaceDN w:val="0"/>
        <w:spacing w:before="3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3D690B" w:rsidRPr="00FF5CB4" w:rsidRDefault="00FF5CB4">
      <w:pPr>
        <w:framePr w:w="9188" w:wrap="auto" w:hAnchor="text" w:x="2103" w:y="4274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науки;</w:t>
      </w:r>
    </w:p>
    <w:p w:rsidR="003D690B" w:rsidRPr="00FF5CB4" w:rsidRDefault="00FF5CB4">
      <w:pPr>
        <w:framePr w:w="342" w:wrap="auto" w:hAnchor="text" w:x="1743" w:y="540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5407"/>
        <w:widowControl w:val="0"/>
        <w:autoSpaceDE w:val="0"/>
        <w:autoSpaceDN w:val="0"/>
        <w:spacing w:before="89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5407"/>
        <w:widowControl w:val="0"/>
        <w:autoSpaceDE w:val="0"/>
        <w:autoSpaceDN w:val="0"/>
        <w:spacing w:before="99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9197" w:wrap="auto" w:hAnchor="text" w:x="2103" w:y="534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учёны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</w:t>
      </w:r>
      <w:r w:rsidRPr="00FF5C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­физиков;</w:t>
      </w:r>
    </w:p>
    <w:p w:rsidR="003D690B" w:rsidRPr="00FF5CB4" w:rsidRDefault="00FF5CB4">
      <w:pPr>
        <w:framePr w:w="9197" w:wrap="auto" w:hAnchor="text" w:x="2103" w:y="5347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2"/>
          <w:sz w:val="28"/>
          <w:lang w:val="ru-RU"/>
        </w:rPr>
        <w:t>2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гражданского</w:t>
      </w:r>
      <w:r w:rsidRPr="00FF5C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FF5CB4">
        <w:rPr>
          <w:rFonts w:ascii="Times New Roman"/>
          <w:b/>
          <w:color w:val="000000"/>
          <w:sz w:val="28"/>
          <w:lang w:val="ru-RU"/>
        </w:rPr>
        <w:t>-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нравственного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3D690B" w:rsidRPr="00FF5CB4" w:rsidRDefault="00FF5CB4">
      <w:pPr>
        <w:framePr w:w="9197" w:wrap="auto" w:hAnchor="text" w:x="2103" w:y="5347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proofErr w:type="gramEnd"/>
    </w:p>
    <w:p w:rsidR="003D690B" w:rsidRPr="00FF5CB4" w:rsidRDefault="00FF5CB4">
      <w:pPr>
        <w:framePr w:w="9197" w:wrap="auto" w:hAnchor="text" w:x="2103" w:y="5347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FF5CB4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FF5CB4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FF5CB4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r w:rsidRPr="00FF5CB4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</w:p>
    <w:p w:rsidR="003D690B" w:rsidRPr="00FF5CB4" w:rsidRDefault="00FF5CB4">
      <w:pPr>
        <w:framePr w:w="9197" w:wrap="auto" w:hAnchor="text" w:x="2103" w:y="534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физики;</w:t>
      </w:r>
    </w:p>
    <w:p w:rsidR="003D690B" w:rsidRPr="00FF5CB4" w:rsidRDefault="00FF5CB4">
      <w:pPr>
        <w:framePr w:w="342" w:wrap="auto" w:hAnchor="text" w:x="1743" w:y="722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9193" w:wrap="auto" w:hAnchor="text" w:x="2103" w:y="716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FF5C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морально</w:t>
      </w:r>
      <w:r w:rsidRPr="00FF5CB4">
        <w:rPr>
          <w:rFonts w:ascii="Times New Roman"/>
          <w:color w:val="000000"/>
          <w:sz w:val="28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­этических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FF5C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3D690B" w:rsidRPr="00FF5CB4" w:rsidRDefault="00FF5CB4">
      <w:pPr>
        <w:framePr w:w="9193" w:wrap="auto" w:hAnchor="text" w:x="2103" w:y="7163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учёного;</w:t>
      </w:r>
    </w:p>
    <w:p w:rsidR="003D690B" w:rsidRPr="00FF5CB4" w:rsidRDefault="00FF5CB4">
      <w:pPr>
        <w:framePr w:w="342" w:wrap="auto" w:hAnchor="text" w:x="1743" w:y="793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7937"/>
        <w:widowControl w:val="0"/>
        <w:autoSpaceDE w:val="0"/>
        <w:autoSpaceDN w:val="0"/>
        <w:spacing w:before="101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978" w:wrap="auto" w:hAnchor="text" w:x="2103" w:y="79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1"/>
          <w:sz w:val="28"/>
          <w:lang w:val="ru-RU"/>
        </w:rPr>
        <w:t>3)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эстетического</w:t>
      </w:r>
      <w:r w:rsidRPr="00FF5C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3D690B" w:rsidRPr="00FF5CB4" w:rsidRDefault="00FF5CB4">
      <w:pPr>
        <w:framePr w:w="9191" w:wrap="auto" w:hAnchor="text" w:x="2103" w:y="824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восприятие</w:t>
      </w:r>
      <w:r w:rsidRPr="00FF5C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FF5C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науки: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FF5C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гармоничного</w:t>
      </w:r>
      <w:proofErr w:type="gramEnd"/>
    </w:p>
    <w:p w:rsidR="003D690B" w:rsidRPr="00FF5CB4" w:rsidRDefault="00FF5CB4">
      <w:pPr>
        <w:framePr w:w="9191" w:wrap="auto" w:hAnchor="text" w:x="2103" w:y="8249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построения,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строгости,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точности,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лаконичности;</w:t>
      </w:r>
    </w:p>
    <w:p w:rsidR="003D690B" w:rsidRPr="00FF5CB4" w:rsidRDefault="00FF5CB4">
      <w:pPr>
        <w:framePr w:w="9191" w:wrap="auto" w:hAnchor="text" w:x="2103" w:y="824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1"/>
          <w:sz w:val="28"/>
          <w:lang w:val="ru-RU"/>
        </w:rPr>
        <w:t>4)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познания:</w:t>
      </w:r>
    </w:p>
    <w:p w:rsidR="003D690B" w:rsidRPr="00FF5CB4" w:rsidRDefault="00FF5CB4">
      <w:pPr>
        <w:framePr w:w="9191" w:wrap="auto" w:hAnchor="text" w:x="2103" w:y="8249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FF5C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FF5C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FF5C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FF5C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FF5C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мощного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</w:p>
    <w:p w:rsidR="003D690B" w:rsidRPr="00FF5CB4" w:rsidRDefault="00FF5CB4">
      <w:pPr>
        <w:framePr w:w="9191" w:wrap="auto" w:hAnchor="text" w:x="2103" w:y="8249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FF5C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FF5CB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</w:p>
    <w:p w:rsidR="003D690B" w:rsidRPr="00FF5CB4" w:rsidRDefault="00FF5CB4">
      <w:pPr>
        <w:framePr w:w="9191" w:wrap="auto" w:hAnchor="text" w:x="2103" w:y="82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культуры;</w:t>
      </w:r>
    </w:p>
    <w:p w:rsidR="003D690B" w:rsidRPr="00FF5CB4" w:rsidRDefault="00FF5CB4">
      <w:pPr>
        <w:framePr w:w="342" w:wrap="auto" w:hAnchor="text" w:x="1743" w:y="902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9024"/>
        <w:widowControl w:val="0"/>
        <w:autoSpaceDE w:val="0"/>
        <w:autoSpaceDN w:val="0"/>
        <w:spacing w:before="99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104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10481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10481"/>
        <w:widowControl w:val="0"/>
        <w:autoSpaceDE w:val="0"/>
        <w:autoSpaceDN w:val="0"/>
        <w:spacing w:before="454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9189" w:wrap="auto" w:hAnchor="text" w:x="2103" w:y="1042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FF5C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любознательности,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  <w:r w:rsidRPr="00FF5C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3D690B" w:rsidRPr="00FF5CB4" w:rsidRDefault="00FF5CB4">
      <w:pPr>
        <w:framePr w:w="9189" w:wrap="auto" w:hAnchor="text" w:x="2103" w:y="10421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3D690B" w:rsidRPr="00FF5CB4" w:rsidRDefault="00FF5CB4">
      <w:pPr>
        <w:framePr w:w="475" w:wrap="auto" w:hAnchor="text" w:x="2103" w:y="11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1"/>
          <w:sz w:val="28"/>
          <w:lang w:val="ru-RU"/>
        </w:rPr>
        <w:t>5)</w:t>
      </w:r>
    </w:p>
    <w:p w:rsidR="003D690B" w:rsidRPr="00FF5CB4" w:rsidRDefault="00FF5CB4">
      <w:pPr>
        <w:framePr w:w="2148" w:wrap="auto" w:hAnchor="text" w:x="2772" w:y="11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</w:p>
    <w:p w:rsidR="003D690B" w:rsidRPr="00FF5CB4" w:rsidRDefault="00FF5CB4">
      <w:pPr>
        <w:framePr w:w="1502" w:wrap="auto" w:hAnchor="text" w:x="5106" w:y="11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</w:p>
    <w:p w:rsidR="003D690B" w:rsidRPr="00FF5CB4" w:rsidRDefault="00FF5CB4">
      <w:pPr>
        <w:framePr w:w="1384" w:wrap="auto" w:hAnchor="text" w:x="6799" w:y="11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</w:p>
    <w:p w:rsidR="003D690B" w:rsidRPr="00FF5CB4" w:rsidRDefault="00FF5CB4">
      <w:pPr>
        <w:framePr w:w="402" w:wrap="auto" w:hAnchor="text" w:x="8373" w:y="11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3D690B" w:rsidRPr="00FF5CB4" w:rsidRDefault="00FF5CB4">
      <w:pPr>
        <w:framePr w:w="2335" w:wrap="auto" w:hAnchor="text" w:x="8968" w:y="111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</w:p>
    <w:p w:rsidR="003D690B" w:rsidRPr="00FF5CB4" w:rsidRDefault="00FF5CB4">
      <w:pPr>
        <w:framePr w:w="2112" w:wrap="auto" w:hAnchor="text" w:x="2103" w:y="1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благополучия:</w:t>
      </w:r>
    </w:p>
    <w:p w:rsidR="003D690B" w:rsidRPr="00FF5CB4" w:rsidRDefault="00FF5CB4">
      <w:pPr>
        <w:framePr w:w="9190" w:wrap="auto" w:hAnchor="text" w:x="2103" w:y="1186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FF5C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FF5CB4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FF5CB4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FF5CB4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FF5C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proofErr w:type="gramEnd"/>
    </w:p>
    <w:p w:rsidR="003D690B" w:rsidRPr="00FF5CB4" w:rsidRDefault="00FF5CB4">
      <w:pPr>
        <w:framePr w:w="9190" w:wrap="auto" w:hAnchor="text" w:x="2103" w:y="11861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технологическом</w:t>
      </w:r>
      <w:r w:rsidRPr="00FF5C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мире,</w:t>
      </w:r>
      <w:r w:rsidRPr="00FF5C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FF5C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FF5C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FF5CB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FF5C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D690B" w:rsidRPr="00FF5CB4" w:rsidRDefault="00FF5CB4">
      <w:pPr>
        <w:framePr w:w="9190" w:wrap="auto" w:hAnchor="text" w:x="2103" w:y="118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транспорте,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дорогах,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электрическим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тепловым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оборудованием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9190" w:wrap="auto" w:hAnchor="text" w:x="2103" w:y="1186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домашних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условиях;</w:t>
      </w:r>
    </w:p>
    <w:p w:rsidR="003D690B" w:rsidRPr="00FF5CB4" w:rsidRDefault="00FF5CB4">
      <w:pPr>
        <w:framePr w:w="342" w:wrap="auto" w:hAnchor="text" w:x="1743" w:y="133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9193" w:wrap="auto" w:hAnchor="text" w:x="2103" w:y="1330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FF5C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FF5C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рефлексии,</w:t>
      </w:r>
      <w:r w:rsidRPr="00FF5C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FF5C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3D690B" w:rsidRPr="00FF5CB4" w:rsidRDefault="00FF5CB4">
      <w:pPr>
        <w:framePr w:w="9193" w:wrap="auto" w:hAnchor="text" w:x="2103" w:y="13301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же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3D690B" w:rsidRPr="00FF5CB4" w:rsidRDefault="00FF5CB4">
      <w:pPr>
        <w:framePr w:w="342" w:wrap="auto" w:hAnchor="text" w:x="1743" w:y="1407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14074"/>
        <w:widowControl w:val="0"/>
        <w:autoSpaceDE w:val="0"/>
        <w:autoSpaceDN w:val="0"/>
        <w:spacing w:before="102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9192" w:wrap="auto" w:hAnchor="text" w:x="2103" w:y="140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1"/>
          <w:sz w:val="28"/>
          <w:lang w:val="ru-RU"/>
        </w:rPr>
        <w:t>6)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трудового</w:t>
      </w:r>
      <w:r w:rsidRPr="00FF5CB4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3D690B" w:rsidRPr="00FF5CB4" w:rsidRDefault="00FF5CB4">
      <w:pPr>
        <w:framePr w:w="9192" w:wrap="auto" w:hAnchor="text" w:x="2103" w:y="14046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FF5C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FF5C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proofErr w:type="gramEnd"/>
    </w:p>
    <w:p w:rsidR="003D690B" w:rsidRPr="00FF5CB4" w:rsidRDefault="00FF5CB4">
      <w:pPr>
        <w:framePr w:w="9192" w:wrap="auto" w:hAnchor="text" w:x="2103" w:y="14046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FF5C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FF5CB4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города,</w:t>
      </w:r>
      <w:r w:rsidRPr="00FF5C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края)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FF5C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9191" w:wrap="auto" w:hAnchor="text" w:x="2103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FF5C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требующих</w:t>
      </w:r>
      <w:proofErr w:type="gramEnd"/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FF5C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</w:p>
    <w:p w:rsidR="003D690B" w:rsidRPr="00FF5CB4" w:rsidRDefault="00FF5CB4">
      <w:pPr>
        <w:framePr w:w="9191" w:wrap="auto" w:hAnchor="text" w:x="2103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3D690B" w:rsidRPr="00FF5CB4" w:rsidRDefault="00FF5CB4">
      <w:pPr>
        <w:framePr w:w="342" w:wrap="auto" w:hAnchor="text" w:x="1743" w:y="190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1900"/>
        <w:widowControl w:val="0"/>
        <w:autoSpaceDE w:val="0"/>
        <w:autoSpaceDN w:val="0"/>
        <w:spacing w:before="89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1900"/>
        <w:widowControl w:val="0"/>
        <w:autoSpaceDE w:val="0"/>
        <w:autoSpaceDN w:val="0"/>
        <w:spacing w:before="99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821" w:wrap="auto" w:hAnchor="text" w:x="2103" w:y="184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практическому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физикой;</w:t>
      </w:r>
    </w:p>
    <w:p w:rsidR="003D690B" w:rsidRPr="00FF5CB4" w:rsidRDefault="00FF5CB4">
      <w:pPr>
        <w:framePr w:w="8821" w:wrap="auto" w:hAnchor="text" w:x="2103" w:y="1840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1"/>
          <w:sz w:val="28"/>
          <w:lang w:val="ru-RU"/>
        </w:rPr>
        <w:t>7)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экологического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F5C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FF5C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FF5C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FF5CB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FF5CB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FF5C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их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pacing w:val="1"/>
          <w:sz w:val="28"/>
          <w:lang w:val="ru-RU"/>
        </w:rPr>
        <w:t>8)</w:t>
      </w:r>
      <w:r w:rsidRPr="00FF5CB4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адаптации</w:t>
      </w:r>
      <w:r w:rsidRPr="00FF5CB4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FF5CB4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изменяющимся</w:t>
      </w:r>
      <w:r w:rsidRPr="00FF5CB4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условиям</w:t>
      </w:r>
      <w:r w:rsidRPr="00FF5CB4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  <w:r w:rsidRPr="00FF5CB4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FF5CB4">
        <w:rPr>
          <w:rFonts w:ascii="Times New Roman"/>
          <w:b/>
          <w:color w:val="000000"/>
          <w:spacing w:val="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природной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среды: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FF5CB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исследований</w:t>
      </w:r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FF5CB4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FF5CB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открытость</w:t>
      </w:r>
      <w:r w:rsidRPr="00FF5CB4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опыту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знаниям</w:t>
      </w:r>
    </w:p>
    <w:p w:rsidR="003D690B" w:rsidRPr="00FF5CB4" w:rsidRDefault="00FF5CB4">
      <w:pPr>
        <w:framePr w:w="9196" w:wrap="auto" w:hAnchor="text" w:x="2103" w:y="25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</w:p>
    <w:p w:rsidR="003D690B" w:rsidRPr="00FF5CB4" w:rsidRDefault="00FF5CB4">
      <w:pPr>
        <w:framePr w:w="342" w:wrap="auto" w:hAnchor="text" w:x="1743" w:y="37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3717"/>
        <w:widowControl w:val="0"/>
        <w:autoSpaceDE w:val="0"/>
        <w:autoSpaceDN w:val="0"/>
        <w:spacing w:before="44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3717"/>
        <w:widowControl w:val="0"/>
        <w:autoSpaceDE w:val="0"/>
        <w:autoSpaceDN w:val="0"/>
        <w:spacing w:before="45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62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6242"/>
        <w:widowControl w:val="0"/>
        <w:autoSpaceDE w:val="0"/>
        <w:autoSpaceDN w:val="0"/>
        <w:spacing w:before="461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6242"/>
        <w:widowControl w:val="0"/>
        <w:autoSpaceDE w:val="0"/>
        <w:autoSpaceDN w:val="0"/>
        <w:spacing w:before="461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6242"/>
        <w:widowControl w:val="0"/>
        <w:autoSpaceDE w:val="0"/>
        <w:autoSpaceDN w:val="0"/>
        <w:spacing w:before="459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6242"/>
        <w:widowControl w:val="0"/>
        <w:autoSpaceDE w:val="0"/>
        <w:autoSpaceDN w:val="0"/>
        <w:spacing w:before="461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1743" w:y="6242"/>
        <w:widowControl w:val="0"/>
        <w:autoSpaceDE w:val="0"/>
        <w:autoSpaceDN w:val="0"/>
        <w:spacing w:before="461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FF5C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FF5CB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FF5C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proofErr w:type="gramEnd"/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явлениях;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компетентностей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физики;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FF5CB4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приобретении</w:t>
      </w:r>
      <w:r w:rsidRPr="00FF5C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proofErr w:type="gramEnd"/>
      <w:r w:rsidRPr="00FF5C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FWKRPW+Symbol" w:hAnsi="FWKRPW+Symbol" w:cs="FWKRPW+Symbol"/>
          <w:color w:val="000000"/>
          <w:sz w:val="28"/>
          <w:lang w:val="ru-RU"/>
        </w:rPr>
        <w:t>−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среду,</w:t>
      </w:r>
    </w:p>
    <w:p w:rsidR="003D690B" w:rsidRPr="00FF5CB4" w:rsidRDefault="00FF5CB4">
      <w:pPr>
        <w:framePr w:w="9194" w:wrap="auto" w:hAnchor="text" w:x="2103" w:y="6182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последствий.</w:t>
      </w:r>
    </w:p>
    <w:p w:rsidR="003D690B" w:rsidRPr="00FF5CB4" w:rsidRDefault="00FF5CB4">
      <w:pPr>
        <w:framePr w:w="5192" w:wrap="auto" w:hAnchor="text" w:x="1822" w:y="108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3D690B" w:rsidRPr="00FF5CB4" w:rsidRDefault="00FF5CB4">
      <w:pPr>
        <w:framePr w:w="9596" w:wrap="auto" w:hAnchor="text" w:x="1702" w:y="1153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FF5C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FF5C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3D690B" w:rsidRPr="00FF5CB4" w:rsidRDefault="00FF5CB4">
      <w:pPr>
        <w:framePr w:w="9596" w:wrap="auto" w:hAnchor="text" w:x="1702" w:y="1153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</w:p>
    <w:p w:rsidR="003D690B" w:rsidRPr="00FF5CB4" w:rsidRDefault="00FF5CB4">
      <w:pPr>
        <w:framePr w:w="9596" w:wrap="auto" w:hAnchor="text" w:x="1702" w:y="1153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z w:val="28"/>
          <w:lang w:val="ru-RU"/>
        </w:rPr>
        <w:t>,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включающие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</w:p>
    <w:p w:rsidR="003D690B" w:rsidRPr="00FF5CB4" w:rsidRDefault="00FF5CB4">
      <w:pPr>
        <w:framePr w:w="9596" w:wrap="auto" w:hAnchor="text" w:x="1702" w:y="1153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  <w:r w:rsidRPr="00FF5CB4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FF5CB4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FF5CB4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FF5CB4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регулятивные</w:t>
      </w:r>
    </w:p>
    <w:p w:rsidR="003D690B" w:rsidRPr="00FF5CB4" w:rsidRDefault="00FF5CB4">
      <w:pPr>
        <w:framePr w:w="9596" w:wrap="auto" w:hAnchor="text" w:x="1702" w:y="1153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действия.</w:t>
      </w:r>
    </w:p>
    <w:p w:rsidR="003D690B" w:rsidRPr="00FF5CB4" w:rsidRDefault="00FF5CB4">
      <w:pPr>
        <w:framePr w:w="6775" w:wrap="auto" w:hAnchor="text" w:x="1822" w:y="13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3D690B" w:rsidRPr="00FF5CB4" w:rsidRDefault="00FF5CB4">
      <w:pPr>
        <w:framePr w:w="6775" w:wrap="auto" w:hAnchor="text" w:x="1822" w:y="13600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FF5CB4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FF5CB4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(явлений);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сравнения;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рассматриваемых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фактах,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наблюдениях,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относящихся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явлениям;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­</w:t>
      </w:r>
      <w:r w:rsidRPr="00FF5C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дедуктивных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индуктивных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умозаключений,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FF5C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FF5C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взаимосвязях</w:t>
      </w:r>
    </w:p>
    <w:p w:rsidR="003D690B" w:rsidRPr="00FF5CB4" w:rsidRDefault="00FF5CB4">
      <w:pPr>
        <w:framePr w:w="8672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величин;</w:t>
      </w:r>
    </w:p>
    <w:p w:rsidR="003D690B" w:rsidRPr="00FF5CB4" w:rsidRDefault="00FF5CB4">
      <w:pPr>
        <w:framePr w:w="342" w:wrap="auto" w:hAnchor="text" w:x="2268" w:y="471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4" w:wrap="auto" w:hAnchor="text" w:x="2628" w:y="46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FF5C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FF5C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FF5C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proofErr w:type="gramEnd"/>
      <w:r w:rsidRPr="00FF5C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</w:p>
    <w:p w:rsidR="003D690B" w:rsidRPr="00FF5CB4" w:rsidRDefault="00FF5CB4">
      <w:pPr>
        <w:framePr w:w="8664" w:wrap="auto" w:hAnchor="text" w:x="2628" w:y="46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(сравнение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proofErr w:type="gramEnd"/>
    </w:p>
    <w:p w:rsidR="003D690B" w:rsidRPr="00FF5CB4" w:rsidRDefault="00FF5CB4">
      <w:pPr>
        <w:framePr w:w="8664" w:wrap="auto" w:hAnchor="text" w:x="2628" w:y="46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подходящего</w:t>
      </w:r>
      <w:proofErr w:type="gramEnd"/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выделенных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критериев).</w:t>
      </w:r>
    </w:p>
    <w:p w:rsidR="003D690B" w:rsidRPr="00FF5CB4" w:rsidRDefault="00FF5CB4">
      <w:pPr>
        <w:framePr w:w="5088" w:wrap="auto" w:hAnchor="text" w:x="1822" w:y="5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FF5CB4">
        <w:rPr>
          <w:rFonts w:ascii="Times New Roman"/>
          <w:color w:val="000000"/>
          <w:sz w:val="28"/>
          <w:lang w:val="ru-RU"/>
        </w:rPr>
        <w:t>:</w:t>
      </w:r>
    </w:p>
    <w:p w:rsidR="003D690B" w:rsidRPr="00FF5CB4" w:rsidRDefault="00FF5CB4">
      <w:pPr>
        <w:framePr w:w="342" w:wrap="auto" w:hAnchor="text" w:x="2268" w:y="61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6132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2" w:wrap="auto" w:hAnchor="text" w:x="2628" w:y="6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познания;</w:t>
      </w:r>
    </w:p>
    <w:p w:rsidR="003D690B" w:rsidRPr="00FF5CB4" w:rsidRDefault="00FF5CB4">
      <w:pPr>
        <w:framePr w:w="8662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составленному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плану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несложный</w:t>
      </w:r>
    </w:p>
    <w:p w:rsidR="003D690B" w:rsidRPr="00FF5CB4" w:rsidRDefault="00FF5CB4">
      <w:pPr>
        <w:framePr w:w="8662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физический</w:t>
      </w:r>
      <w:r w:rsidRPr="00FF5C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FF5CB4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небольшое</w:t>
      </w:r>
      <w:r w:rsidRPr="00FF5C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proofErr w:type="gramEnd"/>
    </w:p>
    <w:p w:rsidR="003D690B" w:rsidRPr="00FF5CB4" w:rsidRDefault="00FF5CB4">
      <w:pPr>
        <w:framePr w:w="8662" w:wrap="auto" w:hAnchor="text" w:x="2628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явления;</w:t>
      </w:r>
    </w:p>
    <w:p w:rsidR="003D690B" w:rsidRPr="00FF5CB4" w:rsidRDefault="00FF5CB4">
      <w:pPr>
        <w:framePr w:w="342" w:wrap="auto" w:hAnchor="text" w:x="2268" w:y="75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7550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7550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9" w:wrap="auto" w:hAnchor="text" w:x="2628" w:y="75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FF5CB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применимость</w:t>
      </w:r>
      <w:r w:rsidRPr="00FF5CB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FF5CB4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</w:p>
    <w:p w:rsidR="003D690B" w:rsidRPr="00FF5CB4" w:rsidRDefault="00FF5CB4">
      <w:pPr>
        <w:framePr w:w="8669" w:wrap="auto" w:hAnchor="text" w:x="2628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полученную</w:t>
      </w:r>
      <w:proofErr w:type="gramEnd"/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эксперимента;</w:t>
      </w:r>
    </w:p>
    <w:p w:rsidR="003D690B" w:rsidRPr="00FF5CB4" w:rsidRDefault="00FF5CB4">
      <w:pPr>
        <w:framePr w:w="8669" w:wrap="auto" w:hAnchor="text" w:x="2628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</w:p>
    <w:p w:rsidR="003D690B" w:rsidRPr="00FF5CB4" w:rsidRDefault="00FF5CB4">
      <w:pPr>
        <w:framePr w:w="8669" w:wrap="auto" w:hAnchor="text" w:x="2628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исследования;</w:t>
      </w:r>
    </w:p>
    <w:p w:rsidR="003D690B" w:rsidRPr="00FF5CB4" w:rsidRDefault="00FF5CB4">
      <w:pPr>
        <w:framePr w:w="8669" w:wrap="auto" w:hAnchor="text" w:x="2628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FF5C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FF5C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дальнейшее</w:t>
      </w:r>
      <w:r w:rsidRPr="00FF5C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FF5CB4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proofErr w:type="gramEnd"/>
    </w:p>
    <w:p w:rsidR="003D690B" w:rsidRPr="00FF5CB4" w:rsidRDefault="00FF5CB4">
      <w:pPr>
        <w:framePr w:w="8669" w:wrap="auto" w:hAnchor="text" w:x="2628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предположения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новых</w:t>
      </w:r>
    </w:p>
    <w:p w:rsidR="003D690B" w:rsidRPr="00FF5CB4" w:rsidRDefault="00FF5CB4">
      <w:pPr>
        <w:framePr w:w="8669" w:wrap="auto" w:hAnchor="text" w:x="2628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proofErr w:type="gramEnd"/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контекстах.</w:t>
      </w:r>
    </w:p>
    <w:p w:rsidR="003D690B" w:rsidRPr="00FF5CB4" w:rsidRDefault="00FF5CB4">
      <w:pPr>
        <w:framePr w:w="3218" w:wrap="auto" w:hAnchor="text" w:x="1822" w:y="100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3D690B" w:rsidRPr="00FF5CB4" w:rsidRDefault="00FF5CB4">
      <w:pPr>
        <w:framePr w:w="342" w:wrap="auto" w:hAnchor="text" w:x="2268" w:y="103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2" w:wrap="auto" w:hAnchor="text" w:x="2628" w:y="10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методы,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поиске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2" w:wrap="auto" w:hAnchor="text" w:x="2628" w:y="107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  <w:proofErr w:type="gramEnd"/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</w:p>
    <w:p w:rsidR="003D690B" w:rsidRPr="00FF5CB4" w:rsidRDefault="00FF5CB4">
      <w:pPr>
        <w:framePr w:w="8662" w:wrap="auto" w:hAnchor="text" w:x="2628" w:y="107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3D690B" w:rsidRPr="00FF5CB4" w:rsidRDefault="00FF5CB4">
      <w:pPr>
        <w:framePr w:w="342" w:wrap="auto" w:hAnchor="text" w:x="2268" w:y="114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1446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6" w:wrap="auto" w:hAnchor="text" w:x="2628" w:y="11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FF5C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FF5CB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</w:p>
    <w:p w:rsidR="003D690B" w:rsidRPr="00FF5CB4" w:rsidRDefault="00FF5CB4">
      <w:pPr>
        <w:framePr w:w="8666" w:wrap="auto" w:hAnchor="text" w:x="2628" w:y="114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3D690B" w:rsidRPr="00FF5CB4" w:rsidRDefault="00FF5CB4">
      <w:pPr>
        <w:framePr w:w="8666" w:wrap="auto" w:hAnchor="text" w:x="2628" w:y="114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FF5CB4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оптимальную</w:t>
      </w:r>
      <w:r w:rsidRPr="00FF5CB4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FF5C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</w:p>
    <w:p w:rsidR="003D690B" w:rsidRPr="00FF5CB4" w:rsidRDefault="00FF5CB4">
      <w:pPr>
        <w:framePr w:w="8666" w:wrap="auto" w:hAnchor="text" w:x="2628" w:y="114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FF5CB4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FF5CB4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FF5CB4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FF5CB4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несложными</w:t>
      </w:r>
      <w:proofErr w:type="gramEnd"/>
    </w:p>
    <w:p w:rsidR="003D690B" w:rsidRPr="00FF5CB4" w:rsidRDefault="00FF5CB4">
      <w:pPr>
        <w:framePr w:w="8666" w:wrap="auto" w:hAnchor="text" w:x="2628" w:y="114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графикой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комбинациями.</w:t>
      </w:r>
    </w:p>
    <w:p w:rsidR="003D690B" w:rsidRPr="00FF5CB4" w:rsidRDefault="00FF5CB4">
      <w:pPr>
        <w:framePr w:w="7175" w:wrap="auto" w:hAnchor="text" w:x="1822" w:y="13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3D690B" w:rsidRPr="00FF5CB4" w:rsidRDefault="00FF5CB4">
      <w:pPr>
        <w:framePr w:w="342" w:wrap="auto" w:hAnchor="text" w:x="2268" w:y="1357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4" w:wrap="auto" w:hAnchor="text" w:x="2628" w:y="13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</w:p>
    <w:p w:rsidR="003D690B" w:rsidRPr="00FF5CB4" w:rsidRDefault="00FF5CB4">
      <w:pPr>
        <w:framePr w:w="8664" w:wrap="auto" w:hAnchor="text" w:x="2628" w:y="13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4" w:wrap="auto" w:hAnchor="text" w:x="2628" w:y="1354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нацеленные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поддержание</w:t>
      </w:r>
    </w:p>
    <w:p w:rsidR="003D690B" w:rsidRPr="00FF5CB4" w:rsidRDefault="00FF5CB4">
      <w:pPr>
        <w:framePr w:w="8664" w:wrap="auto" w:hAnchor="text" w:x="2628" w:y="1354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благожелательности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6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FF5C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FF5CB4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</w:p>
    <w:p w:rsidR="003D690B" w:rsidRPr="00FF5CB4" w:rsidRDefault="00FF5CB4">
      <w:pPr>
        <w:framePr w:w="8666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позиций;</w:t>
      </w:r>
    </w:p>
    <w:p w:rsidR="003D690B" w:rsidRPr="00FF5CB4" w:rsidRDefault="00FF5CB4">
      <w:pPr>
        <w:framePr w:w="342" w:wrap="auto" w:hAnchor="text" w:x="2268" w:y="18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883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3" w:wrap="auto" w:hAnchor="text" w:x="2628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точку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текстах;</w:t>
      </w:r>
    </w:p>
    <w:p w:rsidR="003D690B" w:rsidRPr="00FF5CB4" w:rsidRDefault="00FF5CB4">
      <w:pPr>
        <w:framePr w:w="8673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публично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выполненного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опыта</w:t>
      </w:r>
    </w:p>
    <w:p w:rsidR="003D690B" w:rsidRPr="00FF5CB4" w:rsidRDefault="00FF5CB4">
      <w:pPr>
        <w:framePr w:w="8673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(эксперимента,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проекта);</w:t>
      </w:r>
    </w:p>
    <w:p w:rsidR="003D690B" w:rsidRPr="00FF5CB4" w:rsidRDefault="00FF5CB4">
      <w:pPr>
        <w:framePr w:w="342" w:wrap="auto" w:hAnchor="text" w:x="2268" w:y="29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2944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2944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2944"/>
        <w:widowControl w:val="0"/>
        <w:autoSpaceDE w:val="0"/>
        <w:autoSpaceDN w:val="0"/>
        <w:spacing w:before="79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1384" w:wrap="auto" w:hAnchor="text" w:x="2628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</w:p>
    <w:p w:rsidR="003D690B" w:rsidRPr="00FF5CB4" w:rsidRDefault="00FF5CB4">
      <w:pPr>
        <w:framePr w:w="390" w:wrap="auto" w:hAnchor="text" w:x="4243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1833" w:wrap="auto" w:hAnchor="text" w:x="4866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3D690B" w:rsidRPr="00FF5CB4" w:rsidRDefault="00FF5CB4">
      <w:pPr>
        <w:framePr w:w="1969" w:wrap="auto" w:hAnchor="text" w:x="6927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</w:p>
    <w:p w:rsidR="003D690B" w:rsidRPr="00FF5CB4" w:rsidRDefault="00FF5CB4">
      <w:pPr>
        <w:framePr w:w="1553" w:wrap="auto" w:hAnchor="text" w:x="9124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</w:p>
    <w:p w:rsidR="003D690B" w:rsidRPr="00FF5CB4" w:rsidRDefault="00FF5CB4">
      <w:pPr>
        <w:framePr w:w="390" w:wrap="auto" w:hAnchor="text" w:x="10903" w:y="2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3" w:wrap="auto" w:hAnchor="text" w:x="2628" w:y="3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FF5CB4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FF5CB4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</w:p>
    <w:p w:rsidR="003D690B" w:rsidRPr="00FF5CB4" w:rsidRDefault="00FF5CB4">
      <w:pPr>
        <w:framePr w:w="8663" w:wrap="auto" w:hAnchor="text" w:x="2628" w:y="3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проблемы;</w:t>
      </w:r>
    </w:p>
    <w:p w:rsidR="003D690B" w:rsidRPr="00FF5CB4" w:rsidRDefault="00FF5CB4">
      <w:pPr>
        <w:framePr w:w="8669" w:wrap="auto" w:hAnchor="text" w:x="2628" w:y="3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FF5C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FF5C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  <w:r w:rsidRPr="00FF5C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</w:p>
    <w:p w:rsidR="003D690B" w:rsidRPr="00FF5CB4" w:rsidRDefault="00FF5CB4">
      <w:pPr>
        <w:framePr w:w="8669" w:wrap="auto" w:hAnchor="text" w:x="2628" w:y="397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FF5C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достижению:</w:t>
      </w:r>
      <w:r w:rsidRPr="00FF5C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FF5C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роли,</w:t>
      </w:r>
      <w:r w:rsidRPr="00FF5C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FF5C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FF5C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9" w:wrap="auto" w:hAnchor="text" w:x="2628" w:y="397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обобщать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мнения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людей;</w:t>
      </w:r>
    </w:p>
    <w:p w:rsidR="003D690B" w:rsidRPr="00FF5CB4" w:rsidRDefault="00FF5CB4">
      <w:pPr>
        <w:framePr w:w="8669" w:wrap="auto" w:hAnchor="text" w:x="2628" w:y="397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достигая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3D690B" w:rsidRPr="00FF5CB4" w:rsidRDefault="00FF5CB4">
      <w:pPr>
        <w:framePr w:w="8669" w:wrap="auto" w:hAnchor="text" w:x="2628" w:y="397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FF5C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FF5CB4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координируя</w:t>
      </w:r>
      <w:r w:rsidRPr="00FF5C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FF5C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FF5CB4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</w:p>
    <w:p w:rsidR="003D690B" w:rsidRPr="00FF5CB4" w:rsidRDefault="00FF5CB4">
      <w:pPr>
        <w:framePr w:w="8669" w:wrap="auto" w:hAnchor="text" w:x="2628" w:y="397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команды;</w:t>
      </w:r>
    </w:p>
    <w:p w:rsidR="003D690B" w:rsidRPr="00FF5CB4" w:rsidRDefault="00FF5CB4">
      <w:pPr>
        <w:framePr w:w="8667" w:wrap="auto" w:hAnchor="text" w:x="2628" w:y="6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</w:p>
    <w:p w:rsidR="003D690B" w:rsidRPr="00FF5CB4" w:rsidRDefault="00FF5CB4">
      <w:pPr>
        <w:framePr w:w="8667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  <w:proofErr w:type="gramEnd"/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 w:rsidR="003D690B" w:rsidRPr="00FF5CB4" w:rsidRDefault="00FF5CB4">
      <w:pPr>
        <w:framePr w:w="6466" w:wrap="auto" w:hAnchor="text" w:x="1822" w:y="71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3D690B" w:rsidRPr="00FF5CB4" w:rsidRDefault="00FF5CB4">
      <w:pPr>
        <w:framePr w:w="6466" w:wrap="auto" w:hAnchor="text" w:x="1822" w:y="7109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3D690B" w:rsidRPr="00FF5CB4" w:rsidRDefault="00FF5CB4">
      <w:pPr>
        <w:framePr w:w="342" w:wrap="auto" w:hAnchor="text" w:x="2268" w:y="814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3" w:wrap="auto" w:hAnchor="text" w:x="2628" w:y="8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  <w:r w:rsidRPr="00FF5C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требующих</w:t>
      </w:r>
    </w:p>
    <w:p w:rsidR="003D690B" w:rsidRPr="00FF5CB4" w:rsidRDefault="00FF5CB4">
      <w:pPr>
        <w:framePr w:w="8663" w:wrap="auto" w:hAnchor="text" w:x="2628" w:y="81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3D690B" w:rsidRPr="00FF5CB4" w:rsidRDefault="00FF5CB4">
      <w:pPr>
        <w:framePr w:w="342" w:wrap="auto" w:hAnchor="text" w:x="2268" w:y="88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3" w:wrap="auto" w:hAnchor="text" w:x="2628" w:y="8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подходах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</w:p>
    <w:p w:rsidR="003D690B" w:rsidRPr="00FF5CB4" w:rsidRDefault="00FF5CB4">
      <w:pPr>
        <w:framePr w:w="8663" w:wrap="auto" w:hAnchor="text" w:x="2628" w:y="88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(индивидуальное,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FF5C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группе,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proofErr w:type="gramEnd"/>
    </w:p>
    <w:p w:rsidR="003D690B" w:rsidRPr="00FF5CB4" w:rsidRDefault="00FF5CB4">
      <w:pPr>
        <w:framePr w:w="8663" w:wrap="auto" w:hAnchor="text" w:x="2628" w:y="882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группой);</w:t>
      </w:r>
    </w:p>
    <w:p w:rsidR="003D690B" w:rsidRPr="00FF5CB4" w:rsidRDefault="00FF5CB4">
      <w:pPr>
        <w:framePr w:w="342" w:wrap="auto" w:hAnchor="text" w:x="2268" w:y="991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9912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0" w:wrap="auto" w:hAnchor="text" w:x="2628" w:y="98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3D690B" w:rsidRPr="00FF5CB4" w:rsidRDefault="00FF5CB4">
      <w:pPr>
        <w:framePr w:w="8670" w:wrap="auto" w:hAnchor="text" w:x="2628" w:y="98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</w:p>
    <w:p w:rsidR="003D690B" w:rsidRPr="00FF5CB4" w:rsidRDefault="00FF5CB4">
      <w:pPr>
        <w:framePr w:w="8670" w:wrap="auto" w:hAnchor="text" w:x="2628" w:y="98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предлагаемые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3D690B" w:rsidRPr="00FF5CB4" w:rsidRDefault="00FF5CB4">
      <w:pPr>
        <w:framePr w:w="8670" w:wrap="auto" w:hAnchor="text" w:x="2628" w:y="98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брать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решение.</w:t>
      </w:r>
    </w:p>
    <w:p w:rsidR="003D690B" w:rsidRPr="00FF5CB4" w:rsidRDefault="00FF5CB4">
      <w:pPr>
        <w:framePr w:w="5800" w:wrap="auto" w:hAnchor="text" w:x="1822" w:y="11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Самоконтроль,</w:t>
      </w:r>
      <w:r w:rsidRPr="00FF5CB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эмоциональный</w:t>
      </w:r>
      <w:r w:rsidRPr="00FF5CB4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интеллект:</w:t>
      </w:r>
    </w:p>
    <w:p w:rsidR="003D690B" w:rsidRPr="00FF5CB4" w:rsidRDefault="00FF5CB4">
      <w:pPr>
        <w:framePr w:w="342" w:wrap="auto" w:hAnchor="text" w:x="2268" w:y="1168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1684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0" w:wrap="auto" w:hAnchor="text" w:x="2628" w:y="11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адекватную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FF5C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изменения;</w:t>
      </w:r>
    </w:p>
    <w:p w:rsidR="003D690B" w:rsidRPr="00FF5CB4" w:rsidRDefault="00FF5CB4">
      <w:pPr>
        <w:framePr w:w="8670" w:wrap="auto" w:hAnchor="text" w:x="2628" w:y="1165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FF5CB4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FF5CB4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</w:t>
      </w:r>
      <w:r w:rsidRPr="00FF5CB4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(недостижения)</w:t>
      </w:r>
      <w:r w:rsidRPr="00FF5CB4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3D690B" w:rsidRPr="00FF5CB4" w:rsidRDefault="00FF5CB4">
      <w:pPr>
        <w:framePr w:w="8670" w:wrap="auto" w:hAnchor="text" w:x="2628" w:y="1165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давать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приобретённому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опыту;</w:t>
      </w:r>
    </w:p>
    <w:p w:rsidR="003D690B" w:rsidRPr="00FF5CB4" w:rsidRDefault="00FF5CB4">
      <w:pPr>
        <w:framePr w:w="342" w:wrap="auto" w:hAnchor="text" w:x="2268" w:y="127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4" w:wrap="auto" w:hAnchor="text" w:x="2628" w:y="12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ход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proofErr w:type="gramEnd"/>
    </w:p>
    <w:p w:rsidR="003D690B" w:rsidRPr="00FF5CB4" w:rsidRDefault="00FF5CB4">
      <w:pPr>
        <w:framePr w:w="8664" w:wrap="auto" w:hAnchor="text" w:x="2628" w:y="127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FF5CB4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FF5CB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проекта)</w:t>
      </w:r>
      <w:r w:rsidRPr="00FF5CB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proofErr w:type="gramEnd"/>
    </w:p>
    <w:p w:rsidR="003D690B" w:rsidRPr="00FF5CB4" w:rsidRDefault="00FF5CB4">
      <w:pPr>
        <w:framePr w:w="8664" w:wrap="auto" w:hAnchor="text" w:x="2628" w:y="127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  <w:r w:rsidRPr="00FF5CB4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изменившихся</w:t>
      </w:r>
      <w:r w:rsidRPr="00FF5C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FF5CB4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</w:p>
    <w:p w:rsidR="003D690B" w:rsidRPr="00FF5CB4" w:rsidRDefault="00FF5CB4">
      <w:pPr>
        <w:framePr w:w="8664" w:wrap="auto" w:hAnchor="text" w:x="2628" w:y="1271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возникших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3D690B" w:rsidRPr="00FF5CB4" w:rsidRDefault="00FF5CB4">
      <w:pPr>
        <w:framePr w:w="342" w:wrap="auto" w:hAnchor="text" w:x="2268" w:y="1416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4163"/>
        <w:widowControl w:val="0"/>
        <w:autoSpaceDE w:val="0"/>
        <w:autoSpaceDN w:val="0"/>
        <w:spacing w:before="83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3" w:wrap="auto" w:hAnchor="text" w:x="2628" w:y="141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условиям;</w:t>
      </w:r>
    </w:p>
    <w:p w:rsidR="003D690B" w:rsidRPr="00FF5CB4" w:rsidRDefault="00FF5CB4">
      <w:pPr>
        <w:framePr w:w="8663" w:wrap="auto" w:hAnchor="text" w:x="2628" w:y="141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FF5CB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FF5CB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спора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дискуссии</w:t>
      </w:r>
    </w:p>
    <w:p w:rsidR="003D690B" w:rsidRPr="00FF5CB4" w:rsidRDefault="00FF5CB4">
      <w:pPr>
        <w:framePr w:w="8663" w:wrap="auto" w:hAnchor="text" w:x="2628" w:y="1413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научную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тему,</w:t>
      </w:r>
      <w:r w:rsidRPr="00FF5CB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мотивы,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логику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другого;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1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признавать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3D690B" w:rsidRPr="00FF5CB4" w:rsidRDefault="00FF5CB4">
      <w:pPr>
        <w:framePr w:w="8671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утверждениях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такое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3D690B" w:rsidRPr="00FF5CB4" w:rsidRDefault="00FF5CB4">
      <w:pPr>
        <w:framePr w:w="4352" w:wrap="auto" w:hAnchor="text" w:x="1822" w:y="21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FF5CB4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3D690B" w:rsidRPr="00FF5CB4" w:rsidRDefault="00FF5CB4">
      <w:pPr>
        <w:framePr w:w="9594" w:wrap="auto" w:hAnchor="text" w:x="1702" w:y="279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F5CB4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/>
          <w:b/>
          <w:color w:val="000000"/>
          <w:sz w:val="28"/>
          <w:lang w:val="ru-RU"/>
        </w:rPr>
        <w:t>9</w:t>
      </w:r>
      <w:r w:rsidRPr="00FF5CB4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FF5CB4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</w:p>
    <w:p w:rsidR="003D690B" w:rsidRPr="00FF5CB4" w:rsidRDefault="00FF5CB4">
      <w:pPr>
        <w:framePr w:w="9594" w:wrap="auto" w:hAnchor="text" w:x="1702" w:y="27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умений:</w:t>
      </w:r>
    </w:p>
    <w:p w:rsidR="003D690B" w:rsidRPr="00FF5CB4" w:rsidRDefault="00FF5CB4">
      <w:pPr>
        <w:framePr w:w="342" w:wrap="auto" w:hAnchor="text" w:x="2268" w:y="353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FF5CB4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понятия:</w:t>
      </w:r>
      <w:r w:rsidRPr="00FF5CB4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FF5CB4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отсчёта,</w:t>
      </w:r>
      <w:r w:rsidRPr="00FF5CB4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материальная</w:t>
      </w:r>
      <w:r w:rsidRPr="00FF5CB4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точка,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траектория,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относительность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механического</w:t>
      </w:r>
      <w:r w:rsidRPr="00FF5CB4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движения,</w:t>
      </w:r>
      <w:r w:rsidRPr="00FF5CB4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деформация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упругая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пластическая),</w:t>
      </w:r>
      <w:r w:rsidRPr="00FF5C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трение,</w:t>
      </w:r>
      <w:r w:rsidRPr="00FF5CB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центростремительное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ускорение,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невесомость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перегрузки,</w:t>
      </w:r>
      <w:r w:rsidRPr="00FF5C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тяжести,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абсолютно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твёрдое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тело,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тяжести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твёрдого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равновесие,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механические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колебания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волны,</w:t>
      </w:r>
      <w:r w:rsidRPr="00FF5C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звук,</w:t>
      </w:r>
      <w:r w:rsidRPr="00FF5CB4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инфразвук</w:t>
      </w:r>
      <w:r w:rsidRPr="00FF5C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ультразвук,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электромагнитные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волны,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шкала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электромагнитных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волн,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свет,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близорукость</w:t>
      </w:r>
      <w:r w:rsidRPr="00FF5CB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дальнозоркость,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спектры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испускания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поглощения,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альфа­,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бет</w:t>
      </w:r>
      <w:proofErr w:type="gramStart"/>
      <w:r w:rsidRPr="00FF5CB4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</w:t>
      </w:r>
      <w:r w:rsidRPr="00FF5C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гамма</w:t>
      </w:r>
      <w:r w:rsidRPr="00FF5CB4">
        <w:rPr>
          <w:rFonts w:ascii="Times New Roman"/>
          <w:color w:val="000000"/>
          <w:spacing w:val="-2"/>
          <w:sz w:val="28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излучения,</w:t>
      </w:r>
    </w:p>
    <w:p w:rsidR="003D690B" w:rsidRPr="00FF5CB4" w:rsidRDefault="00FF5CB4">
      <w:pPr>
        <w:framePr w:w="8672" w:wrap="auto" w:hAnchor="text" w:x="2628" w:y="35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изотопы,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ядерная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энергетика;</w:t>
      </w:r>
    </w:p>
    <w:p w:rsidR="003D690B" w:rsidRPr="00FF5CB4" w:rsidRDefault="00FF5CB4">
      <w:pPr>
        <w:framePr w:w="342" w:wrap="auto" w:hAnchor="text" w:x="2268" w:y="672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FF5C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(равномерное</w:t>
      </w:r>
      <w:r w:rsidRPr="00FF5C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неравномерное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  <w:proofErr w:type="gramEnd"/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движение,</w:t>
      </w:r>
      <w:r w:rsidRPr="00FF5CB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равноускоренное</w:t>
      </w:r>
      <w:r w:rsidRPr="00FF5CB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  <w:r w:rsidRPr="00FF5CB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движение,</w:t>
      </w:r>
      <w:r w:rsidRPr="00FF5C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свободное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падение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равномерное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окружности,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реактивное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движение,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колебательное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(затухающие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proofErr w:type="gramEnd"/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вынужденные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колебания),</w:t>
      </w:r>
      <w:r w:rsidRPr="00FF5CB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резонанс,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волновое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движение,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звука,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распространение,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преломление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полное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внутреннее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отражение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  <w:r w:rsidRPr="00FF5CB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белого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</w:t>
      </w:r>
      <w:r w:rsidRPr="00FF5CB4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сложение</w:t>
      </w:r>
      <w:r w:rsidRPr="00FF5C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спектральных</w:t>
      </w:r>
      <w:r w:rsidRPr="00FF5CB4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цветов,</w:t>
      </w:r>
      <w:r w:rsidRPr="00FF5CB4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дисперсия</w:t>
      </w:r>
      <w:r w:rsidRPr="00FF5CB4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естественная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радиоактивность,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возникновение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линейчатого</w:t>
      </w:r>
      <w:r w:rsidRPr="00FF5C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спектра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излучения)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описанию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FF5CB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характерных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опытов,</w:t>
      </w:r>
    </w:p>
    <w:p w:rsidR="003D690B" w:rsidRPr="00FF5CB4" w:rsidRDefault="00FF5CB4">
      <w:pPr>
        <w:framePr w:w="8668" w:wrap="auto" w:hAnchor="text" w:x="2628" w:y="66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демонстрирующих</w:t>
      </w:r>
      <w:proofErr w:type="gramEnd"/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данное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явление;</w:t>
      </w:r>
    </w:p>
    <w:p w:rsidR="003D690B" w:rsidRPr="00FF5CB4" w:rsidRDefault="00FF5CB4">
      <w:pPr>
        <w:framePr w:w="342" w:wrap="auto" w:hAnchor="text" w:x="2268" w:y="106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FF5CB4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FF5CB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FF5CB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FF5CB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окружающем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мире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FF5C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FF5C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природе:</w:t>
      </w:r>
      <w:proofErr w:type="gramEnd"/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приливы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отливы,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планет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Солнечной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системы,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реактивное</w:t>
      </w:r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FF5C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живых</w:t>
      </w:r>
      <w:r w:rsidRPr="00FF5CB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организмов,</w:t>
      </w:r>
      <w:r w:rsidRPr="00FF5CB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восприятие</w:t>
      </w:r>
      <w:r w:rsidRPr="00FF5CB4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звуков</w:t>
      </w:r>
      <w:r w:rsidRPr="00FF5CB4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животными,</w:t>
      </w:r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землетрясение,</w:t>
      </w:r>
      <w:r w:rsidRPr="00FF5CB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сейсмические</w:t>
      </w:r>
      <w:r w:rsidRPr="00FF5C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волны,</w:t>
      </w:r>
      <w:r w:rsidRPr="00FF5CB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цунами,</w:t>
      </w:r>
      <w:r w:rsidRPr="00FF5CB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эхо,</w:t>
      </w:r>
      <w:r w:rsidRPr="00FF5CB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цвета</w:t>
      </w:r>
      <w:r w:rsidRPr="00FF5CB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тел,</w:t>
      </w:r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оптические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биологическое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видимого,</w:t>
      </w:r>
      <w:proofErr w:type="gramEnd"/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ультрафиолетового</w:t>
      </w:r>
      <w:proofErr w:type="gramEnd"/>
      <w:r w:rsidRPr="00FF5CB4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рентгеновского</w:t>
      </w:r>
      <w:r w:rsidRPr="00FF5CB4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излучений,</w:t>
      </w:r>
      <w:r w:rsidRPr="00FF5CB4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естественный</w:t>
      </w:r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радиоактивный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фон,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космические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лучи,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радиоактивное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излучение</w:t>
      </w:r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минералов,</w:t>
      </w:r>
      <w:r w:rsidRPr="00FF5CB4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  <w:r w:rsidRPr="00FF5CB4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радиоактивных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излучений</w:t>
      </w:r>
      <w:r w:rsidRPr="00FF5CB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организм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человека),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FF5C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переводить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задачу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учебную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выделять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существенные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(признаки)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</w:p>
    <w:p w:rsidR="003D690B" w:rsidRPr="00FF5CB4" w:rsidRDefault="00FF5CB4">
      <w:pPr>
        <w:framePr w:w="8672" w:wrap="auto" w:hAnchor="text" w:x="2628" w:y="105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явлений;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величины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(средняя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мгновенная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proofErr w:type="gramEnd"/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неравномерном</w:t>
      </w:r>
      <w:r w:rsidRPr="00FF5C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движении,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ускорение,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перемещение,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путь,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угловая</w:t>
      </w:r>
      <w:proofErr w:type="gramEnd"/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скорость,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трения,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упругости,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тяжести,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свободного</w:t>
      </w:r>
      <w:r w:rsidRPr="00FF5CB4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падения,</w:t>
      </w:r>
      <w:r w:rsidRPr="00FF5CB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вес</w:t>
      </w:r>
      <w:r w:rsidRPr="00FF5CB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FF5CB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импульс</w:t>
      </w:r>
      <w:r w:rsidRPr="00FF5CB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FF5CB4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</w:t>
      </w:r>
      <w:r w:rsidRPr="00FF5CB4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силы,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FF5C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FF5C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мощность,</w:t>
      </w:r>
      <w:r w:rsidRPr="00FF5CB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потенциальная</w:t>
      </w:r>
      <w:r w:rsidRPr="00FF5CB4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энергия</w:t>
      </w:r>
      <w:r w:rsidRPr="00FF5CB4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поднятого</w:t>
      </w:r>
      <w:proofErr w:type="gramEnd"/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поверхностью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земли,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потенциальная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энергия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сжатой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пружины,</w:t>
      </w:r>
      <w:r w:rsidRPr="00FF5C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кинетическая</w:t>
      </w:r>
      <w:r w:rsidRPr="00FF5CB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энергия,</w:t>
      </w:r>
      <w:r w:rsidRPr="00FF5C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полная</w:t>
      </w:r>
      <w:r w:rsidRPr="00FF5CB4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FF5C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энергия,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частота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колебаний,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длина</w:t>
      </w:r>
      <w:r w:rsidRPr="00FF5CB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волны,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громкость</w:t>
      </w:r>
      <w:r w:rsidRPr="00FF5CB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звука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высота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тона,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FF5C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показатель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преломления</w:t>
      </w:r>
      <w:r w:rsidRPr="00FF5C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среды),</w:t>
      </w:r>
      <w:r w:rsidRPr="00FF5C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описании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FF5C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трактовать</w:t>
      </w:r>
      <w:r w:rsidRPr="00FF5CB4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физический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смысл</w:t>
      </w:r>
      <w:r w:rsidRPr="00FF5CB4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используемых</w:t>
      </w:r>
      <w:r w:rsidRPr="00FF5C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обозначения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единицы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  <w:r w:rsidRPr="00FF5C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формулы,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связывающие</w:t>
      </w:r>
      <w:proofErr w:type="gramEnd"/>
      <w:r w:rsidRPr="00FF5C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данную</w:t>
      </w:r>
      <w:r w:rsidRPr="00FF5C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физическую</w:t>
      </w:r>
      <w:r w:rsidRPr="00FF5CB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величину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FF5CB4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величинами,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графики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зависимостей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величин;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FF5C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FF5CB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FF5CB4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процессы,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энергии,</w:t>
      </w:r>
      <w:r w:rsidRPr="00FF5CB4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всемирного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тяготения,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FF5C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суперпозиции</w:t>
      </w:r>
      <w:r w:rsidRPr="00FF5C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сил,</w:t>
      </w:r>
      <w:r w:rsidRPr="00FF5C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FF5CB4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относительности</w:t>
      </w:r>
      <w:r w:rsidRPr="00FF5CB4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Галилея,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Ньютона,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импульса,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отражения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преломления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зарядового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массового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чисел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ядерных</w:t>
      </w:r>
      <w:r w:rsidRPr="00FF5CB4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реакциях,</w:t>
      </w:r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FF5CB4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словесную</w:t>
      </w:r>
      <w:r w:rsidRPr="00FF5CB4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формулировку</w:t>
      </w:r>
    </w:p>
    <w:p w:rsidR="003D690B" w:rsidRPr="00FF5CB4" w:rsidRDefault="00FF5CB4">
      <w:pPr>
        <w:framePr w:w="8673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FF5CB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математическое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выражение;</w:t>
      </w:r>
    </w:p>
    <w:p w:rsidR="003D690B" w:rsidRPr="00FF5CB4" w:rsidRDefault="00FF5CB4">
      <w:pPr>
        <w:framePr w:w="342" w:wrap="auto" w:hAnchor="text" w:x="2268" w:y="61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86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8611"/>
        <w:widowControl w:val="0"/>
        <w:autoSpaceDE w:val="0"/>
        <w:autoSpaceDN w:val="0"/>
        <w:spacing w:before="1501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FF5CB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контексте</w:t>
      </w:r>
      <w:proofErr w:type="gramEnd"/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практико­ориентированного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характера: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­</w:t>
      </w:r>
      <w:r w:rsidRPr="00FF5C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FF5CB4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связи,</w:t>
      </w:r>
      <w:r w:rsidRPr="00FF5C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FF5CB4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объяснение</w:t>
      </w:r>
      <w:r w:rsidRPr="00FF5CB4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F5CB4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2–</w:t>
      </w:r>
      <w:r w:rsidRPr="00FF5CB4">
        <w:rPr>
          <w:rFonts w:ascii="Times New Roman"/>
          <w:color w:val="000000"/>
          <w:sz w:val="28"/>
          <w:lang w:val="ru-RU"/>
        </w:rPr>
        <w:t>3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шагов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2–3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закономерностей;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решать</w:t>
      </w:r>
      <w:r w:rsidRPr="00FF5C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расчётные</w:t>
      </w:r>
      <w:r w:rsidRPr="00FF5CB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FF5CB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(опирающиеся</w:t>
      </w:r>
      <w:r w:rsidRPr="00FF5C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FF5CB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F5C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3"/>
          <w:sz w:val="28"/>
          <w:lang w:val="ru-RU"/>
        </w:rPr>
        <w:t>2–</w:t>
      </w:r>
      <w:r w:rsidRPr="00FF5CB4">
        <w:rPr>
          <w:rFonts w:ascii="Times New Roman"/>
          <w:color w:val="000000"/>
          <w:sz w:val="28"/>
          <w:lang w:val="ru-RU"/>
        </w:rPr>
        <w:t>3</w:t>
      </w:r>
      <w:proofErr w:type="gramEnd"/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уравнений),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формулы,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связывающие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величины: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FF5C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анализа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краткое</w:t>
      </w:r>
      <w:proofErr w:type="gramEnd"/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условие,</w:t>
      </w:r>
      <w:r w:rsidRPr="00FF5CB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недостающие</w:t>
      </w:r>
      <w:r w:rsidRPr="00FF5C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избыточные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  <w:r w:rsidRPr="00FF5CB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формулы,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расчёты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FF5CB4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реалистичность</w:t>
      </w:r>
      <w:r w:rsidRPr="00FF5CB4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полученного</w:t>
      </w:r>
      <w:r w:rsidRPr="00FF5CB4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FF5CB4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proofErr w:type="gramEnd"/>
    </w:p>
    <w:p w:rsidR="003D690B" w:rsidRPr="00FF5CB4" w:rsidRDefault="00FF5CB4">
      <w:pPr>
        <w:framePr w:w="8672" w:wrap="auto" w:hAnchor="text" w:x="2628" w:y="858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величины;</w:t>
      </w:r>
    </w:p>
    <w:p w:rsidR="003D690B" w:rsidRPr="00FF5CB4" w:rsidRDefault="00FF5CB4">
      <w:pPr>
        <w:framePr w:w="342" w:wrap="auto" w:hAnchor="text" w:x="2268" w:y="128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1" w:wrap="auto" w:hAnchor="text" w:x="2628" w:y="12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FF5CB4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FF5CB4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FF5CB4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FF5CB4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решить</w:t>
      </w:r>
      <w:r w:rsidRPr="00FF5CB4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</w:p>
    <w:p w:rsidR="003D690B" w:rsidRPr="00FF5CB4" w:rsidRDefault="00FF5CB4">
      <w:pPr>
        <w:framePr w:w="8671" w:wrap="auto" w:hAnchor="text" w:x="2628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методов,</w:t>
      </w:r>
      <w:r w:rsidRPr="00FF5CB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FF5CB4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FF5CB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FF5CB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выделять</w:t>
      </w:r>
    </w:p>
    <w:p w:rsidR="003D690B" w:rsidRPr="00FF5CB4" w:rsidRDefault="00FF5CB4">
      <w:pPr>
        <w:framePr w:w="8671" w:wrap="auto" w:hAnchor="text" w:x="2628" w:y="128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проверяемое</w:t>
      </w:r>
      <w:r w:rsidRPr="00FF5CB4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предположение,</w:t>
      </w:r>
      <w:r w:rsidRPr="00FF5CB4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FF5CB4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правильность</w:t>
      </w:r>
      <w:r w:rsidRPr="00FF5CB4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</w:p>
    <w:p w:rsidR="003D690B" w:rsidRPr="00FF5CB4" w:rsidRDefault="00FF5CB4">
      <w:pPr>
        <w:framePr w:w="8671" w:wrap="auto" w:hAnchor="text" w:x="2628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FF5CB4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FF5CB4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FF5CB4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выводы,</w:t>
      </w:r>
      <w:r w:rsidRPr="00FF5CB4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</w:p>
    <w:p w:rsidR="003D690B" w:rsidRPr="00FF5CB4" w:rsidRDefault="00FF5CB4">
      <w:pPr>
        <w:framePr w:w="8671" w:wrap="auto" w:hAnchor="text" w:x="2628" w:y="128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опытов;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42" w:wrap="auto" w:hAnchor="text" w:x="2268" w:y="117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FF5CB4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FF5CB4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FF5CB4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наблюдению</w:t>
      </w:r>
      <w:r w:rsidRPr="00FF5CB4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FF5CB4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(изучение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второго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Ньютона,</w:t>
      </w:r>
      <w:r w:rsidRPr="00FF5CB4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proofErr w:type="gramEnd"/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энергии,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FF5CB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пружинного</w:t>
      </w:r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маятника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груза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жёсткости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пружины</w:t>
      </w:r>
      <w:r w:rsidRPr="00FF5CB4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независимость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proofErr w:type="gramEnd"/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амплитуды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малых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колебаний,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прямолинейное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распространение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белого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спектр,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FF5CB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изображения</w:t>
      </w:r>
      <w:r w:rsidRPr="00FF5CB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плоском</w:t>
      </w:r>
      <w:r w:rsidRPr="00FF5C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зеркале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свойств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изображения</w:t>
      </w:r>
      <w:r w:rsidRPr="00FF5C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FF5CB4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собирающей</w:t>
      </w:r>
      <w:proofErr w:type="gramEnd"/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линзе,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сплошных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линейчатых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спектров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излучения):</w:t>
      </w:r>
    </w:p>
    <w:p w:rsidR="003D690B" w:rsidRPr="00FF5CB4" w:rsidRDefault="00FF5CB4">
      <w:pPr>
        <w:framePr w:w="8670" w:wrap="auto" w:hAnchor="text" w:x="2628" w:y="11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собирать</w:t>
      </w:r>
      <w:r w:rsidRPr="00FF5CB4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установку</w:t>
      </w:r>
      <w:r w:rsidRPr="00FF5CB4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F5CB4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избыточного</w:t>
      </w:r>
      <w:r w:rsidRPr="00FF5CB4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набора</w:t>
      </w:r>
    </w:p>
    <w:p w:rsidR="003D690B" w:rsidRPr="00FF5CB4" w:rsidRDefault="00FF5CB4">
      <w:pPr>
        <w:framePr w:w="5560" w:wrap="auto" w:hAnchor="text" w:x="2628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оборудования,</w:t>
      </w:r>
      <w:r w:rsidRPr="00FF5CB4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FF5CB4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ход</w:t>
      </w:r>
      <w:r w:rsidRPr="00FF5CB4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опыта</w:t>
      </w:r>
    </w:p>
    <w:p w:rsidR="003D690B" w:rsidRPr="00FF5CB4" w:rsidRDefault="00FF5CB4">
      <w:pPr>
        <w:framePr w:w="5560" w:wrap="auto" w:hAnchor="text" w:x="2628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выводы;</w:t>
      </w:r>
    </w:p>
    <w:p w:rsidR="003D690B" w:rsidRPr="00FF5CB4" w:rsidRDefault="00FF5CB4">
      <w:pPr>
        <w:framePr w:w="390" w:wrap="auto" w:hAnchor="text" w:x="8336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2420" w:wrap="auto" w:hAnchor="text" w:x="8876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FF5CB4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результаты,</w:t>
      </w:r>
    </w:p>
    <w:p w:rsidR="003D690B" w:rsidRPr="00FF5CB4" w:rsidRDefault="00FF5CB4">
      <w:pPr>
        <w:framePr w:w="342" w:wrap="auto" w:hAnchor="text" w:x="2268" w:y="50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5071"/>
        <w:widowControl w:val="0"/>
        <w:autoSpaceDE w:val="0"/>
        <w:autoSpaceDN w:val="0"/>
        <w:spacing w:before="114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серию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FF5CB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измерений,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определяя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среднее</w:t>
      </w:r>
      <w:r w:rsidRPr="00FF5CB4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FF5CB4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измеряемой</w:t>
      </w:r>
      <w:r w:rsidRPr="00FF5CB4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величины</w:t>
      </w:r>
      <w:r w:rsidRPr="00FF5CB4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(фокусное</w:t>
      </w:r>
      <w:r w:rsidRPr="00FF5CB4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расстояние</w:t>
      </w:r>
      <w:proofErr w:type="gramEnd"/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собирающей</w:t>
      </w:r>
      <w:r w:rsidRPr="00FF5C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линзы),</w:t>
      </w:r>
      <w:r w:rsidRPr="00FF5CB4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FF5C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способа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(измерительного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прибора);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FF5CB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FF5C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зависимостей</w:t>
      </w:r>
      <w:r w:rsidRPr="00FF5C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FF5C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FF5CB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измерений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(зависимость</w:t>
      </w:r>
      <w:r w:rsidRPr="00FF5CB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FF5CB4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proofErr w:type="gramEnd"/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равноускоренном</w:t>
      </w:r>
      <w:r w:rsidRPr="00FF5C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начальной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скорости,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периода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FF5CB4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маятника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длины</w:t>
      </w:r>
      <w:r w:rsidRPr="00FF5CB4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нити,</w:t>
      </w:r>
      <w:r w:rsidRPr="00FF5CB4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отражения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FF5CB4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преломления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FF5CB4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угла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падения):</w:t>
      </w:r>
      <w:r w:rsidRPr="00FF5CB4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FF5C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исследование,</w:t>
      </w:r>
      <w:r w:rsidRPr="00FF5C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собирать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установку,</w:t>
      </w:r>
      <w:r w:rsidRPr="00FF5CB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фиксировать</w:t>
      </w:r>
      <w:r w:rsidRPr="00FF5CB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FF5CB4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таблиц</w:t>
      </w:r>
      <w:r w:rsidRPr="00FF5CB4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графиков,</w:t>
      </w:r>
      <w:r w:rsidRPr="00FF5CB4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FF5CB4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FF5CB4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3D690B" w:rsidRPr="00FF5CB4" w:rsidRDefault="00FF5CB4">
      <w:pPr>
        <w:framePr w:w="8667" w:wrap="auto" w:hAnchor="text" w:x="2628" w:y="504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исследования;</w:t>
      </w:r>
    </w:p>
    <w:p w:rsidR="003D690B" w:rsidRPr="00FF5CB4" w:rsidRDefault="00FF5CB4">
      <w:pPr>
        <w:framePr w:w="342" w:wrap="auto" w:hAnchor="text" w:x="2268" w:y="96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FF5C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косвенные</w:t>
      </w:r>
      <w:r w:rsidRPr="00FF5CB4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  <w:r w:rsidRPr="00FF5CB4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FF5CB4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(средняя</w:t>
      </w:r>
      <w:proofErr w:type="gramEnd"/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равноускоренном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движении,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ускорение</w:t>
      </w:r>
      <w:r w:rsidRPr="00FF5CB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свободного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падения,</w:t>
      </w:r>
      <w:r w:rsidRPr="00FF5CB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жёсткость</w:t>
      </w:r>
      <w:r w:rsidRPr="00FF5CB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пружины,</w:t>
      </w:r>
      <w:r w:rsidRPr="00FF5CB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скольжения,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мощность,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частота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FF5CB4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колебаний</w:t>
      </w:r>
      <w:r w:rsidRPr="00FF5CB4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FF5C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пружинного</w:t>
      </w:r>
      <w:r w:rsidRPr="00FF5CB4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маятников,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оптическая</w:t>
      </w:r>
      <w:r w:rsidRPr="00FF5CB4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FF5CB4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собирающей</w:t>
      </w:r>
      <w:r w:rsidRPr="00FF5CB4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линзы,</w:t>
      </w:r>
      <w:r w:rsidRPr="00FF5CB4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радиоактивный</w:t>
      </w:r>
      <w:r w:rsidRPr="00FF5CB4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фон):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FF5CB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измерения,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собирать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экспериментальную</w:t>
      </w:r>
      <w:r w:rsidRPr="00FF5CB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установку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измерения,</w:t>
      </w:r>
      <w:r w:rsidRPr="00FF5C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следуя</w:t>
      </w:r>
      <w:r w:rsidRPr="00FF5CB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FF5CB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инструкции,</w:t>
      </w:r>
      <w:r w:rsidRPr="00FF5CB4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вычислять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величины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:rsidR="003D690B" w:rsidRPr="00FF5CB4" w:rsidRDefault="00FF5CB4">
      <w:pPr>
        <w:framePr w:w="8668" w:wrap="auto" w:hAnchor="text" w:x="2628" w:y="96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заданной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погрешности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измерений;</w:t>
      </w:r>
    </w:p>
    <w:p w:rsidR="003D690B" w:rsidRPr="00FF5CB4" w:rsidRDefault="00FF5CB4">
      <w:pPr>
        <w:framePr w:w="342" w:wrap="auto" w:hAnchor="text" w:x="2268" w:y="132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1321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1" w:wrap="auto" w:hAnchor="text" w:x="2628" w:y="13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FF5CB4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FF5CB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лабораторным</w:t>
      </w:r>
      <w:proofErr w:type="gramEnd"/>
    </w:p>
    <w:p w:rsidR="003D690B" w:rsidRPr="00FF5CB4" w:rsidRDefault="00FF5CB4">
      <w:pPr>
        <w:framePr w:w="8671" w:wrap="auto" w:hAnchor="text" w:x="2628" w:y="13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оборудованием;</w:t>
      </w:r>
    </w:p>
    <w:p w:rsidR="003D690B" w:rsidRPr="00FF5CB4" w:rsidRDefault="00FF5CB4">
      <w:pPr>
        <w:framePr w:w="8671" w:wrap="auto" w:hAnchor="text" w:x="2628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FF5C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FF5CB4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FF5C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FF5C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моделей:</w:t>
      </w:r>
    </w:p>
    <w:p w:rsidR="003D690B" w:rsidRPr="00FF5CB4" w:rsidRDefault="00FF5CB4">
      <w:pPr>
        <w:framePr w:w="8671" w:wrap="auto" w:hAnchor="text" w:x="2628" w:y="13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материальная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точка,</w:t>
      </w:r>
      <w:r w:rsidRPr="00FF5CB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абсолютно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твёрдое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тело,</w:t>
      </w:r>
      <w:r w:rsidRPr="00FF5CB4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точечный</w:t>
      </w:r>
      <w:r w:rsidRPr="00FF5CB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источник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8666" w:wrap="auto" w:hAnchor="text" w:x="2628" w:y="11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света,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луч,</w:t>
      </w:r>
      <w:r w:rsidRPr="00FF5C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тонкая</w:t>
      </w:r>
      <w:r w:rsidRPr="00FF5CB4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линза,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планетарная</w:t>
      </w:r>
      <w:r w:rsidRPr="00FF5CB4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атома,</w:t>
      </w:r>
      <w:r w:rsidRPr="00FF5CB4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нуклонная</w:t>
      </w:r>
    </w:p>
    <w:p w:rsidR="003D690B" w:rsidRPr="00FF5CB4" w:rsidRDefault="00FF5CB4">
      <w:pPr>
        <w:framePr w:w="8666" w:wrap="auto" w:hAnchor="text" w:x="2628" w:y="114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атомного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ядра;</w:t>
      </w:r>
    </w:p>
    <w:p w:rsidR="003D690B" w:rsidRPr="00FF5CB4" w:rsidRDefault="00FF5CB4">
      <w:pPr>
        <w:framePr w:w="342" w:wrap="auto" w:hAnchor="text" w:x="2268" w:y="18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0" w:wrap="auto" w:hAnchor="text" w:x="2628" w:y="1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FF5CB4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FF5CB4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FF5CB4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FF5CB4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приборов</w:t>
      </w:r>
      <w:r w:rsidRPr="00FF5CB4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70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FF5C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устройств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FF5C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FF5CB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числе:</w:t>
      </w:r>
      <w:proofErr w:type="gramEnd"/>
    </w:p>
    <w:p w:rsidR="003D690B" w:rsidRPr="00FF5CB4" w:rsidRDefault="00FF5CB4">
      <w:pPr>
        <w:framePr w:w="8670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спидометр,</w:t>
      </w:r>
      <w:r w:rsidRPr="00FF5CB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датчики</w:t>
      </w:r>
      <w:r w:rsidRPr="00FF5CB4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положения,</w:t>
      </w:r>
      <w:r w:rsidRPr="00FF5CB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расстояния</w:t>
      </w:r>
      <w:r w:rsidRPr="00FF5CB4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ускорения,</w:t>
      </w:r>
      <w:r w:rsidRPr="00FF5CB4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ракета,</w:t>
      </w:r>
    </w:p>
    <w:p w:rsidR="003D690B" w:rsidRPr="00FF5CB4" w:rsidRDefault="00FF5CB4">
      <w:pPr>
        <w:framePr w:w="8670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эхолот,</w:t>
      </w:r>
      <w:r w:rsidRPr="00FF5C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очки,</w:t>
      </w:r>
      <w:r w:rsidRPr="00FF5C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перископ,</w:t>
      </w:r>
      <w:r w:rsidRPr="00FF5C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фотоаппарат,</w:t>
      </w:r>
      <w:r w:rsidRPr="00FF5CB4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оптические</w:t>
      </w:r>
      <w:r w:rsidRPr="00FF5CB4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световоды,</w:t>
      </w:r>
    </w:p>
    <w:p w:rsidR="003D690B" w:rsidRPr="00FF5CB4" w:rsidRDefault="00FF5CB4">
      <w:pPr>
        <w:framePr w:w="8670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спектроскоп,</w:t>
      </w:r>
      <w:r w:rsidRPr="00FF5CB4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дозиметр,</w:t>
      </w:r>
      <w:r w:rsidRPr="00FF5C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камера</w:t>
      </w:r>
      <w:r w:rsidRPr="00FF5CB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Вильсона),</w:t>
      </w:r>
      <w:r w:rsidRPr="00FF5CB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FF5C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FF5CB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D690B" w:rsidRPr="00FF5CB4" w:rsidRDefault="00FF5CB4">
      <w:pPr>
        <w:framePr w:w="8670" w:wrap="auto" w:hAnchor="text" w:x="2628" w:y="18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свойствах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FF5CB4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proofErr w:type="gramEnd"/>
      <w:r w:rsidRPr="00FF5CB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</w:p>
    <w:p w:rsidR="003D690B" w:rsidRPr="00FF5CB4" w:rsidRDefault="00FF5CB4">
      <w:pPr>
        <w:framePr w:w="8670" w:wrap="auto" w:hAnchor="text" w:x="2628" w:y="18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закономерности;</w:t>
      </w:r>
    </w:p>
    <w:p w:rsidR="003D690B" w:rsidRPr="00FF5CB4" w:rsidRDefault="00FF5CB4">
      <w:pPr>
        <w:framePr w:w="342" w:wrap="auto" w:hAnchor="text" w:x="2268" w:y="43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4362"/>
        <w:widowControl w:val="0"/>
        <w:autoSpaceDE w:val="0"/>
        <w:autoSpaceDN w:val="0"/>
        <w:spacing w:before="1146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70" w:wrap="auto" w:hAnchor="text" w:x="2628" w:y="4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схемы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схематичные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рисунки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изученных</w:t>
      </w:r>
      <w:proofErr w:type="gramEnd"/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</w:p>
    <w:p w:rsidR="003D690B" w:rsidRPr="00FF5CB4" w:rsidRDefault="00FF5CB4">
      <w:pPr>
        <w:framePr w:w="8670" w:wrap="auto" w:hAnchor="text" w:x="2628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устройств,</w:t>
      </w:r>
      <w:r w:rsidRPr="00FF5CB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измерительных</w:t>
      </w:r>
      <w:r w:rsidRPr="00FF5CB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приборов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FF5CB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</w:p>
    <w:p w:rsidR="003D690B" w:rsidRPr="00FF5CB4" w:rsidRDefault="00FF5CB4">
      <w:pPr>
        <w:framePr w:w="8670" w:wrap="auto" w:hAnchor="text" w:x="2628" w:y="4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FF5CB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­</w:t>
      </w:r>
      <w:r w:rsidRPr="00FF5CB4">
        <w:rPr>
          <w:rFonts w:ascii="Times New Roman"/>
          <w:color w:val="000000"/>
          <w:sz w:val="28"/>
          <w:lang w:val="ru-RU"/>
        </w:rPr>
        <w:t>-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FF5C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FF5CB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оптические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схемы</w:t>
      </w:r>
      <w:r w:rsidRPr="00FF5C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3D690B" w:rsidRPr="00FF5CB4" w:rsidRDefault="00FF5CB4">
      <w:pPr>
        <w:framePr w:w="8670" w:wrap="auto" w:hAnchor="text" w:x="2628" w:y="4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изображений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плоском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зеркале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собирающей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линзе;</w:t>
      </w:r>
    </w:p>
    <w:p w:rsidR="003D690B" w:rsidRPr="00FF5CB4" w:rsidRDefault="00FF5CB4">
      <w:pPr>
        <w:framePr w:w="6500" w:wrap="auto" w:hAnchor="text" w:x="2628" w:y="5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FF5CB4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FF5CB4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(находить</w:t>
      </w:r>
      <w:r w:rsidRPr="00FF5CB4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proofErr w:type="gramEnd"/>
    </w:p>
    <w:p w:rsidR="003D690B" w:rsidRPr="00FF5CB4" w:rsidRDefault="00FF5CB4">
      <w:pPr>
        <w:framePr w:w="380" w:wrap="auto" w:hAnchor="text" w:x="9278" w:y="5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3D690B" w:rsidRPr="00FF5CB4" w:rsidRDefault="00FF5CB4">
      <w:pPr>
        <w:framePr w:w="1482" w:wrap="auto" w:hAnchor="text" w:x="9810" w:y="5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примерах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)</w:t>
      </w:r>
    </w:p>
    <w:p w:rsidR="003D690B" w:rsidRPr="00FF5CB4" w:rsidRDefault="00FF5CB4">
      <w:pPr>
        <w:framePr w:w="8664" w:wrap="auto" w:hAnchor="text" w:x="2628" w:y="61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практического</w:t>
      </w:r>
      <w:r w:rsidRPr="00FF5CB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F5CB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proofErr w:type="gramEnd"/>
    </w:p>
    <w:p w:rsidR="003D690B" w:rsidRPr="00FF5CB4" w:rsidRDefault="00FF5CB4">
      <w:pPr>
        <w:framePr w:w="8664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обращении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приборами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D690B" w:rsidRPr="00FF5CB4" w:rsidRDefault="00FF5CB4">
      <w:pPr>
        <w:framePr w:w="8664" w:wrap="auto" w:hAnchor="text" w:x="2628" w:y="61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  <w:r w:rsidRPr="00FF5CB4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устройствами,</w:t>
      </w:r>
      <w:r w:rsidRPr="00FF5CB4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FF5CB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</w:p>
    <w:p w:rsidR="003D690B" w:rsidRPr="00FF5CB4" w:rsidRDefault="00FF5CB4">
      <w:pPr>
        <w:framePr w:w="8664" w:wrap="auto" w:hAnchor="text" w:x="2628" w:y="61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FF5CB4">
        <w:rPr>
          <w:rFonts w:ascii="Times New Roman"/>
          <w:color w:val="00000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среде;</w:t>
      </w:r>
    </w:p>
    <w:p w:rsidR="003D690B" w:rsidRPr="00FF5CB4" w:rsidRDefault="00FF5CB4">
      <w:pPr>
        <w:framePr w:w="342" w:wrap="auto" w:hAnchor="text" w:x="2268" w:y="75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7550"/>
        <w:widowControl w:val="0"/>
        <w:autoSpaceDE w:val="0"/>
        <w:autoSpaceDN w:val="0"/>
        <w:spacing w:before="1146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342" w:wrap="auto" w:hAnchor="text" w:x="2268" w:y="7550"/>
        <w:widowControl w:val="0"/>
        <w:autoSpaceDE w:val="0"/>
        <w:autoSpaceDN w:val="0"/>
        <w:spacing w:before="1145" w:after="0" w:line="271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FWKRPW+Symbol" w:hAnsi="FWKRPW+Symbol" w:cs="FWKRPW+Symbol"/>
          <w:color w:val="000000"/>
          <w:lang w:val="ru-RU"/>
        </w:rPr>
        <w:t>•</w:t>
      </w:r>
    </w:p>
    <w:p w:rsidR="003D690B" w:rsidRPr="00FF5CB4" w:rsidRDefault="00FF5CB4">
      <w:pPr>
        <w:framePr w:w="8666" w:wrap="auto" w:hAnchor="text" w:x="2628" w:y="75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FF5CB4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поиск</w:t>
      </w:r>
      <w:r w:rsidRPr="00FF5CB4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FF5CB4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FF5CB4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FF5CB4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3D690B" w:rsidRPr="00FF5CB4" w:rsidRDefault="00FF5CB4">
      <w:pPr>
        <w:framePr w:w="8666" w:wrap="auto" w:hAnchor="text" w:x="2628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Интернете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FF5CB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формулируя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поисковый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запрос,</w:t>
      </w:r>
      <w:r w:rsidRPr="00FF5CB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</w:p>
    <w:p w:rsidR="003D690B" w:rsidRPr="00FF5CB4" w:rsidRDefault="00FF5CB4">
      <w:pPr>
        <w:framePr w:w="8666" w:wrap="auto" w:hAnchor="text" w:x="2628" w:y="75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FF5CB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достоверности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FF5CB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3D690B" w:rsidRPr="00FF5CB4" w:rsidRDefault="00FF5CB4">
      <w:pPr>
        <w:framePr w:w="8666" w:wrap="auto" w:hAnchor="text" w:x="2628" w:y="75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источников;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FF5CB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FF5CB4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FF5CB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заданий</w:t>
      </w:r>
      <w:r w:rsidRPr="00FF5CB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­</w:t>
      </w:r>
      <w:r w:rsidRPr="00FF5CB4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популярную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литературу</w:t>
      </w:r>
      <w:r w:rsidRPr="00FF5CB4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FF5CB4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FF5CB4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справочные</w:t>
      </w:r>
      <w:r w:rsidRPr="00FF5CB4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Интернет,</w:t>
      </w:r>
      <w:r w:rsidRPr="00FF5CB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FF5CB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приёмами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конспектирования</w:t>
      </w:r>
      <w:r w:rsidRPr="00FF5CB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F5CB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знаковой</w:t>
      </w:r>
      <w:r w:rsidRPr="00FF5CB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FF5CB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другую;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FF5CB4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письменные</w:t>
      </w:r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устные</w:t>
      </w:r>
      <w:r w:rsidRPr="00FF5CB4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сообщения</w:t>
      </w:r>
      <w:r w:rsidRPr="00FF5CB4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на</w:t>
      </w:r>
      <w:r w:rsidRPr="00FF5CB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FF5C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FF5CB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FF5CB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публично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FF5CB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FF5CB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FF5CB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FF5CB4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FF5CB4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FF5CB4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FF5CB4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FF5CB4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изученный</w:t>
      </w:r>
      <w:proofErr w:type="gramEnd"/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понятийный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аппарат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изучаемого</w:t>
      </w:r>
      <w:r w:rsidRPr="00FF5C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раздела</w:t>
      </w:r>
      <w:r w:rsidRPr="00FF5CB4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FF5CB4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FF5CB4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сопровождать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выступление</w:t>
      </w:r>
      <w:r w:rsidRPr="00FF5CB4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презентацией</w:t>
      </w:r>
      <w:r w:rsidRPr="00FF5CB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FF5CB4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FF5CB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8"/>
          <w:lang w:val="ru-RU"/>
        </w:rPr>
        <w:t>аудитории</w:t>
      </w:r>
    </w:p>
    <w:p w:rsidR="003D690B" w:rsidRPr="00FF5CB4" w:rsidRDefault="00FF5CB4">
      <w:pPr>
        <w:framePr w:w="8672" w:wrap="auto" w:hAnchor="text" w:x="2628" w:y="89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color w:val="000000"/>
          <w:sz w:val="28"/>
          <w:lang w:val="ru-RU"/>
        </w:rPr>
        <w:t>сверстников.</w:t>
      </w: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F5CB4">
        <w:rPr>
          <w:rFonts w:ascii="Arial"/>
          <w:color w:val="FF0000"/>
          <w:sz w:val="2"/>
          <w:lang w:val="ru-RU"/>
        </w:rPr>
        <w:cr/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Default="003D690B">
      <w:pPr>
        <w:pStyle w:val="1"/>
        <w:sectPr w:rsidR="003D690B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D690B" w:rsidRPr="00FF5CB4" w:rsidRDefault="003D69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FF5CB4">
        <w:rPr>
          <w:rFonts w:ascii="Arial"/>
          <w:color w:val="FF0000"/>
          <w:sz w:val="2"/>
          <w:lang w:val="ru-RU"/>
        </w:rPr>
        <w:t xml:space="preserve"> </w:t>
      </w:r>
    </w:p>
    <w:p w:rsidR="003D690B" w:rsidRPr="00FF5CB4" w:rsidRDefault="00FF5CB4">
      <w:pPr>
        <w:framePr w:w="380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z w:val="28"/>
          <w:lang w:val="ru-RU"/>
        </w:rPr>
        <w:t>9</w:t>
      </w:r>
    </w:p>
    <w:p w:rsidR="003D690B" w:rsidRPr="00FF5CB4" w:rsidRDefault="00FF5CB4">
      <w:pPr>
        <w:framePr w:w="1261" w:wrap="auto" w:hAnchor="text" w:x="2034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3D690B" w:rsidRPr="00FF5CB4" w:rsidRDefault="00FF5CB4">
      <w:pPr>
        <w:framePr w:w="5319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3D690B" w:rsidRPr="00FF5CB4" w:rsidRDefault="00FF5CB4">
      <w:pPr>
        <w:framePr w:w="5319" w:wrap="auto" w:hAnchor="text" w:x="7412" w:y="1559"/>
        <w:widowControl w:val="0"/>
        <w:autoSpaceDE w:val="0"/>
        <w:autoSpaceDN w:val="0"/>
        <w:spacing w:before="233" w:after="0" w:line="266" w:lineRule="exact"/>
        <w:ind w:left="1671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FF5CB4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3D690B" w:rsidRPr="00FF5CB4" w:rsidRDefault="00FF5CB4">
      <w:pPr>
        <w:framePr w:w="3512" w:wrap="auto" w:hAnchor="text" w:x="2902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F5CB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3D690B" w:rsidRPr="00FF5CB4" w:rsidRDefault="00FF5CB4">
      <w:pPr>
        <w:framePr w:w="3512" w:wrap="auto" w:hAnchor="text" w:x="2902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3D690B" w:rsidRPr="00FF5CB4" w:rsidRDefault="00FF5CB4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D690B" w:rsidRPr="00FF5CB4" w:rsidRDefault="00FF5CB4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3D690B" w:rsidRPr="00FF5CB4" w:rsidRDefault="00FF5CB4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3D690B" w:rsidRPr="00FF5CB4" w:rsidRDefault="00FF5CB4">
      <w:pPr>
        <w:framePr w:w="2880" w:wrap="auto" w:hAnchor="text" w:x="9083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FF5CB4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3D690B" w:rsidRPr="00FF5CB4" w:rsidRDefault="00FF5CB4">
      <w:pPr>
        <w:framePr w:w="3812" w:wrap="auto" w:hAnchor="text" w:x="183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явления</w:t>
      </w:r>
    </w:p>
    <w:p w:rsidR="003D690B" w:rsidRPr="00FF5CB4" w:rsidRDefault="00FF5CB4">
      <w:pPr>
        <w:framePr w:w="4275" w:wrap="auto" w:hAnchor="text" w:x="2902" w:y="3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</w:p>
    <w:p w:rsidR="003D690B" w:rsidRPr="00FF5CB4" w:rsidRDefault="00FF5CB4">
      <w:pPr>
        <w:framePr w:w="4275" w:wrap="auto" w:hAnchor="text" w:x="2902" w:y="3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</w:p>
    <w:p w:rsidR="003D690B" w:rsidRPr="00FF5CB4" w:rsidRDefault="00FF5CB4">
      <w:pPr>
        <w:framePr w:w="2718" w:wrap="auto" w:hAnchor="text" w:x="12835" w:y="3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3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37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371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20" w:wrap="auto" w:hAnchor="text" w:x="182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420" w:wrap="auto" w:hAnchor="text" w:x="1822" w:y="37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420" w:wrap="auto" w:hAnchor="text" w:x="1822" w:y="371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.3</w:t>
      </w:r>
    </w:p>
    <w:p w:rsidR="003D690B" w:rsidRPr="00FF5CB4" w:rsidRDefault="00FF5CB4">
      <w:pPr>
        <w:framePr w:w="480" w:wrap="auto" w:hAnchor="text" w:x="8053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10</w:t>
      </w:r>
    </w:p>
    <w:p w:rsidR="003D690B" w:rsidRPr="00FF5CB4" w:rsidRDefault="00FF5CB4">
      <w:pPr>
        <w:framePr w:w="360" w:wrap="auto" w:hAnchor="text" w:x="11678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18" w:wrap="auto" w:hAnchor="text" w:x="12835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423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310" w:wrap="auto" w:hAnchor="text" w:x="2902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</w:t>
      </w:r>
    </w:p>
    <w:p w:rsidR="003D690B" w:rsidRPr="00FF5CB4" w:rsidRDefault="00FF5CB4">
      <w:pPr>
        <w:framePr w:w="480" w:wrap="auto" w:hAnchor="text" w:x="8053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20</w:t>
      </w:r>
    </w:p>
    <w:p w:rsidR="003D690B" w:rsidRPr="00FF5CB4" w:rsidRDefault="00FF5CB4">
      <w:pPr>
        <w:framePr w:w="360" w:wrap="auto" w:hAnchor="text" w:x="9801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1678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1678" w:y="438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2718" w:wrap="auto" w:hAnchor="text" w:x="12835" w:y="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48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228" w:wrap="auto" w:hAnchor="text" w:x="2902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</w:p>
    <w:p w:rsidR="003D690B" w:rsidRPr="00FF5CB4" w:rsidRDefault="00FF5CB4">
      <w:pPr>
        <w:framePr w:w="480" w:wrap="auto" w:hAnchor="text" w:x="8053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10</w:t>
      </w:r>
    </w:p>
    <w:p w:rsidR="003D690B" w:rsidRPr="00FF5CB4" w:rsidRDefault="00FF5CB4">
      <w:pPr>
        <w:framePr w:w="480" w:wrap="auto" w:hAnchor="text" w:x="8053" w:y="5042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40</w:t>
      </w:r>
    </w:p>
    <w:p w:rsidR="003D690B" w:rsidRPr="00FF5CB4" w:rsidRDefault="00FF5CB4">
      <w:pPr>
        <w:framePr w:w="2015" w:wrap="auto" w:hAnchor="text" w:x="1836" w:y="5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5020" w:wrap="auto" w:hAnchor="text" w:x="1836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колебания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718" w:wrap="auto" w:hAnchor="text" w:x="12835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64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702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420" w:wrap="auto" w:hAnchor="text" w:x="1822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420" w:wrap="auto" w:hAnchor="text" w:x="1822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3019" w:wrap="auto" w:hAnchor="text" w:x="2902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колебания</w:t>
      </w:r>
    </w:p>
    <w:p w:rsidR="003D690B" w:rsidRPr="00FF5CB4" w:rsidRDefault="00FF5CB4">
      <w:pPr>
        <w:framePr w:w="3019" w:wrap="auto" w:hAnchor="text" w:x="2902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Звук</w:t>
      </w:r>
    </w:p>
    <w:p w:rsidR="003D690B" w:rsidRPr="00FF5CB4" w:rsidRDefault="00FF5CB4">
      <w:pPr>
        <w:framePr w:w="360" w:wrap="auto" w:hAnchor="text" w:x="8113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1678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1678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2718" w:wrap="auto" w:hAnchor="text" w:x="12835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714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8113" w:y="7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9801" w:y="7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015" w:wrap="auto" w:hAnchor="text" w:x="1836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480" w:wrap="auto" w:hAnchor="text" w:x="8053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15</w:t>
      </w:r>
    </w:p>
    <w:p w:rsidR="003D690B" w:rsidRPr="00FF5CB4" w:rsidRDefault="00FF5CB4">
      <w:pPr>
        <w:framePr w:w="6990" w:wrap="auto" w:hAnchor="text" w:x="1836" w:y="8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Электромагнитное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поле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F5CB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электромагнитные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882" w:wrap="auto" w:hAnchor="text" w:x="2902" w:y="8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Электромагнитное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D690B" w:rsidRPr="00FF5CB4" w:rsidRDefault="00FF5CB4">
      <w:pPr>
        <w:framePr w:w="2882" w:wrap="auto" w:hAnchor="text" w:x="2902" w:y="8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718" w:wrap="auto" w:hAnchor="text" w:x="12835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873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8885"/>
        <w:widowControl w:val="0"/>
        <w:autoSpaceDE w:val="0"/>
        <w:autoSpaceDN w:val="0"/>
        <w:spacing w:before="11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420" w:wrap="auto" w:hAnchor="text" w:x="1822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360" w:wrap="auto" w:hAnchor="text" w:x="8113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8113" w:y="8885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1678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1678" w:y="8885"/>
        <w:widowControl w:val="0"/>
        <w:autoSpaceDE w:val="0"/>
        <w:autoSpaceDN w:val="0"/>
        <w:spacing w:before="11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2015" w:wrap="auto" w:hAnchor="text" w:x="1836" w:y="9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3304" w:wrap="auto" w:hAnchor="text" w:x="1836" w:y="9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Световые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явления</w:t>
      </w:r>
    </w:p>
    <w:p w:rsidR="003D690B" w:rsidRPr="00FF5CB4" w:rsidRDefault="00FF5CB4">
      <w:pPr>
        <w:framePr w:w="420" w:wrap="auto" w:hAnchor="text" w:x="1822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3390" w:wrap="auto" w:hAnchor="text" w:x="2902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</w:p>
    <w:p w:rsidR="003D690B" w:rsidRPr="00FF5CB4" w:rsidRDefault="00FF5CB4">
      <w:pPr>
        <w:framePr w:w="360" w:wrap="auto" w:hAnchor="text" w:x="8113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1998" w:wrap="auto" w:hAnchor="text" w:x="12835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5" type="#_x0000_t75" style="position:absolute;margin-left:78.95pt;margin-top:73.95pt;width:692.7pt;height:459.3pt;z-index:-251643904;mso-position-horizontal:absolute;mso-position-horizontal-relative:page;mso-position-vertical:absolute;mso-position-vertical-relative:page">
            <v:imagedata r:id="rId11" o:title="image1"/>
            <w10:wrap anchorx="page" anchory="page"/>
          </v:shape>
        </w:pict>
      </w:r>
      <w:r>
        <w:rPr>
          <w:noProof/>
        </w:rPr>
        <w:pict>
          <v:shape id="_x00001" o:spid="_x0000_s1054" type="#_x0000_t75" style="position:absolute;margin-left:-1pt;margin-top:-1pt;width:3pt;height:3pt;z-index:-251644928;mso-position-horizontal:absolute;mso-position-horizontal-relative:page;mso-position-vertical:absolute;mso-position-vertical-relative:page">
            <v:imagedata r:id="rId12" o:title="image2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2718" w:wrap="auto" w:hAnchor="text" w:x="12835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718" w:wrap="auto" w:hAnchor="text" w:x="12835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152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420" w:wrap="auto" w:hAnchor="text" w:x="182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420" w:wrap="auto" w:hAnchor="text" w:x="1822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.3</w:t>
      </w:r>
    </w:p>
    <w:p w:rsidR="003D690B" w:rsidRPr="00FF5CB4" w:rsidRDefault="00FF5CB4">
      <w:pPr>
        <w:framePr w:w="3291" w:wrap="auto" w:hAnchor="text" w:x="290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Линзы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приборы</w:t>
      </w:r>
    </w:p>
    <w:p w:rsidR="003D690B" w:rsidRPr="00FF5CB4" w:rsidRDefault="00FF5CB4">
      <w:pPr>
        <w:framePr w:w="360" w:wrap="auto" w:hAnchor="text" w:x="8113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1678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1678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2718" w:wrap="auto" w:hAnchor="text" w:x="12835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2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708" w:wrap="auto" w:hAnchor="text" w:x="2902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белого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спектр</w:t>
      </w:r>
    </w:p>
    <w:p w:rsidR="003D690B" w:rsidRPr="00FF5CB4" w:rsidRDefault="00FF5CB4">
      <w:pPr>
        <w:framePr w:w="360" w:wrap="auto" w:hAnchor="text" w:x="8113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2015" w:wrap="auto" w:hAnchor="text" w:x="1836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480" w:wrap="auto" w:hAnchor="text" w:x="8053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15</w:t>
      </w:r>
    </w:p>
    <w:p w:rsidR="003D690B" w:rsidRPr="00FF5CB4" w:rsidRDefault="00FF5CB4">
      <w:pPr>
        <w:framePr w:w="3455" w:wrap="auto" w:hAnchor="text" w:x="1836" w:y="3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5.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Квантовые</w:t>
      </w:r>
      <w:r w:rsidRPr="00FF5CB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явления</w:t>
      </w:r>
    </w:p>
    <w:p w:rsidR="003D690B" w:rsidRPr="00FF5CB4" w:rsidRDefault="00FF5CB4">
      <w:pPr>
        <w:framePr w:w="2718" w:wrap="auto" w:hAnchor="text" w:x="12835" w:y="3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37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420" w:wrap="auto" w:hAnchor="text" w:x="1822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420" w:wrap="auto" w:hAnchor="text" w:x="182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420" w:wrap="auto" w:hAnchor="text" w:x="182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.3</w:t>
      </w:r>
    </w:p>
    <w:p w:rsidR="003D690B" w:rsidRPr="00FF5CB4" w:rsidRDefault="00FF5CB4">
      <w:pPr>
        <w:framePr w:w="4360" w:wrap="auto" w:hAnchor="text" w:x="2902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Испускание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поглощение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атомом</w:t>
      </w:r>
    </w:p>
    <w:p w:rsidR="003D690B" w:rsidRPr="00FF5CB4" w:rsidRDefault="00FF5CB4">
      <w:pPr>
        <w:framePr w:w="360" w:wrap="auto" w:hAnchor="text" w:x="8113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8113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1678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1678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1678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18" w:wrap="auto" w:hAnchor="text" w:x="12835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44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743" w:wrap="auto" w:hAnchor="text" w:x="2902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ядра</w:t>
      </w:r>
    </w:p>
    <w:p w:rsidR="003D690B" w:rsidRPr="00FF5CB4" w:rsidRDefault="00FF5CB4">
      <w:pPr>
        <w:framePr w:w="2743" w:wrap="auto" w:hAnchor="text" w:x="2902" w:y="457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Ядерные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3D690B" w:rsidRPr="00FF5CB4" w:rsidRDefault="00FF5CB4">
      <w:pPr>
        <w:framePr w:w="2718" w:wrap="auto" w:hAnchor="text" w:x="12835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50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8113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9801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015" w:wrap="auto" w:hAnchor="text" w:x="1836" w:y="5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480" w:wrap="auto" w:hAnchor="text" w:x="8053" w:y="5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17</w:t>
      </w:r>
    </w:p>
    <w:p w:rsidR="003D690B" w:rsidRPr="00FF5CB4" w:rsidRDefault="00FF5CB4">
      <w:pPr>
        <w:framePr w:w="5346" w:wrap="auto" w:hAnchor="text" w:x="1836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6.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Повторительно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обобщающий</w:t>
      </w:r>
      <w:r w:rsidRPr="00FF5CB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</w:p>
    <w:p w:rsidR="003D690B" w:rsidRPr="00FF5CB4" w:rsidRDefault="00FF5CB4">
      <w:pPr>
        <w:framePr w:w="4122" w:wrap="auto" w:hAnchor="text" w:x="2902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3D690B" w:rsidRPr="00FF5CB4" w:rsidRDefault="00FF5CB4">
      <w:pPr>
        <w:framePr w:w="4122" w:wrap="auto" w:hAnchor="text" w:x="2902" w:y="66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/>
          <w:color w:val="000000"/>
          <w:spacing w:val="1"/>
          <w:sz w:val="24"/>
          <w:lang w:val="ru-RU"/>
        </w:rPr>
        <w:t>7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/>
          <w:color w:val="000000"/>
          <w:sz w:val="24"/>
          <w:lang w:val="ru-RU"/>
        </w:rPr>
        <w:t xml:space="preserve">9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3D690B" w:rsidRPr="00FF5CB4" w:rsidRDefault="00FF5CB4">
      <w:pPr>
        <w:framePr w:w="2718" w:wrap="auto" w:hAnchor="text" w:x="12835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66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420" w:wrap="auto" w:hAnchor="text" w:x="1822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360" w:wrap="auto" w:hAnchor="text" w:x="8113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1678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2015" w:wrap="auto" w:hAnchor="text" w:x="1836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360" w:wrap="auto" w:hAnchor="text" w:x="8113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5606" w:wrap="auto" w:hAnchor="text" w:x="1836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3D690B" w:rsidRPr="00FF5CB4" w:rsidRDefault="00FF5CB4">
      <w:pPr>
        <w:framePr w:w="600" w:wrap="auto" w:hAnchor="text" w:x="7993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102</w:t>
      </w:r>
    </w:p>
    <w:p w:rsidR="003D690B" w:rsidRPr="00FF5CB4" w:rsidRDefault="00FF5CB4">
      <w:pPr>
        <w:framePr w:w="360" w:wrap="auto" w:hAnchor="text" w:x="9801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480" w:wrap="auto" w:hAnchor="text" w:x="11618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27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3" type="#_x0000_t75" style="position:absolute;margin-left:-1pt;margin-top:-1pt;width:3pt;height:3pt;z-index:-251645952;mso-position-horizontal:absolute;mso-position-horizontal-relative:page;mso-position-vertical:absolute;mso-position-vertical-relative:page">
            <v:imagedata r:id="rId20" o:title="image3"/>
            <w10:wrap anchorx="page" anchory="page"/>
          </v:shape>
        </w:pict>
      </w:r>
      <w:bookmarkStart w:id="20" w:name="_GoBack"/>
      <w:r>
        <w:rPr>
          <w:noProof/>
        </w:rPr>
        <w:pict>
          <v:shape id="_x00003" o:spid="_x0000_s1052" type="#_x0000_t75" style="position:absolute;margin-left:78.95pt;margin-top:55.35pt;width:692.7pt;height:366.5pt;z-index:-251646976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bookmarkEnd w:id="20"/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80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z w:val="28"/>
          <w:lang w:val="ru-RU"/>
        </w:rPr>
        <w:t>9</w:t>
      </w:r>
    </w:p>
    <w:p w:rsidR="003D690B" w:rsidRPr="00FF5CB4" w:rsidRDefault="00FF5CB4">
      <w:pPr>
        <w:framePr w:w="1261" w:wrap="auto" w:hAnchor="text" w:x="2034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3D690B" w:rsidRPr="00FF5CB4" w:rsidRDefault="00FF5CB4">
      <w:pPr>
        <w:framePr w:w="5319" w:wrap="auto" w:hAnchor="text" w:x="7412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3D690B" w:rsidRPr="00FF5CB4" w:rsidRDefault="00FF5CB4">
      <w:pPr>
        <w:framePr w:w="5319" w:wrap="auto" w:hAnchor="text" w:x="7412" w:y="1559"/>
        <w:widowControl w:val="0"/>
        <w:autoSpaceDE w:val="0"/>
        <w:autoSpaceDN w:val="0"/>
        <w:spacing w:before="233" w:after="0" w:line="266" w:lineRule="exact"/>
        <w:ind w:left="1671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FF5CB4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3D690B" w:rsidRPr="00FF5CB4" w:rsidRDefault="00FF5CB4">
      <w:pPr>
        <w:framePr w:w="2118" w:wrap="auto" w:hAnchor="text" w:x="12835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3D690B" w:rsidRPr="00FF5CB4" w:rsidRDefault="00FF5CB4">
      <w:pPr>
        <w:framePr w:w="3512" w:wrap="auto" w:hAnchor="text" w:x="2902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F5CB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3D690B" w:rsidRPr="00FF5CB4" w:rsidRDefault="00FF5CB4">
      <w:pPr>
        <w:framePr w:w="3512" w:wrap="auto" w:hAnchor="text" w:x="2902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3D690B" w:rsidRPr="00FF5CB4" w:rsidRDefault="00FF5CB4">
      <w:pPr>
        <w:framePr w:w="481" w:wrap="auto" w:hAnchor="text" w:x="18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D690B" w:rsidRPr="00FF5CB4" w:rsidRDefault="00FF5CB4">
      <w:pPr>
        <w:framePr w:w="584" w:wrap="auto" w:hAnchor="text" w:x="2139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3D690B" w:rsidRPr="00FF5CB4" w:rsidRDefault="00FF5CB4">
      <w:pPr>
        <w:framePr w:w="842" w:wrap="auto" w:hAnchor="text" w:x="7547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3D690B" w:rsidRPr="00FF5CB4" w:rsidRDefault="00FF5CB4">
      <w:pPr>
        <w:framePr w:w="2880" w:wrap="auto" w:hAnchor="text" w:x="9083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FF5CB4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3D690B" w:rsidRPr="00FF5CB4" w:rsidRDefault="00FF5CB4">
      <w:pPr>
        <w:framePr w:w="3812" w:wrap="auto" w:hAnchor="text" w:x="1836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явления</w:t>
      </w:r>
    </w:p>
    <w:p w:rsidR="003D690B" w:rsidRPr="00FF5CB4" w:rsidRDefault="00FF5CB4">
      <w:pPr>
        <w:framePr w:w="4275" w:wrap="auto" w:hAnchor="text" w:x="2902" w:y="3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</w:p>
    <w:p w:rsidR="003D690B" w:rsidRPr="00FF5CB4" w:rsidRDefault="00FF5CB4">
      <w:pPr>
        <w:framePr w:w="4275" w:wrap="auto" w:hAnchor="text" w:x="2902" w:y="3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</w:p>
    <w:p w:rsidR="003D690B" w:rsidRPr="00FF5CB4" w:rsidRDefault="00FF5CB4">
      <w:pPr>
        <w:framePr w:w="2718" w:wrap="auto" w:hAnchor="text" w:x="12835" w:y="3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3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37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371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20" w:wrap="auto" w:hAnchor="text" w:x="182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420" w:wrap="auto" w:hAnchor="text" w:x="1822" w:y="37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420" w:wrap="auto" w:hAnchor="text" w:x="1822" w:y="371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.3</w:t>
      </w:r>
    </w:p>
    <w:p w:rsidR="003D690B" w:rsidRPr="00FF5CB4" w:rsidRDefault="00FF5CB4">
      <w:pPr>
        <w:framePr w:w="480" w:wrap="auto" w:hAnchor="text" w:x="8053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10</w:t>
      </w:r>
    </w:p>
    <w:p w:rsidR="003D690B" w:rsidRPr="00FF5CB4" w:rsidRDefault="00FF5CB4">
      <w:pPr>
        <w:framePr w:w="360" w:wrap="auto" w:hAnchor="text" w:x="11678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18" w:wrap="auto" w:hAnchor="text" w:x="12835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423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310" w:wrap="auto" w:hAnchor="text" w:x="2902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</w:t>
      </w:r>
    </w:p>
    <w:p w:rsidR="003D690B" w:rsidRPr="00FF5CB4" w:rsidRDefault="00FF5CB4">
      <w:pPr>
        <w:framePr w:w="480" w:wrap="auto" w:hAnchor="text" w:x="8053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20</w:t>
      </w:r>
    </w:p>
    <w:p w:rsidR="003D690B" w:rsidRPr="00FF5CB4" w:rsidRDefault="00FF5CB4">
      <w:pPr>
        <w:framePr w:w="360" w:wrap="auto" w:hAnchor="text" w:x="9801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1678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18" w:wrap="auto" w:hAnchor="text" w:x="12835" w:y="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48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228" w:wrap="auto" w:hAnchor="text" w:x="2902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</w:p>
    <w:p w:rsidR="003D690B" w:rsidRPr="00FF5CB4" w:rsidRDefault="00FF5CB4">
      <w:pPr>
        <w:framePr w:w="480" w:wrap="auto" w:hAnchor="text" w:x="8053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10</w:t>
      </w:r>
    </w:p>
    <w:p w:rsidR="003D690B" w:rsidRPr="00FF5CB4" w:rsidRDefault="00FF5CB4">
      <w:pPr>
        <w:framePr w:w="480" w:wrap="auto" w:hAnchor="text" w:x="8053" w:y="5042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40</w:t>
      </w:r>
    </w:p>
    <w:p w:rsidR="003D690B" w:rsidRPr="00FF5CB4" w:rsidRDefault="00FF5CB4">
      <w:pPr>
        <w:framePr w:w="360" w:wrap="auto" w:hAnchor="text" w:x="11647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015" w:wrap="auto" w:hAnchor="text" w:x="1836" w:y="5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5022" w:wrap="auto" w:hAnchor="text" w:x="1836" w:y="6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колебания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718" w:wrap="auto" w:hAnchor="text" w:x="12835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64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702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420" w:wrap="auto" w:hAnchor="text" w:x="1822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420" w:wrap="auto" w:hAnchor="text" w:x="1822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3019" w:wrap="auto" w:hAnchor="text" w:x="2902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колебания</w:t>
      </w:r>
    </w:p>
    <w:p w:rsidR="003D690B" w:rsidRPr="00FF5CB4" w:rsidRDefault="00FF5CB4">
      <w:pPr>
        <w:framePr w:w="3019" w:wrap="auto" w:hAnchor="text" w:x="2902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Звук</w:t>
      </w:r>
    </w:p>
    <w:p w:rsidR="003D690B" w:rsidRPr="00FF5CB4" w:rsidRDefault="00FF5CB4">
      <w:pPr>
        <w:framePr w:w="360" w:wrap="auto" w:hAnchor="text" w:x="8113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1678" w:y="6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1678" w:y="662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2718" w:wrap="auto" w:hAnchor="text" w:x="12835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714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8113" w:y="7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9801" w:y="7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015" w:wrap="auto" w:hAnchor="text" w:x="1836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480" w:wrap="auto" w:hAnchor="text" w:x="8053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15</w:t>
      </w:r>
    </w:p>
    <w:p w:rsidR="003D690B" w:rsidRPr="00FF5CB4" w:rsidRDefault="00FF5CB4">
      <w:pPr>
        <w:framePr w:w="6990" w:wrap="auto" w:hAnchor="text" w:x="1836" w:y="8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Электромагнитное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поле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F5CB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электромагнитные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882" w:wrap="auto" w:hAnchor="text" w:x="2902" w:y="8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Электромагнитное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D690B" w:rsidRPr="00FF5CB4" w:rsidRDefault="00FF5CB4">
      <w:pPr>
        <w:framePr w:w="2882" w:wrap="auto" w:hAnchor="text" w:x="2902" w:y="8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718" w:wrap="auto" w:hAnchor="text" w:x="12835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873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8885"/>
        <w:widowControl w:val="0"/>
        <w:autoSpaceDE w:val="0"/>
        <w:autoSpaceDN w:val="0"/>
        <w:spacing w:before="11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420" w:wrap="auto" w:hAnchor="text" w:x="1822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360" w:wrap="auto" w:hAnchor="text" w:x="8113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8113" w:y="8885"/>
        <w:widowControl w:val="0"/>
        <w:autoSpaceDE w:val="0"/>
        <w:autoSpaceDN w:val="0"/>
        <w:spacing w:before="3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1647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015" w:wrap="auto" w:hAnchor="text" w:x="1836" w:y="9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3304" w:wrap="auto" w:hAnchor="text" w:x="1836" w:y="9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Световые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явления</w:t>
      </w:r>
    </w:p>
    <w:p w:rsidR="003D690B" w:rsidRPr="00FF5CB4" w:rsidRDefault="00FF5CB4">
      <w:pPr>
        <w:framePr w:w="420" w:wrap="auto" w:hAnchor="text" w:x="1822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3390" w:wrap="auto" w:hAnchor="text" w:x="2902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</w:p>
    <w:p w:rsidR="003D690B" w:rsidRPr="00FF5CB4" w:rsidRDefault="00FF5CB4">
      <w:pPr>
        <w:framePr w:w="360" w:wrap="auto" w:hAnchor="text" w:x="8113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1647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1998" w:wrap="auto" w:hAnchor="text" w:x="12835" w:y="10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51" type="#_x0000_t75" style="position:absolute;margin-left:78.95pt;margin-top:73.95pt;width:692.7pt;height:459.3pt;z-index:-251648000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noProof/>
        </w:rPr>
        <w:pict>
          <v:shape id="_x00005" o:spid="_x0000_s1050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2718" w:wrap="auto" w:hAnchor="text" w:x="12835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718" w:wrap="auto" w:hAnchor="text" w:x="12835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152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420" w:wrap="auto" w:hAnchor="text" w:x="182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420" w:wrap="auto" w:hAnchor="text" w:x="1822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.3</w:t>
      </w:r>
    </w:p>
    <w:p w:rsidR="003D690B" w:rsidRPr="00FF5CB4" w:rsidRDefault="00FF5CB4">
      <w:pPr>
        <w:framePr w:w="3291" w:wrap="auto" w:hAnchor="text" w:x="290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Линзы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приборы</w:t>
      </w:r>
    </w:p>
    <w:p w:rsidR="003D690B" w:rsidRPr="00FF5CB4" w:rsidRDefault="00FF5CB4">
      <w:pPr>
        <w:framePr w:w="360" w:wrap="auto" w:hAnchor="text" w:x="8113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2718" w:wrap="auto" w:hAnchor="text" w:x="12835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2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708" w:wrap="auto" w:hAnchor="text" w:x="2902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белого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спектр</w:t>
      </w:r>
    </w:p>
    <w:p w:rsidR="003D690B" w:rsidRPr="00FF5CB4" w:rsidRDefault="00FF5CB4">
      <w:pPr>
        <w:framePr w:w="360" w:wrap="auto" w:hAnchor="text" w:x="8113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2015" w:wrap="auto" w:hAnchor="text" w:x="1836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480" w:wrap="auto" w:hAnchor="text" w:x="8053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15</w:t>
      </w:r>
    </w:p>
    <w:p w:rsidR="003D690B" w:rsidRPr="00FF5CB4" w:rsidRDefault="00FF5CB4">
      <w:pPr>
        <w:framePr w:w="3455" w:wrap="auto" w:hAnchor="text" w:x="1836" w:y="3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5.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Квантовые</w:t>
      </w:r>
      <w:r w:rsidRPr="00FF5CB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явления</w:t>
      </w:r>
    </w:p>
    <w:p w:rsidR="003D690B" w:rsidRPr="00FF5CB4" w:rsidRDefault="00FF5CB4">
      <w:pPr>
        <w:framePr w:w="2718" w:wrap="auto" w:hAnchor="text" w:x="12835" w:y="3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37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420" w:wrap="auto" w:hAnchor="text" w:x="1822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420" w:wrap="auto" w:hAnchor="text" w:x="182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.2</w:t>
      </w:r>
    </w:p>
    <w:p w:rsidR="003D690B" w:rsidRPr="00FF5CB4" w:rsidRDefault="00FF5CB4">
      <w:pPr>
        <w:framePr w:w="420" w:wrap="auto" w:hAnchor="text" w:x="1822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.3</w:t>
      </w:r>
    </w:p>
    <w:p w:rsidR="003D690B" w:rsidRPr="00FF5CB4" w:rsidRDefault="00FF5CB4">
      <w:pPr>
        <w:framePr w:w="4360" w:wrap="auto" w:hAnchor="text" w:x="2902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Испускание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поглощение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атомом</w:t>
      </w:r>
    </w:p>
    <w:p w:rsidR="003D690B" w:rsidRPr="00FF5CB4" w:rsidRDefault="00FF5CB4">
      <w:pPr>
        <w:framePr w:w="360" w:wrap="auto" w:hAnchor="text" w:x="8113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8113" w:y="391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2718" w:wrap="auto" w:hAnchor="text" w:x="12835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44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2743" w:wrap="auto" w:hAnchor="text" w:x="2902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ядра</w:t>
      </w:r>
    </w:p>
    <w:p w:rsidR="003D690B" w:rsidRPr="00FF5CB4" w:rsidRDefault="00FF5CB4">
      <w:pPr>
        <w:framePr w:w="2743" w:wrap="auto" w:hAnchor="text" w:x="2902" w:y="457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Ядерные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</w:p>
    <w:p w:rsidR="003D690B" w:rsidRPr="00FF5CB4" w:rsidRDefault="00FF5CB4">
      <w:pPr>
        <w:framePr w:w="360" w:wrap="auto" w:hAnchor="text" w:x="11678" w:y="4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18" w:wrap="auto" w:hAnchor="text" w:x="12835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50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8113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9801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015" w:wrap="auto" w:hAnchor="text" w:x="1836" w:y="5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480" w:wrap="auto" w:hAnchor="text" w:x="8053" w:y="5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17</w:t>
      </w:r>
    </w:p>
    <w:p w:rsidR="003D690B" w:rsidRPr="00FF5CB4" w:rsidRDefault="00FF5CB4">
      <w:pPr>
        <w:framePr w:w="5346" w:wrap="auto" w:hAnchor="text" w:x="1836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6.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Повторительно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обобщающий</w:t>
      </w:r>
      <w:r w:rsidRPr="00FF5CB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</w:p>
    <w:p w:rsidR="003D690B" w:rsidRPr="00FF5CB4" w:rsidRDefault="00FF5CB4">
      <w:pPr>
        <w:framePr w:w="4122" w:wrap="auto" w:hAnchor="text" w:x="2902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3D690B" w:rsidRPr="00FF5CB4" w:rsidRDefault="00FF5CB4">
      <w:pPr>
        <w:framePr w:w="4122" w:wrap="auto" w:hAnchor="text" w:x="2902" w:y="66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/>
          <w:color w:val="000000"/>
          <w:spacing w:val="1"/>
          <w:sz w:val="24"/>
          <w:lang w:val="ru-RU"/>
        </w:rPr>
        <w:t>7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/>
          <w:color w:val="000000"/>
          <w:sz w:val="24"/>
          <w:lang w:val="ru-RU"/>
        </w:rPr>
        <w:t xml:space="preserve">9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3D690B" w:rsidRPr="00FF5CB4" w:rsidRDefault="00FF5CB4">
      <w:pPr>
        <w:framePr w:w="2718" w:wrap="auto" w:hAnchor="text" w:x="12835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18" w:wrap="auto" w:hAnchor="text" w:x="12835" w:y="66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420" w:wrap="auto" w:hAnchor="text" w:x="1822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.1</w:t>
      </w:r>
    </w:p>
    <w:p w:rsidR="003D690B" w:rsidRPr="00FF5CB4" w:rsidRDefault="00FF5CB4">
      <w:pPr>
        <w:framePr w:w="360" w:wrap="auto" w:hAnchor="text" w:x="8113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52" w:wrap="auto" w:hAnchor="text" w:x="9777" w:y="6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FF5CB4">
        <w:rPr>
          <w:rFonts w:ascii="Calibri"/>
          <w:color w:val="000000"/>
          <w:lang w:val="ru-RU"/>
        </w:rPr>
        <w:t>1</w:t>
      </w:r>
    </w:p>
    <w:p w:rsidR="003D690B" w:rsidRPr="00FF5CB4" w:rsidRDefault="00FF5CB4">
      <w:pPr>
        <w:framePr w:w="2015" w:wrap="auto" w:hAnchor="text" w:x="1836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</w:p>
    <w:p w:rsidR="003D690B" w:rsidRPr="00FF5CB4" w:rsidRDefault="00FF5CB4">
      <w:pPr>
        <w:framePr w:w="360" w:wrap="auto" w:hAnchor="text" w:x="8113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5606" w:wrap="auto" w:hAnchor="text" w:x="1836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3D690B" w:rsidRPr="00FF5CB4" w:rsidRDefault="00FF5CB4">
      <w:pPr>
        <w:framePr w:w="600" w:wrap="auto" w:hAnchor="text" w:x="7993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102</w:t>
      </w:r>
    </w:p>
    <w:p w:rsidR="003D690B" w:rsidRPr="00FF5CB4" w:rsidRDefault="00FF5CB4">
      <w:pPr>
        <w:framePr w:w="360" w:wrap="auto" w:hAnchor="text" w:x="9772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480" w:wrap="auto" w:hAnchor="text" w:x="11587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12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9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noProof/>
        </w:rPr>
        <w:pict>
          <v:shape id="_x00007" o:spid="_x0000_s1048" type="#_x0000_t75" style="position:absolute;margin-left:78.95pt;margin-top:55.35pt;width:692.7pt;height:366.5pt;z-index:-251651072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80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/>
          <w:b/>
          <w:color w:val="000000"/>
          <w:sz w:val="28"/>
          <w:lang w:val="ru-RU"/>
        </w:rPr>
        <w:t>9</w:t>
      </w:r>
    </w:p>
    <w:p w:rsidR="003D690B" w:rsidRPr="00FF5CB4" w:rsidRDefault="00FF5CB4">
      <w:pPr>
        <w:framePr w:w="1261" w:wrap="auto" w:hAnchor="text" w:x="2034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3D690B" w:rsidRPr="00FF5CB4" w:rsidRDefault="00FF5CB4">
      <w:pPr>
        <w:framePr w:w="2191" w:wrap="auto" w:hAnchor="text" w:x="6704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3D690B" w:rsidRPr="00FF5CB4" w:rsidRDefault="00FF5CB4">
      <w:pPr>
        <w:framePr w:w="3464" w:wrap="auto" w:hAnchor="text" w:x="11731" w:y="1559"/>
        <w:widowControl w:val="0"/>
        <w:autoSpaceDE w:val="0"/>
        <w:autoSpaceDN w:val="0"/>
        <w:spacing w:before="0" w:after="0" w:line="266" w:lineRule="exact"/>
        <w:ind w:left="1346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3D690B" w:rsidRPr="00FF5CB4" w:rsidRDefault="00FF5CB4">
      <w:pPr>
        <w:framePr w:w="3464" w:wrap="auto" w:hAnchor="text" w:x="11731" w:y="1559"/>
        <w:widowControl w:val="0"/>
        <w:autoSpaceDE w:val="0"/>
        <w:autoSpaceDN w:val="0"/>
        <w:spacing w:before="51" w:after="0" w:line="266" w:lineRule="exact"/>
        <w:ind w:left="1346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3D690B" w:rsidRPr="00FF5CB4" w:rsidRDefault="00FF5CB4">
      <w:pPr>
        <w:framePr w:w="3464" w:wrap="auto" w:hAnchor="text" w:x="11731" w:y="15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FF5CB4">
        <w:rPr>
          <w:rFonts w:ascii="Times New Roman"/>
          <w:b/>
          <w:color w:val="000000"/>
          <w:spacing w:val="284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3D690B" w:rsidRPr="00FF5CB4" w:rsidRDefault="00FF5CB4">
      <w:pPr>
        <w:framePr w:w="3464" w:wrap="auto" w:hAnchor="text" w:x="11731" w:y="1559"/>
        <w:widowControl w:val="0"/>
        <w:autoSpaceDE w:val="0"/>
        <w:autoSpaceDN w:val="0"/>
        <w:spacing w:before="51" w:after="0" w:line="266" w:lineRule="exact"/>
        <w:ind w:left="1346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3D690B" w:rsidRPr="00FF5CB4" w:rsidRDefault="00FF5CB4">
      <w:pPr>
        <w:framePr w:w="584" w:wrap="auto" w:hAnchor="text" w:x="183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3D690B" w:rsidRPr="00FF5CB4" w:rsidRDefault="00FF5CB4">
      <w:pPr>
        <w:framePr w:w="584" w:wrap="auto" w:hAnchor="text" w:x="1836" w:y="1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3D690B" w:rsidRPr="00FF5CB4" w:rsidRDefault="00FF5CB4">
      <w:pPr>
        <w:framePr w:w="763" w:wrap="auto" w:hAnchor="text" w:x="11731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3D690B" w:rsidRPr="00FF5CB4" w:rsidRDefault="00FF5CB4">
      <w:pPr>
        <w:framePr w:w="1482" w:wrap="auto" w:hAnchor="text" w:x="2698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FF5CB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3D690B" w:rsidRPr="00FF5CB4" w:rsidRDefault="00FF5CB4">
      <w:pPr>
        <w:framePr w:w="3648" w:wrap="auto" w:hAnchor="text" w:x="7979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FF5CB4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3D690B" w:rsidRPr="00FF5CB4" w:rsidRDefault="00FF5CB4">
      <w:pPr>
        <w:framePr w:w="3648" w:wrap="auto" w:hAnchor="text" w:x="7979" w:y="205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FF5CB4">
        <w:rPr>
          <w:rFonts w:ascii="Times New Roman"/>
          <w:b/>
          <w:color w:val="000000"/>
          <w:spacing w:val="982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3D690B" w:rsidRPr="00FF5CB4" w:rsidRDefault="00FF5CB4">
      <w:pPr>
        <w:framePr w:w="842" w:wrap="auto" w:hAnchor="text" w:x="6839" w:y="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3D690B" w:rsidRPr="00FF5CB4" w:rsidRDefault="00FF5CB4">
      <w:pPr>
        <w:framePr w:w="2838" w:wrap="auto" w:hAnchor="text" w:x="2698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движение.</w:t>
      </w:r>
    </w:p>
    <w:p w:rsidR="003D690B" w:rsidRPr="00FF5CB4" w:rsidRDefault="00FF5CB4">
      <w:pPr>
        <w:framePr w:w="2838" w:wrap="auto" w:hAnchor="text" w:x="2698" w:y="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Материальная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точка</w:t>
      </w:r>
    </w:p>
    <w:p w:rsidR="003D690B" w:rsidRPr="00FF5CB4" w:rsidRDefault="00FF5CB4">
      <w:pPr>
        <w:framePr w:w="360" w:wrap="auto" w:hAnchor="text" w:x="1702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3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702" w:y="3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7206" w:y="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825" w:wrap="auto" w:hAnchor="text" w:x="2698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отсчета.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Относительность</w:t>
      </w:r>
    </w:p>
    <w:p w:rsidR="003D690B" w:rsidRPr="00FF5CB4" w:rsidRDefault="00FF5CB4">
      <w:pPr>
        <w:framePr w:w="3825" w:wrap="auto" w:hAnchor="text" w:x="2698" w:y="38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</w:p>
    <w:p w:rsidR="003D690B" w:rsidRPr="00FF5CB4" w:rsidRDefault="00FF5CB4">
      <w:pPr>
        <w:framePr w:w="2693" w:wrap="auto" w:hAnchor="text" w:x="13077" w:y="3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3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ad</w:t>
        </w:r>
        <w:r w:rsidRPr="00FF5CB4">
          <w:rPr>
            <w:rFonts w:ascii="Times New Roman"/>
            <w:color w:val="0000FF"/>
            <w:u w:val="single"/>
            <w:lang w:val="ru-RU"/>
          </w:rPr>
          <w:t>474</w:t>
        </w:r>
      </w:hyperlink>
    </w:p>
    <w:p w:rsidR="003D690B" w:rsidRPr="00FF5CB4" w:rsidRDefault="00FF5CB4">
      <w:pPr>
        <w:framePr w:w="3232" w:wrap="auto" w:hAnchor="text" w:x="2698" w:y="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Равномерное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прямолинейное</w:t>
      </w:r>
    </w:p>
    <w:p w:rsidR="003D690B" w:rsidRPr="00FF5CB4" w:rsidRDefault="00FF5CB4">
      <w:pPr>
        <w:framePr w:w="3232" w:wrap="auto" w:hAnchor="text" w:x="2698" w:y="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</w:p>
    <w:p w:rsidR="003D690B" w:rsidRPr="00FF5CB4" w:rsidRDefault="00FF5CB4">
      <w:pPr>
        <w:framePr w:w="2681" w:wrap="auto" w:hAnchor="text" w:x="13077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45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ad</w:t>
        </w:r>
        <w:r w:rsidRPr="00FF5CB4">
          <w:rPr>
            <w:rFonts w:ascii="Times New Roman"/>
            <w:color w:val="0000FF"/>
            <w:u w:val="single"/>
            <w:lang w:val="ru-RU"/>
          </w:rPr>
          <w:t>19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658" w:wrap="auto" w:hAnchor="text" w:x="2698" w:y="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Неравномерное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прямолинейное</w:t>
      </w:r>
    </w:p>
    <w:p w:rsidR="003D690B" w:rsidRPr="00FF5CB4" w:rsidRDefault="00FF5CB4">
      <w:pPr>
        <w:framePr w:w="3658" w:wrap="auto" w:hAnchor="text" w:x="2698" w:y="5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мгновенная</w:t>
      </w:r>
    </w:p>
    <w:p w:rsidR="003D690B" w:rsidRPr="00FF5CB4" w:rsidRDefault="00FF5CB4">
      <w:pPr>
        <w:framePr w:w="3658" w:wrap="auto" w:hAnchor="text" w:x="2698" w:y="524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</w:p>
    <w:p w:rsidR="003D690B" w:rsidRPr="00FF5CB4" w:rsidRDefault="00FF5CB4">
      <w:pPr>
        <w:framePr w:w="360" w:wrap="auto" w:hAnchor="text" w:x="1702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555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555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7206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55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55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02" w:wrap="auto" w:hAnchor="text" w:x="2698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Прямолинейное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равноускоренное</w:t>
      </w:r>
    </w:p>
    <w:p w:rsidR="003D690B" w:rsidRPr="00FF5CB4" w:rsidRDefault="00FF5CB4">
      <w:pPr>
        <w:framePr w:w="3702" w:wrap="auto" w:hAnchor="text" w:x="2698" w:y="62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Ускорение</w:t>
      </w:r>
    </w:p>
    <w:p w:rsidR="003D690B" w:rsidRPr="00FF5CB4" w:rsidRDefault="00FF5CB4">
      <w:pPr>
        <w:framePr w:w="2693" w:wrap="auto" w:hAnchor="text" w:x="13077" w:y="6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625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ad</w:t>
        </w:r>
        <w:r w:rsidRPr="00FF5CB4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d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3D690B" w:rsidRPr="00FF5CB4" w:rsidRDefault="00FF5CB4">
      <w:pPr>
        <w:framePr w:w="3236" w:wrap="auto" w:hAnchor="text" w:x="2698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прямолинейного</w:t>
      </w:r>
      <w:proofErr w:type="gramEnd"/>
    </w:p>
    <w:p w:rsidR="003D690B" w:rsidRPr="00FF5CB4" w:rsidRDefault="00FF5CB4">
      <w:pPr>
        <w:framePr w:w="3236" w:wrap="auto" w:hAnchor="text" w:x="2698" w:y="6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равноускоренного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движения.</w:t>
      </w:r>
    </w:p>
    <w:p w:rsidR="003D690B" w:rsidRPr="00FF5CB4" w:rsidRDefault="00FF5CB4">
      <w:pPr>
        <w:framePr w:w="3236" w:wrap="auto" w:hAnchor="text" w:x="2698" w:y="6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скорости</w:t>
      </w:r>
    </w:p>
    <w:p w:rsidR="003D690B" w:rsidRPr="00FF5CB4" w:rsidRDefault="00FF5CB4">
      <w:pPr>
        <w:framePr w:w="3912" w:wrap="auto" w:hAnchor="text" w:x="2698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"Определение</w:t>
      </w:r>
    </w:p>
    <w:p w:rsidR="003D690B" w:rsidRPr="00FF5CB4" w:rsidRDefault="00FF5CB4">
      <w:pPr>
        <w:framePr w:w="3912" w:wrap="auto" w:hAnchor="text" w:x="2698" w:y="793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ускорения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3D690B" w:rsidRPr="00FF5CB4" w:rsidRDefault="00FF5CB4">
      <w:pPr>
        <w:framePr w:w="3912" w:wrap="auto" w:hAnchor="text" w:x="2698" w:y="79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равноускоренном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proofErr w:type="gramEnd"/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3912" w:wrap="auto" w:hAnchor="text" w:x="2698" w:y="79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наклонной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плоскости"</w:t>
      </w:r>
    </w:p>
    <w:p w:rsidR="003D690B" w:rsidRPr="00FF5CB4" w:rsidRDefault="00FF5CB4">
      <w:pPr>
        <w:framePr w:w="2693" w:wrap="auto" w:hAnchor="text" w:x="13077" w:y="8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82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adb</w:t>
        </w:r>
        <w:r w:rsidRPr="00FF5CB4">
          <w:rPr>
            <w:rFonts w:ascii="Times New Roman"/>
            <w:color w:val="0000FF"/>
            <w:u w:val="single"/>
            <w:lang w:val="ru-RU"/>
          </w:rPr>
          <w:t>18</w:t>
        </w:r>
      </w:hyperlink>
    </w:p>
    <w:p w:rsidR="003D690B" w:rsidRPr="00FF5CB4" w:rsidRDefault="00FF5CB4">
      <w:pPr>
        <w:framePr w:w="360" w:wrap="auto" w:hAnchor="text" w:x="1702" w:y="8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7206" w:y="8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0573" w:y="8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479" w:wrap="auto" w:hAnchor="text" w:x="2698" w:y="9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Свободное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падение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тел.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Опыты</w:t>
      </w:r>
    </w:p>
    <w:p w:rsidR="003D690B" w:rsidRPr="00FF5CB4" w:rsidRDefault="00FF5CB4">
      <w:pPr>
        <w:framePr w:w="3479" w:wrap="auto" w:hAnchor="text" w:x="2698" w:y="92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Галилея</w:t>
      </w:r>
    </w:p>
    <w:p w:rsidR="003D690B" w:rsidRPr="00FF5CB4" w:rsidRDefault="00FF5CB4">
      <w:pPr>
        <w:framePr w:w="360" w:wrap="auto" w:hAnchor="text" w:x="1702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702" w:y="940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7206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40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376" w:wrap="auto" w:hAnchor="text" w:x="2698" w:y="9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Равномерное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3376" w:wrap="auto" w:hAnchor="text" w:x="2698" w:y="99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окружности.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частота</w:t>
      </w:r>
    </w:p>
    <w:p w:rsidR="003D690B" w:rsidRPr="00FF5CB4" w:rsidRDefault="00FF5CB4">
      <w:pPr>
        <w:framePr w:w="2681" w:wrap="auto" w:hAnchor="text" w:x="13077" w:y="9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994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</w:t>
        </w:r>
        <w:r w:rsidRPr="00FF5CB4">
          <w:rPr>
            <w:rFonts w:ascii="Times New Roman"/>
            <w:color w:val="0000FF"/>
            <w:u w:val="single"/>
            <w:lang w:val="ru-RU"/>
          </w:rPr>
          <w:t>176</w:t>
        </w:r>
      </w:hyperlink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47" type="#_x0000_t75" style="position:absolute;margin-left:78.95pt;margin-top:73.95pt;width:704.2pt;height:455.1pt;z-index:-251652096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>
        <w:rPr>
          <w:noProof/>
        </w:rPr>
        <w:pict>
          <v:shape id="_x00009" o:spid="_x0000_s1046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522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обращения.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Линейная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угловая</w:t>
      </w:r>
    </w:p>
    <w:p w:rsidR="003D690B" w:rsidRPr="00FF5CB4" w:rsidRDefault="00FF5CB4">
      <w:pPr>
        <w:framePr w:w="3522" w:wrap="auto" w:hAnchor="text" w:x="269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скорости</w:t>
      </w:r>
    </w:p>
    <w:p w:rsidR="003D690B" w:rsidRPr="00FF5CB4" w:rsidRDefault="00FF5CB4">
      <w:pPr>
        <w:framePr w:w="360" w:wrap="auto" w:hAnchor="text" w:x="170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187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1822" w:y="187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21" w:wrap="auto" w:hAnchor="text" w:x="269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Центростремительное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ускорение</w:t>
      </w:r>
    </w:p>
    <w:p w:rsidR="003D690B" w:rsidRPr="00FF5CB4" w:rsidRDefault="00FF5CB4">
      <w:pPr>
        <w:framePr w:w="360" w:wrap="auto" w:hAnchor="text" w:x="720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87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499" w:wrap="auto" w:hAnchor="text" w:x="2698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Первый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Ньютона.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Вектор</w:t>
      </w:r>
    </w:p>
    <w:p w:rsidR="003D690B" w:rsidRPr="00FF5CB4" w:rsidRDefault="00FF5CB4">
      <w:pPr>
        <w:framePr w:w="3499" w:wrap="auto" w:hAnchor="text" w:x="2698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</w:t>
      </w:r>
    </w:p>
    <w:p w:rsidR="003D690B" w:rsidRPr="00FF5CB4" w:rsidRDefault="00FF5CB4">
      <w:pPr>
        <w:framePr w:w="2681" w:wrap="auto" w:hAnchor="text" w:x="13077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22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</w:t>
        </w:r>
        <w:r w:rsidRPr="00FF5CB4">
          <w:rPr>
            <w:rFonts w:ascii="Times New Roman"/>
            <w:color w:val="0000FF"/>
            <w:u w:val="single"/>
            <w:lang w:val="ru-RU"/>
          </w:rPr>
          <w:t>612</w:t>
        </w:r>
      </w:hyperlink>
    </w:p>
    <w:p w:rsidR="003D690B" w:rsidRPr="00FF5CB4" w:rsidRDefault="00FF5CB4">
      <w:pPr>
        <w:framePr w:w="3797" w:wrap="auto" w:hAnchor="text" w:x="269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Ньютона.</w:t>
      </w:r>
    </w:p>
    <w:p w:rsidR="003D690B" w:rsidRPr="00FF5CB4" w:rsidRDefault="00FF5CB4">
      <w:pPr>
        <w:framePr w:w="3797" w:wrap="auto" w:hAnchor="text" w:x="2698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Равнодействующая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FF5CB4">
        <w:rPr>
          <w:rFonts w:ascii="Times New Roman"/>
          <w:color w:val="000000"/>
          <w:sz w:val="24"/>
          <w:lang w:val="ru-RU"/>
        </w:rPr>
        <w:t xml:space="preserve">.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Третий</w:t>
      </w:r>
    </w:p>
    <w:p w:rsidR="003D690B" w:rsidRPr="00FF5CB4" w:rsidRDefault="00FF5CB4">
      <w:pPr>
        <w:framePr w:w="3797" w:wrap="auto" w:hAnchor="text" w:x="2698" w:y="29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Ньютона.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Суперпозиция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</w:t>
      </w:r>
    </w:p>
    <w:p w:rsidR="003D690B" w:rsidRPr="00FF5CB4" w:rsidRDefault="00FF5CB4">
      <w:pPr>
        <w:framePr w:w="2668" w:wrap="auto" w:hAnchor="text" w:x="13077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309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</w:t>
        </w:r>
        <w:r w:rsidRPr="00FF5CB4">
          <w:rPr>
            <w:rFonts w:ascii="Times New Roman"/>
            <w:color w:val="0000FF"/>
            <w:u w:val="single"/>
            <w:lang w:val="ru-RU"/>
          </w:rPr>
          <w:t>72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60" w:wrap="auto" w:hAnchor="text" w:x="170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7206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681" w:wrap="auto" w:hAnchor="text" w:x="13077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39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</w:t>
        </w:r>
        <w:r w:rsidRPr="00FF5CB4">
          <w:rPr>
            <w:rFonts w:ascii="Times New Roman"/>
            <w:color w:val="0000FF"/>
            <w:u w:val="single"/>
            <w:lang w:val="ru-RU"/>
          </w:rPr>
          <w:t>982</w:t>
        </w:r>
      </w:hyperlink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407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407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2755" w:wrap="auto" w:hAnchor="text" w:x="2698" w:y="4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Вводный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тест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физике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07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335" w:wrap="auto" w:hAnchor="text" w:x="2698" w:y="4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3D690B" w:rsidRPr="00FF5CB4" w:rsidRDefault="00FF5CB4">
      <w:pPr>
        <w:framePr w:w="3335" w:wrap="auto" w:hAnchor="text" w:x="2698" w:y="45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Ньютона</w:t>
      </w:r>
    </w:p>
    <w:p w:rsidR="003D690B" w:rsidRPr="00FF5CB4" w:rsidRDefault="00FF5CB4">
      <w:pPr>
        <w:framePr w:w="2668" w:wrap="auto" w:hAnchor="text" w:x="13077" w:y="4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459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aeb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2656" w:wrap="auto" w:hAnchor="text" w:x="13077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56" w:wrap="auto" w:hAnchor="text" w:x="13077" w:y="52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aeca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3D690B" w:rsidRPr="00FF5CB4" w:rsidRDefault="00FF5CB4">
      <w:pPr>
        <w:framePr w:w="3114" w:wrap="auto" w:hAnchor="text" w:x="2698" w:y="5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упругости.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Гука</w:t>
      </w:r>
    </w:p>
    <w:p w:rsidR="003D690B" w:rsidRPr="00FF5CB4" w:rsidRDefault="00FF5CB4">
      <w:pPr>
        <w:framePr w:w="3280" w:wrap="auto" w:hAnchor="text" w:x="2698" w:y="5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«Сила</w:t>
      </w:r>
    </w:p>
    <w:p w:rsidR="003D690B" w:rsidRPr="00FF5CB4" w:rsidRDefault="00FF5CB4">
      <w:pPr>
        <w:framePr w:w="3280" w:wrap="auto" w:hAnchor="text" w:x="2698" w:y="5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упругости»</w:t>
      </w:r>
    </w:p>
    <w:p w:rsidR="003D690B" w:rsidRPr="00FF5CB4" w:rsidRDefault="00FF5CB4">
      <w:pPr>
        <w:framePr w:w="3933" w:wrap="auto" w:hAnchor="text" w:x="2698" w:y="6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</w:p>
    <w:p w:rsidR="003D690B" w:rsidRPr="00FF5CB4" w:rsidRDefault="00FF5CB4">
      <w:pPr>
        <w:framePr w:w="3933" w:wrap="auto" w:hAnchor="text" w:x="2698" w:y="66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жесткости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пружины»</w:t>
      </w:r>
    </w:p>
    <w:p w:rsidR="003D690B" w:rsidRPr="00FF5CB4" w:rsidRDefault="00FF5CB4">
      <w:pPr>
        <w:framePr w:w="2668" w:wrap="auto" w:hAnchor="text" w:x="13077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662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aee</w:t>
        </w:r>
        <w:r w:rsidRPr="00FF5CB4">
          <w:rPr>
            <w:rFonts w:ascii="Times New Roman"/>
            <w:color w:val="0000FF"/>
            <w:u w:val="single"/>
            <w:lang w:val="ru-RU"/>
          </w:rPr>
          <w:t>28</w:t>
        </w:r>
      </w:hyperlink>
    </w:p>
    <w:p w:rsidR="003D690B" w:rsidRPr="00FF5CB4" w:rsidRDefault="00FF5CB4">
      <w:pPr>
        <w:framePr w:w="360" w:wrap="auto" w:hAnchor="text" w:x="10573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0573" w:y="6772"/>
        <w:widowControl w:val="0"/>
        <w:autoSpaceDE w:val="0"/>
        <w:autoSpaceDN w:val="0"/>
        <w:spacing w:before="17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656" w:wrap="auto" w:hAnchor="text" w:x="13077" w:y="7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56" w:wrap="auto" w:hAnchor="text" w:x="13077" w:y="72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</w:t>
        </w:r>
        <w:r w:rsidRPr="00FF5CB4">
          <w:rPr>
            <w:rFonts w:ascii="Times New Roman"/>
            <w:color w:val="0000FF"/>
            <w:u w:val="single"/>
            <w:lang w:val="ru-RU"/>
          </w:rPr>
          <w:t>738</w:t>
        </w:r>
      </w:hyperlink>
    </w:p>
    <w:p w:rsidR="003D690B" w:rsidRPr="00FF5CB4" w:rsidRDefault="00FF5CB4">
      <w:pPr>
        <w:framePr w:w="1516" w:wrap="auto" w:hAnchor="text" w:x="2698" w:y="7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трения</w:t>
      </w:r>
    </w:p>
    <w:p w:rsidR="003D690B" w:rsidRPr="00FF5CB4" w:rsidRDefault="00FF5CB4">
      <w:pPr>
        <w:framePr w:w="3280" w:wrap="auto" w:hAnchor="text" w:x="2698" w:y="7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«Сила</w:t>
      </w:r>
    </w:p>
    <w:p w:rsidR="003D690B" w:rsidRPr="00FF5CB4" w:rsidRDefault="00FF5CB4">
      <w:pPr>
        <w:framePr w:w="3280" w:wrap="auto" w:hAnchor="text" w:x="2698" w:y="79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трения»</w:t>
      </w:r>
    </w:p>
    <w:p w:rsidR="003D690B" w:rsidRPr="00FF5CB4" w:rsidRDefault="00FF5CB4">
      <w:pPr>
        <w:framePr w:w="2644" w:wrap="auto" w:hAnchor="text" w:x="13077" w:y="7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44" w:wrap="auto" w:hAnchor="text" w:x="13077" w:y="79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afa</w:t>
        </w:r>
        <w:r w:rsidRPr="00FF5CB4">
          <w:rPr>
            <w:rFonts w:ascii="Times New Roman"/>
            <w:color w:val="0000FF"/>
            <w:u w:val="single"/>
            <w:lang w:val="ru-RU"/>
          </w:rPr>
          <w:t>26</w:t>
        </w:r>
      </w:hyperlink>
    </w:p>
    <w:p w:rsidR="003D690B" w:rsidRPr="00FF5CB4" w:rsidRDefault="00FF5CB4">
      <w:pPr>
        <w:framePr w:w="3913" w:wrap="auto" w:hAnchor="text" w:x="2698" w:y="8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"Определение</w:t>
      </w:r>
    </w:p>
    <w:p w:rsidR="003D690B" w:rsidRPr="00FF5CB4" w:rsidRDefault="00FF5CB4">
      <w:pPr>
        <w:framePr w:w="3913" w:wrap="auto" w:hAnchor="text" w:x="2698" w:y="86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коэффициента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трения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скольжения"</w:t>
      </w:r>
    </w:p>
    <w:p w:rsidR="003D690B" w:rsidRPr="00FF5CB4" w:rsidRDefault="00FF5CB4">
      <w:pPr>
        <w:framePr w:w="2644" w:wrap="auto" w:hAnchor="text" w:x="13077" w:y="8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44" w:wrap="auto" w:hAnchor="text" w:x="13077" w:y="86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</w:t>
        </w:r>
        <w:r w:rsidRPr="00FF5CB4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be</w:t>
        </w:r>
      </w:hyperlink>
    </w:p>
    <w:p w:rsidR="003D690B" w:rsidRPr="00FF5CB4" w:rsidRDefault="00FF5CB4">
      <w:pPr>
        <w:framePr w:w="3541" w:wrap="auto" w:hAnchor="text" w:x="2698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"Законы</w:t>
      </w:r>
    </w:p>
    <w:p w:rsidR="003D690B" w:rsidRPr="00FF5CB4" w:rsidRDefault="00FF5CB4">
      <w:pPr>
        <w:framePr w:w="3541" w:wrap="auto" w:hAnchor="text" w:x="2698" w:y="93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Ньютона.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упругости.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Сила</w:t>
      </w:r>
    </w:p>
    <w:p w:rsidR="003D690B" w:rsidRPr="00FF5CB4" w:rsidRDefault="00FF5CB4">
      <w:pPr>
        <w:framePr w:w="3541" w:wrap="auto" w:hAnchor="text" w:x="2698" w:y="93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трения"</w:t>
      </w:r>
    </w:p>
    <w:p w:rsidR="003D690B" w:rsidRPr="00FF5CB4" w:rsidRDefault="00FF5CB4">
      <w:pPr>
        <w:framePr w:w="2644" w:wrap="auto" w:hAnchor="text" w:x="13077" w:y="9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44" w:wrap="auto" w:hAnchor="text" w:x="13077" w:y="949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afb</w:t>
        </w:r>
        <w:r w:rsidRPr="00FF5CB4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3D690B" w:rsidRPr="00FF5CB4" w:rsidRDefault="00FF5CB4">
      <w:pPr>
        <w:framePr w:w="360" w:wrap="auto" w:hAnchor="text" w:x="1702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702" w:y="964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964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7206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64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08" w:wrap="auto" w:hAnchor="text" w:x="2698" w:y="10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всемирного</w:t>
      </w:r>
      <w:proofErr w:type="gramEnd"/>
    </w:p>
    <w:p w:rsidR="003D690B" w:rsidRPr="00FF5CB4" w:rsidRDefault="00FF5CB4">
      <w:pPr>
        <w:framePr w:w="1998" w:wrap="auto" w:hAnchor="text" w:x="13077" w:y="10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45" type="#_x0000_t75" style="position:absolute;margin-left:78.95pt;margin-top:55.35pt;width:704.2pt;height:477.55pt;z-index:-251654144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noProof/>
        </w:rPr>
        <w:pict>
          <v:shape id="_x000011" o:spid="_x0000_s1044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708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тяготения.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Ускорение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свободного</w:t>
      </w:r>
      <w:proofErr w:type="gramEnd"/>
    </w:p>
    <w:p w:rsidR="003D690B" w:rsidRPr="00FF5CB4" w:rsidRDefault="00FF5CB4">
      <w:pPr>
        <w:framePr w:w="3708" w:wrap="auto" w:hAnchor="text" w:x="269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падения</w:t>
      </w:r>
    </w:p>
    <w:p w:rsidR="003D690B" w:rsidRPr="00FF5CB4" w:rsidRDefault="00FF5CB4">
      <w:pPr>
        <w:framePr w:w="2656" w:wrap="auto" w:hAnchor="text" w:x="1307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</w:t>
        </w:r>
        <w:r w:rsidRPr="00FF5CB4">
          <w:rPr>
            <w:rFonts w:ascii="Times New Roman"/>
            <w:color w:val="0000FF"/>
            <w:u w:val="single"/>
            <w:lang w:val="ru-RU"/>
          </w:rPr>
          <w:t>044</w:t>
        </w:r>
      </w:hyperlink>
    </w:p>
    <w:p w:rsidR="003D690B" w:rsidRPr="00FF5CB4" w:rsidRDefault="00FF5CB4">
      <w:pPr>
        <w:framePr w:w="3786" w:wrap="auto" w:hAnchor="text" w:x="269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"Движение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</w:t>
      </w:r>
    </w:p>
    <w:p w:rsidR="003D690B" w:rsidRPr="00FF5CB4" w:rsidRDefault="00FF5CB4">
      <w:pPr>
        <w:framePr w:w="3786" w:wrap="auto" w:hAnchor="text" w:x="2698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вокруг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гравитационного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</w:p>
    <w:p w:rsidR="003D690B" w:rsidRPr="00FF5CB4" w:rsidRDefault="00FF5CB4">
      <w:pPr>
        <w:framePr w:w="3786" w:wrap="auto" w:hAnchor="text" w:x="2698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(Солнечная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система).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Галактики"</w:t>
      </w:r>
    </w:p>
    <w:p w:rsidR="003D690B" w:rsidRPr="00FF5CB4" w:rsidRDefault="00FF5CB4">
      <w:pPr>
        <w:framePr w:w="360" w:wrap="auto" w:hAnchor="text" w:x="170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7206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258" w:wrap="auto" w:hAnchor="text" w:x="2698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"Сила</w:t>
      </w:r>
    </w:p>
    <w:p w:rsidR="003D690B" w:rsidRPr="00FF5CB4" w:rsidRDefault="00FF5CB4">
      <w:pPr>
        <w:framePr w:w="3258" w:wrap="auto" w:hAnchor="text" w:x="2698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всемирного</w:t>
      </w:r>
      <w:proofErr w:type="gramEnd"/>
    </w:p>
    <w:p w:rsidR="003D690B" w:rsidRPr="00FF5CB4" w:rsidRDefault="00FF5CB4">
      <w:pPr>
        <w:framePr w:w="3258" w:wrap="auto" w:hAnchor="text" w:x="2698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тяготения"</w:t>
      </w:r>
    </w:p>
    <w:p w:rsidR="003D690B" w:rsidRPr="00FF5CB4" w:rsidRDefault="00FF5CB4">
      <w:pPr>
        <w:framePr w:w="2619" w:wrap="auto" w:hAnchor="text" w:x="13077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19" w:wrap="auto" w:hAnchor="text" w:x="13077" w:y="304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</w:t>
        </w:r>
        <w:r w:rsidRPr="00FF5CB4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3D690B" w:rsidRPr="00FF5CB4" w:rsidRDefault="00FF5CB4">
      <w:pPr>
        <w:framePr w:w="360" w:wrap="auto" w:hAnchor="text" w:x="170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702" w:y="3191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3191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7206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191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344" w:wrap="auto" w:hAnchor="text" w:x="2698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космическая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скорость.</w:t>
      </w:r>
    </w:p>
    <w:p w:rsidR="003D690B" w:rsidRPr="00FF5CB4" w:rsidRDefault="00FF5CB4">
      <w:pPr>
        <w:framePr w:w="3344" w:wrap="auto" w:hAnchor="text" w:x="2698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Невесомость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перегрузки</w:t>
      </w:r>
    </w:p>
    <w:p w:rsidR="003D690B" w:rsidRPr="00FF5CB4" w:rsidRDefault="00FF5CB4">
      <w:pPr>
        <w:framePr w:w="2644" w:wrap="auto" w:hAnchor="text" w:x="13077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44" w:wrap="auto" w:hAnchor="text" w:x="13077" w:y="38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</w:t>
        </w:r>
        <w:r w:rsidRPr="00FF5CB4">
          <w:rPr>
            <w:rFonts w:ascii="Times New Roman"/>
            <w:color w:val="0000FF"/>
            <w:u w:val="single"/>
            <w:lang w:val="ru-RU"/>
          </w:rPr>
          <w:t>33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3607" w:wrap="auto" w:hAnchor="text" w:x="2698" w:y="456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Равновесие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материальной̆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точки.</w:t>
      </w:r>
    </w:p>
    <w:p w:rsidR="003D690B" w:rsidRPr="00FF5CB4" w:rsidRDefault="00FF5CB4">
      <w:pPr>
        <w:framePr w:w="3607" w:wrap="auto" w:hAnchor="text" w:x="2698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Абсолютно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твёрдое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тело.</w:t>
      </w:r>
    </w:p>
    <w:p w:rsidR="003D690B" w:rsidRPr="00FF5CB4" w:rsidRDefault="00FF5CB4">
      <w:pPr>
        <w:framePr w:w="3607" w:wrap="auto" w:hAnchor="text" w:x="2698" w:y="45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Равновесие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твёрдого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тела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3D690B" w:rsidRPr="00FF5CB4" w:rsidRDefault="00FF5CB4">
      <w:pPr>
        <w:framePr w:w="3607" w:wrap="auto" w:hAnchor="text" w:x="2698" w:y="4562"/>
        <w:widowControl w:val="0"/>
        <w:autoSpaceDE w:val="0"/>
        <w:autoSpaceDN w:val="0"/>
        <w:spacing w:before="51" w:after="0" w:line="317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закреплённой̆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осью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вращения</w:t>
      </w:r>
    </w:p>
    <w:p w:rsidR="003D690B" w:rsidRPr="00FF5CB4" w:rsidRDefault="00FF5CB4">
      <w:pPr>
        <w:framePr w:w="2644" w:wrap="auto" w:hAnchor="text" w:x="13077" w:y="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44" w:wrap="auto" w:hAnchor="text" w:x="13077" w:y="489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afe</w:t>
        </w:r>
        <w:r w:rsidRPr="00FF5CB4">
          <w:rPr>
            <w:rFonts w:ascii="Times New Roman"/>
            <w:color w:val="0000FF"/>
            <w:u w:val="single"/>
            <w:lang w:val="ru-RU"/>
          </w:rPr>
          <w:t>36</w:t>
        </w:r>
      </w:hyperlink>
    </w:p>
    <w:p w:rsidR="003D690B" w:rsidRPr="00FF5CB4" w:rsidRDefault="00FF5CB4">
      <w:pPr>
        <w:framePr w:w="360" w:wrap="auto" w:hAnchor="text" w:x="1702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7206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702" w:y="588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588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278" w:wrap="auto" w:hAnchor="text" w:x="2698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тяжести</w:t>
      </w:r>
    </w:p>
    <w:p w:rsidR="003D690B" w:rsidRPr="00FF5CB4" w:rsidRDefault="00FF5CB4">
      <w:pPr>
        <w:framePr w:w="360" w:wrap="auto" w:hAnchor="text" w:x="7206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88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566" w:wrap="auto" w:hAnchor="text" w:x="2698" w:y="6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"Момент</w:t>
      </w:r>
    </w:p>
    <w:p w:rsidR="003D690B" w:rsidRPr="00FF5CB4" w:rsidRDefault="00FF5CB4">
      <w:pPr>
        <w:framePr w:w="3566" w:wrap="auto" w:hAnchor="text" w:x="2698" w:y="62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тяжести"</w:t>
      </w:r>
    </w:p>
    <w:p w:rsidR="003D690B" w:rsidRPr="00FF5CB4" w:rsidRDefault="00FF5CB4">
      <w:pPr>
        <w:framePr w:w="2705" w:wrap="auto" w:hAnchor="text" w:x="13077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626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02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3D690B" w:rsidRPr="00FF5CB4" w:rsidRDefault="00FF5CB4">
      <w:pPr>
        <w:framePr w:w="4037" w:wrap="auto" w:hAnchor="text" w:x="2698" w:y="6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4037" w:wrap="auto" w:hAnchor="text" w:x="2698" w:y="69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"Механическое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движение.</w:t>
      </w:r>
    </w:p>
    <w:p w:rsidR="003D690B" w:rsidRPr="00FF5CB4" w:rsidRDefault="00FF5CB4">
      <w:pPr>
        <w:framePr w:w="4037" w:wrap="auto" w:hAnchor="text" w:x="2698" w:y="693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тел"</w:t>
      </w:r>
    </w:p>
    <w:p w:rsidR="003D690B" w:rsidRPr="00FF5CB4" w:rsidRDefault="00FF5CB4">
      <w:pPr>
        <w:framePr w:w="2705" w:wrap="auto" w:hAnchor="text" w:x="13077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710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0408</w:t>
        </w:r>
      </w:hyperlink>
    </w:p>
    <w:p w:rsidR="003D690B" w:rsidRPr="00FF5CB4" w:rsidRDefault="00FF5CB4">
      <w:pPr>
        <w:framePr w:w="360" w:wrap="auto" w:hAnchor="text" w:x="1702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702" w:y="725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822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725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720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725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143" w:wrap="auto" w:hAnchor="text" w:x="2698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3D690B" w:rsidRPr="00FF5CB4" w:rsidRDefault="00FF5CB4">
      <w:pPr>
        <w:framePr w:w="3143" w:wrap="auto" w:hAnchor="text" w:x="2698" w:y="7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"Механическое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движение.</w:t>
      </w:r>
    </w:p>
    <w:p w:rsidR="003D690B" w:rsidRPr="00FF5CB4" w:rsidRDefault="00FF5CB4">
      <w:pPr>
        <w:framePr w:w="3143" w:wrap="auto" w:hAnchor="text" w:x="2698" w:y="7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тел"</w:t>
      </w:r>
    </w:p>
    <w:p w:rsidR="003D690B" w:rsidRPr="00FF5CB4" w:rsidRDefault="00FF5CB4">
      <w:pPr>
        <w:framePr w:w="2681" w:wrap="auto" w:hAnchor="text" w:x="13077" w:y="8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810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06</w:t>
        </w:r>
        <w:r>
          <w:rPr>
            <w:rFonts w:ascii="Times New Roman"/>
            <w:color w:val="0000FF"/>
            <w:u w:val="single"/>
          </w:rPr>
          <w:t>ec</w:t>
        </w:r>
      </w:hyperlink>
    </w:p>
    <w:p w:rsidR="003D690B" w:rsidRPr="00FF5CB4" w:rsidRDefault="00FF5CB4">
      <w:pPr>
        <w:framePr w:w="360" w:wrap="auto" w:hAnchor="text" w:x="8697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910" w:wrap="auto" w:hAnchor="text" w:x="2698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к/р.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Импульс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тела.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Импульс</w:t>
      </w:r>
    </w:p>
    <w:p w:rsidR="003D690B" w:rsidRPr="00FF5CB4" w:rsidRDefault="00FF5CB4">
      <w:pPr>
        <w:framePr w:w="3910" w:wrap="auto" w:hAnchor="text" w:x="2698" w:y="89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импульса.</w:t>
      </w:r>
    </w:p>
    <w:p w:rsidR="003D690B" w:rsidRPr="00FF5CB4" w:rsidRDefault="00FF5CB4">
      <w:pPr>
        <w:framePr w:w="3910" w:wrap="auto" w:hAnchor="text" w:x="2698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Упругое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неупругое</w:t>
      </w:r>
    </w:p>
    <w:p w:rsidR="003D690B" w:rsidRPr="00FF5CB4" w:rsidRDefault="00FF5CB4">
      <w:pPr>
        <w:framePr w:w="2656" w:wrap="auto" w:hAnchor="text" w:x="13077" w:y="9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56" w:wrap="auto" w:hAnchor="text" w:x="13077" w:y="92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07</w:t>
        </w:r>
        <w:r>
          <w:rPr>
            <w:rFonts w:ascii="Times New Roman"/>
            <w:color w:val="0000FF"/>
            <w:u w:val="single"/>
          </w:rPr>
          <w:t>fa</w:t>
        </w:r>
      </w:hyperlink>
    </w:p>
    <w:p w:rsidR="003D690B" w:rsidRPr="00FF5CB4" w:rsidRDefault="00FF5CB4">
      <w:pPr>
        <w:framePr w:w="360" w:wrap="auto" w:hAnchor="text" w:x="1702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94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822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94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7206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41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1872" w:wrap="auto" w:hAnchor="text" w:x="2698" w:y="9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</w:p>
    <w:p w:rsidR="003D690B" w:rsidRPr="00FF5CB4" w:rsidRDefault="00FF5CB4">
      <w:pPr>
        <w:framePr w:w="3333" w:wrap="auto" w:hAnchor="text" w:x="2698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"Закон</w:t>
      </w:r>
    </w:p>
    <w:p w:rsidR="003D690B" w:rsidRPr="00FF5CB4" w:rsidRDefault="00FF5CB4">
      <w:pPr>
        <w:framePr w:w="1998" w:wrap="auto" w:hAnchor="text" w:x="13077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43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>
        <w:rPr>
          <w:noProof/>
        </w:rPr>
        <w:pict>
          <v:shape id="_x000013" o:spid="_x0000_s1042" type="#_x0000_t75" style="position:absolute;margin-left:78.95pt;margin-top:55.35pt;width:704.2pt;height:473.95pt;z-index:-251657216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2545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импульса"</w:t>
      </w:r>
    </w:p>
    <w:p w:rsidR="003D690B" w:rsidRPr="00FF5CB4" w:rsidRDefault="00FF5CB4">
      <w:pPr>
        <w:framePr w:w="2693" w:wrap="auto" w:hAnchor="text" w:x="1307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096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3520" w:wrap="auto" w:hAnchor="text" w:x="269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Реактивное</w:t>
      </w:r>
      <w:proofErr w:type="gramEnd"/>
    </w:p>
    <w:p w:rsidR="003D690B" w:rsidRPr="00FF5CB4" w:rsidRDefault="00FF5CB4">
      <w:pPr>
        <w:framePr w:w="3520" w:wrap="auto" w:hAnchor="text" w:x="2698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технике"</w:t>
      </w:r>
    </w:p>
    <w:p w:rsidR="003D690B" w:rsidRPr="00FF5CB4" w:rsidRDefault="00FF5CB4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171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1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822" w:y="171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1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7206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71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693" w:wrap="auto" w:hAnchor="text" w:x="13077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22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84</w:t>
        </w:r>
      </w:hyperlink>
    </w:p>
    <w:p w:rsidR="003D690B" w:rsidRPr="00FF5CB4" w:rsidRDefault="00FF5CB4">
      <w:pPr>
        <w:framePr w:w="3724" w:wrap="auto" w:hAnchor="text" w:x="2698" w:y="2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мощность</w:t>
      </w:r>
    </w:p>
    <w:p w:rsidR="003D690B" w:rsidRPr="00FF5CB4" w:rsidRDefault="00FF5CB4">
      <w:pPr>
        <w:framePr w:w="3033" w:wrap="auto" w:hAnchor="text" w:x="2698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тяжести,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</w:t>
      </w:r>
    </w:p>
    <w:p w:rsidR="003D690B" w:rsidRPr="00FF5CB4" w:rsidRDefault="00FF5CB4">
      <w:pPr>
        <w:framePr w:w="3033" w:wrap="auto" w:hAnchor="text" w:x="2698" w:y="28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упругости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трения</w:t>
      </w:r>
    </w:p>
    <w:p w:rsidR="003D690B" w:rsidRPr="00FF5CB4" w:rsidRDefault="00FF5CB4">
      <w:pPr>
        <w:framePr w:w="2705" w:wrap="auto" w:hAnchor="text" w:x="13077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291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db</w:t>
        </w:r>
        <w:r w:rsidRPr="00FF5CB4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3D690B" w:rsidRPr="00FF5CB4" w:rsidRDefault="00FF5CB4">
      <w:pPr>
        <w:framePr w:w="3933" w:wrap="auto" w:hAnchor="text" w:x="2698" w:y="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</w:p>
    <w:p w:rsidR="003D690B" w:rsidRPr="00FF5CB4" w:rsidRDefault="00FF5CB4">
      <w:pPr>
        <w:framePr w:w="3933" w:wrap="auto" w:hAnchor="text" w:x="2698" w:y="35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трения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3D690B" w:rsidRPr="00FF5CB4" w:rsidRDefault="00FF5CB4">
      <w:pPr>
        <w:framePr w:w="3933" w:wrap="auto" w:hAnchor="text" w:x="2698" w:y="35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равномерном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движении</w:t>
      </w:r>
      <w:proofErr w:type="gramEnd"/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3933" w:wrap="auto" w:hAnchor="text" w:x="2698" w:y="35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горизонтальной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поверхности»</w:t>
      </w:r>
    </w:p>
    <w:p w:rsidR="003D690B" w:rsidRPr="00FF5CB4" w:rsidRDefault="00FF5CB4">
      <w:pPr>
        <w:framePr w:w="360" w:wrap="auto" w:hAnchor="text" w:x="1702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822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7206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0573" w:y="4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46" w:wrap="auto" w:hAnchor="text" w:x="2698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3D690B" w:rsidRPr="00FF5CB4" w:rsidRDefault="00FF5CB4">
      <w:pPr>
        <w:framePr w:w="2746" w:wrap="auto" w:hAnchor="text" w:x="2698" w:y="49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Потенциальная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энергия</w:t>
      </w:r>
    </w:p>
    <w:p w:rsidR="003D690B" w:rsidRPr="00FF5CB4" w:rsidRDefault="00FF5CB4">
      <w:pPr>
        <w:framePr w:w="360" w:wrap="auto" w:hAnchor="text" w:x="1702" w:y="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70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82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182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7206" w:y="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06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06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75" w:wrap="auto" w:hAnchor="text" w:x="2698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Кинетическая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энергия.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D690B" w:rsidRPr="00FF5CB4" w:rsidRDefault="00FF5CB4">
      <w:pPr>
        <w:framePr w:w="3675" w:wrap="auto" w:hAnchor="text" w:x="2698" w:y="55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кинетической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</w:p>
    <w:p w:rsidR="003D690B" w:rsidRPr="00FF5CB4" w:rsidRDefault="00FF5CB4">
      <w:pPr>
        <w:framePr w:w="2693" w:wrap="auto" w:hAnchor="text" w:x="13077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56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32</w:t>
        </w:r>
      </w:hyperlink>
    </w:p>
    <w:p w:rsidR="003D690B" w:rsidRPr="00FF5CB4" w:rsidRDefault="00FF5CB4">
      <w:pPr>
        <w:framePr w:w="3114" w:wrap="auto" w:hAnchor="text" w:x="2698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D690B" w:rsidRPr="00FF5CB4" w:rsidRDefault="00FF5CB4">
      <w:pPr>
        <w:framePr w:w="3114" w:wrap="auto" w:hAnchor="text" w:x="2698" w:y="62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механике</w:t>
      </w:r>
    </w:p>
    <w:p w:rsidR="003D690B" w:rsidRPr="00FF5CB4" w:rsidRDefault="00FF5CB4">
      <w:pPr>
        <w:framePr w:w="3566" w:wrap="auto" w:hAnchor="text" w:x="2698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«Изучение</w:t>
      </w:r>
    </w:p>
    <w:p w:rsidR="003D690B" w:rsidRPr="00FF5CB4" w:rsidRDefault="00FF5CB4">
      <w:pPr>
        <w:framePr w:w="3566" w:wrap="auto" w:hAnchor="text" w:x="2698" w:y="69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энергии»</w:t>
      </w:r>
    </w:p>
    <w:p w:rsidR="003D690B" w:rsidRPr="00FF5CB4" w:rsidRDefault="00FF5CB4">
      <w:pPr>
        <w:framePr w:w="2656" w:wrap="auto" w:hAnchor="text" w:x="13077" w:y="6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56" w:wrap="auto" w:hAnchor="text" w:x="13077" w:y="69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fe</w:t>
        </w:r>
      </w:hyperlink>
    </w:p>
    <w:p w:rsidR="003D690B" w:rsidRPr="00FF5CB4" w:rsidRDefault="00FF5CB4">
      <w:pPr>
        <w:framePr w:w="360" w:wrap="auto" w:hAnchor="text" w:x="10573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402" w:wrap="auto" w:hAnchor="text" w:x="2698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Колебательное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3D690B" w:rsidRPr="00FF5CB4" w:rsidRDefault="00FF5CB4">
      <w:pPr>
        <w:framePr w:w="3402" w:wrap="auto" w:hAnchor="text" w:x="2698" w:y="764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</w:p>
    <w:p w:rsidR="003D690B" w:rsidRPr="00FF5CB4" w:rsidRDefault="00FF5CB4">
      <w:pPr>
        <w:framePr w:w="2705" w:wrap="auto" w:hAnchor="text" w:x="13077" w:y="7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765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1858</w:t>
        </w:r>
      </w:hyperlink>
    </w:p>
    <w:p w:rsidR="003D690B" w:rsidRPr="00FF5CB4" w:rsidRDefault="00FF5CB4">
      <w:pPr>
        <w:framePr w:w="3891" w:wrap="auto" w:hAnchor="text" w:x="2698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Затухающие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колебания.</w:t>
      </w:r>
    </w:p>
    <w:p w:rsidR="003D690B" w:rsidRPr="00FF5CB4" w:rsidRDefault="00FF5CB4">
      <w:pPr>
        <w:framePr w:w="3891" w:wrap="auto" w:hAnchor="text" w:x="2698" w:y="83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Вынужденные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колебания.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Резонанс</w:t>
      </w:r>
    </w:p>
    <w:p w:rsidR="003D690B" w:rsidRPr="00FF5CB4" w:rsidRDefault="00FF5CB4">
      <w:pPr>
        <w:framePr w:w="2669" w:wrap="auto" w:hAnchor="text" w:x="13077" w:y="8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9" w:wrap="auto" w:hAnchor="text" w:x="13077" w:y="83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20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3D690B" w:rsidRPr="00FF5CB4" w:rsidRDefault="00FF5CB4">
      <w:pPr>
        <w:framePr w:w="3426" w:wrap="auto" w:hAnchor="text" w:x="2698" w:y="9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Математический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пружинный</w:t>
      </w:r>
    </w:p>
    <w:p w:rsidR="003D690B" w:rsidRPr="00FF5CB4" w:rsidRDefault="00FF5CB4">
      <w:pPr>
        <w:framePr w:w="3426" w:wrap="auto" w:hAnchor="text" w:x="2698" w:y="90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маятники</w:t>
      </w:r>
    </w:p>
    <w:p w:rsidR="003D690B" w:rsidRPr="00FF5CB4" w:rsidRDefault="00FF5CB4">
      <w:pPr>
        <w:framePr w:w="3974" w:wrap="auto" w:hAnchor="text" w:x="2698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Промежуточная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D690B" w:rsidRPr="00FF5CB4" w:rsidRDefault="00FF5CB4">
      <w:pPr>
        <w:framePr w:w="3974" w:wrap="auto" w:hAnchor="text" w:x="2698" w:y="96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</w:p>
    <w:p w:rsidR="003D690B" w:rsidRPr="00FF5CB4" w:rsidRDefault="00FF5CB4">
      <w:pPr>
        <w:framePr w:w="2693" w:wrap="auto" w:hAnchor="text" w:x="13077" w:y="9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97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197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60" w:wrap="auto" w:hAnchor="text" w:x="1702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9854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9854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720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854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8668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44" w:wrap="auto" w:hAnchor="text" w:x="2698" w:y="10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к/р.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Превращение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41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6"/>
            <w10:wrap anchorx="page" anchory="page"/>
          </v:shape>
        </w:pict>
      </w:r>
      <w:r>
        <w:rPr>
          <w:noProof/>
        </w:rPr>
        <w:pict>
          <v:shape id="_x000015" o:spid="_x0000_s1040" type="#_x0000_t75" style="position:absolute;margin-left:78.95pt;margin-top:55.35pt;width:704.2pt;height:480.2pt;z-index:-251659264;mso-position-horizontal:absolute;mso-position-horizontal-relative:page;mso-position-vertical:absolute;mso-position-vertical-relative:page">
            <v:imagedata r:id="rId77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356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колебаниях</w:t>
      </w:r>
    </w:p>
    <w:p w:rsidR="003D690B" w:rsidRPr="00FF5CB4" w:rsidRDefault="00FF5CB4">
      <w:pPr>
        <w:framePr w:w="3933" w:wrap="auto" w:hAnchor="text" w:x="269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«Определение</w:t>
      </w:r>
    </w:p>
    <w:p w:rsidR="003D690B" w:rsidRPr="00FF5CB4" w:rsidRDefault="00FF5CB4">
      <w:pPr>
        <w:framePr w:w="3933" w:wrap="auto" w:hAnchor="text" w:x="2698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частоты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колебаний</w:t>
      </w:r>
    </w:p>
    <w:p w:rsidR="003D690B" w:rsidRPr="00FF5CB4" w:rsidRDefault="00FF5CB4">
      <w:pPr>
        <w:framePr w:w="3933" w:wrap="auto" w:hAnchor="text" w:x="2698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пружинного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маятника»</w:t>
      </w:r>
    </w:p>
    <w:p w:rsidR="003D690B" w:rsidRPr="00FF5CB4" w:rsidRDefault="00FF5CB4">
      <w:pPr>
        <w:framePr w:w="2668" w:wrap="auto" w:hAnchor="text" w:x="13077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172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aec</w:t>
        </w:r>
      </w:hyperlink>
    </w:p>
    <w:p w:rsidR="003D690B" w:rsidRPr="00FF5CB4" w:rsidRDefault="00FF5CB4">
      <w:pPr>
        <w:framePr w:w="360" w:wrap="auto" w:hAnchor="text" w:x="170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1873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1873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1873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1873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720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873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873"/>
        <w:widowControl w:val="0"/>
        <w:autoSpaceDE w:val="0"/>
        <w:autoSpaceDN w:val="0"/>
        <w:spacing w:before="8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057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0573" w:y="1873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93" w:wrap="auto" w:hAnchor="text" w:x="2698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«Проверка</w:t>
      </w:r>
    </w:p>
    <w:p w:rsidR="003D690B" w:rsidRPr="00FF5CB4" w:rsidRDefault="00FF5CB4">
      <w:pPr>
        <w:framePr w:w="3793" w:wrap="auto" w:hAnchor="text" w:x="2698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независимости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колебаний</w:t>
      </w:r>
    </w:p>
    <w:p w:rsidR="003D690B" w:rsidRPr="00FF5CB4" w:rsidRDefault="00FF5CB4">
      <w:pPr>
        <w:framePr w:w="3793" w:wrap="auto" w:hAnchor="text" w:x="2698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груза,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подвешенного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нити,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3D690B" w:rsidRPr="00FF5CB4" w:rsidRDefault="00FF5CB4">
      <w:pPr>
        <w:framePr w:w="3793" w:wrap="auto" w:hAnchor="text" w:x="2698" w:y="255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массы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груза»</w:t>
      </w:r>
    </w:p>
    <w:p w:rsidR="003D690B" w:rsidRPr="00FF5CB4" w:rsidRDefault="00FF5CB4">
      <w:pPr>
        <w:framePr w:w="2693" w:wrap="auto" w:hAnchor="text" w:x="13077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288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197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812" w:wrap="auto" w:hAnchor="text" w:x="2698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D690B" w:rsidRPr="00FF5CB4" w:rsidRDefault="00FF5CB4">
      <w:pPr>
        <w:framePr w:w="3812" w:wrap="auto" w:hAnchor="text" w:x="2698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волн.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Продольные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D690B" w:rsidRPr="00FF5CB4" w:rsidRDefault="00FF5CB4">
      <w:pPr>
        <w:framePr w:w="3812" w:wrap="auto" w:hAnchor="text" w:x="2698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поперечные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656" w:wrap="auto" w:hAnchor="text" w:x="13077" w:y="4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56" w:wrap="auto" w:hAnchor="text" w:x="13077" w:y="404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21</w:t>
        </w:r>
        <w:r>
          <w:rPr>
            <w:rFonts w:ascii="Times New Roman"/>
            <w:color w:val="0000FF"/>
            <w:u w:val="single"/>
          </w:rPr>
          <w:t>fe</w:t>
        </w:r>
      </w:hyperlink>
    </w:p>
    <w:p w:rsidR="003D690B" w:rsidRPr="00FF5CB4" w:rsidRDefault="00FF5CB4">
      <w:pPr>
        <w:framePr w:w="3841" w:wrap="auto" w:hAnchor="text" w:x="2698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proofErr w:type="gramEnd"/>
    </w:p>
    <w:p w:rsidR="003D690B" w:rsidRPr="00FF5CB4" w:rsidRDefault="00FF5CB4">
      <w:pPr>
        <w:framePr w:w="3841" w:wrap="auto" w:hAnchor="text" w:x="2698" w:y="487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твёрдом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теле.</w:t>
      </w:r>
    </w:p>
    <w:p w:rsidR="003D690B" w:rsidRPr="00FF5CB4" w:rsidRDefault="00FF5CB4">
      <w:pPr>
        <w:framePr w:w="3841" w:wrap="auto" w:hAnchor="text" w:x="2698" w:y="4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Сейсмические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волны"</w:t>
      </w:r>
    </w:p>
    <w:p w:rsidR="003D690B" w:rsidRPr="00FF5CB4" w:rsidRDefault="00FF5CB4">
      <w:pPr>
        <w:framePr w:w="360" w:wrap="auto" w:hAnchor="text" w:x="1702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702" w:y="519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519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822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519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1822" w:y="519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19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19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918" w:wrap="auto" w:hAnchor="text" w:x="2698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Звук.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отражение</w:t>
      </w:r>
    </w:p>
    <w:p w:rsidR="003D690B" w:rsidRPr="00FF5CB4" w:rsidRDefault="00FF5CB4">
      <w:pPr>
        <w:framePr w:w="3918" w:wrap="auto" w:hAnchor="text" w:x="2698" w:y="5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звука</w:t>
      </w:r>
    </w:p>
    <w:p w:rsidR="003D690B" w:rsidRPr="00FF5CB4" w:rsidRDefault="00FF5CB4">
      <w:pPr>
        <w:framePr w:w="3693" w:wrap="auto" w:hAnchor="text" w:x="2698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"Наблюдение</w:t>
      </w:r>
    </w:p>
    <w:p w:rsidR="003D690B" w:rsidRPr="00FF5CB4" w:rsidRDefault="00FF5CB4">
      <w:pPr>
        <w:framePr w:w="3693" w:wrap="auto" w:hAnchor="text" w:x="2698" w:y="6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высоты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3D690B" w:rsidRPr="00FF5CB4" w:rsidRDefault="00FF5CB4">
      <w:pPr>
        <w:framePr w:w="3693" w:wrap="auto" w:hAnchor="text" w:x="2698" w:y="65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частоты"</w:t>
      </w:r>
    </w:p>
    <w:p w:rsidR="003D690B" w:rsidRPr="00FF5CB4" w:rsidRDefault="00FF5CB4">
      <w:pPr>
        <w:framePr w:w="3479" w:wrap="auto" w:hAnchor="text" w:x="2698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Громкость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звука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высота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тона.</w:t>
      </w:r>
    </w:p>
    <w:p w:rsidR="003D690B" w:rsidRPr="00FF5CB4" w:rsidRDefault="00FF5CB4">
      <w:pPr>
        <w:framePr w:w="3479" w:wrap="auto" w:hAnchor="text" w:x="2698" w:y="75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Акустический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резонанс</w:t>
      </w:r>
    </w:p>
    <w:p w:rsidR="003D690B" w:rsidRPr="00FF5CB4" w:rsidRDefault="00FF5CB4">
      <w:pPr>
        <w:framePr w:w="360" w:wrap="auto" w:hAnchor="text" w:x="1702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772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822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772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7206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772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17" w:wrap="auto" w:hAnchor="text" w:x="2698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"Ультразвук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D690B" w:rsidRPr="00FF5CB4" w:rsidRDefault="00FF5CB4">
      <w:pPr>
        <w:framePr w:w="3717" w:wrap="auto" w:hAnchor="text" w:x="2698" w:y="82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инфразвук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технике"</w:t>
      </w:r>
    </w:p>
    <w:p w:rsidR="003D690B" w:rsidRPr="00FF5CB4" w:rsidRDefault="00FF5CB4">
      <w:pPr>
        <w:framePr w:w="2681" w:wrap="auto" w:hAnchor="text" w:x="13077" w:y="8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82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23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3D690B" w:rsidRPr="00FF5CB4" w:rsidRDefault="00FF5CB4">
      <w:pPr>
        <w:framePr w:w="4037" w:wrap="auto" w:hAnchor="text" w:x="2698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4037" w:wrap="auto" w:hAnchor="text" w:x="2698" w:y="89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"Законы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сохранения.</w:t>
      </w:r>
    </w:p>
    <w:p w:rsidR="003D690B" w:rsidRPr="00FF5CB4" w:rsidRDefault="00FF5CB4">
      <w:pPr>
        <w:framePr w:w="4037" w:wrap="auto" w:hAnchor="text" w:x="2698" w:y="89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волны"</w:t>
      </w:r>
    </w:p>
    <w:p w:rsidR="003D690B" w:rsidRPr="00FF5CB4" w:rsidRDefault="00FF5CB4">
      <w:pPr>
        <w:framePr w:w="2669" w:wrap="auto" w:hAnchor="text" w:x="13077" w:y="9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9" w:wrap="auto" w:hAnchor="text" w:x="13077" w:y="911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25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3D690B" w:rsidRPr="00FF5CB4" w:rsidRDefault="00FF5CB4">
      <w:pPr>
        <w:framePr w:w="360" w:wrap="auto" w:hAnchor="text" w:x="1702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925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822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925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7206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257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839" w:wrap="auto" w:hAnchor="text" w:x="2698" w:y="9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Тест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"Законы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сохранения.</w:t>
      </w:r>
    </w:p>
    <w:p w:rsidR="003D690B" w:rsidRPr="00FF5CB4" w:rsidRDefault="00FF5CB4">
      <w:pPr>
        <w:framePr w:w="3839" w:wrap="auto" w:hAnchor="text" w:x="2698" w:y="99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Механические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колебания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волны"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9" type="#_x0000_t75" style="position:absolute;margin-left:78.95pt;margin-top:55.35pt;width:704.2pt;height:473.95pt;z-index:-251660288;mso-position-horizontal:absolute;mso-position-horizontal-relative:page;mso-position-vertical:absolute;mso-position-vertical-relative:page">
            <v:imagedata r:id="rId83"/>
            <w10:wrap anchorx="page" anchory="page"/>
          </v:shape>
        </w:pict>
      </w:r>
      <w:r>
        <w:rPr>
          <w:noProof/>
        </w:rPr>
        <w:pict>
          <v:shape id="_x000017" o:spid="_x0000_s1038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84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2903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Электромагнитное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поле.</w:t>
      </w:r>
    </w:p>
    <w:p w:rsidR="003D690B" w:rsidRPr="00FF5CB4" w:rsidRDefault="00FF5CB4">
      <w:pPr>
        <w:framePr w:w="2903" w:wrap="auto" w:hAnchor="text" w:x="269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2681" w:wrap="auto" w:hAnchor="text" w:x="13077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abe</w:t>
        </w:r>
      </w:hyperlink>
    </w:p>
    <w:p w:rsidR="003D690B" w:rsidRPr="00FF5CB4" w:rsidRDefault="00FF5CB4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134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134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7206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34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13" w:wrap="auto" w:hAnchor="text" w:x="269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</w:t>
      </w:r>
    </w:p>
    <w:p w:rsidR="003D690B" w:rsidRPr="00FF5CB4" w:rsidRDefault="00FF5CB4">
      <w:pPr>
        <w:framePr w:w="3776" w:wrap="auto" w:hAnchor="text" w:x="2698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"Шкала</w:t>
      </w:r>
    </w:p>
    <w:p w:rsidR="003D690B" w:rsidRPr="00FF5CB4" w:rsidRDefault="00FF5CB4">
      <w:pPr>
        <w:framePr w:w="3776" w:wrap="auto" w:hAnchor="text" w:x="2698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волн.</w:t>
      </w:r>
    </w:p>
    <w:p w:rsidR="003D690B" w:rsidRPr="00FF5CB4" w:rsidRDefault="00FF5CB4">
      <w:pPr>
        <w:framePr w:w="3776" w:wrap="auto" w:hAnchor="text" w:x="2698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электромагнитных</w:t>
      </w:r>
      <w:proofErr w:type="gramEnd"/>
    </w:p>
    <w:p w:rsidR="003D690B" w:rsidRPr="00FF5CB4" w:rsidRDefault="00FF5CB4">
      <w:pPr>
        <w:framePr w:w="3776" w:wrap="auto" w:hAnchor="text" w:x="2698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сотовой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связи"</w:t>
      </w:r>
    </w:p>
    <w:p w:rsidR="003D690B" w:rsidRPr="00FF5CB4" w:rsidRDefault="00FF5CB4">
      <w:pPr>
        <w:framePr w:w="2656" w:wrap="auto" w:hAnchor="text" w:x="13077" w:y="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56" w:wrap="auto" w:hAnchor="text" w:x="13077" w:y="256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fe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3D690B" w:rsidRPr="00FF5CB4" w:rsidRDefault="00FF5CB4">
      <w:pPr>
        <w:framePr w:w="360" w:wrap="auto" w:hAnchor="text" w:x="1702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822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7206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19" w:wrap="auto" w:hAnchor="text" w:x="2698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"Изучение</w:t>
      </w:r>
    </w:p>
    <w:p w:rsidR="003D690B" w:rsidRPr="00FF5CB4" w:rsidRDefault="00FF5CB4">
      <w:pPr>
        <w:framePr w:w="3719" w:wrap="auto" w:hAnchor="text" w:x="2698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3D690B" w:rsidRPr="00FF5CB4" w:rsidRDefault="00FF5CB4">
      <w:pPr>
        <w:framePr w:w="3719" w:wrap="auto" w:hAnchor="text" w:x="2698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мобильного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телефона"</w:t>
      </w:r>
    </w:p>
    <w:p w:rsidR="003D690B" w:rsidRPr="00FF5CB4" w:rsidRDefault="00FF5CB4">
      <w:pPr>
        <w:framePr w:w="2681" w:wrap="auto" w:hAnchor="text" w:x="13077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37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360" w:wrap="auto" w:hAnchor="text" w:x="170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702" w:y="387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702" w:y="387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702" w:y="387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387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1822" w:y="387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387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7206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87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87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87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919" w:wrap="auto" w:hAnchor="text" w:x="2698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3D690B" w:rsidRPr="00FF5CB4" w:rsidRDefault="00FF5CB4">
      <w:pPr>
        <w:framePr w:w="3919" w:wrap="auto" w:hAnchor="text" w:x="2698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частоты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длины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электромагнитной</w:t>
      </w:r>
    </w:p>
    <w:p w:rsidR="003D690B" w:rsidRPr="00FF5CB4" w:rsidRDefault="00FF5CB4">
      <w:pPr>
        <w:framePr w:w="3919" w:wrap="auto" w:hAnchor="text" w:x="2698" w:y="45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</w:t>
      </w:r>
    </w:p>
    <w:p w:rsidR="003D690B" w:rsidRPr="00FF5CB4" w:rsidRDefault="00FF5CB4">
      <w:pPr>
        <w:framePr w:w="3900" w:wrap="auto" w:hAnchor="text" w:x="2698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Электромагнитная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света.</w:t>
      </w:r>
    </w:p>
    <w:p w:rsidR="003D690B" w:rsidRPr="00FF5CB4" w:rsidRDefault="00FF5CB4">
      <w:pPr>
        <w:framePr w:w="3900" w:wrap="auto" w:hAnchor="text" w:x="2698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света.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Волновые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3D690B" w:rsidRPr="00FF5CB4" w:rsidRDefault="00FF5CB4">
      <w:pPr>
        <w:framePr w:w="3900" w:wrap="auto" w:hAnchor="text" w:x="2698" w:y="5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</w:p>
    <w:p w:rsidR="003D690B" w:rsidRPr="00FF5CB4" w:rsidRDefault="00FF5CB4">
      <w:pPr>
        <w:framePr w:w="2705" w:wrap="auto" w:hAnchor="text" w:x="13077" w:y="5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573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31</w:t>
        </w:r>
        <w:r>
          <w:rPr>
            <w:rFonts w:ascii="Times New Roman"/>
            <w:color w:val="0000FF"/>
            <w:u w:val="single"/>
          </w:rPr>
          <w:t>d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3D690B" w:rsidRPr="00FF5CB4" w:rsidRDefault="00FF5CB4">
      <w:pPr>
        <w:framePr w:w="3726" w:wrap="auto" w:hAnchor="text" w:x="2698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Прямолинейное</w:t>
      </w:r>
    </w:p>
    <w:p w:rsidR="003D690B" w:rsidRPr="00FF5CB4" w:rsidRDefault="00FF5CB4">
      <w:pPr>
        <w:framePr w:w="3726" w:wrap="auto" w:hAnchor="text" w:x="2698" w:y="6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света.</w:t>
      </w:r>
      <w:r w:rsidRPr="00FF5CB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Затмения</w:t>
      </w:r>
    </w:p>
    <w:p w:rsidR="003D690B" w:rsidRPr="00FF5CB4" w:rsidRDefault="00FF5CB4">
      <w:pPr>
        <w:framePr w:w="3726" w:wrap="auto" w:hAnchor="text" w:x="2698" w:y="65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Солнца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Луны</w:t>
      </w:r>
    </w:p>
    <w:p w:rsidR="003D690B" w:rsidRPr="00FF5CB4" w:rsidRDefault="00FF5CB4">
      <w:pPr>
        <w:framePr w:w="2705" w:wrap="auto" w:hAnchor="text" w:x="13077" w:y="6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673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3658</w:t>
        </w:r>
      </w:hyperlink>
    </w:p>
    <w:p w:rsidR="003D690B" w:rsidRPr="00FF5CB4" w:rsidRDefault="00FF5CB4">
      <w:pPr>
        <w:framePr w:w="3553" w:wrap="auto" w:hAnchor="text" w:x="2698" w:y="7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отражения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Зеркала.</w:t>
      </w:r>
    </w:p>
    <w:p w:rsidR="003D690B" w:rsidRPr="00FF5CB4" w:rsidRDefault="00FF5CB4">
      <w:pPr>
        <w:framePr w:w="3553" w:wrap="auto" w:hAnchor="text" w:x="2698" w:y="75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3D690B" w:rsidRPr="00FF5CB4" w:rsidRDefault="00FF5CB4">
      <w:pPr>
        <w:framePr w:w="3553" w:wrap="auto" w:hAnchor="text" w:x="2698" w:y="756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отражения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</w:p>
    <w:p w:rsidR="003D690B" w:rsidRPr="00FF5CB4" w:rsidRDefault="00FF5CB4">
      <w:pPr>
        <w:framePr w:w="2693" w:wrap="auto" w:hAnchor="text" w:x="13077" w:y="7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7740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38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3D690B" w:rsidRPr="00FF5CB4" w:rsidRDefault="00FF5CB4">
      <w:pPr>
        <w:framePr w:w="360" w:wrap="auto" w:hAnchor="text" w:x="170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702" w:y="788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1822" w:y="788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7206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788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931" w:wrap="auto" w:hAnchor="text" w:x="2698" w:y="8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Преломление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</w:t>
      </w:r>
    </w:p>
    <w:p w:rsidR="003D690B" w:rsidRPr="00FF5CB4" w:rsidRDefault="00FF5CB4">
      <w:pPr>
        <w:framePr w:w="2931" w:wrap="auto" w:hAnchor="text" w:x="2698" w:y="857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преломления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</w:p>
    <w:p w:rsidR="003D690B" w:rsidRPr="00FF5CB4" w:rsidRDefault="00FF5CB4">
      <w:pPr>
        <w:framePr w:w="2668" w:wrap="auto" w:hAnchor="text" w:x="13077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85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aea</w:t>
        </w:r>
      </w:hyperlink>
    </w:p>
    <w:p w:rsidR="003D690B" w:rsidRPr="00FF5CB4" w:rsidRDefault="00FF5CB4">
      <w:pPr>
        <w:framePr w:w="4031" w:wrap="auto" w:hAnchor="text" w:x="2698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внутреннее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отражение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света.</w:t>
      </w:r>
    </w:p>
    <w:p w:rsidR="003D690B" w:rsidRPr="00FF5CB4" w:rsidRDefault="00FF5CB4">
      <w:pPr>
        <w:framePr w:w="4031" w:wrap="auto" w:hAnchor="text" w:x="2698" w:y="92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  <w:proofErr w:type="gramEnd"/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</w:p>
    <w:p w:rsidR="003D690B" w:rsidRPr="00FF5CB4" w:rsidRDefault="00FF5CB4">
      <w:pPr>
        <w:framePr w:w="4031" w:wrap="auto" w:hAnchor="text" w:x="2698" w:y="92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отражения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оптических</w:t>
      </w:r>
      <w:proofErr w:type="gramEnd"/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световодах</w:t>
      </w:r>
    </w:p>
    <w:p w:rsidR="003D690B" w:rsidRPr="00FF5CB4" w:rsidRDefault="00FF5CB4">
      <w:pPr>
        <w:framePr w:w="2681" w:wrap="auto" w:hAnchor="text" w:x="13077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942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360" w:wrap="auto" w:hAnchor="text" w:x="1702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702" w:y="95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1822" w:y="95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7206" w:y="9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5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003" w:wrap="auto" w:hAnchor="text" w:x="2698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"Исследование</w:t>
      </w:r>
    </w:p>
    <w:p w:rsidR="003D690B" w:rsidRPr="00FF5CB4" w:rsidRDefault="00FF5CB4">
      <w:pPr>
        <w:framePr w:w="360" w:wrap="auto" w:hAnchor="text" w:x="10573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93"/>
            <w10:wrap anchorx="page" anchory="page"/>
          </v:shape>
        </w:pict>
      </w:r>
      <w:r>
        <w:rPr>
          <w:noProof/>
        </w:rPr>
        <w:pict>
          <v:shape id="_x000019" o:spid="_x0000_s1036" type="#_x0000_t75" style="position:absolute;margin-left:78.95pt;margin-top:55.35pt;width:704.2pt;height:473.95pt;z-index:-251663360;mso-position-horizontal:absolute;mso-position-horizontal-relative:page;mso-position-vertical:absolute;mso-position-vertical-relative:page">
            <v:imagedata r:id="rId94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748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угла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преломления</w:t>
      </w:r>
    </w:p>
    <w:p w:rsidR="003D690B" w:rsidRPr="00FF5CB4" w:rsidRDefault="00FF5CB4">
      <w:pPr>
        <w:framePr w:w="3748" w:wrap="auto" w:hAnchor="text" w:x="269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светового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луча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угла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падения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3D690B" w:rsidRPr="00FF5CB4" w:rsidRDefault="00FF5CB4">
      <w:pPr>
        <w:framePr w:w="3748" w:wrap="auto" w:hAnchor="text" w:x="2698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границе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"воздух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стекло""</w:t>
      </w:r>
    </w:p>
    <w:p w:rsidR="003D690B" w:rsidRPr="00FF5CB4" w:rsidRDefault="00FF5CB4">
      <w:pPr>
        <w:framePr w:w="4022" w:wrap="auto" w:hAnchor="text" w:x="2698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"Использование</w:t>
      </w:r>
    </w:p>
    <w:p w:rsidR="003D690B" w:rsidRPr="00FF5CB4" w:rsidRDefault="00FF5CB4">
      <w:pPr>
        <w:framePr w:w="4022" w:wrap="auto" w:hAnchor="text" w:x="2698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отражения:</w:t>
      </w:r>
    </w:p>
    <w:p w:rsidR="003D690B" w:rsidRPr="00FF5CB4" w:rsidRDefault="00FF5CB4">
      <w:pPr>
        <w:framePr w:w="4022" w:wrap="auto" w:hAnchor="text" w:x="2698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световоды,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оптиковолоконная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связь"</w:t>
      </w:r>
    </w:p>
    <w:p w:rsidR="003D690B" w:rsidRPr="00FF5CB4" w:rsidRDefault="00FF5CB4">
      <w:pPr>
        <w:framePr w:w="360" w:wrap="auto" w:hAnchor="text" w:x="170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720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656" w:wrap="auto" w:hAnchor="text" w:x="13077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56" w:wrap="auto" w:hAnchor="text" w:x="13077" w:y="3191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360" w:wrap="auto" w:hAnchor="text" w:x="1702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702" w:y="333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1822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822" w:y="333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452" w:wrap="auto" w:hAnchor="text" w:x="2698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Линзы.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Оптическая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линзы</w:t>
      </w:r>
    </w:p>
    <w:p w:rsidR="003D690B" w:rsidRPr="00FF5CB4" w:rsidRDefault="00FF5CB4">
      <w:pPr>
        <w:framePr w:w="360" w:wrap="auto" w:hAnchor="text" w:x="7206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33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693" w:wrap="auto" w:hAnchor="text" w:x="13077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385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444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795" w:wrap="auto" w:hAnchor="text" w:x="2698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изображений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линзах</w:t>
      </w:r>
    </w:p>
    <w:p w:rsidR="003D690B" w:rsidRPr="00FF5CB4" w:rsidRDefault="00FF5CB4">
      <w:pPr>
        <w:framePr w:w="3955" w:wrap="auto" w:hAnchor="text" w:x="2698" w:y="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"Определение</w:t>
      </w:r>
    </w:p>
    <w:p w:rsidR="003D690B" w:rsidRPr="00FF5CB4" w:rsidRDefault="00FF5CB4">
      <w:pPr>
        <w:framePr w:w="3955" w:wrap="auto" w:hAnchor="text" w:x="2698" w:y="45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фокусного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расстояния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оптической</w:t>
      </w:r>
      <w:proofErr w:type="gramEnd"/>
    </w:p>
    <w:p w:rsidR="003D690B" w:rsidRPr="00FF5CB4" w:rsidRDefault="00FF5CB4">
      <w:pPr>
        <w:framePr w:w="3955" w:wrap="auto" w:hAnchor="text" w:x="2698" w:y="45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силы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собирающей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линзы"</w:t>
      </w:r>
    </w:p>
    <w:p w:rsidR="003D690B" w:rsidRPr="00FF5CB4" w:rsidRDefault="00FF5CB4">
      <w:pPr>
        <w:framePr w:w="2705" w:wrap="auto" w:hAnchor="text" w:x="13077" w:y="4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46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4206</w:t>
        </w:r>
      </w:hyperlink>
    </w:p>
    <w:p w:rsidR="003D690B" w:rsidRPr="00FF5CB4" w:rsidRDefault="00FF5CB4">
      <w:pPr>
        <w:framePr w:w="360" w:wrap="auto" w:hAnchor="text" w:x="1702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7206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0573" w:y="4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575" w:wrap="auto" w:hAnchor="text" w:x="2698" w:y="5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Оптические</w:t>
      </w:r>
      <w:proofErr w:type="gramEnd"/>
    </w:p>
    <w:p w:rsidR="003D690B" w:rsidRPr="00FF5CB4" w:rsidRDefault="00FF5CB4">
      <w:pPr>
        <w:framePr w:w="3575" w:wrap="auto" w:hAnchor="text" w:x="2698" w:y="55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линзовые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приборы"</w:t>
      </w:r>
    </w:p>
    <w:p w:rsidR="003D690B" w:rsidRPr="00FF5CB4" w:rsidRDefault="00FF5CB4">
      <w:pPr>
        <w:framePr w:w="2668" w:wrap="auto" w:hAnchor="text" w:x="13077" w:y="5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55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3D690B" w:rsidRPr="00FF5CB4" w:rsidRDefault="00FF5CB4">
      <w:pPr>
        <w:framePr w:w="360" w:wrap="auto" w:hAnchor="text" w:x="1702" w:y="5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702" w:y="567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702" w:y="5671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5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567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5671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7206" w:y="5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67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5671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05" w:wrap="auto" w:hAnchor="text" w:x="13077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705" w:wrap="auto" w:hAnchor="text" w:x="13077" w:y="619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4684</w:t>
        </w:r>
      </w:hyperlink>
    </w:p>
    <w:p w:rsidR="003D690B" w:rsidRPr="00FF5CB4" w:rsidRDefault="00FF5CB4">
      <w:pPr>
        <w:framePr w:w="4011" w:wrap="auto" w:hAnchor="text" w:x="2698" w:y="6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Глаз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оптическая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Зрение</w:t>
      </w:r>
    </w:p>
    <w:p w:rsidR="003D690B" w:rsidRPr="00FF5CB4" w:rsidRDefault="00FF5CB4">
      <w:pPr>
        <w:framePr w:w="3377" w:wrap="auto" w:hAnchor="text" w:x="2698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"Дефекты</w:t>
      </w:r>
    </w:p>
    <w:p w:rsidR="003D690B" w:rsidRPr="00FF5CB4" w:rsidRDefault="00FF5CB4">
      <w:pPr>
        <w:framePr w:w="3377" w:wrap="auto" w:hAnchor="text" w:x="2698" w:y="68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зрения.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сохранить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зрение"</w:t>
      </w:r>
    </w:p>
    <w:p w:rsidR="003D690B" w:rsidRPr="00FF5CB4" w:rsidRDefault="00FF5CB4">
      <w:pPr>
        <w:framePr w:w="3768" w:wrap="auto" w:hAnchor="text" w:x="2698" w:y="7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белого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спектр.</w:t>
      </w:r>
    </w:p>
    <w:p w:rsidR="003D690B" w:rsidRPr="00FF5CB4" w:rsidRDefault="00FF5CB4">
      <w:pPr>
        <w:framePr w:w="3768" w:wrap="auto" w:hAnchor="text" w:x="2698" w:y="753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Ньютона.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Сложение</w:t>
      </w:r>
    </w:p>
    <w:p w:rsidR="003D690B" w:rsidRPr="00FF5CB4" w:rsidRDefault="00FF5CB4">
      <w:pPr>
        <w:framePr w:w="3768" w:wrap="auto" w:hAnchor="text" w:x="2698" w:y="753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спектральных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цветов.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Дисперсия</w:t>
      </w:r>
    </w:p>
    <w:p w:rsidR="003D690B" w:rsidRPr="00FF5CB4" w:rsidRDefault="00FF5CB4">
      <w:pPr>
        <w:framePr w:w="3768" w:wrap="auto" w:hAnchor="text" w:x="2698" w:y="75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</w:p>
    <w:p w:rsidR="003D690B" w:rsidRPr="00FF5CB4" w:rsidRDefault="00FF5CB4">
      <w:pPr>
        <w:framePr w:w="2644" w:wrap="auto" w:hAnchor="text" w:x="13077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44" w:wrap="auto" w:hAnchor="text" w:x="13077" w:y="7869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f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360" w:wrap="auto" w:hAnchor="text" w:x="1702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702" w:y="8016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8016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7206" w:y="8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8016"/>
        <w:widowControl w:val="0"/>
        <w:autoSpaceDE w:val="0"/>
        <w:autoSpaceDN w:val="0"/>
        <w:spacing w:before="12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979" w:wrap="auto" w:hAnchor="text" w:x="2698" w:y="8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Лабораторная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"Опыты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3979" w:wrap="auto" w:hAnchor="text" w:x="2698" w:y="885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разложению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белого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спектр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D690B" w:rsidRPr="00FF5CB4" w:rsidRDefault="00FF5CB4">
      <w:pPr>
        <w:framePr w:w="3979" w:wrap="auto" w:hAnchor="text" w:x="2698" w:y="8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восприятию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цвета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proofErr w:type="gramEnd"/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D690B" w:rsidRPr="00FF5CB4" w:rsidRDefault="00FF5CB4">
      <w:pPr>
        <w:framePr w:w="3979" w:wrap="auto" w:hAnchor="text" w:x="2698" w:y="8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наблюдении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цветовые</w:t>
      </w:r>
      <w:proofErr w:type="gramEnd"/>
    </w:p>
    <w:p w:rsidR="003D690B" w:rsidRPr="00FF5CB4" w:rsidRDefault="00FF5CB4">
      <w:pPr>
        <w:framePr w:w="3979" w:wrap="auto" w:hAnchor="text" w:x="2698" w:y="885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фильтры"</w:t>
      </w:r>
    </w:p>
    <w:p w:rsidR="003D690B" w:rsidRPr="00FF5CB4" w:rsidRDefault="00FF5CB4">
      <w:pPr>
        <w:framePr w:w="2668" w:wrap="auto" w:hAnchor="text" w:x="13077" w:y="9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934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e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60" w:wrap="auto" w:hAnchor="text" w:x="10573" w:y="9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35" type="#_x0000_t75" style="position:absolute;margin-left:78.95pt;margin-top:55.35pt;width:704.2pt;height:467.45pt;z-index:-251664384;mso-position-horizontal:absolute;mso-position-horizontal-relative:page;mso-position-vertical:absolute;mso-position-vertical-relative:page">
            <v:imagedata r:id="rId102"/>
            <w10:wrap anchorx="page" anchory="page"/>
          </v:shape>
        </w:pict>
      </w:r>
      <w:r>
        <w:rPr>
          <w:noProof/>
        </w:rPr>
        <w:pict>
          <v:shape id="_x000021" o:spid="_x0000_s1034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103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273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практикум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Волновые</w:t>
      </w:r>
      <w:proofErr w:type="gramEnd"/>
    </w:p>
    <w:p w:rsidR="003D690B" w:rsidRPr="00FF5CB4" w:rsidRDefault="00FF5CB4">
      <w:pPr>
        <w:framePr w:w="3273" w:wrap="auto" w:hAnchor="text" w:x="269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света: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дисперсия,</w:t>
      </w:r>
    </w:p>
    <w:p w:rsidR="003D690B" w:rsidRPr="00FF5CB4" w:rsidRDefault="00FF5CB4">
      <w:pPr>
        <w:framePr w:w="3273" w:wrap="auto" w:hAnchor="text" w:x="2698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интерференция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дифракция"</w:t>
      </w:r>
    </w:p>
    <w:p w:rsidR="003D690B" w:rsidRPr="00FF5CB4" w:rsidRDefault="00FF5CB4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7206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728" w:wrap="auto" w:hAnchor="text" w:x="2698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Опыты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Резерфорда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планетарная</w:t>
      </w:r>
      <w:proofErr w:type="gramEnd"/>
    </w:p>
    <w:p w:rsidR="003D690B" w:rsidRPr="00FF5CB4" w:rsidRDefault="00FF5CB4">
      <w:pPr>
        <w:framePr w:w="3728" w:wrap="auto" w:hAnchor="text" w:x="2698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атома</w:t>
      </w:r>
    </w:p>
    <w:p w:rsidR="003D690B" w:rsidRPr="00FF5CB4" w:rsidRDefault="00FF5CB4">
      <w:pPr>
        <w:framePr w:w="2681" w:wrap="auto" w:hAnchor="text" w:x="13077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12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3D690B" w:rsidRPr="00FF5CB4" w:rsidRDefault="00FF5CB4">
      <w:pPr>
        <w:framePr w:w="360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702" w:y="234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234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7206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234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006" w:wrap="auto" w:hAnchor="text" w:x="2698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Постулаты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Бора.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Модель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Бора</w:t>
      </w:r>
    </w:p>
    <w:p w:rsidR="003D690B" w:rsidRPr="00FF5CB4" w:rsidRDefault="00FF5CB4">
      <w:pPr>
        <w:framePr w:w="3545" w:wrap="auto" w:hAnchor="text" w:x="2698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Испускание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поглощение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света</w:t>
      </w:r>
    </w:p>
    <w:p w:rsidR="003D690B" w:rsidRPr="00FF5CB4" w:rsidRDefault="00FF5CB4">
      <w:pPr>
        <w:framePr w:w="3545" w:wrap="auto" w:hAnchor="text" w:x="2698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атомом.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Кванты.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Линейчатые</w:t>
      </w:r>
    </w:p>
    <w:p w:rsidR="003D690B" w:rsidRPr="00FF5CB4" w:rsidRDefault="00FF5CB4">
      <w:pPr>
        <w:framePr w:w="3545" w:wrap="auto" w:hAnchor="text" w:x="2698" w:y="3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спектры</w:t>
      </w:r>
    </w:p>
    <w:p w:rsidR="003D690B" w:rsidRPr="00FF5CB4" w:rsidRDefault="00FF5CB4">
      <w:pPr>
        <w:framePr w:w="2681" w:wrap="auto" w:hAnchor="text" w:x="13077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34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144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3D690B" w:rsidRPr="00FF5CB4" w:rsidRDefault="00FF5CB4">
      <w:pPr>
        <w:framePr w:w="360" w:wrap="auto" w:hAnchor="text" w:x="170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7206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393" w:wrap="auto" w:hAnchor="text" w:x="2698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практикум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"Наблюдение</w:t>
      </w:r>
    </w:p>
    <w:p w:rsidR="003D690B" w:rsidRPr="00FF5CB4" w:rsidRDefault="00FF5CB4">
      <w:pPr>
        <w:framePr w:w="3393" w:wrap="auto" w:hAnchor="text" w:x="2698" w:y="4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спектров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испускания"</w:t>
      </w:r>
    </w:p>
    <w:p w:rsidR="003D690B" w:rsidRPr="00FF5CB4" w:rsidRDefault="00FF5CB4">
      <w:pPr>
        <w:framePr w:w="2693" w:wrap="auto" w:hAnchor="text" w:x="13077" w:y="4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425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1550</w:t>
        </w:r>
      </w:hyperlink>
    </w:p>
    <w:p w:rsidR="003D690B" w:rsidRPr="00FF5CB4" w:rsidRDefault="00FF5CB4">
      <w:pPr>
        <w:framePr w:w="360" w:wrap="auto" w:hAnchor="text" w:x="170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702" w:y="440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702" w:y="4403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702" w:y="44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822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1822" w:y="440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4403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44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7206" w:y="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40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403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440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693" w:wrap="auto" w:hAnchor="text" w:x="13077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492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1672</w:t>
        </w:r>
      </w:hyperlink>
    </w:p>
    <w:p w:rsidR="003D690B" w:rsidRPr="00FF5CB4" w:rsidRDefault="00FF5CB4">
      <w:pPr>
        <w:framePr w:w="3037" w:wrap="auto" w:hAnchor="text" w:x="2698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Радиоактивность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3D690B" w:rsidRPr="00FF5CB4" w:rsidRDefault="00FF5CB4">
      <w:pPr>
        <w:framePr w:w="3987" w:wrap="auto" w:hAnchor="text" w:x="2698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атомного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ядра.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Нуклонная</w:t>
      </w:r>
    </w:p>
    <w:p w:rsidR="003D690B" w:rsidRPr="00FF5CB4" w:rsidRDefault="00FF5CB4">
      <w:pPr>
        <w:framePr w:w="3987" w:wrap="auto" w:hAnchor="text" w:x="2698" w:y="55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</w:p>
    <w:p w:rsidR="003D690B" w:rsidRPr="00FF5CB4" w:rsidRDefault="00FF5CB4">
      <w:pPr>
        <w:framePr w:w="2668" w:wrap="auto" w:hAnchor="text" w:x="13077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68" w:wrap="auto" w:hAnchor="text" w:x="13077" w:y="56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18</w:t>
        </w:r>
        <w:r>
          <w:rPr>
            <w:rFonts w:ascii="Times New Roman"/>
            <w:color w:val="0000FF"/>
            <w:u w:val="single"/>
          </w:rPr>
          <w:t>ac</w:t>
        </w:r>
      </w:hyperlink>
    </w:p>
    <w:p w:rsidR="003D690B" w:rsidRPr="00FF5CB4" w:rsidRDefault="00FF5CB4">
      <w:pPr>
        <w:framePr w:w="3288" w:wrap="auto" w:hAnchor="text" w:x="2698" w:y="6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Радиоактивные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превращения.</w:t>
      </w:r>
    </w:p>
    <w:p w:rsidR="003D690B" w:rsidRPr="00FF5CB4" w:rsidRDefault="00FF5CB4">
      <w:pPr>
        <w:framePr w:w="3288" w:wrap="auto" w:hAnchor="text" w:x="2698" w:y="62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Изотопы</w:t>
      </w:r>
    </w:p>
    <w:p w:rsidR="003D690B" w:rsidRPr="00FF5CB4" w:rsidRDefault="00FF5CB4">
      <w:pPr>
        <w:framePr w:w="2681" w:wrap="auto" w:hAnchor="text" w:x="13077" w:y="6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62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14</w:t>
        </w:r>
      </w:hyperlink>
    </w:p>
    <w:p w:rsidR="003D690B" w:rsidRPr="00FF5CB4" w:rsidRDefault="00FF5CB4">
      <w:pPr>
        <w:framePr w:w="2649" w:wrap="auto" w:hAnchor="text" w:x="2698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теме:</w:t>
      </w:r>
    </w:p>
    <w:p w:rsidR="003D690B" w:rsidRPr="00FF5CB4" w:rsidRDefault="00FF5CB4">
      <w:pPr>
        <w:framePr w:w="2681" w:wrap="auto" w:hAnchor="text" w:x="13077" w:y="6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69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60" w:wrap="auto" w:hAnchor="text" w:x="1702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702" w:y="711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822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711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360" w:wrap="auto" w:hAnchor="text" w:x="7206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711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425" w:wrap="auto" w:hAnchor="text" w:x="2698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"Радиоактивные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превращения"</w:t>
      </w:r>
    </w:p>
    <w:p w:rsidR="003D690B" w:rsidRPr="00FF5CB4" w:rsidRDefault="00FF5CB4">
      <w:pPr>
        <w:framePr w:w="2354" w:wrap="auto" w:hAnchor="text" w:x="2698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полураспада</w:t>
      </w:r>
    </w:p>
    <w:p w:rsidR="003D690B" w:rsidRPr="00FF5CB4" w:rsidRDefault="00FF5CB4">
      <w:pPr>
        <w:framePr w:w="3930" w:wrap="auto" w:hAnchor="text" w:x="2698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Радиоактивные</w:t>
      </w:r>
      <w:proofErr w:type="gramEnd"/>
    </w:p>
    <w:p w:rsidR="003D690B" w:rsidRPr="00FF5CB4" w:rsidRDefault="00FF5CB4">
      <w:pPr>
        <w:framePr w:w="3930" w:wrap="auto" w:hAnchor="text" w:x="2698" w:y="80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излучения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медицине,</w:t>
      </w:r>
    </w:p>
    <w:p w:rsidR="003D690B" w:rsidRPr="00FF5CB4" w:rsidRDefault="00FF5CB4">
      <w:pPr>
        <w:framePr w:w="3930" w:wrap="auto" w:hAnchor="text" w:x="2698" w:y="80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технике"</w:t>
      </w:r>
    </w:p>
    <w:p w:rsidR="003D690B" w:rsidRPr="00FF5CB4" w:rsidRDefault="00FF5CB4">
      <w:pPr>
        <w:framePr w:w="2693" w:wrap="auto" w:hAnchor="text" w:x="13077" w:y="8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818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2126</w:t>
        </w:r>
      </w:hyperlink>
    </w:p>
    <w:p w:rsidR="003D690B" w:rsidRPr="00FF5CB4" w:rsidRDefault="00FF5CB4">
      <w:pPr>
        <w:framePr w:w="360" w:wrap="auto" w:hAnchor="text" w:x="1702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822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7206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890" w:wrap="auto" w:hAnchor="text" w:x="2698" w:y="9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Ядерные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реакции.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</w:p>
    <w:p w:rsidR="003D690B" w:rsidRPr="00FF5CB4" w:rsidRDefault="00FF5CB4">
      <w:pPr>
        <w:framePr w:w="3890" w:wrap="auto" w:hAnchor="text" w:x="2698" w:y="90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зарядового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</w:p>
    <w:p w:rsidR="003D690B" w:rsidRPr="00FF5CB4" w:rsidRDefault="00FF5CB4">
      <w:pPr>
        <w:framePr w:w="3890" w:wrap="auto" w:hAnchor="text" w:x="2698" w:y="90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чисел</w:t>
      </w:r>
    </w:p>
    <w:p w:rsidR="003D690B" w:rsidRPr="00FF5CB4" w:rsidRDefault="00FF5CB4">
      <w:pPr>
        <w:framePr w:w="2681" w:wrap="auto" w:hAnchor="text" w:x="13077" w:y="9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91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2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58</w:t>
        </w:r>
      </w:hyperlink>
    </w:p>
    <w:p w:rsidR="003D690B" w:rsidRPr="00FF5CB4" w:rsidRDefault="00FF5CB4">
      <w:pPr>
        <w:framePr w:w="360" w:wrap="auto" w:hAnchor="text" w:x="1702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702" w:y="932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822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932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7206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32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883" w:wrap="auto" w:hAnchor="text" w:x="2698" w:y="10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атомных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ядер.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Связь</w:t>
      </w:r>
    </w:p>
    <w:p w:rsidR="003D690B" w:rsidRPr="00FF5CB4" w:rsidRDefault="00FF5CB4">
      <w:pPr>
        <w:framePr w:w="3883" w:wrap="auto" w:hAnchor="text" w:x="2698" w:y="10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массы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</w:p>
    <w:p w:rsidR="003D690B" w:rsidRPr="00FF5CB4" w:rsidRDefault="00FF5CB4">
      <w:pPr>
        <w:framePr w:w="2681" w:wrap="auto" w:hAnchor="text" w:x="13077" w:y="10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1002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3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d</w:t>
        </w:r>
        <w:r w:rsidRPr="00FF5CB4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3" type="#_x0000_t75" style="position:absolute;margin-left:78.95pt;margin-top:55.35pt;width:704.2pt;height:477.65pt;z-index:-251666432;mso-position-horizontal:absolute;mso-position-horizontal-relative:page;mso-position-vertical:absolute;mso-position-vertical-relative:page">
            <v:imagedata r:id="rId114"/>
            <w10:wrap anchorx="page" anchory="page"/>
          </v:shape>
        </w:pict>
      </w:r>
      <w:r>
        <w:rPr>
          <w:noProof/>
        </w:rPr>
        <w:pict>
          <v:shape id="_x000023" o:spid="_x0000_s1032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115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1"/>
      <w:bookmarkEnd w:id="31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3650" w:wrap="auto" w:hAnchor="text" w:x="269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Ядерные</w:t>
      </w:r>
      <w:proofErr w:type="gramEnd"/>
    </w:p>
    <w:p w:rsidR="003D690B" w:rsidRPr="00FF5CB4" w:rsidRDefault="00FF5CB4">
      <w:pPr>
        <w:framePr w:w="3650" w:wrap="auto" w:hAnchor="text" w:x="2698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реакции"</w:t>
      </w:r>
    </w:p>
    <w:p w:rsidR="003D690B" w:rsidRPr="00FF5CB4" w:rsidRDefault="00FF5CB4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</w:t>
      </w:r>
    </w:p>
    <w:p w:rsidR="003D690B" w:rsidRPr="00FF5CB4" w:rsidRDefault="00FF5CB4">
      <w:pPr>
        <w:framePr w:w="360" w:wrap="auto" w:hAnchor="text" w:x="7206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841" w:wrap="auto" w:hAnchor="text" w:x="269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Реакции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синтеза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деления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ядер.</w:t>
      </w:r>
    </w:p>
    <w:p w:rsidR="003D690B" w:rsidRPr="00FF5CB4" w:rsidRDefault="00FF5CB4">
      <w:pPr>
        <w:framePr w:w="3841" w:wrap="auto" w:hAnchor="text" w:x="2698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Солнца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звёзд</w:t>
      </w:r>
    </w:p>
    <w:p w:rsidR="003D690B" w:rsidRPr="00FF5CB4" w:rsidRDefault="00FF5CB4">
      <w:pPr>
        <w:framePr w:w="2681" w:wrap="auto" w:hAnchor="text" w:x="13077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e</w:t>
        </w:r>
        <w:r w:rsidRPr="00FF5CB4">
          <w:rPr>
            <w:rFonts w:ascii="Times New Roman"/>
            <w:color w:val="0000FF"/>
            <w:u w:val="single"/>
            <w:lang w:val="ru-RU"/>
          </w:rPr>
          <w:t>88</w:t>
        </w:r>
      </w:hyperlink>
    </w:p>
    <w:p w:rsidR="003D690B" w:rsidRPr="00FF5CB4" w:rsidRDefault="00FF5CB4">
      <w:pPr>
        <w:framePr w:w="3983" w:wrap="auto" w:hAnchor="text" w:x="2698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FF5CB4">
        <w:rPr>
          <w:rFonts w:ascii="Times New Roman"/>
          <w:color w:val="000000"/>
          <w:spacing w:val="-1"/>
          <w:sz w:val="24"/>
          <w:lang w:val="ru-RU"/>
        </w:rPr>
        <w:t>-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конференция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Ядерная</w:t>
      </w:r>
      <w:proofErr w:type="gramEnd"/>
    </w:p>
    <w:p w:rsidR="003D690B" w:rsidRPr="00FF5CB4" w:rsidRDefault="00FF5CB4">
      <w:pPr>
        <w:framePr w:w="3983" w:wrap="auto" w:hAnchor="text" w:x="2698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энергетика.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3D690B" w:rsidRPr="00FF5CB4" w:rsidRDefault="00FF5CB4">
      <w:pPr>
        <w:framePr w:w="3983" w:wrap="auto" w:hAnchor="text" w:x="2698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радиоактивных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излучений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живые</w:t>
      </w:r>
    </w:p>
    <w:p w:rsidR="003D690B" w:rsidRPr="00FF5CB4" w:rsidRDefault="00FF5CB4">
      <w:pPr>
        <w:framePr w:w="3983" w:wrap="auto" w:hAnchor="text" w:x="2698" w:y="255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организмы"</w:t>
      </w:r>
    </w:p>
    <w:p w:rsidR="003D690B" w:rsidRPr="00FF5CB4" w:rsidRDefault="00FF5CB4">
      <w:pPr>
        <w:framePr w:w="360" w:wrap="auto" w:hAnchor="text" w:x="1702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702" w:y="303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702" w:y="303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303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2</w:t>
      </w:r>
    </w:p>
    <w:p w:rsidR="003D690B" w:rsidRPr="00FF5CB4" w:rsidRDefault="00FF5CB4">
      <w:pPr>
        <w:framePr w:w="360" w:wrap="auto" w:hAnchor="text" w:x="1822" w:y="303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3</w:t>
      </w:r>
    </w:p>
    <w:p w:rsidR="003D690B" w:rsidRPr="00FF5CB4" w:rsidRDefault="00FF5CB4">
      <w:pPr>
        <w:framePr w:w="360" w:wrap="auto" w:hAnchor="text" w:x="7206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03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3032"/>
        <w:widowControl w:val="0"/>
        <w:autoSpaceDE w:val="0"/>
        <w:autoSpaceDN w:val="0"/>
        <w:spacing w:before="105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037" w:wrap="auto" w:hAnchor="text" w:x="2698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контрольной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4037" w:wrap="auto" w:hAnchor="text" w:x="2698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"Электромагнитное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поле.</w:t>
      </w:r>
    </w:p>
    <w:p w:rsidR="003D690B" w:rsidRPr="00FF5CB4" w:rsidRDefault="00FF5CB4">
      <w:pPr>
        <w:framePr w:w="4037" w:wrap="auto" w:hAnchor="text" w:x="2698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волны.</w:t>
      </w:r>
    </w:p>
    <w:p w:rsidR="003D690B" w:rsidRPr="00FF5CB4" w:rsidRDefault="00FF5CB4">
      <w:pPr>
        <w:framePr w:w="4037" w:wrap="auto" w:hAnchor="text" w:x="2698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Квантовые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явления"</w:t>
      </w:r>
    </w:p>
    <w:p w:rsidR="003D690B" w:rsidRPr="00FF5CB4" w:rsidRDefault="00FF5CB4">
      <w:pPr>
        <w:framePr w:w="2681" w:wrap="auto" w:hAnchor="text" w:x="13077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420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223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3D690B" w:rsidRPr="00FF5CB4" w:rsidRDefault="00FF5CB4">
      <w:pPr>
        <w:framePr w:w="3143" w:wrap="auto" w:hAnchor="text" w:x="2698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3D690B" w:rsidRPr="00FF5CB4" w:rsidRDefault="00FF5CB4">
      <w:pPr>
        <w:framePr w:w="2850" w:wrap="auto" w:hAnchor="text" w:x="2698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"Электромагнитное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поле.</w:t>
      </w:r>
    </w:p>
    <w:p w:rsidR="003D690B" w:rsidRPr="00FF5CB4" w:rsidRDefault="00FF5CB4">
      <w:pPr>
        <w:framePr w:w="360" w:wrap="auto" w:hAnchor="text" w:x="8697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963" w:wrap="auto" w:hAnchor="text" w:x="2698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Электромагнитные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волны.</w:t>
      </w:r>
    </w:p>
    <w:p w:rsidR="003D690B" w:rsidRPr="00FF5CB4" w:rsidRDefault="00FF5CB4">
      <w:pPr>
        <w:framePr w:w="2963" w:wrap="auto" w:hAnchor="text" w:x="2698" w:y="58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Квантовые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явления"</w:t>
      </w:r>
    </w:p>
    <w:p w:rsidR="003D690B" w:rsidRPr="00FF5CB4" w:rsidRDefault="00FF5CB4">
      <w:pPr>
        <w:framePr w:w="2681" w:wrap="auto" w:hAnchor="text" w:x="13077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651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8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245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60" w:wrap="auto" w:hAnchor="text" w:x="1702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702" w:y="666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360" w:wrap="auto" w:hAnchor="text" w:x="1822" w:y="666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5</w:t>
      </w:r>
    </w:p>
    <w:p w:rsidR="003D690B" w:rsidRPr="00FF5CB4" w:rsidRDefault="00FF5CB4">
      <w:pPr>
        <w:framePr w:w="4014" w:wrap="auto" w:hAnchor="text" w:x="2698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к/р.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</w:p>
    <w:p w:rsidR="003D690B" w:rsidRPr="00FF5CB4" w:rsidRDefault="00FF5CB4">
      <w:pPr>
        <w:framePr w:w="360" w:wrap="auto" w:hAnchor="text" w:x="7206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6662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900" w:wrap="auto" w:hAnchor="text" w:x="2698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3D690B" w:rsidRPr="00FF5CB4" w:rsidRDefault="00FF5CB4">
      <w:pPr>
        <w:framePr w:w="3900" w:wrap="auto" w:hAnchor="text" w:x="2698" w:y="7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расчетных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качественных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3900" w:wrap="auto" w:hAnchor="text" w:x="2698" w:y="71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"Тепловые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процессы"</w:t>
      </w:r>
    </w:p>
    <w:p w:rsidR="003D690B" w:rsidRPr="00FF5CB4" w:rsidRDefault="00FF5CB4">
      <w:pPr>
        <w:framePr w:w="2693" w:wrap="auto" w:hAnchor="text" w:x="13077" w:y="7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734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9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2572</w:t>
        </w:r>
      </w:hyperlink>
    </w:p>
    <w:p w:rsidR="003D690B" w:rsidRPr="00FF5CB4" w:rsidRDefault="00FF5CB4">
      <w:pPr>
        <w:framePr w:w="3900" w:wrap="auto" w:hAnchor="text" w:x="2698" w:y="8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3D690B" w:rsidRPr="00FF5CB4" w:rsidRDefault="00FF5CB4">
      <w:pPr>
        <w:framePr w:w="3900" w:wrap="auto" w:hAnchor="text" w:x="2698" w:y="81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расчетных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качественных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3900" w:wrap="auto" w:hAnchor="text" w:x="2698" w:y="81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"КПД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тепловых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двигателей"</w:t>
      </w:r>
    </w:p>
    <w:p w:rsidR="003D690B" w:rsidRPr="00FF5CB4" w:rsidRDefault="00FF5CB4">
      <w:pPr>
        <w:framePr w:w="2681" w:wrap="auto" w:hAnchor="text" w:x="13077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83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0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FF5CB4">
          <w:rPr>
            <w:rFonts w:ascii="Times New Roman"/>
            <w:color w:val="0000FF"/>
            <w:u w:val="single"/>
            <w:lang w:val="ru-RU"/>
          </w:rPr>
          <w:t>22</w:t>
        </w:r>
      </w:hyperlink>
    </w:p>
    <w:p w:rsidR="003D690B" w:rsidRPr="00FF5CB4" w:rsidRDefault="00FF5CB4">
      <w:pPr>
        <w:framePr w:w="360" w:wrap="auto" w:hAnchor="text" w:x="1702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6</w:t>
      </w:r>
    </w:p>
    <w:p w:rsidR="003D690B" w:rsidRPr="00FF5CB4" w:rsidRDefault="00FF5CB4">
      <w:pPr>
        <w:framePr w:w="360" w:wrap="auto" w:hAnchor="text" w:x="7206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900" w:wrap="auto" w:hAnchor="text" w:x="2698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3D690B" w:rsidRPr="00FF5CB4" w:rsidRDefault="00FF5CB4">
      <w:pPr>
        <w:framePr w:w="3900" w:wrap="auto" w:hAnchor="text" w:x="2698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расчетных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качественных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D690B" w:rsidRPr="00FF5CB4" w:rsidRDefault="00FF5CB4">
      <w:pPr>
        <w:framePr w:w="3900" w:wrap="auto" w:hAnchor="text" w:x="2698" w:y="91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"КПД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электроустановок"</w:t>
      </w:r>
    </w:p>
    <w:p w:rsidR="003D690B" w:rsidRPr="00FF5CB4" w:rsidRDefault="00FF5CB4">
      <w:pPr>
        <w:framePr w:w="2693" w:wrap="auto" w:hAnchor="text" w:x="13077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935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1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</w:t>
        </w:r>
        <w:r w:rsidRPr="00FF5CB4">
          <w:rPr>
            <w:rFonts w:ascii="Times New Roman"/>
            <w:color w:val="0000FF"/>
            <w:u w:val="single"/>
            <w:lang w:val="ru-RU"/>
          </w:rPr>
          <w:t>30</w:t>
        </w:r>
      </w:hyperlink>
    </w:p>
    <w:p w:rsidR="003D690B" w:rsidRPr="00FF5CB4" w:rsidRDefault="00FF5CB4">
      <w:pPr>
        <w:framePr w:w="360" w:wrap="auto" w:hAnchor="text" w:x="1702" w:y="9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702" w:y="94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822" w:y="9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7</w:t>
      </w:r>
    </w:p>
    <w:p w:rsidR="003D690B" w:rsidRPr="00FF5CB4" w:rsidRDefault="00FF5CB4">
      <w:pPr>
        <w:framePr w:w="360" w:wrap="auto" w:hAnchor="text" w:x="1822" w:y="94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8</w:t>
      </w:r>
    </w:p>
    <w:p w:rsidR="003D690B" w:rsidRPr="00FF5CB4" w:rsidRDefault="00FF5CB4">
      <w:pPr>
        <w:framePr w:w="360" w:wrap="auto" w:hAnchor="text" w:x="7206" w:y="9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949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779" w:wrap="auto" w:hAnchor="text" w:x="2698" w:y="10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</w:p>
    <w:p w:rsidR="003D690B" w:rsidRPr="00FF5CB4" w:rsidRDefault="00FF5CB4">
      <w:pPr>
        <w:framePr w:w="1998" w:wrap="auto" w:hAnchor="text" w:x="13077" w:y="10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31" type="#_x0000_t75" style="position:absolute;margin-left:78.95pt;margin-top:55.35pt;width:704.2pt;height:470.2pt;z-index:-251668480;mso-position-horizontal:absolute;mso-position-horizontal-relative:page;mso-position-vertical:absolute;mso-position-vertical-relative:page">
            <v:imagedata r:id="rId122"/>
            <w10:wrap anchorx="page" anchory="page"/>
          </v:shape>
        </w:pict>
      </w:r>
      <w:r>
        <w:rPr>
          <w:noProof/>
        </w:rPr>
        <w:pict>
          <v:shape id="_x000025" o:spid="_x0000_s1030" type="#_x0000_t75" style="position:absolute;margin-left:-1pt;margin-top:-1pt;width:3pt;height:3pt;z-index:-251669504;mso-position-horizontal:absolute;mso-position-horizontal-relative:page;mso-position-vertical:absolute;mso-position-vertical-relative:page">
            <v:imagedata r:id="rId123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2"/>
      <w:bookmarkEnd w:id="32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>
      <w:pPr>
        <w:framePr w:w="2681" w:wrap="auto" w:hAnchor="text" w:x="13077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4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52</w:t>
        </w:r>
      </w:hyperlink>
    </w:p>
    <w:p w:rsidR="003D690B" w:rsidRPr="00FF5CB4" w:rsidRDefault="00FF5CB4">
      <w:pPr>
        <w:framePr w:w="3698" w:wrap="auto" w:hAnchor="text" w:x="2698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3D690B" w:rsidRPr="00FF5CB4" w:rsidRDefault="00FF5CB4">
      <w:pPr>
        <w:framePr w:w="3698" w:wrap="auto" w:hAnchor="text" w:x="2698" w:y="15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текстами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"Законы</w:t>
      </w:r>
    </w:p>
    <w:p w:rsidR="003D690B" w:rsidRPr="00FF5CB4" w:rsidRDefault="00FF5CB4">
      <w:pPr>
        <w:framePr w:w="3698" w:wrap="auto" w:hAnchor="text" w:x="2698" w:y="15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механике"</w:t>
      </w:r>
    </w:p>
    <w:p w:rsidR="003D690B" w:rsidRPr="00FF5CB4" w:rsidRDefault="00FF5CB4">
      <w:pPr>
        <w:framePr w:w="2681" w:wrap="auto" w:hAnchor="text" w:x="13077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170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5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</w:t>
        </w:r>
        <w:r w:rsidRPr="00FF5CB4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3D690B" w:rsidRPr="00FF5CB4" w:rsidRDefault="00FF5CB4">
      <w:pPr>
        <w:framePr w:w="360" w:wrap="auto" w:hAnchor="text" w:x="170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1702" w:y="184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702" w:y="184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1822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9</w:t>
      </w:r>
    </w:p>
    <w:p w:rsidR="003D690B" w:rsidRPr="00FF5CB4" w:rsidRDefault="00FF5CB4">
      <w:pPr>
        <w:framePr w:w="360" w:wrap="auto" w:hAnchor="text" w:x="7206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84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360" w:wrap="auto" w:hAnchor="text" w:x="7206" w:y="184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2681" w:wrap="auto" w:hAnchor="text" w:x="13077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81" w:wrap="auto" w:hAnchor="text" w:x="13077" w:y="25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6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  <w:r w:rsidRPr="00FF5CB4">
          <w:rPr>
            <w:rFonts w:ascii="Times New Roman"/>
            <w:color w:val="0000FF"/>
            <w:u w:val="single"/>
            <w:lang w:val="ru-RU"/>
          </w:rPr>
          <w:t>82</w:t>
        </w:r>
      </w:hyperlink>
    </w:p>
    <w:p w:rsidR="003D690B" w:rsidRPr="00FF5CB4" w:rsidRDefault="00FF5CB4">
      <w:pPr>
        <w:framePr w:w="480" w:wrap="auto" w:hAnchor="text" w:x="1822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00</w:t>
      </w:r>
    </w:p>
    <w:p w:rsidR="003D690B" w:rsidRPr="00FF5CB4" w:rsidRDefault="00FF5CB4">
      <w:pPr>
        <w:framePr w:w="480" w:wrap="auto" w:hAnchor="text" w:x="1822" w:y="267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01</w:t>
      </w:r>
    </w:p>
    <w:p w:rsidR="003D690B" w:rsidRPr="00FF5CB4" w:rsidRDefault="00FF5CB4">
      <w:pPr>
        <w:framePr w:w="3271" w:wrap="auto" w:hAnchor="text" w:x="2698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3D690B" w:rsidRPr="00FF5CB4" w:rsidRDefault="00FF5CB4">
      <w:pPr>
        <w:framePr w:w="350" w:wrap="auto" w:hAnchor="text" w:x="8673" w:y="26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F5CB4">
        <w:rPr>
          <w:rFonts w:ascii="Times New Roman"/>
          <w:color w:val="000000"/>
          <w:lang w:val="ru-RU"/>
        </w:rPr>
        <w:t>1</w:t>
      </w:r>
    </w:p>
    <w:p w:rsidR="003D690B" w:rsidRPr="00FF5CB4" w:rsidRDefault="00FF5CB4">
      <w:pPr>
        <w:framePr w:w="4014" w:wrap="auto" w:hAnchor="text" w:x="2698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к/р.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</w:p>
    <w:p w:rsidR="003D690B" w:rsidRPr="00FF5CB4" w:rsidRDefault="00FF5CB4">
      <w:pPr>
        <w:framePr w:w="4014" w:wrap="auto" w:hAnchor="text" w:x="2698" w:y="318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текстами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3D690B" w:rsidRPr="00FF5CB4" w:rsidRDefault="00FF5CB4">
      <w:pPr>
        <w:framePr w:w="2693" w:wrap="auto" w:hAnchor="text" w:x="13077" w:y="3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3D690B" w:rsidRPr="00FF5CB4" w:rsidRDefault="00FF5CB4">
      <w:pPr>
        <w:framePr w:w="2693" w:wrap="auto" w:hAnchor="text" w:x="13077" w:y="33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7" w:history="1">
        <w:r>
          <w:rPr>
            <w:rFonts w:ascii="Times New Roman"/>
            <w:color w:val="0000FF"/>
            <w:u w:val="single"/>
          </w:rPr>
          <w:t>https</w:t>
        </w:r>
        <w:r w:rsidRPr="00FF5CB4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FF5CB4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FF5CB4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FF5CB4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FF5CB4">
          <w:rPr>
            <w:rFonts w:ascii="Times New Roman"/>
            <w:color w:val="0000FF"/>
            <w:u w:val="single"/>
            <w:lang w:val="ru-RU"/>
          </w:rPr>
          <w:t>3044</w:t>
        </w:r>
      </w:hyperlink>
    </w:p>
    <w:p w:rsidR="003D690B" w:rsidRPr="00FF5CB4" w:rsidRDefault="00FF5CB4">
      <w:pPr>
        <w:framePr w:w="2298" w:wrap="auto" w:hAnchor="text" w:x="2698" w:y="3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"Световые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явления"</w:t>
      </w:r>
    </w:p>
    <w:p w:rsidR="003D690B" w:rsidRPr="00FF5CB4" w:rsidRDefault="00FF5CB4">
      <w:pPr>
        <w:framePr w:w="3698" w:wrap="auto" w:hAnchor="text" w:x="2698" w:y="4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обобщение.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3D690B" w:rsidRPr="00FF5CB4" w:rsidRDefault="00FF5CB4">
      <w:pPr>
        <w:framePr w:w="3698" w:wrap="auto" w:hAnchor="text" w:x="2698" w:y="41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текстами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"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Квантовая</w:t>
      </w:r>
      <w:proofErr w:type="gramEnd"/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D690B" w:rsidRPr="00FF5CB4" w:rsidRDefault="00FF5CB4">
      <w:pPr>
        <w:framePr w:w="3698" w:wrap="auto" w:hAnchor="text" w:x="2698" w:y="41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ядерная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физика"</w:t>
      </w:r>
    </w:p>
    <w:p w:rsidR="003D690B" w:rsidRPr="00FF5CB4" w:rsidRDefault="00FF5CB4">
      <w:pPr>
        <w:framePr w:w="360" w:wrap="auto" w:hAnchor="text" w:x="1702" w:y="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80" w:wrap="auto" w:hAnchor="text" w:x="1822" w:y="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02</w:t>
      </w:r>
    </w:p>
    <w:p w:rsidR="003D690B" w:rsidRPr="00FF5CB4" w:rsidRDefault="00FF5CB4">
      <w:pPr>
        <w:framePr w:w="360" w:wrap="auto" w:hAnchor="text" w:x="7206" w:y="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047" w:wrap="auto" w:hAnchor="text" w:x="1836" w:y="5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3D690B" w:rsidRPr="00FF5CB4" w:rsidRDefault="00FF5CB4">
      <w:pPr>
        <w:framePr w:w="4047" w:wrap="auto" w:hAnchor="text" w:x="1836" w:y="519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3D690B" w:rsidRPr="00FF5CB4" w:rsidRDefault="00FF5CB4">
      <w:pPr>
        <w:framePr w:w="360" w:wrap="auto" w:hAnchor="text" w:x="7086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</w:t>
      </w:r>
    </w:p>
    <w:p w:rsidR="003D690B" w:rsidRPr="00FF5CB4" w:rsidRDefault="00FF5CB4">
      <w:pPr>
        <w:framePr w:w="480" w:wrap="auto" w:hAnchor="text" w:x="7206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02</w:t>
      </w:r>
    </w:p>
    <w:p w:rsidR="003D690B" w:rsidRPr="00FF5CB4" w:rsidRDefault="00FF5CB4">
      <w:pPr>
        <w:framePr w:w="360" w:wrap="auto" w:hAnchor="text" w:x="8668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4</w:t>
      </w:r>
    </w:p>
    <w:p w:rsidR="003D690B" w:rsidRPr="00FF5CB4" w:rsidRDefault="00FF5CB4">
      <w:pPr>
        <w:framePr w:w="480" w:wrap="auto" w:hAnchor="text" w:x="10513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/>
          <w:color w:val="000000"/>
          <w:sz w:val="24"/>
          <w:lang w:val="ru-RU"/>
        </w:rPr>
        <w:t>12</w:t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29" type="#_x0000_t75" style="position:absolute;margin-left:-1pt;margin-top:-1pt;width:3pt;height:3pt;z-index:-251670528;mso-position-horizontal:absolute;mso-position-horizontal-relative:page;mso-position-vertical:absolute;mso-position-vertical-relative:page">
            <v:imagedata r:id="rId128"/>
            <w10:wrap anchorx="page" anchory="page"/>
          </v:shape>
        </w:pict>
      </w:r>
      <w:r>
        <w:rPr>
          <w:noProof/>
        </w:rPr>
        <w:pict>
          <v:shape id="_x000027" o:spid="_x0000_s1028" type="#_x0000_t75" style="position:absolute;margin-left:78.95pt;margin-top:55.35pt;width:704.2pt;height:236.65pt;z-index:-251671552;mso-position-horizontal:absolute;mso-position-horizontal-relative:page;mso-position-vertical:absolute;mso-position-vertical-relative:page">
            <v:imagedata r:id="rId129"/>
            <w10:wrap anchorx="page" anchory="page"/>
          </v:shape>
        </w:pict>
      </w:r>
      <w:r w:rsidRPr="00FF5CB4">
        <w:rPr>
          <w:rFonts w:ascii="Arial"/>
          <w:color w:val="FF0000"/>
          <w:sz w:val="2"/>
          <w:lang w:val="ru-RU"/>
        </w:rPr>
        <w:br w:type="page"/>
      </w:r>
    </w:p>
    <w:p w:rsidR="003D690B" w:rsidRPr="00FF5CB4" w:rsidRDefault="00FF5C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3"/>
      <w:bookmarkEnd w:id="33"/>
      <w:r w:rsidRPr="00FF5CB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D690B" w:rsidRPr="00FF5CB4" w:rsidRDefault="00FF5CB4" w:rsidP="00FF5CB4">
      <w:pPr>
        <w:framePr w:w="15271" w:wrap="auto" w:hAnchor="page" w:x="721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бюджетное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общеобразовательное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учреждение</w:t>
      </w:r>
      <w:r w:rsidRPr="00FF5CB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средняя общеобразовательная школа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>оммаяк</w:t>
      </w:r>
    </w:p>
    <w:p w:rsidR="003D690B" w:rsidRPr="00FF5CB4" w:rsidRDefault="00FF5CB4">
      <w:pPr>
        <w:framePr w:w="3105" w:wrap="auto" w:hAnchor="text" w:x="7184" w:y="4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РАБОЧАЯ</w:t>
      </w:r>
      <w:r w:rsidRPr="00FF5CB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</w:p>
    <w:p w:rsidR="003D690B" w:rsidRPr="00FF5CB4" w:rsidRDefault="00FF5CB4">
      <w:pPr>
        <w:framePr w:w="13865" w:wrap="auto" w:hAnchor="text" w:x="1702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предмет/курс____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физика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_______________________________________________________________________________</w:t>
      </w:r>
    </w:p>
    <w:p w:rsidR="003D690B" w:rsidRPr="00FF5CB4" w:rsidRDefault="00FF5CB4">
      <w:pPr>
        <w:framePr w:w="13865" w:wrap="auto" w:hAnchor="text" w:x="1702" w:y="521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FF5CB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(базовый,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углубленный,</w:t>
      </w:r>
      <w:r w:rsidRPr="00FF5CB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профильный)___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базовый__________</w:t>
      </w:r>
      <w:r w:rsidRPr="00FF5CB4">
        <w:rPr>
          <w:rFonts w:ascii="Times New Roman"/>
          <w:color w:val="000000"/>
          <w:sz w:val="24"/>
          <w:lang w:val="ru-RU"/>
        </w:rPr>
        <w:t>__________________________________________</w:t>
      </w:r>
    </w:p>
    <w:p w:rsidR="003D690B" w:rsidRPr="00FF5CB4" w:rsidRDefault="00FF5CB4">
      <w:pPr>
        <w:framePr w:w="13865" w:wrap="auto" w:hAnchor="text" w:x="1702" w:y="521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Класс:______</w:t>
      </w:r>
      <w:r w:rsidRPr="00FF5CB4">
        <w:rPr>
          <w:rFonts w:ascii="Times New Roman"/>
          <w:color w:val="000000"/>
          <w:sz w:val="24"/>
          <w:u w:val="single"/>
          <w:lang w:val="ru-RU"/>
        </w:rPr>
        <w:t>9</w:t>
      </w:r>
      <w:proofErr w:type="gramStart"/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proofErr w:type="gramEnd"/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,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9Г</w:t>
      </w:r>
      <w:r w:rsidRPr="00FF5CB4">
        <w:rPr>
          <w:rFonts w:ascii="Times New Roman"/>
          <w:color w:val="000000"/>
          <w:sz w:val="24"/>
          <w:lang w:val="ru-RU"/>
        </w:rPr>
        <w:t>_________________________________________</w:t>
      </w:r>
      <w:r w:rsidRPr="00FF5CB4">
        <w:rPr>
          <w:rFonts w:ascii="Times New Roman"/>
          <w:color w:val="000000"/>
          <w:sz w:val="24"/>
          <w:lang w:val="ru-RU"/>
        </w:rPr>
        <w:t>_______________________________________________________</w:t>
      </w:r>
    </w:p>
    <w:p w:rsidR="003D690B" w:rsidRPr="00FF5CB4" w:rsidRDefault="00FF5CB4">
      <w:pPr>
        <w:framePr w:w="13865" w:wrap="auto" w:hAnchor="text" w:x="1702" w:y="521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FF5CB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плане: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F5CB4">
        <w:rPr>
          <w:rFonts w:ascii="Times New Roman"/>
          <w:color w:val="000000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неделю_________</w:t>
      </w:r>
      <w:r w:rsidRPr="00FF5CB4">
        <w:rPr>
          <w:rFonts w:ascii="Times New Roman"/>
          <w:color w:val="000000"/>
          <w:sz w:val="24"/>
          <w:u w:val="single"/>
          <w:lang w:val="ru-RU"/>
        </w:rPr>
        <w:t>3</w:t>
      </w:r>
      <w:r w:rsidRPr="00FF5CB4">
        <w:rPr>
          <w:rFonts w:ascii="Times New Roman"/>
          <w:color w:val="000000"/>
          <w:sz w:val="24"/>
          <w:lang w:val="ru-RU"/>
        </w:rPr>
        <w:t xml:space="preserve">________, </w:t>
      </w:r>
      <w:r w:rsidRPr="00FF5CB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F5CB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год____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_102ч</w:t>
      </w:r>
      <w:r w:rsidRPr="00FF5CB4">
        <w:rPr>
          <w:rFonts w:ascii="Times New Roman"/>
          <w:color w:val="000000"/>
          <w:sz w:val="24"/>
          <w:lang w:val="ru-RU"/>
        </w:rPr>
        <w:t>_________________________________________</w:t>
      </w:r>
    </w:p>
    <w:p w:rsidR="003D690B" w:rsidRPr="00FF5CB4" w:rsidRDefault="00FF5CB4">
      <w:pPr>
        <w:framePr w:w="13865" w:wrap="auto" w:hAnchor="text" w:x="1702" w:y="521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:__«_Физика»</w:t>
      </w:r>
      <w:r w:rsidRPr="00FF5CB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9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класс</w:t>
      </w:r>
      <w:proofErr w:type="gramStart"/>
      <w:r w:rsidRPr="00FF5CB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FF5CB4">
        <w:rPr>
          <w:rFonts w:ascii="Times New Roman"/>
          <w:color w:val="000000"/>
          <w:sz w:val="24"/>
          <w:u w:val="single"/>
          <w:lang w:val="ru-RU"/>
        </w:rPr>
        <w:t>.</w:t>
      </w:r>
      <w:proofErr w:type="gramEnd"/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.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Просвещение</w:t>
      </w:r>
      <w:r w:rsidRPr="00FF5CB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2021 </w:t>
      </w:r>
      <w:r w:rsidRPr="00FF5CB4">
        <w:rPr>
          <w:rFonts w:ascii="Times New Roman" w:hAnsi="Times New Roman" w:cs="Times New Roman"/>
          <w:color w:val="000000"/>
          <w:spacing w:val="2"/>
          <w:sz w:val="24"/>
          <w:u w:val="single"/>
          <w:lang w:val="ru-RU"/>
        </w:rPr>
        <w:t>г.</w:t>
      </w:r>
      <w:r w:rsidRPr="00FF5CB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И.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М.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Перышкин</w:t>
      </w:r>
      <w:r w:rsidRPr="00FF5CB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,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А.И</w:t>
      </w:r>
      <w:r w:rsidRPr="00FF5CB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Иванов.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Рекомендовано</w:t>
      </w:r>
      <w:r w:rsidRPr="00FF5CB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М.О.Р.Ф.</w:t>
      </w:r>
    </w:p>
    <w:p w:rsidR="003D690B" w:rsidRPr="00FF5CB4" w:rsidRDefault="00FF5CB4">
      <w:pPr>
        <w:framePr w:w="14007" w:wrap="auto" w:hAnchor="text" w:x="1702" w:y="7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F5CB4">
        <w:rPr>
          <w:rFonts w:ascii="Times New Roman" w:hAnsi="Times New Roman" w:cs="Times New Roman"/>
          <w:color w:val="000000"/>
          <w:sz w:val="24"/>
          <w:lang w:val="ru-RU"/>
        </w:rPr>
        <w:t>ФИО</w:t>
      </w:r>
      <w:r w:rsidRPr="00FF5CB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F5CB4">
        <w:rPr>
          <w:rFonts w:ascii="Times New Roman" w:hAnsi="Times New Roman" w:cs="Times New Roman"/>
          <w:color w:val="000000"/>
          <w:sz w:val="24"/>
          <w:lang w:val="ru-RU"/>
        </w:rPr>
        <w:t>педагога____</w:t>
      </w:r>
      <w:r w:rsidRPr="00FF5CB4">
        <w:rPr>
          <w:rFonts w:ascii="Times New Roman" w:hAnsi="Times New Roman" w:cs="Times New Roman"/>
          <w:color w:val="000000"/>
          <w:sz w:val="24"/>
          <w:u w:val="single"/>
          <w:lang w:val="ru-RU"/>
        </w:rPr>
        <w:t>_</w:t>
      </w: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>Мищенко Елена Геннадьевна</w:t>
      </w:r>
    </w:p>
    <w:p w:rsidR="003D690B" w:rsidRDefault="00FF5CB4">
      <w:pPr>
        <w:framePr w:w="14007" w:wrap="auto" w:hAnchor="text" w:x="1702" w:y="7800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Учебный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год_______</w:t>
      </w:r>
      <w:r>
        <w:rPr>
          <w:rFonts w:ascii="Times New Roman"/>
          <w:color w:val="000000"/>
          <w:sz w:val="24"/>
          <w:u w:val="single"/>
        </w:rPr>
        <w:t xml:space="preserve">2023-2024 </w:t>
      </w:r>
      <w:r>
        <w:rPr>
          <w:rFonts w:ascii="Times New Roman" w:hAnsi="Times New Roman" w:cs="Times New Roman"/>
          <w:color w:val="000000"/>
          <w:sz w:val="24"/>
          <w:u w:val="single"/>
        </w:rPr>
        <w:t>учебный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год</w:t>
      </w:r>
      <w:r>
        <w:rPr>
          <w:rFonts w:ascii="Times New Roman"/>
          <w:color w:val="000000"/>
          <w:sz w:val="24"/>
        </w:rPr>
        <w:t>___________________________________________________________________________</w:t>
      </w:r>
    </w:p>
    <w:p w:rsidR="003D690B" w:rsidRDefault="00FF5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8" o:spid="_x0000_s1027" type="#_x0000_t75" style="position:absolute;margin-left:-1pt;margin-top:-1pt;width:3pt;height:3pt;z-index:-251672576;mso-position-horizontal:absolute;mso-position-horizontal-relative:page;mso-position-vertical:absolute;mso-position-vertical-relative:page">
            <v:imagedata r:id="rId1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D690B" w:rsidRDefault="003D690B">
      <w:pPr>
        <w:pStyle w:val="1"/>
        <w:sectPr w:rsidR="003D690B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D690B" w:rsidRDefault="003D69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D690B" w:rsidRDefault="00FF5C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:rsidR="003D690B" w:rsidRDefault="003D69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D690B" w:rsidRDefault="003D69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D69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3F4FD19-1F3F-48B0-A549-7190F3185195}"/>
    <w:embedBold r:id="rId2" w:fontKey="{8A726E00-8EA4-4227-A89D-98A5E6CCF777}"/>
    <w:embedBoldItalic r:id="rId3" w:fontKey="{0F36AE9F-594C-413C-8D46-DB607B3DFA9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99AC8D72-2E04-49F1-82F1-C2526928066A}"/>
    <w:embedBold r:id="rId5" w:fontKey="{B095C9A2-DEDC-47C2-B3D3-6A99465B9770}"/>
    <w:embedBoldItalic r:id="rId6" w:fontKey="{31E1DCE5-40D7-4435-AE37-11657187B59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9BAD557A-928C-42D3-A808-CF025879E46B}"/>
  </w:font>
  <w:font w:name="FWKRPW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5A747E9D-F62E-4B26-BF35-F04C1E9803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F1F8FDC5-CF99-4FF6-B339-DFCB08FD46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690B"/>
    <w:rsid w:val="00B06B85"/>
    <w:rsid w:val="00BA5B2D"/>
    <w:rsid w:val="00FF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4a6" TargetMode="External"/><Relationship Id="rId117" Type="http://schemas.openxmlformats.org/officeDocument/2006/relationships/hyperlink" Target="https://m.edsoo.ru/ff0c223e" TargetMode="External"/><Relationship Id="rId21" Type="http://schemas.openxmlformats.org/officeDocument/2006/relationships/image" Target="ooxWord://word/media/image4.jpeg" TargetMode="External"/><Relationship Id="rId42" Type="http://schemas.openxmlformats.org/officeDocument/2006/relationships/hyperlink" Target="https://m.edsoo.ru/ff0adb18" TargetMode="External"/><Relationship Id="rId47" Type="http://schemas.openxmlformats.org/officeDocument/2006/relationships/hyperlink" Target="https://m.edsoo.ru/ff0ae72a" TargetMode="External"/><Relationship Id="rId63" Type="http://schemas.openxmlformats.org/officeDocument/2006/relationships/hyperlink" Target="https://m.edsoo.ru/ff0b0408" TargetMode="External"/><Relationship Id="rId68" Type="http://schemas.openxmlformats.org/officeDocument/2006/relationships/hyperlink" Target="https://m.edsoo.ru/ff0b096c" TargetMode="External"/><Relationship Id="rId84" Type="http://schemas.openxmlformats.org/officeDocument/2006/relationships/image" Target="ooxWord://word/media/image18.jpeg" TargetMode="External"/><Relationship Id="rId89" Type="http://schemas.openxmlformats.org/officeDocument/2006/relationships/hyperlink" Target="https://m.edsoo.ru/ff0b3658" TargetMode="External"/><Relationship Id="rId112" Type="http://schemas.openxmlformats.org/officeDocument/2006/relationships/hyperlink" Target="https://m.edsoo.ru/ff0c1c58" TargetMode="External"/><Relationship Id="rId16" Type="http://schemas.openxmlformats.org/officeDocument/2006/relationships/hyperlink" Target="https://m.edsoo.ru/7f41a4a6" TargetMode="External"/><Relationship Id="rId107" Type="http://schemas.openxmlformats.org/officeDocument/2006/relationships/hyperlink" Target="https://m.edsoo.ru/ff0c1672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m.edsoo.ru/7f41a4a6" TargetMode="External"/><Relationship Id="rId37" Type="http://schemas.openxmlformats.org/officeDocument/2006/relationships/image" Target="ooxWord://word/media/image7.jpeg" TargetMode="External"/><Relationship Id="rId53" Type="http://schemas.openxmlformats.org/officeDocument/2006/relationships/hyperlink" Target="https://m.edsoo.ru/ff0afa26" TargetMode="External"/><Relationship Id="rId58" Type="http://schemas.openxmlformats.org/officeDocument/2006/relationships/hyperlink" Target="https://m.edsoo.ru/ff0af044" TargetMode="External"/><Relationship Id="rId74" Type="http://schemas.openxmlformats.org/officeDocument/2006/relationships/hyperlink" Target="https://m.edsoo.ru/ff0b20f0" TargetMode="External"/><Relationship Id="rId79" Type="http://schemas.openxmlformats.org/officeDocument/2006/relationships/hyperlink" Target="https://m.edsoo.ru/ff0b197a" TargetMode="External"/><Relationship Id="rId102" Type="http://schemas.openxmlformats.org/officeDocument/2006/relationships/image" Target="ooxWord://word/media/image21.jpeg" TargetMode="External"/><Relationship Id="rId123" Type="http://schemas.openxmlformats.org/officeDocument/2006/relationships/image" Target="ooxWord://word/media/image26.jpeg" TargetMode="External"/><Relationship Id="rId128" Type="http://schemas.openxmlformats.org/officeDocument/2006/relationships/image" Target="ooxWord://word/media/image27.jpeg" TargetMode="External"/><Relationship Id="rId5" Type="http://schemas.openxmlformats.org/officeDocument/2006/relationships/hyperlink" Target="https://m.edsoo.ru/7f41a4a6" TargetMode="External"/><Relationship Id="rId90" Type="http://schemas.openxmlformats.org/officeDocument/2006/relationships/hyperlink" Target="https://m.edsoo.ru/ff0b38c4" TargetMode="External"/><Relationship Id="rId95" Type="http://schemas.openxmlformats.org/officeDocument/2006/relationships/hyperlink" Target="https://m.edsoo.ru/ff0b3f2c" TargetMode="External"/><Relationship Id="rId19" Type="http://schemas.openxmlformats.org/officeDocument/2006/relationships/hyperlink" Target="https://m.edsoo.ru/7f41a4a6" TargetMode="External"/><Relationship Id="rId14" Type="http://schemas.openxmlformats.org/officeDocument/2006/relationships/hyperlink" Target="https://m.edsoo.ru/7f41a4a6" TargetMode="External"/><Relationship Id="rId22" Type="http://schemas.openxmlformats.org/officeDocument/2006/relationships/hyperlink" Target="https://m.edsoo.ru/7f41a4a6" TargetMode="External"/><Relationship Id="rId27" Type="http://schemas.openxmlformats.org/officeDocument/2006/relationships/hyperlink" Target="https://m.edsoo.ru/7f41a4a6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43" Type="http://schemas.openxmlformats.org/officeDocument/2006/relationships/hyperlink" Target="https://m.edsoo.ru/ff0ae176" TargetMode="External"/><Relationship Id="rId48" Type="http://schemas.openxmlformats.org/officeDocument/2006/relationships/hyperlink" Target="https://m.edsoo.ru/ff0ae982" TargetMode="External"/><Relationship Id="rId56" Type="http://schemas.openxmlformats.org/officeDocument/2006/relationships/image" Target="ooxWord://word/media/image11.jpeg" TargetMode="External"/><Relationship Id="rId64" Type="http://schemas.openxmlformats.org/officeDocument/2006/relationships/hyperlink" Target="https://m.edsoo.ru/ff0b06ec" TargetMode="External"/><Relationship Id="rId69" Type="http://schemas.openxmlformats.org/officeDocument/2006/relationships/hyperlink" Target="https://m.edsoo.ru/ff0b0a84" TargetMode="External"/><Relationship Id="rId77" Type="http://schemas.openxmlformats.org/officeDocument/2006/relationships/image" Target="ooxWord://word/media/image16.jpeg" TargetMode="External"/><Relationship Id="rId100" Type="http://schemas.openxmlformats.org/officeDocument/2006/relationships/hyperlink" Target="https://m.edsoo.ru/ff0c0f4c" TargetMode="External"/><Relationship Id="rId105" Type="http://schemas.openxmlformats.org/officeDocument/2006/relationships/hyperlink" Target="https://m.edsoo.ru/ff0c144c" TargetMode="External"/><Relationship Id="rId113" Type="http://schemas.openxmlformats.org/officeDocument/2006/relationships/hyperlink" Target="https://m.edsoo.ru/ff0c1d7a" TargetMode="External"/><Relationship Id="rId118" Type="http://schemas.openxmlformats.org/officeDocument/2006/relationships/hyperlink" Target="https://m.edsoo.ru/ff0c245a" TargetMode="External"/><Relationship Id="rId126" Type="http://schemas.openxmlformats.org/officeDocument/2006/relationships/hyperlink" Target="https://m.edsoo.ru/ff0c2e82" TargetMode="External"/><Relationship Id="rId8" Type="http://schemas.openxmlformats.org/officeDocument/2006/relationships/hyperlink" Target="https://m.edsoo.ru/7f41a4a6" TargetMode="External"/><Relationship Id="rId51" Type="http://schemas.openxmlformats.org/officeDocument/2006/relationships/hyperlink" Target="https://m.edsoo.ru/ff0aee28" TargetMode="External"/><Relationship Id="rId72" Type="http://schemas.openxmlformats.org/officeDocument/2006/relationships/hyperlink" Target="https://m.edsoo.ru/ff0b12fe" TargetMode="External"/><Relationship Id="rId80" Type="http://schemas.openxmlformats.org/officeDocument/2006/relationships/hyperlink" Target="https://m.edsoo.ru/ff0b21fe" TargetMode="External"/><Relationship Id="rId85" Type="http://schemas.openxmlformats.org/officeDocument/2006/relationships/hyperlink" Target="https://m.edsoo.ru/ff0b2abe" TargetMode="External"/><Relationship Id="rId93" Type="http://schemas.openxmlformats.org/officeDocument/2006/relationships/image" Target="ooxWord://word/media/image19.jpeg" TargetMode="External"/><Relationship Id="rId98" Type="http://schemas.openxmlformats.org/officeDocument/2006/relationships/hyperlink" Target="https://m.edsoo.ru/ff0c0a7e" TargetMode="External"/><Relationship Id="rId121" Type="http://schemas.openxmlformats.org/officeDocument/2006/relationships/hyperlink" Target="https://m.edsoo.ru/ff0c2b3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.edsoo.ru/7f41a4a6" TargetMode="External"/><Relationship Id="rId25" Type="http://schemas.openxmlformats.org/officeDocument/2006/relationships/hyperlink" Target="https://m.edsoo.ru/7f41a4a6" TargetMode="External"/><Relationship Id="rId33" Type="http://schemas.openxmlformats.org/officeDocument/2006/relationships/hyperlink" Target="https://m.edsoo.ru/7f41a4a6" TargetMode="External"/><Relationship Id="rId38" Type="http://schemas.openxmlformats.org/officeDocument/2006/relationships/image" Target="ooxWord://word/media/image8.jpeg" TargetMode="External"/><Relationship Id="rId46" Type="http://schemas.openxmlformats.org/officeDocument/2006/relationships/hyperlink" Target="https://m.edsoo.ru/ff0ae612" TargetMode="External"/><Relationship Id="rId59" Type="http://schemas.openxmlformats.org/officeDocument/2006/relationships/hyperlink" Target="https://m.edsoo.ru/ff0af5f8" TargetMode="External"/><Relationship Id="rId67" Type="http://schemas.openxmlformats.org/officeDocument/2006/relationships/image" Target="ooxWord://word/media/image14.jpeg" TargetMode="External"/><Relationship Id="rId103" Type="http://schemas.openxmlformats.org/officeDocument/2006/relationships/image" Target="ooxWord://word/media/image22.jpeg" TargetMode="External"/><Relationship Id="rId108" Type="http://schemas.openxmlformats.org/officeDocument/2006/relationships/hyperlink" Target="https://m.edsoo.ru/ff0c18ac" TargetMode="External"/><Relationship Id="rId116" Type="http://schemas.openxmlformats.org/officeDocument/2006/relationships/hyperlink" Target="https://m.edsoo.ru/ff0c1e88" TargetMode="External"/><Relationship Id="rId124" Type="http://schemas.openxmlformats.org/officeDocument/2006/relationships/hyperlink" Target="https://m.edsoo.ru/ff0c2c52" TargetMode="External"/><Relationship Id="rId129" Type="http://schemas.openxmlformats.org/officeDocument/2006/relationships/image" Target="ooxWord://word/media/image28.jpeg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m.edsoo.ru/ff0ad8d4" TargetMode="External"/><Relationship Id="rId54" Type="http://schemas.openxmlformats.org/officeDocument/2006/relationships/hyperlink" Target="https://m.edsoo.ru/ff0af8be" TargetMode="External"/><Relationship Id="rId62" Type="http://schemas.openxmlformats.org/officeDocument/2006/relationships/hyperlink" Target="https://m.edsoo.ru/ff0b02b4" TargetMode="External"/><Relationship Id="rId70" Type="http://schemas.openxmlformats.org/officeDocument/2006/relationships/hyperlink" Target="https://m.edsoo.ru/ff0b0db8" TargetMode="External"/><Relationship Id="rId75" Type="http://schemas.openxmlformats.org/officeDocument/2006/relationships/hyperlink" Target="https://m.edsoo.ru/ff0b197a" TargetMode="External"/><Relationship Id="rId83" Type="http://schemas.openxmlformats.org/officeDocument/2006/relationships/image" Target="ooxWord://word/media/image17.jpeg" TargetMode="External"/><Relationship Id="rId88" Type="http://schemas.openxmlformats.org/officeDocument/2006/relationships/hyperlink" Target="https://m.edsoo.ru/ff0b31d0" TargetMode="External"/><Relationship Id="rId91" Type="http://schemas.openxmlformats.org/officeDocument/2006/relationships/hyperlink" Target="https://m.edsoo.ru/ff0b3aea" TargetMode="External"/><Relationship Id="rId96" Type="http://schemas.openxmlformats.org/officeDocument/2006/relationships/hyperlink" Target="https://m.edsoo.ru/ff0b444a" TargetMode="External"/><Relationship Id="rId111" Type="http://schemas.openxmlformats.org/officeDocument/2006/relationships/hyperlink" Target="https://m.edsoo.ru/ff0c2126" TargetMode="External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7f41a4a6" TargetMode="External"/><Relationship Id="rId15" Type="http://schemas.openxmlformats.org/officeDocument/2006/relationships/hyperlink" Target="https://m.edsoo.ru/7f41a4a6" TargetMode="External"/><Relationship Id="rId23" Type="http://schemas.openxmlformats.org/officeDocument/2006/relationships/hyperlink" Target="https://m.edsoo.ru/7f41a4a6" TargetMode="External"/><Relationship Id="rId28" Type="http://schemas.openxmlformats.org/officeDocument/2006/relationships/image" Target="ooxWord://word/media/image5.jpeg" TargetMode="External"/><Relationship Id="rId36" Type="http://schemas.openxmlformats.org/officeDocument/2006/relationships/hyperlink" Target="https://m.edsoo.ru/7f41a4a6" TargetMode="External"/><Relationship Id="rId49" Type="http://schemas.openxmlformats.org/officeDocument/2006/relationships/hyperlink" Target="https://m.edsoo.ru/ff0aeb6c" TargetMode="External"/><Relationship Id="rId57" Type="http://schemas.openxmlformats.org/officeDocument/2006/relationships/image" Target="ooxWord://word/media/image12.jpeg" TargetMode="External"/><Relationship Id="rId106" Type="http://schemas.openxmlformats.org/officeDocument/2006/relationships/hyperlink" Target="https://m.edsoo.ru/ff0c1550" TargetMode="External"/><Relationship Id="rId114" Type="http://schemas.openxmlformats.org/officeDocument/2006/relationships/image" Target="ooxWord://word/media/image23.jpeg" TargetMode="External"/><Relationship Id="rId119" Type="http://schemas.openxmlformats.org/officeDocument/2006/relationships/hyperlink" Target="https://m.edsoo.ru/ff0c2572" TargetMode="External"/><Relationship Id="rId127" Type="http://schemas.openxmlformats.org/officeDocument/2006/relationships/hyperlink" Target="https://m.edsoo.ru/ff0c3044" TargetMode="External"/><Relationship Id="rId10" Type="http://schemas.openxmlformats.org/officeDocument/2006/relationships/hyperlink" Target="https://m.edsoo.ru/7f41a4a6" TargetMode="External"/><Relationship Id="rId31" Type="http://schemas.openxmlformats.org/officeDocument/2006/relationships/hyperlink" Target="https://m.edsoo.ru/7f41a4a6" TargetMode="External"/><Relationship Id="rId44" Type="http://schemas.openxmlformats.org/officeDocument/2006/relationships/image" Target="ooxWord://word/media/image9.jpeg" TargetMode="External"/><Relationship Id="rId52" Type="http://schemas.openxmlformats.org/officeDocument/2006/relationships/hyperlink" Target="https://m.edsoo.ru/ff0af738" TargetMode="External"/><Relationship Id="rId60" Type="http://schemas.openxmlformats.org/officeDocument/2006/relationships/hyperlink" Target="https://m.edsoo.ru/ff0af33c" TargetMode="External"/><Relationship Id="rId65" Type="http://schemas.openxmlformats.org/officeDocument/2006/relationships/hyperlink" Target="https://m.edsoo.ru/ff0b07fa" TargetMode="External"/><Relationship Id="rId73" Type="http://schemas.openxmlformats.org/officeDocument/2006/relationships/hyperlink" Target="https://m.edsoo.ru/ff0b1858" TargetMode="External"/><Relationship Id="rId78" Type="http://schemas.openxmlformats.org/officeDocument/2006/relationships/hyperlink" Target="https://m.edsoo.ru/ff0b1aec" TargetMode="External"/><Relationship Id="rId81" Type="http://schemas.openxmlformats.org/officeDocument/2006/relationships/hyperlink" Target="https://m.edsoo.ru/ff0b23ca" TargetMode="External"/><Relationship Id="rId86" Type="http://schemas.openxmlformats.org/officeDocument/2006/relationships/hyperlink" Target="https://m.edsoo.ru/ff0b2fe6" TargetMode="External"/><Relationship Id="rId94" Type="http://schemas.openxmlformats.org/officeDocument/2006/relationships/image" Target="ooxWord://word/media/image20.jpeg" TargetMode="External"/><Relationship Id="rId99" Type="http://schemas.openxmlformats.org/officeDocument/2006/relationships/hyperlink" Target="https://m.edsoo.ru/ff0b4684" TargetMode="External"/><Relationship Id="rId101" Type="http://schemas.openxmlformats.org/officeDocument/2006/relationships/hyperlink" Target="https://m.edsoo.ru/ff0c0e2a" TargetMode="External"/><Relationship Id="rId122" Type="http://schemas.openxmlformats.org/officeDocument/2006/relationships/image" Target="ooxWord://word/media/image25.jpeg" TargetMode="External"/><Relationship Id="rId130" Type="http://schemas.openxmlformats.org/officeDocument/2006/relationships/image" Target="ooxWord://word/media/image29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4a6" TargetMode="External"/><Relationship Id="rId13" Type="http://schemas.openxmlformats.org/officeDocument/2006/relationships/hyperlink" Target="https://m.edsoo.ru/7f41a4a6" TargetMode="External"/><Relationship Id="rId18" Type="http://schemas.openxmlformats.org/officeDocument/2006/relationships/hyperlink" Target="https://m.edsoo.ru/7f41a4a6" TargetMode="External"/><Relationship Id="rId39" Type="http://schemas.openxmlformats.org/officeDocument/2006/relationships/hyperlink" Target="https://m.edsoo.ru/ff0ad474" TargetMode="External"/><Relationship Id="rId109" Type="http://schemas.openxmlformats.org/officeDocument/2006/relationships/hyperlink" Target="https://m.edsoo.ru/ff0c1a14" TargetMode="External"/><Relationship Id="rId34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eca2" TargetMode="External"/><Relationship Id="rId55" Type="http://schemas.openxmlformats.org/officeDocument/2006/relationships/hyperlink" Target="https://m.edsoo.ru/ff0afb8e" TargetMode="External"/><Relationship Id="rId76" Type="http://schemas.openxmlformats.org/officeDocument/2006/relationships/image" Target="ooxWord://word/media/image15.jpeg" TargetMode="External"/><Relationship Id="rId97" Type="http://schemas.openxmlformats.org/officeDocument/2006/relationships/hyperlink" Target="https://m.edsoo.ru/ff0b4206" TargetMode="External"/><Relationship Id="rId104" Type="http://schemas.openxmlformats.org/officeDocument/2006/relationships/hyperlink" Target="https://m.edsoo.ru/ff0c12a8" TargetMode="External"/><Relationship Id="rId120" Type="http://schemas.openxmlformats.org/officeDocument/2006/relationships/hyperlink" Target="https://m.edsoo.ru/ff0c2a22" TargetMode="External"/><Relationship Id="rId125" Type="http://schemas.openxmlformats.org/officeDocument/2006/relationships/hyperlink" Target="https://m.edsoo.ru/ff0c2d6a" TargetMode="External"/><Relationship Id="rId7" Type="http://schemas.openxmlformats.org/officeDocument/2006/relationships/hyperlink" Target="https://m.edsoo.ru/7f41a4a6" TargetMode="External"/><Relationship Id="rId71" Type="http://schemas.openxmlformats.org/officeDocument/2006/relationships/hyperlink" Target="https://m.edsoo.ru/ff0b0c32" TargetMode="External"/><Relationship Id="rId92" Type="http://schemas.openxmlformats.org/officeDocument/2006/relationships/hyperlink" Target="https://m.edsoo.ru/ff0b3c5c" TargetMode="External"/><Relationship Id="rId2" Type="http://schemas.microsoft.com/office/2007/relationships/stylesWithEffects" Target="stylesWithEffects.xml"/><Relationship Id="rId29" Type="http://schemas.openxmlformats.org/officeDocument/2006/relationships/image" Target="ooxWord://word/media/image6.jpeg" TargetMode="External"/><Relationship Id="rId24" Type="http://schemas.openxmlformats.org/officeDocument/2006/relationships/hyperlink" Target="https://m.edsoo.ru/7f41a4a6" TargetMode="External"/><Relationship Id="rId40" Type="http://schemas.openxmlformats.org/officeDocument/2006/relationships/hyperlink" Target="https://m.edsoo.ru/ff0ad19a" TargetMode="External"/><Relationship Id="rId45" Type="http://schemas.openxmlformats.org/officeDocument/2006/relationships/image" Target="ooxWord://word/media/image10.jpeg" TargetMode="External"/><Relationship Id="rId66" Type="http://schemas.openxmlformats.org/officeDocument/2006/relationships/image" Target="ooxWord://word/media/image13.jpeg" TargetMode="External"/><Relationship Id="rId87" Type="http://schemas.openxmlformats.org/officeDocument/2006/relationships/hyperlink" Target="https://m.edsoo.ru/ff0b2c6c" TargetMode="External"/><Relationship Id="rId110" Type="http://schemas.openxmlformats.org/officeDocument/2006/relationships/hyperlink" Target="https://m.edsoo.ru/ff0c1b4a" TargetMode="External"/><Relationship Id="rId115" Type="http://schemas.openxmlformats.org/officeDocument/2006/relationships/image" Target="ooxWord://word/media/image24.jpeg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m.edsoo.ru/ff0afe36" TargetMode="External"/><Relationship Id="rId82" Type="http://schemas.openxmlformats.org/officeDocument/2006/relationships/hyperlink" Target="https://m.edsoo.ru/ff0b25f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7274</Words>
  <Characters>41467</Characters>
  <Application>Microsoft Office Word</Application>
  <DocSecurity>0</DocSecurity>
  <Lines>345</Lines>
  <Paragraphs>97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2024-02-01T13:14:00Z</dcterms:created>
  <dcterms:modified xsi:type="dcterms:W3CDTF">2024-02-19T10:39:00Z</dcterms:modified>
</cp:coreProperties>
</file>