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B7E51">
        <w:rPr>
          <w:rFonts w:ascii="Arial"/>
          <w:color w:val="FF0000"/>
          <w:sz w:val="2"/>
          <w:lang w:val="ru-RU"/>
        </w:rPr>
        <w:t xml:space="preserve"> </w:t>
      </w:r>
    </w:p>
    <w:p w:rsidR="00CB31BB" w:rsidRPr="006B7E51" w:rsidRDefault="006B7E51">
      <w:pPr>
        <w:framePr w:w="4368" w:wrap="auto" w:hAnchor="text" w:x="1822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CB31BB" w:rsidRPr="006B7E51" w:rsidRDefault="006B7E51">
      <w:pPr>
        <w:framePr w:w="14074" w:wrap="auto" w:hAnchor="text" w:x="1702" w:y="179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Рабочая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6B7E51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6B7E51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ФГОС</w:t>
      </w:r>
    </w:p>
    <w:p w:rsidR="00CB31BB" w:rsidRPr="006B7E51" w:rsidRDefault="006B7E51">
      <w:pPr>
        <w:framePr w:w="14074" w:wrap="auto" w:hAnchor="text" w:x="1702" w:y="179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6B7E51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proofErr w:type="gramStart"/>
      <w:r w:rsidRPr="006B7E51">
        <w:rPr>
          <w:rFonts w:ascii="Times New Roman"/>
          <w:color w:val="000000"/>
          <w:sz w:val="28"/>
          <w:lang w:val="ru-RU"/>
        </w:rPr>
        <w:t>(</w:t>
      </w:r>
      <w:r w:rsidRPr="006B7E51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утвержден</w:t>
      </w:r>
      <w:r w:rsidRPr="006B7E5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6B7E51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6B7E51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6B7E51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РФ</w:t>
      </w:r>
      <w:r w:rsidRPr="006B7E5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B7E5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z w:val="28"/>
          <w:lang w:val="ru-RU"/>
        </w:rPr>
        <w:t>1897</w:t>
      </w:r>
      <w:r w:rsidRPr="006B7E51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z w:val="28"/>
          <w:lang w:val="ru-RU"/>
        </w:rPr>
        <w:t>17.12.2010),</w:t>
      </w:r>
      <w:r w:rsidRPr="006B7E51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</w:p>
    <w:p w:rsidR="00CB31BB" w:rsidRPr="006B7E51" w:rsidRDefault="006B7E51">
      <w:pPr>
        <w:framePr w:w="14074" w:wrap="auto" w:hAnchor="text" w:x="1702" w:y="179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(утверждена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приказом</w:t>
      </w:r>
      <w:r w:rsidRPr="006B7E51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Минпросвещения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proofErr w:type="gramEnd"/>
    </w:p>
    <w:p w:rsidR="00CB31BB" w:rsidRPr="006B7E51" w:rsidRDefault="006B7E51">
      <w:pPr>
        <w:framePr w:w="380" w:wrap="auto" w:hAnchor="text" w:x="1702" w:y="28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/>
          <w:color w:val="000000"/>
          <w:sz w:val="28"/>
          <w:lang w:val="ru-RU"/>
        </w:rPr>
        <w:t>1</w:t>
      </w:r>
    </w:p>
    <w:p w:rsidR="00CB31BB" w:rsidRPr="006B7E51" w:rsidRDefault="006B7E51">
      <w:pPr>
        <w:framePr w:w="13929" w:wrap="auto" w:hAnchor="text" w:x="1843" w:y="28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/>
          <w:color w:val="000000"/>
          <w:sz w:val="28"/>
          <w:lang w:val="ru-RU"/>
        </w:rPr>
        <w:t>8.05.2023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под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pacing w:val="1"/>
          <w:sz w:val="28"/>
          <w:lang w:val="ru-RU"/>
        </w:rPr>
        <w:t>370),</w:t>
      </w:r>
      <w:r w:rsidRPr="006B7E51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6B7E51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физике,</w:t>
      </w:r>
      <w:r w:rsidRPr="006B7E51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6B7E51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6B7E51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proofErr w:type="gramEnd"/>
    </w:p>
    <w:p w:rsidR="00CB31BB" w:rsidRPr="006B7E51" w:rsidRDefault="006B7E51">
      <w:pPr>
        <w:framePr w:w="14074" w:wrap="auto" w:hAnchor="text" w:x="1702" w:y="3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pacing w:val="1"/>
          <w:sz w:val="28"/>
          <w:lang w:val="ru-RU"/>
        </w:rPr>
        <w:t>2020</w:t>
      </w:r>
      <w:r w:rsidRPr="006B7E51">
        <w:rPr>
          <w:rFonts w:ascii="Times New Roman"/>
          <w:color w:val="000000"/>
          <w:spacing w:val="-2"/>
          <w:sz w:val="28"/>
          <w:lang w:val="ru-RU"/>
        </w:rPr>
        <w:t>-</w:t>
      </w:r>
      <w:r w:rsidRPr="006B7E51">
        <w:rPr>
          <w:rFonts w:ascii="Times New Roman"/>
          <w:color w:val="000000"/>
          <w:sz w:val="28"/>
          <w:lang w:val="ru-RU"/>
        </w:rPr>
        <w:t>2025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МБОУ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>оммаяк.</w:t>
      </w:r>
      <w:bookmarkStart w:id="1" w:name="_GoBack"/>
      <w:bookmarkEnd w:id="1"/>
    </w:p>
    <w:p w:rsidR="00CB31BB" w:rsidRPr="006B7E51" w:rsidRDefault="006B7E51">
      <w:pPr>
        <w:framePr w:w="14074" w:wrap="auto" w:hAnchor="text" w:x="1702" w:y="3208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составлена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положений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</w:p>
    <w:p w:rsidR="00CB31BB" w:rsidRPr="006B7E51" w:rsidRDefault="006B7E51">
      <w:pPr>
        <w:framePr w:w="14074" w:wrap="auto" w:hAnchor="text" w:x="1702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6B7E51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6B7E51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базовом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представленных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ФГОС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ООО,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CB31BB" w:rsidRPr="006B7E51" w:rsidRDefault="006B7E51">
      <w:pPr>
        <w:framePr w:w="14074" w:wrap="auto" w:hAnchor="text" w:x="1702" w:y="320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6B7E51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6B7E51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6B7E51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6B7E51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6B7E51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 w:rsidRPr="006B7E51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  <w:r w:rsidRPr="006B7E51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6B7E51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предмета</w:t>
      </w:r>
    </w:p>
    <w:p w:rsidR="00CB31BB" w:rsidRPr="006B7E51" w:rsidRDefault="006B7E51">
      <w:pPr>
        <w:framePr w:w="380" w:wrap="auto" w:hAnchor="text" w:x="1702" w:y="46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B31BB" w:rsidRPr="006B7E51" w:rsidRDefault="006B7E51">
      <w:pPr>
        <w:framePr w:w="13921" w:wrap="auto" w:hAnchor="text" w:x="1843" w:y="46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Физика».</w:t>
      </w:r>
    </w:p>
    <w:p w:rsidR="00CB31BB" w:rsidRPr="006B7E51" w:rsidRDefault="006B7E51">
      <w:pPr>
        <w:framePr w:w="13921" w:wrap="auto" w:hAnchor="text" w:x="1843" w:y="4626"/>
        <w:widowControl w:val="0"/>
        <w:autoSpaceDE w:val="0"/>
        <w:autoSpaceDN w:val="0"/>
        <w:spacing w:before="42" w:after="0" w:line="311" w:lineRule="exact"/>
        <w:ind w:left="459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6B7E51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6B7E51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6B7E51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 w:rsidRPr="006B7E51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6B7E51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естественно­научной</w:t>
      </w:r>
      <w:r w:rsidRPr="006B7E51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грамотности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6B7E51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деятельностной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основе.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6B7E51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учитываются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6B7E51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6B7E51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6B7E51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6B7E51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6B7E51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6B7E51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ООО</w:t>
      </w:r>
      <w:r w:rsidRPr="006B7E51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  <w:r w:rsidRPr="006B7E51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планируемым</w:t>
      </w:r>
      <w:r w:rsidRPr="006B7E51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личностным</w:t>
      </w:r>
      <w:r w:rsidRPr="006B7E51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метапредметным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обучения,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межпредметные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естественно­научных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предметов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proofErr w:type="gramEnd"/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proofErr w:type="gramEnd"/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образования.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устанавливает</w:t>
      </w:r>
      <w:r w:rsidRPr="006B7E51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распределение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материала</w:t>
      </w:r>
      <w:r w:rsidRPr="006B7E51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годам</w:t>
      </w:r>
      <w:r w:rsidRPr="006B7E51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(по</w:t>
      </w:r>
      <w:r w:rsidRPr="006B7E51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классам),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предлагает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примерную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последовательность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тем,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основанную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логике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предметного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учёте</w:t>
      </w:r>
      <w:proofErr w:type="gramEnd"/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возрастных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разработана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6B7E51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оказания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методической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2"/>
          <w:sz w:val="28"/>
          <w:lang w:val="ru-RU"/>
        </w:rPr>
        <w:t>учителю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создании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учебному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предмету.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Физика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системообразующим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естественно­научных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поскольку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proofErr w:type="gramEnd"/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лежат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изучаемых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химией,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биологией,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астрономией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географией,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вносит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вклад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естественно­научную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картину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предоставляет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ясные</w:t>
      </w:r>
      <w:r w:rsidRPr="006B7E5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образцы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применения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научного</w:t>
      </w:r>
    </w:p>
    <w:p w:rsidR="00CB31BB" w:rsidRPr="006B7E51" w:rsidRDefault="006B7E51">
      <w:pPr>
        <w:framePr w:w="14076" w:wrap="auto" w:hAnchor="text" w:x="1702" w:y="5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метода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способа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достоверных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мире.</w:t>
      </w:r>
    </w:p>
    <w:p w:rsidR="00CB31BB" w:rsidRPr="006B7E51" w:rsidRDefault="006B7E51">
      <w:pPr>
        <w:framePr w:w="14072" w:wrap="auto" w:hAnchor="text" w:x="1702" w:y="9938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Одна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главных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структуре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состоит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</w:p>
    <w:p w:rsidR="00CB31BB" w:rsidRPr="006B7E51" w:rsidRDefault="006B7E51">
      <w:pPr>
        <w:framePr w:w="14072" w:wrap="auto" w:hAnchor="text" w:x="1702" w:y="993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естественно­научной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грамотности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науке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14065" w:wrap="auto" w:hAnchor="text" w:x="1702" w:y="114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6B7E51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6B7E51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базовом</w:t>
      </w:r>
      <w:r w:rsidRPr="006B7E51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предполагает</w:t>
      </w:r>
      <w:r w:rsidRPr="006B7E51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овладение</w:t>
      </w:r>
      <w:r w:rsidRPr="006B7E51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следующими</w:t>
      </w:r>
      <w:r w:rsidRPr="006B7E51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компетентностями,</w:t>
      </w:r>
    </w:p>
    <w:p w:rsidR="00CB31BB" w:rsidRPr="006B7E51" w:rsidRDefault="006B7E51">
      <w:pPr>
        <w:framePr w:w="14065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характеризующими</w:t>
      </w:r>
      <w:proofErr w:type="gramEnd"/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естественно­научную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грамотность:</w:t>
      </w:r>
    </w:p>
    <w:p w:rsidR="00CB31BB" w:rsidRPr="006B7E51" w:rsidRDefault="006B7E51">
      <w:pPr>
        <w:framePr w:w="342" w:wrap="auto" w:hAnchor="text" w:x="2988" w:y="187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988" w:y="1879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988" w:y="1879"/>
        <w:widowControl w:val="0"/>
        <w:autoSpaceDE w:val="0"/>
        <w:autoSpaceDN w:val="0"/>
        <w:spacing w:before="85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1133" w:wrap="auto" w:hAnchor="text" w:x="3348" w:y="18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научно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явления;</w:t>
      </w:r>
    </w:p>
    <w:p w:rsidR="00CB31BB" w:rsidRPr="006B7E51" w:rsidRDefault="006B7E51">
      <w:pPr>
        <w:framePr w:w="11133" w:wrap="auto" w:hAnchor="text" w:x="334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исследования;</w:t>
      </w:r>
    </w:p>
    <w:p w:rsidR="00CB31BB" w:rsidRPr="006B7E51" w:rsidRDefault="006B7E51">
      <w:pPr>
        <w:framePr w:w="11133" w:wrap="auto" w:hAnchor="text" w:x="3348" w:y="18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доказательства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получения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выводов.</w:t>
      </w:r>
    </w:p>
    <w:p w:rsidR="00CB31BB" w:rsidRPr="006B7E51" w:rsidRDefault="006B7E51">
      <w:pPr>
        <w:framePr w:w="14064" w:wrap="auto" w:hAnchor="text" w:x="1702" w:y="291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6B7E51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6B7E51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6B7E51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определены</w:t>
      </w:r>
      <w:r w:rsidRPr="006B7E51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Концепции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преподавания</w:t>
      </w:r>
    </w:p>
    <w:p w:rsidR="00CB31BB" w:rsidRPr="006B7E51" w:rsidRDefault="006B7E51">
      <w:pPr>
        <w:framePr w:w="14064" w:wrap="auto" w:hAnchor="text" w:x="1702" w:y="291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6B7E51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«Физика»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6B7E51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реализующих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</w:p>
    <w:p w:rsidR="00CB31BB" w:rsidRPr="006B7E51" w:rsidRDefault="006B7E51">
      <w:pPr>
        <w:framePr w:w="14064" w:wrap="auto" w:hAnchor="text" w:x="1702" w:y="291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общеобразовательные</w:t>
      </w:r>
      <w:r w:rsidRPr="006B7E51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6B7E51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утверждённой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6B7E51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Коллегии</w:t>
      </w:r>
      <w:r w:rsidRPr="006B7E51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Министерства</w:t>
      </w:r>
      <w:r w:rsidRPr="006B7E51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6B7E51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CB31BB" w:rsidRPr="006B7E51" w:rsidRDefault="006B7E51">
      <w:pPr>
        <w:framePr w:w="14064" w:wrap="auto" w:hAnchor="text" w:x="1702" w:y="291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(протокол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6B7E51">
        <w:rPr>
          <w:rFonts w:ascii="Times New Roman"/>
          <w:color w:val="000000"/>
          <w:sz w:val="28"/>
          <w:lang w:val="ru-RU"/>
        </w:rPr>
        <w:t xml:space="preserve"> 3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декабря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z w:val="28"/>
          <w:lang w:val="ru-RU"/>
        </w:rPr>
        <w:t>2019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ПК­4вн).</w:t>
      </w:r>
    </w:p>
    <w:p w:rsidR="00CB31BB" w:rsidRPr="006B7E51" w:rsidRDefault="006B7E51">
      <w:pPr>
        <w:framePr w:w="3254" w:wrap="auto" w:hAnchor="text" w:x="2302" w:y="4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Цели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изучения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физики:</w:t>
      </w:r>
    </w:p>
    <w:p w:rsidR="00CB31BB" w:rsidRPr="006B7E51" w:rsidRDefault="006B7E51">
      <w:pPr>
        <w:framePr w:w="342" w:wrap="auto" w:hAnchor="text" w:x="2268" w:y="471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4712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4712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8" w:wrap="auto" w:hAnchor="text" w:x="2628" w:y="4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6B7E51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стремления</w:t>
      </w:r>
      <w:proofErr w:type="gramEnd"/>
      <w:r w:rsidRPr="006B7E51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6B7E51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научному</w:t>
      </w:r>
      <w:r w:rsidRPr="006B7E51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6B7E51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6B7E51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</w:p>
    <w:p w:rsidR="00CB31BB" w:rsidRPr="006B7E51" w:rsidRDefault="006B7E51">
      <w:pPr>
        <w:framePr w:w="13138" w:wrap="auto" w:hAnchor="text" w:x="2628" w:y="46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интеллектуальных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способностей;</w:t>
      </w:r>
    </w:p>
    <w:p w:rsidR="00CB31BB" w:rsidRPr="006B7E51" w:rsidRDefault="006B7E51">
      <w:pPr>
        <w:framePr w:w="13138" w:wrap="auto" w:hAnchor="text" w:x="2628" w:y="46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научном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методе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исследовательского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proofErr w:type="gramEnd"/>
    </w:p>
    <w:p w:rsidR="00CB31BB" w:rsidRPr="006B7E51" w:rsidRDefault="006B7E51">
      <w:pPr>
        <w:framePr w:w="13138" w:wrap="auto" w:hAnchor="text" w:x="2628" w:y="468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окружающим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явлениям;</w:t>
      </w:r>
    </w:p>
    <w:p w:rsidR="00CB31BB" w:rsidRPr="006B7E51" w:rsidRDefault="006B7E51">
      <w:pPr>
        <w:framePr w:w="13138" w:wrap="auto" w:hAnchor="text" w:x="2628" w:y="46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6B7E51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6B7E51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мировоззрения</w:t>
      </w:r>
      <w:r w:rsidRPr="006B7E51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6B7E51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6B7E51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6B7E51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</w:t>
      </w:r>
      <w:r w:rsidRPr="006B7E51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строения</w:t>
      </w:r>
      <w:r w:rsidRPr="006B7E51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материи</w:t>
      </w:r>
      <w:r w:rsidRPr="006B7E51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B31BB" w:rsidRPr="006B7E51" w:rsidRDefault="006B7E51">
      <w:pPr>
        <w:framePr w:w="13138" w:wrap="auto" w:hAnchor="text" w:x="2628" w:y="46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фундаментальных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законов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физики;</w:t>
      </w:r>
    </w:p>
    <w:p w:rsidR="00CB31BB" w:rsidRPr="006B7E51" w:rsidRDefault="006B7E51">
      <w:pPr>
        <w:framePr w:w="342" w:wrap="auto" w:hAnchor="text" w:x="2268" w:y="683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6839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2" w:wrap="auto" w:hAnchor="text" w:x="2628" w:y="68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роли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естественных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наук,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технологий;</w:t>
      </w:r>
    </w:p>
    <w:p w:rsidR="00CB31BB" w:rsidRPr="006B7E51" w:rsidRDefault="006B7E51">
      <w:pPr>
        <w:framePr w:w="13142" w:wrap="auto" w:hAnchor="text" w:x="2628" w:y="68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6B7E51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представлений</w:t>
      </w:r>
      <w:r w:rsidRPr="006B7E51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6B7E51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сферах</w:t>
      </w:r>
      <w:r w:rsidRPr="006B7E51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будущей</w:t>
      </w:r>
      <w:r w:rsidRPr="006B7E51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6B7E51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6B7E51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связанной</w:t>
      </w:r>
      <w:r w:rsidRPr="006B7E51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CB31BB" w:rsidRPr="006B7E51" w:rsidRDefault="006B7E51">
      <w:pPr>
        <w:framePr w:w="13142" w:wrap="auto" w:hAnchor="text" w:x="2628" w:y="681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физикой,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подготовка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дальнейшему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обучению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направлении.</w:t>
      </w:r>
    </w:p>
    <w:p w:rsidR="00CB31BB" w:rsidRPr="006B7E51" w:rsidRDefault="006B7E51">
      <w:pPr>
        <w:framePr w:w="14063" w:wrap="auto" w:hAnchor="text" w:x="1702" w:y="787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целей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обеспечивается</w:t>
      </w:r>
    </w:p>
    <w:p w:rsidR="00CB31BB" w:rsidRPr="006B7E51" w:rsidRDefault="006B7E51">
      <w:pPr>
        <w:framePr w:w="14063" w:wrap="auto" w:hAnchor="text" w:x="1702" w:y="787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задач</w:t>
      </w:r>
      <w:r w:rsidRPr="006B7E51">
        <w:rPr>
          <w:rFonts w:ascii="Times New Roman"/>
          <w:color w:val="000000"/>
          <w:sz w:val="28"/>
          <w:lang w:val="ru-RU"/>
        </w:rPr>
        <w:t>:</w:t>
      </w:r>
    </w:p>
    <w:p w:rsidR="00CB31BB" w:rsidRPr="006B7E51" w:rsidRDefault="006B7E51">
      <w:pPr>
        <w:framePr w:w="342" w:wrap="auto" w:hAnchor="text" w:x="2268" w:y="860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9" w:wrap="auto" w:hAnchor="text" w:x="2628" w:y="85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6B7E51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6B7E51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дискретном</w:t>
      </w:r>
      <w:r w:rsidRPr="006B7E51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строении</w:t>
      </w:r>
      <w:r w:rsidRPr="006B7E51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  <w:r w:rsidRPr="006B7E51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proofErr w:type="gramEnd"/>
      <w:r w:rsidRPr="006B7E51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механических,</w:t>
      </w:r>
      <w:r w:rsidRPr="006B7E51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тепловых,</w:t>
      </w:r>
      <w:r w:rsidRPr="006B7E51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электрических,</w:t>
      </w:r>
    </w:p>
    <w:p w:rsidR="00CB31BB" w:rsidRPr="006B7E51" w:rsidRDefault="006B7E51">
      <w:pPr>
        <w:framePr w:w="13139" w:wrap="auto" w:hAnchor="text" w:x="2628" w:y="858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магнитных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квантовых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явлениях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CB31BB" w:rsidRPr="006B7E51" w:rsidRDefault="006B7E51">
      <w:pPr>
        <w:framePr w:w="342" w:wrap="auto" w:hAnchor="text" w:x="2268" w:y="931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9318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0" w:wrap="auto" w:hAnchor="text" w:x="2628" w:y="92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знаний;</w:t>
      </w:r>
    </w:p>
    <w:p w:rsidR="00CB31BB" w:rsidRPr="006B7E51" w:rsidRDefault="006B7E51">
      <w:pPr>
        <w:framePr w:w="13140" w:wrap="auto" w:hAnchor="text" w:x="2628" w:y="929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простейших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расчётных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моделей,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</w:p>
    <w:p w:rsidR="00CB31BB" w:rsidRPr="006B7E51" w:rsidRDefault="006B7E51">
      <w:pPr>
        <w:framePr w:w="13140" w:wrap="auto" w:hAnchor="text" w:x="2628" w:y="929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практико­ориентированных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задач;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7" w:wrap="auto" w:hAnchor="text" w:x="2628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6B7E51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умений</w:t>
      </w:r>
      <w:r w:rsidRPr="006B7E51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наблюдать</w:t>
      </w:r>
      <w:r w:rsidRPr="006B7E51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природные</w:t>
      </w:r>
      <w:r w:rsidRPr="006B7E51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6B7E51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6B7E51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опыты,</w:t>
      </w:r>
      <w:r w:rsidRPr="006B7E51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лабораторные</w:t>
      </w:r>
      <w:r w:rsidRPr="006B7E51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6B7E51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B31BB" w:rsidRPr="006B7E51" w:rsidRDefault="006B7E51">
      <w:pPr>
        <w:framePr w:w="13137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экспериментальные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измерительных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приборов;</w:t>
      </w:r>
    </w:p>
    <w:p w:rsidR="00CB31BB" w:rsidRPr="006B7E51" w:rsidRDefault="006B7E51">
      <w:pPr>
        <w:framePr w:w="13137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освоение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приёмов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информацией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включая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proofErr w:type="gramEnd"/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</w:p>
    <w:p w:rsidR="00CB31BB" w:rsidRPr="006B7E51" w:rsidRDefault="006B7E51">
      <w:pPr>
        <w:framePr w:w="13137" w:wrap="auto" w:hAnchor="text" w:x="2628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proofErr w:type="gramEnd"/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критическое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оценивание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информации;</w:t>
      </w:r>
    </w:p>
    <w:p w:rsidR="00CB31BB" w:rsidRPr="006B7E51" w:rsidRDefault="006B7E51">
      <w:pPr>
        <w:framePr w:w="13137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6B7E51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</w:t>
      </w:r>
      <w:r w:rsidRPr="006B7E51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сферами</w:t>
      </w:r>
      <w:r w:rsidRPr="006B7E51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6B7E51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6B7E51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связанными</w:t>
      </w:r>
      <w:r w:rsidRPr="006B7E51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физикой,</w:t>
      </w:r>
      <w:r w:rsidRPr="006B7E51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современными</w:t>
      </w:r>
    </w:p>
    <w:p w:rsidR="00CB31BB" w:rsidRPr="006B7E51" w:rsidRDefault="006B7E51">
      <w:pPr>
        <w:framePr w:w="13137" w:wrap="auto" w:hAnchor="text" w:x="2628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технологиями,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основанными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науки.</w:t>
      </w:r>
    </w:p>
    <w:p w:rsidR="00CB31BB" w:rsidRPr="006B7E51" w:rsidRDefault="006B7E51">
      <w:pPr>
        <w:framePr w:w="14075" w:wrap="auto" w:hAnchor="text" w:x="1702" w:y="3268"/>
        <w:widowControl w:val="0"/>
        <w:autoSpaceDE w:val="0"/>
        <w:autoSpaceDN w:val="0"/>
        <w:spacing w:before="0" w:after="0" w:line="311" w:lineRule="exact"/>
        <w:ind w:left="698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6B7E51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(базовый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уровень)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отводится</w:t>
      </w:r>
      <w:r w:rsidRPr="006B7E51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z w:val="28"/>
          <w:lang w:val="ru-RU"/>
        </w:rPr>
        <w:t>238</w:t>
      </w:r>
      <w:r w:rsidRPr="006B7E51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часов: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z w:val="28"/>
          <w:lang w:val="ru-RU"/>
        </w:rPr>
        <w:t>7</w:t>
      </w:r>
    </w:p>
    <w:p w:rsidR="00CB31BB" w:rsidRPr="006B7E51" w:rsidRDefault="006B7E51">
      <w:pPr>
        <w:framePr w:w="14075" w:wrap="auto" w:hAnchor="text" w:x="1702" w:y="326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proofErr w:type="gramEnd"/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68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pacing w:val="-2"/>
          <w:sz w:val="28"/>
          <w:lang w:val="ru-RU"/>
        </w:rPr>
        <w:t>(2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z w:val="28"/>
          <w:lang w:val="ru-RU"/>
        </w:rPr>
        <w:t>8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68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часов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pacing w:val="-2"/>
          <w:sz w:val="28"/>
          <w:lang w:val="ru-RU"/>
        </w:rPr>
        <w:t>(2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неделю),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z w:val="28"/>
          <w:lang w:val="ru-RU"/>
        </w:rPr>
        <w:t>9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классе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z w:val="28"/>
          <w:lang w:val="ru-RU"/>
        </w:rPr>
        <w:t>102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/>
          <w:color w:val="000000"/>
          <w:spacing w:val="-2"/>
          <w:sz w:val="28"/>
          <w:lang w:val="ru-RU"/>
        </w:rPr>
        <w:t>(3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неделю).</w:t>
      </w:r>
    </w:p>
    <w:p w:rsidR="00CB31BB" w:rsidRPr="006B7E51" w:rsidRDefault="006B7E51">
      <w:pPr>
        <w:framePr w:w="14064" w:wrap="auto" w:hAnchor="text" w:x="1702" w:y="427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Предлагаемый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6B7E51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перечень</w:t>
      </w:r>
      <w:r w:rsidRPr="006B7E51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лабораторных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опытов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носит</w:t>
      </w:r>
      <w:r w:rsidRPr="006B7E51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рекомендательный</w:t>
      </w:r>
    </w:p>
    <w:p w:rsidR="00CB31BB" w:rsidRPr="006B7E51" w:rsidRDefault="006B7E51">
      <w:pPr>
        <w:framePr w:w="14064" w:wrap="auto" w:hAnchor="text" w:x="1702" w:y="4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характер,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учитель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делает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лабораторных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опытов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</w:p>
    <w:p w:rsidR="00CB31BB" w:rsidRPr="006B7E51" w:rsidRDefault="006B7E51">
      <w:pPr>
        <w:framePr w:w="14064" w:wrap="auto" w:hAnchor="text" w:x="1702" w:y="427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списка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экспериментальных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заданий,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предлагаемых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государственного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экзамена</w:t>
      </w:r>
    </w:p>
    <w:p w:rsidR="00CB31BB" w:rsidRPr="006B7E51" w:rsidRDefault="006B7E51">
      <w:pPr>
        <w:framePr w:w="14064" w:wrap="auto" w:hAnchor="text" w:x="1702" w:y="4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физике.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4020" w:wrap="auto" w:hAnchor="text" w:x="1822" w:y="1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ОБУЧЕНИЯ</w:t>
      </w:r>
    </w:p>
    <w:p w:rsidR="00CB31BB" w:rsidRPr="006B7E51" w:rsidRDefault="006B7E51">
      <w:pPr>
        <w:framePr w:w="4020" w:wrap="auto" w:hAnchor="text" w:x="1822" w:y="1633"/>
        <w:widowControl w:val="0"/>
        <w:autoSpaceDE w:val="0"/>
        <w:autoSpaceDN w:val="0"/>
        <w:spacing w:before="339" w:after="0" w:line="311" w:lineRule="exact"/>
        <w:ind w:left="211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B31BB" w:rsidRPr="006B7E51" w:rsidRDefault="006B7E51">
      <w:pPr>
        <w:framePr w:w="380" w:wrap="auto" w:hAnchor="text" w:x="1822" w:y="22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z w:val="28"/>
          <w:lang w:val="ru-RU"/>
        </w:rPr>
        <w:t>7</w:t>
      </w:r>
    </w:p>
    <w:p w:rsidR="00CB31BB" w:rsidRPr="006B7E51" w:rsidRDefault="006B7E51">
      <w:pPr>
        <w:framePr w:w="14065" w:wrap="auto" w:hAnchor="text" w:x="1702" w:y="293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>1.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Физика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её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роль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познании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окружающего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мира.</w:t>
      </w:r>
    </w:p>
    <w:p w:rsidR="00CB31BB" w:rsidRPr="006B7E51" w:rsidRDefault="006B7E51">
      <w:pPr>
        <w:framePr w:w="14065" w:wrap="auto" w:hAnchor="text" w:x="1702" w:y="2931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Физика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6B7E51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наука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природе.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природы.</w:t>
      </w:r>
      <w:r w:rsidRPr="006B7E5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явления:</w:t>
      </w:r>
      <w:r w:rsidRPr="006B7E51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механические,</w:t>
      </w:r>
      <w:r w:rsidRPr="006B7E5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тепловые,</w:t>
      </w:r>
      <w:r w:rsidRPr="006B7E5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электрические,</w:t>
      </w:r>
    </w:p>
    <w:p w:rsidR="00CB31BB" w:rsidRPr="006B7E51" w:rsidRDefault="006B7E51">
      <w:pPr>
        <w:framePr w:w="14065" w:wrap="auto" w:hAnchor="text" w:x="1702" w:y="293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магнитные,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световые,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звуковые.</w:t>
      </w:r>
    </w:p>
    <w:p w:rsidR="00CB31BB" w:rsidRPr="006B7E51" w:rsidRDefault="006B7E51">
      <w:pPr>
        <w:framePr w:w="14065" w:wrap="auto" w:hAnchor="text" w:x="1702" w:y="293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величины.</w:t>
      </w:r>
      <w:r w:rsidRPr="006B7E5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6B7E51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величин.</w:t>
      </w:r>
      <w:r w:rsidRPr="006B7E51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приборы.</w:t>
      </w:r>
      <w:r w:rsidRPr="006B7E5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Погрешность</w:t>
      </w:r>
      <w:r w:rsidRPr="006B7E51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измерений.</w:t>
      </w:r>
    </w:p>
    <w:p w:rsidR="00CB31BB" w:rsidRPr="006B7E51" w:rsidRDefault="006B7E51">
      <w:pPr>
        <w:framePr w:w="14065" w:wrap="auto" w:hAnchor="text" w:x="1702" w:y="293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Международная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единиц</w:t>
      </w:r>
      <w:r w:rsidRPr="006B7E51">
        <w:rPr>
          <w:rFonts w:ascii="Times New Roman"/>
          <w:color w:val="000000"/>
          <w:sz w:val="28"/>
          <w:lang w:val="ru-RU"/>
        </w:rPr>
        <w:t>.</w:t>
      </w:r>
    </w:p>
    <w:p w:rsidR="00CB31BB" w:rsidRPr="006B7E51" w:rsidRDefault="006B7E51">
      <w:pPr>
        <w:framePr w:w="14065" w:wrap="auto" w:hAnchor="text" w:x="1702" w:y="2931"/>
        <w:widowControl w:val="0"/>
        <w:autoSpaceDE w:val="0"/>
        <w:autoSpaceDN w:val="0"/>
        <w:spacing w:before="42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6B7E51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физика</w:t>
      </w:r>
      <w:r w:rsidRPr="006B7E51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6B7E51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естественные</w:t>
      </w:r>
      <w:r w:rsidRPr="006B7E51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6B7E51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изучают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природу.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Естественно­научный</w:t>
      </w:r>
      <w:r w:rsidRPr="006B7E51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</w:t>
      </w:r>
      <w:r w:rsidRPr="006B7E51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познания:</w:t>
      </w:r>
    </w:p>
    <w:p w:rsidR="00CB31BB" w:rsidRPr="006B7E51" w:rsidRDefault="006B7E51">
      <w:pPr>
        <w:framePr w:w="14065" w:wrap="auto" w:hAnchor="text" w:x="1702" w:y="293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наблюдение,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постановка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научного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вопроса,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выдвижение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гипотез,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эксперимент</w:t>
      </w:r>
      <w:r w:rsidRPr="006B7E51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проверке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гипотез,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объяснение</w:t>
      </w:r>
    </w:p>
    <w:p w:rsidR="00CB31BB" w:rsidRPr="006B7E51" w:rsidRDefault="006B7E51">
      <w:pPr>
        <w:framePr w:w="14065" w:wrap="auto" w:hAnchor="text" w:x="1702" w:y="293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наблюдаемого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явления.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Описание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помощью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моделей.</w:t>
      </w:r>
    </w:p>
    <w:p w:rsidR="00CB31BB" w:rsidRPr="006B7E51" w:rsidRDefault="006B7E51">
      <w:pPr>
        <w:framePr w:w="14065" w:wrap="auto" w:hAnchor="text" w:x="1702" w:y="2931"/>
        <w:widowControl w:val="0"/>
        <w:autoSpaceDE w:val="0"/>
        <w:autoSpaceDN w:val="0"/>
        <w:spacing w:before="45" w:after="0" w:line="311" w:lineRule="exact"/>
        <w:ind w:left="600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Демонстрации.</w:t>
      </w:r>
    </w:p>
    <w:p w:rsidR="00CB31BB" w:rsidRPr="006B7E51" w:rsidRDefault="006B7E51">
      <w:pPr>
        <w:framePr w:w="352" w:wrap="auto" w:hAnchor="text" w:x="2302" w:y="61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9117" w:wrap="auto" w:hAnchor="text" w:x="2415" w:y="61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Механические,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тепловые,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электрические,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магнитные,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световые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явления.</w:t>
      </w:r>
    </w:p>
    <w:p w:rsidR="00CB31BB" w:rsidRPr="006B7E51" w:rsidRDefault="006B7E51">
      <w:pPr>
        <w:framePr w:w="352" w:wrap="auto" w:hAnchor="text" w:x="2302" w:y="6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</w:t>
      </w:r>
    </w:p>
    <w:p w:rsidR="00CB31BB" w:rsidRPr="006B7E51" w:rsidRDefault="006B7E51">
      <w:pPr>
        <w:framePr w:w="11283" w:wrap="auto" w:hAnchor="text" w:x="2415" w:y="64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приборы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процедура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аналоговым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цифровым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прибором.</w:t>
      </w:r>
    </w:p>
    <w:p w:rsidR="00CB31BB" w:rsidRPr="006B7E51" w:rsidRDefault="006B7E51">
      <w:pPr>
        <w:framePr w:w="4415" w:wrap="auto" w:hAnchor="text" w:x="2302" w:y="68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6B7E51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6B7E51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CB31BB" w:rsidRPr="006B7E51" w:rsidRDefault="006B7E51">
      <w:pPr>
        <w:framePr w:w="352" w:wrap="auto" w:hAnchor="text" w:x="2302" w:y="7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352" w:wrap="auto" w:hAnchor="text" w:x="2302" w:y="7222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</w:t>
      </w:r>
    </w:p>
    <w:p w:rsidR="00CB31BB" w:rsidRPr="006B7E51" w:rsidRDefault="006B7E51">
      <w:pPr>
        <w:framePr w:w="352" w:wrap="auto" w:hAnchor="text" w:x="2302" w:y="7222"/>
        <w:widowControl w:val="0"/>
        <w:autoSpaceDE w:val="0"/>
        <w:autoSpaceDN w:val="0"/>
        <w:spacing w:before="84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3</w:t>
      </w:r>
    </w:p>
    <w:p w:rsidR="00CB31BB" w:rsidRPr="006B7E51" w:rsidRDefault="006B7E51">
      <w:pPr>
        <w:framePr w:w="352" w:wrap="auto" w:hAnchor="text" w:x="2302" w:y="7222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4</w:t>
      </w:r>
    </w:p>
    <w:p w:rsidR="00CB31BB" w:rsidRPr="006B7E51" w:rsidRDefault="006B7E51">
      <w:pPr>
        <w:framePr w:w="352" w:wrap="auto" w:hAnchor="text" w:x="2302" w:y="7222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5</w:t>
      </w:r>
    </w:p>
    <w:p w:rsidR="00CB31BB" w:rsidRPr="006B7E51" w:rsidRDefault="006B7E51">
      <w:pPr>
        <w:framePr w:w="352" w:wrap="auto" w:hAnchor="text" w:x="2302" w:y="7222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6</w:t>
      </w:r>
    </w:p>
    <w:p w:rsidR="00CB31BB" w:rsidRPr="006B7E51" w:rsidRDefault="006B7E51">
      <w:pPr>
        <w:framePr w:w="7744" w:wrap="auto" w:hAnchor="text" w:x="2415" w:y="71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цены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деления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шкалы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измерительного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прибора.</w:t>
      </w:r>
    </w:p>
    <w:p w:rsidR="00CB31BB" w:rsidRPr="006B7E51" w:rsidRDefault="006B7E51">
      <w:pPr>
        <w:framePr w:w="7744" w:wrap="auto" w:hAnchor="text" w:x="2415" w:y="718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расстояний.</w:t>
      </w:r>
    </w:p>
    <w:p w:rsidR="00CB31BB" w:rsidRPr="006B7E51" w:rsidRDefault="006B7E51">
      <w:pPr>
        <w:framePr w:w="7744" w:wrap="auto" w:hAnchor="text" w:x="2415" w:y="718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объёма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твёрдого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тела.</w:t>
      </w:r>
    </w:p>
    <w:p w:rsidR="00CB31BB" w:rsidRPr="006B7E51" w:rsidRDefault="006B7E51">
      <w:pPr>
        <w:framePr w:w="4585" w:wrap="auto" w:hAnchor="text" w:x="2415" w:y="82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размеров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малых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тел.</w:t>
      </w:r>
    </w:p>
    <w:p w:rsidR="00CB31BB" w:rsidRPr="006B7E51" w:rsidRDefault="006B7E51">
      <w:pPr>
        <w:framePr w:w="13349" w:wrap="auto" w:hAnchor="text" w:x="2415" w:y="8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жидкостного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термометра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датчика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температуры.</w:t>
      </w:r>
    </w:p>
    <w:p w:rsidR="00CB31BB" w:rsidRPr="006B7E51" w:rsidRDefault="006B7E51">
      <w:pPr>
        <w:framePr w:w="13349" w:wrap="auto" w:hAnchor="text" w:x="2415" w:y="86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проверке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гипотезы: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дальность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полёта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шарика,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пущенного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горизонтально,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тем</w:t>
      </w:r>
    </w:p>
    <w:p w:rsidR="00CB31BB" w:rsidRPr="006B7E51" w:rsidRDefault="006B7E51">
      <w:pPr>
        <w:framePr w:w="13349" w:wrap="auto" w:hAnchor="text" w:x="2415" w:y="8601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больше,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больше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высота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пуска.</w:t>
      </w:r>
    </w:p>
    <w:p w:rsidR="00CB31BB" w:rsidRPr="006B7E51" w:rsidRDefault="006B7E51">
      <w:pPr>
        <w:framePr w:w="13155" w:wrap="auto" w:hAnchor="text" w:x="2302" w:y="96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>2.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Первоначальные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сведения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строении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вещества.</w:t>
      </w:r>
    </w:p>
    <w:p w:rsidR="00CB31BB" w:rsidRPr="006B7E51" w:rsidRDefault="006B7E51">
      <w:pPr>
        <w:framePr w:w="13155" w:wrap="auto" w:hAnchor="text" w:x="2302" w:y="96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вещества: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атомы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молекулы,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размеры.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Опыты,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доказывающие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дискретное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14073" w:wrap="auto" w:hAnchor="text" w:x="1702" w:y="1141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6B7E51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частиц</w:t>
      </w:r>
      <w:r w:rsidRPr="006B7E51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  <w:r w:rsidRPr="006B7E51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6B7E51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6B7E51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6B7E51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частиц</w:t>
      </w:r>
      <w:r w:rsidRPr="006B7E51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температурой.</w:t>
      </w:r>
      <w:r w:rsidRPr="006B7E51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Броуновское</w:t>
      </w:r>
      <w:r w:rsidRPr="006B7E51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движение,</w:t>
      </w:r>
    </w:p>
    <w:p w:rsidR="00CB31BB" w:rsidRPr="006B7E51" w:rsidRDefault="006B7E51">
      <w:pPr>
        <w:framePr w:w="14073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диффузия.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частиц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вещества: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притяжение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отталкивание.</w:t>
      </w:r>
    </w:p>
    <w:p w:rsidR="00CB31BB" w:rsidRPr="006B7E51" w:rsidRDefault="006B7E51">
      <w:pPr>
        <w:framePr w:w="14073" w:wrap="auto" w:hAnchor="text" w:x="1702" w:y="1141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Агрегатные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состояния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вещества: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строение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газов,</w:t>
      </w:r>
      <w:r w:rsidRPr="006B7E51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жидкостей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твёрдых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(кристаллических)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тел.</w:t>
      </w:r>
      <w:r w:rsidRPr="006B7E51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Взаимосвязь</w:t>
      </w:r>
    </w:p>
    <w:p w:rsidR="00CB31BB" w:rsidRPr="006B7E51" w:rsidRDefault="006B7E51">
      <w:pPr>
        <w:framePr w:w="14073" w:wrap="auto" w:hAnchor="text" w:x="1702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свойствами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агрегатных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состояниях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атомно­молекулярным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строением.</w:t>
      </w:r>
      <w:r w:rsidRPr="006B7E51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Особенности</w:t>
      </w:r>
    </w:p>
    <w:p w:rsidR="00CB31BB" w:rsidRPr="006B7E51" w:rsidRDefault="006B7E51">
      <w:pPr>
        <w:framePr w:w="14073" w:wrap="auto" w:hAnchor="text" w:x="170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агрегатных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состояний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воды.</w:t>
      </w:r>
    </w:p>
    <w:p w:rsidR="00CB31BB" w:rsidRPr="006B7E51" w:rsidRDefault="006B7E51">
      <w:pPr>
        <w:framePr w:w="2208" w:wrap="auto" w:hAnchor="text" w:x="2302" w:y="29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Демонстрации</w:t>
      </w:r>
      <w:r w:rsidRPr="006B7E51">
        <w:rPr>
          <w:rFonts w:ascii="Times New Roman"/>
          <w:b/>
          <w:color w:val="000000"/>
          <w:sz w:val="28"/>
          <w:lang w:val="ru-RU"/>
        </w:rPr>
        <w:t>.</w:t>
      </w:r>
    </w:p>
    <w:p w:rsidR="00CB31BB" w:rsidRPr="006B7E51" w:rsidRDefault="006B7E51">
      <w:pPr>
        <w:framePr w:w="352" w:wrap="auto" w:hAnchor="text" w:x="2302" w:y="33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352" w:wrap="auto" w:hAnchor="text" w:x="2302" w:y="3308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</w:t>
      </w:r>
    </w:p>
    <w:p w:rsidR="00CB31BB" w:rsidRPr="006B7E51" w:rsidRDefault="006B7E51">
      <w:pPr>
        <w:framePr w:w="352" w:wrap="auto" w:hAnchor="text" w:x="2302" w:y="3308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3</w:t>
      </w:r>
    </w:p>
    <w:p w:rsidR="00CB31BB" w:rsidRPr="006B7E51" w:rsidRDefault="006B7E51">
      <w:pPr>
        <w:framePr w:w="11275" w:wrap="auto" w:hAnchor="text" w:x="2415" w:y="3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броуновского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CB31BB" w:rsidRPr="006B7E51" w:rsidRDefault="006B7E51">
      <w:pPr>
        <w:framePr w:w="11275" w:wrap="auto" w:hAnchor="text" w:x="2415" w:y="326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диффузии.</w:t>
      </w:r>
    </w:p>
    <w:p w:rsidR="00CB31BB" w:rsidRPr="006B7E51" w:rsidRDefault="006B7E51">
      <w:pPr>
        <w:framePr w:w="11275" w:wrap="auto" w:hAnchor="text" w:x="2415" w:y="326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объясняющихся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притяжением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отталкиванием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частиц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</w:p>
    <w:p w:rsidR="00CB31BB" w:rsidRPr="006B7E51" w:rsidRDefault="006B7E51">
      <w:pPr>
        <w:framePr w:w="4415" w:wrap="auto" w:hAnchor="text" w:x="2302" w:y="4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6B7E51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6B7E51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CB31BB" w:rsidRPr="006B7E51" w:rsidRDefault="006B7E51">
      <w:pPr>
        <w:framePr w:w="352" w:wrap="auto" w:hAnchor="text" w:x="2302" w:y="47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352" w:wrap="auto" w:hAnchor="text" w:x="2302" w:y="4724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</w:t>
      </w:r>
    </w:p>
    <w:p w:rsidR="00CB31BB" w:rsidRPr="006B7E51" w:rsidRDefault="006B7E51">
      <w:pPr>
        <w:framePr w:w="352" w:wrap="auto" w:hAnchor="text" w:x="2302" w:y="4724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3</w:t>
      </w:r>
    </w:p>
    <w:p w:rsidR="00CB31BB" w:rsidRPr="006B7E51" w:rsidRDefault="006B7E51">
      <w:pPr>
        <w:framePr w:w="9128" w:wrap="auto" w:hAnchor="text" w:x="2415" w:y="4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диаметра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атома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методом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рядов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(с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фотографий).</w:t>
      </w:r>
    </w:p>
    <w:p w:rsidR="00CB31BB" w:rsidRPr="006B7E51" w:rsidRDefault="006B7E51">
      <w:pPr>
        <w:framePr w:w="9128" w:wrap="auto" w:hAnchor="text" w:x="2415" w:y="46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теплового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расширения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газов.</w:t>
      </w:r>
    </w:p>
    <w:p w:rsidR="00CB31BB" w:rsidRPr="006B7E51" w:rsidRDefault="006B7E51">
      <w:pPr>
        <w:framePr w:w="9128" w:wrap="auto" w:hAnchor="text" w:x="2415" w:y="46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обнаружению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молекулярного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притяжения.</w:t>
      </w:r>
    </w:p>
    <w:p w:rsidR="00CB31BB" w:rsidRPr="006B7E51" w:rsidRDefault="006B7E51">
      <w:pPr>
        <w:framePr w:w="5600" w:wrap="auto" w:hAnchor="text" w:x="2302" w:y="57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>3.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Движение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взаимодействие</w:t>
      </w:r>
      <w:r w:rsidRPr="006B7E51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тел.</w:t>
      </w:r>
    </w:p>
    <w:p w:rsidR="00CB31BB" w:rsidRPr="006B7E51" w:rsidRDefault="006B7E51">
      <w:pPr>
        <w:framePr w:w="14069" w:wrap="auto" w:hAnchor="text" w:x="1702" w:y="610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Механическое</w:t>
      </w:r>
      <w:r w:rsidRPr="006B7E51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  <w:r w:rsidRPr="006B7E51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Равномерное</w:t>
      </w:r>
      <w:r w:rsidRPr="006B7E51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неравномерное</w:t>
      </w:r>
      <w:r w:rsidRPr="006B7E51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движение.</w:t>
      </w:r>
      <w:r w:rsidRPr="006B7E51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Скорость.</w:t>
      </w:r>
      <w:r w:rsidRPr="006B7E51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Средняя</w:t>
      </w:r>
      <w:r w:rsidRPr="006B7E51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скорость</w:t>
      </w:r>
      <w:r w:rsidRPr="006B7E51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proofErr w:type="gramEnd"/>
    </w:p>
    <w:p w:rsidR="00CB31BB" w:rsidRPr="006B7E51" w:rsidRDefault="006B7E51">
      <w:pPr>
        <w:framePr w:w="14069" w:wrap="auto" w:hAnchor="text" w:x="1702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неравномерном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Расчёт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пути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CB31BB" w:rsidRPr="006B7E51" w:rsidRDefault="006B7E51">
      <w:pPr>
        <w:framePr w:w="14074" w:wrap="auto" w:hAnchor="text" w:x="1702" w:y="6810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Явление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инерции.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инерции.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причина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тел.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Масса</w:t>
      </w:r>
    </w:p>
    <w:p w:rsidR="00CB31BB" w:rsidRPr="006B7E51" w:rsidRDefault="006B7E51">
      <w:pPr>
        <w:framePr w:w="14074" w:wrap="auto" w:hAnchor="text" w:x="1702" w:y="68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мера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инертности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тела.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Плотность</w:t>
      </w:r>
      <w:r w:rsidRPr="006B7E51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  <w:r w:rsidRPr="006B7E51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Связь</w:t>
      </w:r>
      <w:r w:rsidRPr="006B7E51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плотности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количеством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молекул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единице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объёма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вещества.</w:t>
      </w:r>
    </w:p>
    <w:p w:rsidR="00CB31BB" w:rsidRPr="006B7E51" w:rsidRDefault="006B7E51">
      <w:pPr>
        <w:framePr w:w="14074" w:wrap="auto" w:hAnchor="text" w:x="1702" w:y="6810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6B7E51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характеристика</w:t>
      </w:r>
      <w:r w:rsidRPr="006B7E51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тел.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6B7E51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упругости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Гука.</w:t>
      </w:r>
      <w:r w:rsidRPr="006B7E51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6B7E51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помощью</w:t>
      </w:r>
    </w:p>
    <w:p w:rsidR="00CB31BB" w:rsidRPr="006B7E51" w:rsidRDefault="006B7E51">
      <w:pPr>
        <w:framePr w:w="14074" w:wrap="auto" w:hAnchor="text" w:x="1702" w:y="68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динамометра.</w:t>
      </w:r>
      <w:r w:rsidRPr="006B7E51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Явление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тяготения</w:t>
      </w:r>
      <w:r w:rsidRPr="006B7E5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тяжести.</w:t>
      </w:r>
      <w:r w:rsidRPr="006B7E51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тяжести</w:t>
      </w:r>
      <w:r w:rsidRPr="006B7E51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6B7E51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планетах.</w:t>
      </w:r>
      <w:r w:rsidRPr="006B7E51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Вес</w:t>
      </w:r>
      <w:r w:rsidRPr="006B7E51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3"/>
          <w:sz w:val="28"/>
          <w:lang w:val="ru-RU"/>
        </w:rPr>
        <w:t>тела.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Невесомость.</w:t>
      </w:r>
    </w:p>
    <w:p w:rsidR="00CB31BB" w:rsidRPr="006B7E51" w:rsidRDefault="006B7E51">
      <w:pPr>
        <w:framePr w:w="14074" w:wrap="auto" w:hAnchor="text" w:x="1702" w:y="6810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Сложение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сил,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прямой.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Равнодействующая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сил.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трения.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Трение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скольжения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трение</w:t>
      </w:r>
    </w:p>
    <w:p w:rsidR="00CB31BB" w:rsidRPr="006B7E51" w:rsidRDefault="006B7E51">
      <w:pPr>
        <w:framePr w:w="14074" w:wrap="auto" w:hAnchor="text" w:x="1702" w:y="681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покоя.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технике.</w:t>
      </w:r>
    </w:p>
    <w:p w:rsidR="00CB31BB" w:rsidRPr="006B7E51" w:rsidRDefault="006B7E51">
      <w:pPr>
        <w:framePr w:w="2208" w:wrap="auto" w:hAnchor="text" w:x="2302" w:y="89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Демонстрации.</w:t>
      </w:r>
    </w:p>
    <w:p w:rsidR="00CB31BB" w:rsidRPr="006B7E51" w:rsidRDefault="006B7E51">
      <w:pPr>
        <w:framePr w:w="352" w:wrap="auto" w:hAnchor="text" w:x="2302" w:y="93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352" w:wrap="auto" w:hAnchor="text" w:x="2302" w:y="9330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</w:t>
      </w:r>
    </w:p>
    <w:p w:rsidR="00CB31BB" w:rsidRPr="006B7E51" w:rsidRDefault="006B7E51">
      <w:pPr>
        <w:framePr w:w="352" w:wrap="auto" w:hAnchor="text" w:x="2302" w:y="9330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3</w:t>
      </w:r>
    </w:p>
    <w:p w:rsidR="00CB31BB" w:rsidRPr="006B7E51" w:rsidRDefault="006B7E51">
      <w:pPr>
        <w:framePr w:w="352" w:wrap="auto" w:hAnchor="text" w:x="2302" w:y="9330"/>
        <w:widowControl w:val="0"/>
        <w:autoSpaceDE w:val="0"/>
        <w:autoSpaceDN w:val="0"/>
        <w:spacing w:before="84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4</w:t>
      </w:r>
    </w:p>
    <w:p w:rsidR="00CB31BB" w:rsidRPr="006B7E51" w:rsidRDefault="006B7E51">
      <w:pPr>
        <w:framePr w:w="6310" w:wrap="auto" w:hAnchor="text" w:x="2415" w:y="92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тела.</w:t>
      </w:r>
    </w:p>
    <w:p w:rsidR="00CB31BB" w:rsidRPr="006B7E51" w:rsidRDefault="006B7E51">
      <w:pPr>
        <w:framePr w:w="6310" w:wrap="auto" w:hAnchor="text" w:x="2415" w:y="929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прямолинейного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движения.</w:t>
      </w:r>
    </w:p>
    <w:p w:rsidR="00CB31BB" w:rsidRPr="006B7E51" w:rsidRDefault="006B7E51">
      <w:pPr>
        <w:framePr w:w="6310" w:wrap="auto" w:hAnchor="text" w:x="2415" w:y="929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инерции.</w:t>
      </w:r>
    </w:p>
    <w:p w:rsidR="00CB31BB" w:rsidRPr="006B7E51" w:rsidRDefault="006B7E51">
      <w:pPr>
        <w:framePr w:w="7510" w:wrap="auto" w:hAnchor="text" w:x="2415" w:y="103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изменения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скорости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тел.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52" w:wrap="auto" w:hAnchor="text" w:x="2302" w:y="1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5</w:t>
      </w:r>
    </w:p>
    <w:p w:rsidR="00CB31BB" w:rsidRPr="006B7E51" w:rsidRDefault="006B7E51">
      <w:pPr>
        <w:framePr w:w="352" w:wrap="auto" w:hAnchor="text" w:x="2302" w:y="1181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6</w:t>
      </w:r>
    </w:p>
    <w:p w:rsidR="00CB31BB" w:rsidRPr="006B7E51" w:rsidRDefault="006B7E51">
      <w:pPr>
        <w:framePr w:w="6209" w:wrap="auto" w:hAnchor="text" w:x="2415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Сравнение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масс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взаимодействию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тел.</w:t>
      </w:r>
    </w:p>
    <w:p w:rsidR="00CB31BB" w:rsidRPr="006B7E51" w:rsidRDefault="006B7E51">
      <w:pPr>
        <w:framePr w:w="6209" w:wrap="auto" w:hAnchor="text" w:x="2415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Сложение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прямой.</w:t>
      </w:r>
    </w:p>
    <w:p w:rsidR="00CB31BB" w:rsidRPr="006B7E51" w:rsidRDefault="006B7E51">
      <w:pPr>
        <w:framePr w:w="4415" w:wrap="auto" w:hAnchor="text" w:x="2302" w:y="18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6B7E51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6B7E51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CB31BB" w:rsidRPr="006B7E51" w:rsidRDefault="006B7E51">
      <w:pPr>
        <w:framePr w:w="352" w:wrap="auto" w:hAnchor="text" w:x="2302" w:y="2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296" w:wrap="auto" w:hAnchor="text" w:x="2415" w:y="2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52" w:wrap="auto" w:hAnchor="text" w:x="2302" w:y="1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7</w:t>
      </w:r>
    </w:p>
    <w:p w:rsidR="00CB31BB" w:rsidRPr="006B7E51" w:rsidRDefault="006B7E51">
      <w:pPr>
        <w:framePr w:w="352" w:wrap="auto" w:hAnchor="text" w:x="2302" w:y="1181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8</w:t>
      </w:r>
    </w:p>
    <w:p w:rsidR="00CB31BB" w:rsidRPr="006B7E51" w:rsidRDefault="006B7E51">
      <w:pPr>
        <w:framePr w:w="13348" w:wrap="auto" w:hAnchor="text" w:x="2415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Равенство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выталкивающей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весу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вытесненной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жидкости.</w:t>
      </w:r>
    </w:p>
    <w:p w:rsidR="00CB31BB" w:rsidRPr="006B7E51" w:rsidRDefault="006B7E51">
      <w:pPr>
        <w:framePr w:w="13348" w:wrap="auto" w:hAnchor="text" w:x="2415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Условие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плавания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тел: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плавание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погружение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соотношения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плотностей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B31BB" w:rsidRPr="006B7E51" w:rsidRDefault="006B7E51">
      <w:pPr>
        <w:framePr w:w="4415" w:wrap="auto" w:hAnchor="text" w:x="2302" w:y="1851"/>
        <w:widowControl w:val="0"/>
        <w:autoSpaceDE w:val="0"/>
        <w:autoSpaceDN w:val="0"/>
        <w:spacing w:before="0" w:after="0" w:line="311" w:lineRule="exact"/>
        <w:ind w:left="36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жидкости.</w:t>
      </w:r>
    </w:p>
    <w:p w:rsidR="00CB31BB" w:rsidRPr="006B7E51" w:rsidRDefault="006B7E51">
      <w:pPr>
        <w:framePr w:w="4415" w:wrap="auto" w:hAnchor="text" w:x="2302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6B7E51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6B7E51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CB31BB" w:rsidRPr="006B7E51" w:rsidRDefault="006B7E51">
      <w:pPr>
        <w:framePr w:w="352" w:wrap="auto" w:hAnchor="text" w:x="2302" w:y="25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352" w:wrap="auto" w:hAnchor="text" w:x="2302" w:y="2599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</w:t>
      </w:r>
    </w:p>
    <w:p w:rsidR="00CB31BB" w:rsidRPr="006B7E51" w:rsidRDefault="006B7E51">
      <w:pPr>
        <w:framePr w:w="352" w:wrap="auto" w:hAnchor="text" w:x="2302" w:y="2599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3</w:t>
      </w:r>
    </w:p>
    <w:p w:rsidR="00CB31BB" w:rsidRPr="006B7E51" w:rsidRDefault="006B7E51">
      <w:pPr>
        <w:framePr w:w="352" w:wrap="auto" w:hAnchor="text" w:x="2302" w:y="2599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4</w:t>
      </w:r>
    </w:p>
    <w:p w:rsidR="00CB31BB" w:rsidRPr="006B7E51" w:rsidRDefault="006B7E51">
      <w:pPr>
        <w:framePr w:w="13352" w:wrap="auto" w:hAnchor="text" w:x="2415" w:y="25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веса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воде</w:t>
      </w:r>
      <w:proofErr w:type="gramEnd"/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объёма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погружённой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тела.</w:t>
      </w:r>
    </w:p>
    <w:p w:rsidR="00CB31BB" w:rsidRPr="006B7E51" w:rsidRDefault="006B7E51">
      <w:pPr>
        <w:framePr w:w="13352" w:wrap="auto" w:hAnchor="text" w:x="2415" w:y="25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выталкивающей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действующей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тело,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погружённое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жидкость.</w:t>
      </w:r>
    </w:p>
    <w:p w:rsidR="00CB31BB" w:rsidRPr="006B7E51" w:rsidRDefault="006B7E51">
      <w:pPr>
        <w:framePr w:w="13352" w:wrap="auto" w:hAnchor="text" w:x="2415" w:y="255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Проверка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независимости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выталкивающей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действующей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тело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жидкости,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тела.</w:t>
      </w:r>
    </w:p>
    <w:p w:rsidR="00CB31BB" w:rsidRPr="006B7E51" w:rsidRDefault="006B7E51">
      <w:pPr>
        <w:framePr w:w="13352" w:wrap="auto" w:hAnchor="text" w:x="2415" w:y="25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Опыты,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демонстрирующие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зависимость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выталкивающей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силы,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действующей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тело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жидкости,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объёма</w:t>
      </w:r>
    </w:p>
    <w:p w:rsidR="00CB31BB" w:rsidRPr="006B7E51" w:rsidRDefault="006B7E51">
      <w:pPr>
        <w:framePr w:w="13352" w:wrap="auto" w:hAnchor="text" w:x="2415" w:y="2559"/>
        <w:widowControl w:val="0"/>
        <w:autoSpaceDE w:val="0"/>
        <w:autoSpaceDN w:val="0"/>
        <w:spacing w:before="44" w:after="0" w:line="311" w:lineRule="exact"/>
        <w:ind w:left="247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погружённой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плотности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жидкости.</w:t>
      </w:r>
    </w:p>
    <w:p w:rsidR="00CB31BB" w:rsidRPr="006B7E51" w:rsidRDefault="006B7E51">
      <w:pPr>
        <w:framePr w:w="352" w:wrap="auto" w:hAnchor="text" w:x="2302" w:y="4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5</w:t>
      </w:r>
    </w:p>
    <w:p w:rsidR="00CB31BB" w:rsidRPr="006B7E51" w:rsidRDefault="006B7E51">
      <w:pPr>
        <w:framePr w:w="11769" w:wrap="auto" w:hAnchor="text" w:x="2415" w:y="43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Конструирование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ареометра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конструирование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лодки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грузоподъёмности.</w:t>
      </w:r>
    </w:p>
    <w:p w:rsidR="00CB31BB" w:rsidRPr="006B7E51" w:rsidRDefault="006B7E51">
      <w:pPr>
        <w:framePr w:w="5165" w:wrap="auto" w:hAnchor="text" w:x="2302" w:y="46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Раздел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>5.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мощность.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Энергия.</w:t>
      </w:r>
    </w:p>
    <w:p w:rsidR="00CB31BB" w:rsidRPr="006B7E51" w:rsidRDefault="006B7E51">
      <w:pPr>
        <w:framePr w:w="5165" w:wrap="auto" w:hAnchor="text" w:x="2302" w:y="46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Механическая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работа.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Мощность.</w:t>
      </w:r>
    </w:p>
    <w:p w:rsidR="00CB31BB" w:rsidRPr="006B7E51" w:rsidRDefault="006B7E51">
      <w:pPr>
        <w:framePr w:w="14075" w:wrap="auto" w:hAnchor="text" w:x="1702" w:y="539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механизмы: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рычаг,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блок,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наклонная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плоскость.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Правило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равновесия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рычага.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</w:p>
    <w:p w:rsidR="00CB31BB" w:rsidRPr="006B7E51" w:rsidRDefault="006B7E51">
      <w:pPr>
        <w:framePr w:w="14075" w:wrap="auto" w:hAnchor="text" w:x="1702" w:y="539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равновесия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рычага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блоку.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«Золотое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правило»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механики.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КПД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механизмов.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Простые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механизмы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быту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B31BB" w:rsidRPr="006B7E51" w:rsidRDefault="006B7E51">
      <w:pPr>
        <w:framePr w:w="14075" w:wrap="auto" w:hAnchor="text" w:x="1702" w:y="539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технике.</w:t>
      </w:r>
    </w:p>
    <w:p w:rsidR="00CB31BB" w:rsidRPr="006B7E51" w:rsidRDefault="006B7E51">
      <w:pPr>
        <w:framePr w:w="14075" w:wrap="auto" w:hAnchor="text" w:x="1702" w:y="5392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Механическая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энергия.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Кинетическая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потенциальная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энергия.</w:t>
      </w:r>
      <w:r w:rsidRPr="006B7E51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Превращение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одного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вида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механической</w:t>
      </w:r>
      <w:proofErr w:type="gramEnd"/>
    </w:p>
    <w:p w:rsidR="00CB31BB" w:rsidRPr="006B7E51" w:rsidRDefault="006B7E51">
      <w:pPr>
        <w:framePr w:w="14075" w:wrap="auto" w:hAnchor="text" w:x="1702" w:y="539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другой.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энергии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механике.</w:t>
      </w:r>
    </w:p>
    <w:p w:rsidR="00CB31BB" w:rsidRPr="006B7E51" w:rsidRDefault="006B7E51">
      <w:pPr>
        <w:framePr w:w="2208" w:wrap="auto" w:hAnchor="text" w:x="2302" w:y="71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Демонстрации.</w:t>
      </w:r>
    </w:p>
    <w:p w:rsidR="00CB31BB" w:rsidRPr="006B7E51" w:rsidRDefault="006B7E51">
      <w:pPr>
        <w:framePr w:w="4415" w:wrap="auto" w:hAnchor="text" w:x="2302" w:y="7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4415" w:wrap="auto" w:hAnchor="text" w:x="2302" w:y="7518"/>
        <w:widowControl w:val="0"/>
        <w:autoSpaceDE w:val="0"/>
        <w:autoSpaceDN w:val="0"/>
        <w:spacing w:before="0" w:after="0" w:line="311" w:lineRule="exact"/>
        <w:ind w:left="113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механизмов.</w:t>
      </w:r>
    </w:p>
    <w:p w:rsidR="00CB31BB" w:rsidRPr="006B7E51" w:rsidRDefault="006B7E51">
      <w:pPr>
        <w:framePr w:w="4415" w:wrap="auto" w:hAnchor="text" w:x="2302" w:y="75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Лабораторные</w:t>
      </w:r>
      <w:r w:rsidRPr="006B7E51">
        <w:rPr>
          <w:rFonts w:ascii="Times New Roman"/>
          <w:b/>
          <w:i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6B7E51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опыты.</w:t>
      </w:r>
    </w:p>
    <w:p w:rsidR="00CB31BB" w:rsidRPr="006B7E51" w:rsidRDefault="006B7E51">
      <w:pPr>
        <w:framePr w:w="352" w:wrap="auto" w:hAnchor="text" w:x="2302" w:y="8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352" w:wrap="auto" w:hAnchor="text" w:x="2302" w:y="8267"/>
        <w:widowControl w:val="0"/>
        <w:autoSpaceDE w:val="0"/>
        <w:autoSpaceDN w:val="0"/>
        <w:spacing w:before="8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</w:t>
      </w:r>
    </w:p>
    <w:p w:rsidR="00CB31BB" w:rsidRPr="006B7E51" w:rsidRDefault="006B7E51">
      <w:pPr>
        <w:framePr w:w="352" w:wrap="auto" w:hAnchor="text" w:x="2302" w:y="8267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3</w:t>
      </w:r>
    </w:p>
    <w:p w:rsidR="00CB31BB" w:rsidRPr="006B7E51" w:rsidRDefault="006B7E51">
      <w:pPr>
        <w:framePr w:w="352" w:wrap="auto" w:hAnchor="text" w:x="2302" w:y="8267"/>
        <w:widowControl w:val="0"/>
        <w:autoSpaceDE w:val="0"/>
        <w:autoSpaceDN w:val="0"/>
        <w:spacing w:before="8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4</w:t>
      </w:r>
    </w:p>
    <w:p w:rsidR="00CB31BB" w:rsidRPr="006B7E51" w:rsidRDefault="006B7E51">
      <w:pPr>
        <w:framePr w:w="12533" w:wrap="auto" w:hAnchor="text" w:x="2415" w:y="82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Определение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равномерном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горизонтальной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поверхности.</w:t>
      </w:r>
    </w:p>
    <w:p w:rsidR="00CB31BB" w:rsidRPr="006B7E51" w:rsidRDefault="006B7E51">
      <w:pPr>
        <w:framePr w:w="12533" w:wrap="auto" w:hAnchor="text" w:x="2415" w:y="822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равновесия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рычага.</w:t>
      </w:r>
    </w:p>
    <w:p w:rsidR="00CB31BB" w:rsidRPr="006B7E51" w:rsidRDefault="006B7E51">
      <w:pPr>
        <w:framePr w:w="12533" w:wrap="auto" w:hAnchor="text" w:x="2415" w:y="822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КПД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наклонной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плоскости.</w:t>
      </w:r>
    </w:p>
    <w:p w:rsidR="00CB31BB" w:rsidRPr="006B7E51" w:rsidRDefault="006B7E51">
      <w:pPr>
        <w:framePr w:w="6762" w:wrap="auto" w:hAnchor="text" w:x="2415" w:y="92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Calibri"/>
          <w:color w:val="000000"/>
          <w:lang w:val="ru-RU"/>
        </w:rPr>
        <w:t>.</w:t>
      </w:r>
      <w:r w:rsidRPr="006B7E51">
        <w:rPr>
          <w:rFonts w:ascii="Calibri"/>
          <w:color w:val="000000"/>
          <w:spacing w:val="142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энергии.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13951" w:wrap="auto" w:hAnchor="text" w:x="1822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</w:t>
      </w:r>
      <w:r w:rsidRPr="006B7E51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6B7E51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ОСВОЕНИЯ</w:t>
      </w:r>
      <w:r w:rsidRPr="006B7E51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6B7E51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ФИЗИКЕ</w:t>
      </w:r>
      <w:r w:rsidRPr="006B7E51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b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УРОВНЕ</w:t>
      </w:r>
      <w:r w:rsidRPr="006B7E51">
        <w:rPr>
          <w:rFonts w:ascii="Times New Roman"/>
          <w:b/>
          <w:color w:val="000000"/>
          <w:spacing w:val="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ОСНОВНОГО</w:t>
      </w:r>
    </w:p>
    <w:p w:rsidR="00CB31BB" w:rsidRPr="006B7E51" w:rsidRDefault="006B7E51">
      <w:pPr>
        <w:framePr w:w="13951" w:wrap="auto" w:hAnchor="text" w:x="1822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ОБЩЕГО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CB31BB" w:rsidRPr="006B7E51" w:rsidRDefault="006B7E51">
      <w:pPr>
        <w:framePr w:w="14072" w:wrap="auto" w:hAnchor="text" w:x="1702" w:y="214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Изучение</w:t>
      </w:r>
      <w:r w:rsidRPr="006B7E51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6B7E51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направлено</w:t>
      </w:r>
      <w:r w:rsidRPr="006B7E51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6B7E51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CB31BB" w:rsidRPr="006B7E51" w:rsidRDefault="006B7E51">
      <w:pPr>
        <w:framePr w:w="14072" w:wrap="auto" w:hAnchor="text" w:x="1702" w:y="21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метапредметных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результатов.</w:t>
      </w:r>
    </w:p>
    <w:p w:rsidR="00CB31BB" w:rsidRPr="006B7E51" w:rsidRDefault="006B7E51">
      <w:pPr>
        <w:framePr w:w="14072" w:wrap="auto" w:hAnchor="text" w:x="1702" w:y="2146"/>
        <w:widowControl w:val="0"/>
        <w:autoSpaceDE w:val="0"/>
        <w:autoSpaceDN w:val="0"/>
        <w:spacing w:before="44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изучения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будут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</w:p>
    <w:p w:rsidR="00CB31BB" w:rsidRPr="006B7E51" w:rsidRDefault="006B7E51">
      <w:pPr>
        <w:framePr w:w="14072" w:wrap="auto" w:hAnchor="text" w:x="1702" w:y="21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личностные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части:</w:t>
      </w:r>
    </w:p>
    <w:p w:rsidR="00CB31BB" w:rsidRPr="006B7E51" w:rsidRDefault="006B7E51">
      <w:pPr>
        <w:framePr w:w="342" w:wrap="auto" w:hAnchor="text" w:x="1743" w:y="359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3591"/>
        <w:widowControl w:val="0"/>
        <w:autoSpaceDE w:val="0"/>
        <w:autoSpaceDN w:val="0"/>
        <w:spacing w:before="101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3591"/>
        <w:widowControl w:val="0"/>
        <w:autoSpaceDE w:val="0"/>
        <w:autoSpaceDN w:val="0"/>
        <w:spacing w:before="106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3591"/>
        <w:widowControl w:val="0"/>
        <w:autoSpaceDE w:val="0"/>
        <w:autoSpaceDN w:val="0"/>
        <w:spacing w:before="89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3591"/>
        <w:widowControl w:val="0"/>
        <w:autoSpaceDE w:val="0"/>
        <w:autoSpaceDN w:val="0"/>
        <w:spacing w:before="101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4366" w:wrap="auto" w:hAnchor="text" w:x="2103" w:y="35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pacing w:val="1"/>
          <w:sz w:val="28"/>
          <w:lang w:val="ru-RU"/>
        </w:rPr>
        <w:t>1)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патриотического</w:t>
      </w:r>
      <w:r w:rsidRPr="006B7E5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CB31BB" w:rsidRPr="006B7E51" w:rsidRDefault="006B7E51">
      <w:pPr>
        <w:framePr w:w="13670" w:wrap="auto" w:hAnchor="text" w:x="2103" w:y="390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современному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состоянию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науки;</w:t>
      </w:r>
    </w:p>
    <w:p w:rsidR="00CB31BB" w:rsidRPr="006B7E51" w:rsidRDefault="006B7E51">
      <w:pPr>
        <w:framePr w:w="13670" w:wrap="auto" w:hAnchor="text" w:x="2103" w:y="3903"/>
        <w:widowControl w:val="0"/>
        <w:autoSpaceDE w:val="0"/>
        <w:autoSpaceDN w:val="0"/>
        <w:spacing w:before="33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отношение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достижениям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учёны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х</w:t>
      </w:r>
      <w:r w:rsidRPr="006B7E51">
        <w:rPr>
          <w:rFonts w:ascii="Times New Roman"/>
          <w:color w:val="000000"/>
          <w:sz w:val="28"/>
          <w:lang w:val="ru-RU"/>
        </w:rPr>
        <w:t>-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­физиков;</w:t>
      </w:r>
    </w:p>
    <w:p w:rsidR="00CB31BB" w:rsidRPr="006B7E51" w:rsidRDefault="006B7E51">
      <w:pPr>
        <w:framePr w:w="13670" w:wrap="auto" w:hAnchor="text" w:x="2103" w:y="3903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pacing w:val="1"/>
          <w:sz w:val="28"/>
          <w:lang w:val="ru-RU"/>
        </w:rPr>
        <w:t>2)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гражданского</w:t>
      </w:r>
      <w:r w:rsidRPr="006B7E5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6B7E51">
        <w:rPr>
          <w:rFonts w:ascii="Times New Roman"/>
          <w:b/>
          <w:color w:val="000000"/>
          <w:sz w:val="28"/>
          <w:lang w:val="ru-RU"/>
        </w:rPr>
        <w:t>-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нравственного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CB31BB" w:rsidRPr="006B7E51" w:rsidRDefault="006B7E51">
      <w:pPr>
        <w:framePr w:w="13670" w:wrap="auto" w:hAnchor="text" w:x="2103" w:y="3903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активному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участию</w:t>
      </w:r>
      <w:r w:rsidRPr="006B7E51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общественно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r w:rsidRPr="006B7E51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этических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CB31BB" w:rsidRPr="006B7E51" w:rsidRDefault="006B7E51">
      <w:pPr>
        <w:framePr w:w="13670" w:wrap="auto" w:hAnchor="text" w:x="2103" w:y="3903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практическим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применением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достижений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физики;</w:t>
      </w:r>
    </w:p>
    <w:p w:rsidR="00CB31BB" w:rsidRPr="006B7E51" w:rsidRDefault="006B7E51">
      <w:pPr>
        <w:framePr w:w="342" w:wrap="auto" w:hAnchor="text" w:x="1743" w:y="580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5802"/>
        <w:widowControl w:val="0"/>
        <w:autoSpaceDE w:val="0"/>
        <w:autoSpaceDN w:val="0"/>
        <w:spacing w:before="9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5802"/>
        <w:widowControl w:val="0"/>
        <w:autoSpaceDE w:val="0"/>
        <w:autoSpaceDN w:val="0"/>
        <w:spacing w:before="99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663" w:wrap="auto" w:hAnchor="text" w:x="2103" w:y="574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морально</w:t>
      </w:r>
      <w:r w:rsidRPr="006B7E51">
        <w:rPr>
          <w:rFonts w:ascii="Times New Roman"/>
          <w:color w:val="000000"/>
          <w:sz w:val="28"/>
          <w:lang w:val="ru-RU"/>
        </w:rPr>
        <w:t>-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­этических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учёного;</w:t>
      </w:r>
    </w:p>
    <w:p w:rsidR="00CB31BB" w:rsidRPr="006B7E51" w:rsidRDefault="006B7E51">
      <w:pPr>
        <w:framePr w:w="13663" w:wrap="auto" w:hAnchor="text" w:x="2103" w:y="5741"/>
        <w:widowControl w:val="0"/>
        <w:autoSpaceDE w:val="0"/>
        <w:autoSpaceDN w:val="0"/>
        <w:spacing w:before="5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pacing w:val="1"/>
          <w:sz w:val="28"/>
          <w:lang w:val="ru-RU"/>
        </w:rPr>
        <w:t>3)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эстетического</w:t>
      </w:r>
      <w:r w:rsidRPr="006B7E5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CB31BB" w:rsidRPr="006B7E51" w:rsidRDefault="006B7E51">
      <w:pPr>
        <w:framePr w:w="13663" w:wrap="auto" w:hAnchor="text" w:x="2103" w:y="5741"/>
        <w:widowControl w:val="0"/>
        <w:autoSpaceDE w:val="0"/>
        <w:autoSpaceDN w:val="0"/>
        <w:spacing w:before="27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восприятие</w:t>
      </w:r>
      <w:r w:rsidRPr="006B7E51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6B7E51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6B7E51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науки:</w:t>
      </w:r>
      <w:r w:rsidRPr="006B7E51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её</w:t>
      </w:r>
      <w:r w:rsidRPr="006B7E51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гармоничного</w:t>
      </w:r>
      <w:r w:rsidRPr="006B7E51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построения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6B7E51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строгости,</w:t>
      </w:r>
      <w:r w:rsidRPr="006B7E51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точности,</w:t>
      </w:r>
    </w:p>
    <w:p w:rsidR="00CB31BB" w:rsidRPr="006B7E51" w:rsidRDefault="006B7E51">
      <w:pPr>
        <w:framePr w:w="13663" w:wrap="auto" w:hAnchor="text" w:x="2103" w:y="5741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лаконичности;</w:t>
      </w:r>
    </w:p>
    <w:p w:rsidR="00CB31BB" w:rsidRPr="006B7E51" w:rsidRDefault="006B7E51">
      <w:pPr>
        <w:framePr w:w="342" w:wrap="auto" w:hAnchor="text" w:x="1743" w:y="72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7249"/>
        <w:widowControl w:val="0"/>
        <w:autoSpaceDE w:val="0"/>
        <w:autoSpaceDN w:val="0"/>
        <w:spacing w:before="101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664" w:wrap="auto" w:hAnchor="text" w:x="2103" w:y="7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pacing w:val="1"/>
          <w:sz w:val="28"/>
          <w:lang w:val="ru-RU"/>
        </w:rPr>
        <w:t>4)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познания:</w:t>
      </w:r>
    </w:p>
    <w:p w:rsidR="00CB31BB" w:rsidRPr="006B7E51" w:rsidRDefault="006B7E51">
      <w:pPr>
        <w:framePr w:w="13664" w:wrap="auto" w:hAnchor="text" w:x="2103" w:y="7221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мощного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познания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мира,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технологий,</w:t>
      </w:r>
    </w:p>
    <w:p w:rsidR="00CB31BB" w:rsidRPr="006B7E51" w:rsidRDefault="006B7E51">
      <w:pPr>
        <w:framePr w:w="13664" w:wrap="auto" w:hAnchor="text" w:x="2103" w:y="7221"/>
        <w:widowControl w:val="0"/>
        <w:autoSpaceDE w:val="0"/>
        <w:autoSpaceDN w:val="0"/>
        <w:spacing w:before="4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важнейшей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составляющей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культуры;</w:t>
      </w:r>
    </w:p>
    <w:p w:rsidR="00CB31BB" w:rsidRPr="006B7E51" w:rsidRDefault="006B7E51">
      <w:pPr>
        <w:framePr w:w="342" w:wrap="auto" w:hAnchor="text" w:x="1743" w:y="835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8351"/>
        <w:widowControl w:val="0"/>
        <w:autoSpaceDE w:val="0"/>
        <w:autoSpaceDN w:val="0"/>
        <w:spacing w:before="9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8351"/>
        <w:widowControl w:val="0"/>
        <w:autoSpaceDE w:val="0"/>
        <w:autoSpaceDN w:val="0"/>
        <w:spacing w:before="99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664" w:wrap="auto" w:hAnchor="text" w:x="2103" w:y="8291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любознательности,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интереса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CB31BB" w:rsidRPr="006B7E51" w:rsidRDefault="006B7E51">
      <w:pPr>
        <w:framePr w:w="13664" w:wrap="auto" w:hAnchor="text" w:x="2103" w:y="8291"/>
        <w:widowControl w:val="0"/>
        <w:autoSpaceDE w:val="0"/>
        <w:autoSpaceDN w:val="0"/>
        <w:spacing w:before="5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pacing w:val="1"/>
          <w:sz w:val="28"/>
          <w:lang w:val="ru-RU"/>
        </w:rPr>
        <w:t>5)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формирования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культуры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здоровья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эмоционального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благополучия:</w:t>
      </w:r>
    </w:p>
    <w:p w:rsidR="00CB31BB" w:rsidRPr="006B7E51" w:rsidRDefault="006B7E51">
      <w:pPr>
        <w:framePr w:w="13664" w:wrap="auto" w:hAnchor="text" w:x="2103" w:y="8291"/>
        <w:widowControl w:val="0"/>
        <w:autoSpaceDE w:val="0"/>
        <w:autoSpaceDN w:val="0"/>
        <w:spacing w:before="27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6B7E5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6B7E5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6B7E5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6B7E5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технологическом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мире,</w:t>
      </w:r>
      <w:r w:rsidRPr="006B7E51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важности</w:t>
      </w:r>
      <w:r w:rsidRPr="006B7E5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</w:p>
    <w:p w:rsidR="00CB31BB" w:rsidRPr="006B7E51" w:rsidRDefault="006B7E51">
      <w:pPr>
        <w:framePr w:w="13664" w:wrap="auto" w:hAnchor="text" w:x="2103" w:y="8291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транспорте,</w:t>
      </w:r>
      <w:r w:rsidRPr="006B7E51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дорогах,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электрическим</w:t>
      </w:r>
      <w:r w:rsidRPr="006B7E51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тепловым</w:t>
      </w:r>
      <w:r w:rsidRPr="006B7E51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оборудованием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домашних</w:t>
      </w:r>
    </w:p>
    <w:p w:rsidR="00CB31BB" w:rsidRPr="006B7E51" w:rsidRDefault="006B7E51">
      <w:pPr>
        <w:framePr w:w="13664" w:wrap="auto" w:hAnchor="text" w:x="2103" w:y="829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CB31BB" w:rsidRPr="006B7E51" w:rsidRDefault="006B7E51">
      <w:pPr>
        <w:framePr w:w="342" w:wrap="auto" w:hAnchor="text" w:x="1743" w:y="1016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667" w:wrap="auto" w:hAnchor="text" w:x="2103" w:y="1010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навыка</w:t>
      </w:r>
      <w:r w:rsidRPr="006B7E51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рефлексии,</w:t>
      </w:r>
      <w:r w:rsidRPr="006B7E51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признание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такого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права</w:t>
      </w:r>
      <w:r w:rsidRPr="006B7E51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человека;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42" w:wrap="auto" w:hAnchor="text" w:x="1743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1169"/>
        <w:widowControl w:val="0"/>
        <w:autoSpaceDE w:val="0"/>
        <w:autoSpaceDN w:val="0"/>
        <w:spacing w:before="101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72" w:wrap="auto" w:hAnchor="text" w:x="2103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pacing w:val="1"/>
          <w:sz w:val="28"/>
          <w:lang w:val="ru-RU"/>
        </w:rPr>
        <w:t>6)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трудового</w:t>
      </w:r>
      <w:r w:rsidRPr="006B7E5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практических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города,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края)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требующих</w:t>
      </w:r>
      <w:proofErr w:type="gramEnd"/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знаний;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практическому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физикой;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pacing w:val="1"/>
          <w:sz w:val="28"/>
          <w:lang w:val="ru-RU"/>
        </w:rPr>
        <w:t>7)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экологического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воспитания: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29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ориентация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применение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среды,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49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оценки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среды;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27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глобального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характера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путей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решения;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5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pacing w:val="1"/>
          <w:sz w:val="28"/>
          <w:lang w:val="ru-RU"/>
        </w:rPr>
        <w:t>8)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адаптации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изменяющимся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условиям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социальной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природной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среды: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27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взаимодействии</w:t>
      </w:r>
      <w:r w:rsidRPr="006B7E5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исследований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6B7E5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</w:p>
    <w:p w:rsidR="00CB31BB" w:rsidRPr="006B7E51" w:rsidRDefault="006B7E51">
      <w:pPr>
        <w:framePr w:w="13670" w:wrap="auto" w:hAnchor="text" w:x="2103" w:y="1480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открытость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опыту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знаниям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других;</w:t>
      </w:r>
    </w:p>
    <w:p w:rsidR="00CB31BB" w:rsidRPr="006B7E51" w:rsidRDefault="006B7E51">
      <w:pPr>
        <w:framePr w:w="342" w:wrap="auto" w:hAnchor="text" w:x="1743" w:y="227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2273"/>
        <w:widowControl w:val="0"/>
        <w:autoSpaceDE w:val="0"/>
        <w:autoSpaceDN w:val="0"/>
        <w:spacing w:before="89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2273"/>
        <w:widowControl w:val="0"/>
        <w:autoSpaceDE w:val="0"/>
        <w:autoSpaceDN w:val="0"/>
        <w:spacing w:before="101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373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3735"/>
        <w:widowControl w:val="0"/>
        <w:autoSpaceDE w:val="0"/>
        <w:autoSpaceDN w:val="0"/>
        <w:spacing w:before="9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3735"/>
        <w:widowControl w:val="0"/>
        <w:autoSpaceDE w:val="0"/>
        <w:autoSpaceDN w:val="0"/>
        <w:spacing w:before="99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51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5199"/>
        <w:widowControl w:val="0"/>
        <w:autoSpaceDE w:val="0"/>
        <w:autoSpaceDN w:val="0"/>
        <w:spacing w:before="107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674" w:wrap="auto" w:hAnchor="text" w:x="2103" w:y="5139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повышение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через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</w:p>
    <w:p w:rsidR="00CB31BB" w:rsidRPr="006B7E51" w:rsidRDefault="006B7E51">
      <w:pPr>
        <w:framePr w:w="13674" w:wrap="auto" w:hAnchor="text" w:x="2103" w:y="5139"/>
        <w:widowControl w:val="0"/>
        <w:autoSpaceDE w:val="0"/>
        <w:autoSpaceDN w:val="0"/>
        <w:spacing w:before="33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формировании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том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понятия,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proofErr w:type="gramEnd"/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физических</w:t>
      </w:r>
    </w:p>
    <w:p w:rsidR="00CB31BB" w:rsidRPr="006B7E51" w:rsidRDefault="006B7E51">
      <w:pPr>
        <w:framePr w:w="13674" w:wrap="auto" w:hAnchor="text" w:x="2103" w:y="5139"/>
        <w:widowControl w:val="0"/>
        <w:autoSpaceDE w:val="0"/>
        <w:autoSpaceDN w:val="0"/>
        <w:spacing w:before="48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объектах</w:t>
      </w:r>
      <w:proofErr w:type="gramEnd"/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явлениях;</w:t>
      </w:r>
    </w:p>
    <w:p w:rsidR="00CB31BB" w:rsidRPr="006B7E51" w:rsidRDefault="006B7E51">
      <w:pPr>
        <w:framePr w:w="342" w:wrap="auto" w:hAnchor="text" w:x="1743" w:y="630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6308"/>
        <w:widowControl w:val="0"/>
        <w:autoSpaceDE w:val="0"/>
        <w:autoSpaceDN w:val="0"/>
        <w:spacing w:before="106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1743" w:y="6308"/>
        <w:widowControl w:val="0"/>
        <w:autoSpaceDE w:val="0"/>
        <w:autoSpaceDN w:val="0"/>
        <w:spacing w:before="106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673" w:wrap="auto" w:hAnchor="text" w:x="2103" w:y="6248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осознание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дефицитов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компетентностей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физики;</w:t>
      </w:r>
    </w:p>
    <w:p w:rsidR="00CB31BB" w:rsidRPr="006B7E51" w:rsidRDefault="006B7E51">
      <w:pPr>
        <w:framePr w:w="13673" w:wrap="auto" w:hAnchor="text" w:x="2103" w:y="6248"/>
        <w:widowControl w:val="0"/>
        <w:autoSpaceDE w:val="0"/>
        <w:autoSpaceDN w:val="0"/>
        <w:spacing w:before="33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планирование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приобретении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знаний;</w:t>
      </w:r>
    </w:p>
    <w:p w:rsidR="00CB31BB" w:rsidRPr="006B7E51" w:rsidRDefault="006B7E51">
      <w:pPr>
        <w:framePr w:w="13673" w:wrap="auto" w:hAnchor="text" w:x="2103" w:y="6248"/>
        <w:widowControl w:val="0"/>
        <w:autoSpaceDE w:val="0"/>
        <w:autoSpaceDN w:val="0"/>
        <w:spacing w:before="33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6B7E51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анализировать</w:t>
      </w:r>
      <w:r w:rsidRPr="006B7E51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6B7E51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6B7E51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6B7E51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6B7E51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экономики,</w:t>
      </w:r>
      <w:r w:rsidRPr="006B7E51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6B7E51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6B7E51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CB31BB" w:rsidRPr="006B7E51" w:rsidRDefault="006B7E51">
      <w:pPr>
        <w:framePr w:w="13673" w:wrap="auto" w:hAnchor="text" w:x="2103" w:y="6248"/>
        <w:widowControl w:val="0"/>
        <w:autoSpaceDE w:val="0"/>
        <w:autoSpaceDN w:val="0"/>
        <w:spacing w:before="5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знаний;</w:t>
      </w:r>
    </w:p>
    <w:p w:rsidR="00CB31BB" w:rsidRPr="006B7E51" w:rsidRDefault="006B7E51">
      <w:pPr>
        <w:framePr w:w="342" w:wrap="auto" w:hAnchor="text" w:x="1743" w:y="77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2789" w:wrap="auto" w:hAnchor="text" w:x="2103" w:y="7733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UEKEGL+Symbol" w:hAnsi="UEKEGL+Symbol" w:cs="UEKEGL+Symbol"/>
          <w:color w:val="000000"/>
          <w:sz w:val="28"/>
          <w:lang w:val="ru-RU"/>
        </w:rPr>
        <w:t>−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оценка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своих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влияния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среду,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глобальных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последствий.</w:t>
      </w:r>
    </w:p>
    <w:p w:rsidR="00CB31BB" w:rsidRPr="006B7E51" w:rsidRDefault="006B7E51">
      <w:pPr>
        <w:framePr w:w="5192" w:wrap="auto" w:hAnchor="text" w:x="1822" w:y="84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CB31BB" w:rsidRPr="006B7E51" w:rsidRDefault="006B7E51">
      <w:pPr>
        <w:framePr w:w="14069" w:wrap="auto" w:hAnchor="text" w:x="1702" w:y="9072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результате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освоения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будут</w:t>
      </w:r>
    </w:p>
    <w:p w:rsidR="00CB31BB" w:rsidRPr="006B7E51" w:rsidRDefault="006B7E51">
      <w:pPr>
        <w:framePr w:w="14069" w:wrap="auto" w:hAnchor="text" w:x="1702" w:y="907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сформированы</w:t>
      </w:r>
      <w:r w:rsidRPr="006B7E51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</w:t>
      </w:r>
      <w:r w:rsidRPr="006B7E51">
        <w:rPr>
          <w:rFonts w:ascii="Times New Roman"/>
          <w:b/>
          <w:color w:val="000000"/>
          <w:spacing w:val="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6B7E51">
        <w:rPr>
          <w:rFonts w:ascii="Times New Roman"/>
          <w:color w:val="000000"/>
          <w:sz w:val="28"/>
          <w:lang w:val="ru-RU"/>
        </w:rPr>
        <w:t>,</w:t>
      </w:r>
      <w:r w:rsidRPr="006B7E51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включающие</w:t>
      </w:r>
      <w:r w:rsidRPr="006B7E51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 w:rsidRPr="006B7E51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6B7E51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6B7E51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</w:p>
    <w:p w:rsidR="00CB31BB" w:rsidRPr="006B7E51" w:rsidRDefault="006B7E51">
      <w:pPr>
        <w:framePr w:w="14069" w:wrap="auto" w:hAnchor="text" w:x="1702" w:y="907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коммуникативные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регулятивные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универсальные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действия.</w:t>
      </w:r>
    </w:p>
    <w:p w:rsidR="00CB31BB" w:rsidRPr="006B7E51" w:rsidRDefault="006B7E51">
      <w:pPr>
        <w:framePr w:w="6775" w:wrap="auto" w:hAnchor="text" w:x="1822" w:y="104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Познавательные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4137" w:wrap="auto" w:hAnchor="text" w:x="1822" w:y="14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6B7E51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логические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CB31BB" w:rsidRPr="006B7E51" w:rsidRDefault="006B7E51">
      <w:pPr>
        <w:framePr w:w="342" w:wrap="auto" w:hAnchor="text" w:x="2268" w:y="181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819"/>
        <w:widowControl w:val="0"/>
        <w:autoSpaceDE w:val="0"/>
        <w:autoSpaceDN w:val="0"/>
        <w:spacing w:before="85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819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9016" w:wrap="auto" w:hAnchor="text" w:x="2628" w:y="17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признаки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объектов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(явлений);</w:t>
      </w:r>
    </w:p>
    <w:p w:rsidR="00CB31BB" w:rsidRPr="006B7E51" w:rsidRDefault="006B7E51">
      <w:pPr>
        <w:framePr w:w="13137" w:wrap="auto" w:hAnchor="text" w:x="2628" w:y="21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устанавливать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существенный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признак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классификации,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основания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сравнения;</w:t>
      </w:r>
    </w:p>
    <w:p w:rsidR="00CB31BB" w:rsidRPr="006B7E51" w:rsidRDefault="006B7E51">
      <w:pPr>
        <w:framePr w:w="13137" w:wrap="auto" w:hAnchor="text" w:x="2628" w:y="21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закономерности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противоречия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рассматриваемых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фактах,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наблюдениях,</w:t>
      </w:r>
      <w:r w:rsidRPr="006B7E51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относящихся</w:t>
      </w:r>
    </w:p>
    <w:p w:rsidR="00CB31BB" w:rsidRPr="006B7E51" w:rsidRDefault="006B7E51">
      <w:pPr>
        <w:framePr w:w="13137" w:wrap="auto" w:hAnchor="text" w:x="2628" w:y="21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физическим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явлениям;</w:t>
      </w:r>
    </w:p>
    <w:p w:rsidR="00CB31BB" w:rsidRPr="006B7E51" w:rsidRDefault="006B7E51">
      <w:pPr>
        <w:framePr w:w="342" w:wrap="auto" w:hAnchor="text" w:x="2268" w:y="323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9" w:wrap="auto" w:hAnchor="text" w:x="2628" w:y="32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причинно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­</w:t>
      </w:r>
      <w:r w:rsidRPr="006B7E51">
        <w:rPr>
          <w:rFonts w:ascii="Times New Roman"/>
          <w:color w:val="000000"/>
          <w:sz w:val="28"/>
          <w:lang w:val="ru-RU"/>
        </w:rPr>
        <w:t>-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следственные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изучении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B31BB" w:rsidRPr="006B7E51" w:rsidRDefault="006B7E51">
      <w:pPr>
        <w:framePr w:w="13139" w:wrap="auto" w:hAnchor="text" w:x="2628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6B7E51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дедуктивных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индуктивных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умозаключений,</w:t>
      </w:r>
      <w:r w:rsidRPr="006B7E51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выдвигать</w:t>
      </w:r>
      <w:r w:rsidRPr="006B7E51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гипотезы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взаимосвязях</w:t>
      </w:r>
    </w:p>
    <w:p w:rsidR="00CB31BB" w:rsidRPr="006B7E51" w:rsidRDefault="006B7E51">
      <w:pPr>
        <w:framePr w:w="13139" w:wrap="auto" w:hAnchor="text" w:x="2628" w:y="320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величин;</w:t>
      </w:r>
    </w:p>
    <w:p w:rsidR="00CB31BB" w:rsidRPr="006B7E51" w:rsidRDefault="006B7E51">
      <w:pPr>
        <w:framePr w:w="342" w:wrap="auto" w:hAnchor="text" w:x="2268" w:y="42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7" w:wrap="auto" w:hAnchor="text" w:x="2628" w:y="42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способ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(сравнение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вариантов</w:t>
      </w:r>
      <w:proofErr w:type="gramEnd"/>
    </w:p>
    <w:p w:rsidR="00CB31BB" w:rsidRPr="006B7E51" w:rsidRDefault="006B7E51">
      <w:pPr>
        <w:framePr w:w="13137" w:wrap="auto" w:hAnchor="text" w:x="2628" w:y="427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подходящего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выделенных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критериев).</w:t>
      </w:r>
    </w:p>
    <w:p w:rsidR="00CB31BB" w:rsidRPr="006B7E51" w:rsidRDefault="006B7E51">
      <w:pPr>
        <w:framePr w:w="5087" w:wrap="auto" w:hAnchor="text" w:x="1822" w:y="49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Базовые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исследовательские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  <w:r w:rsidRPr="006B7E51">
        <w:rPr>
          <w:rFonts w:ascii="Times New Roman"/>
          <w:color w:val="000000"/>
          <w:sz w:val="28"/>
          <w:lang w:val="ru-RU"/>
        </w:rPr>
        <w:t>:</w:t>
      </w:r>
    </w:p>
    <w:p w:rsidR="00CB31BB" w:rsidRPr="006B7E51" w:rsidRDefault="006B7E51">
      <w:pPr>
        <w:framePr w:w="342" w:wrap="auto" w:hAnchor="text" w:x="2268" w:y="536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5362"/>
        <w:widowControl w:val="0"/>
        <w:autoSpaceDE w:val="0"/>
        <w:autoSpaceDN w:val="0"/>
        <w:spacing w:before="83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5" w:wrap="auto" w:hAnchor="text" w:x="2628" w:y="5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исследовательский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инструмент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познания;</w:t>
      </w:r>
    </w:p>
    <w:p w:rsidR="00CB31BB" w:rsidRPr="006B7E51" w:rsidRDefault="006B7E51">
      <w:pPr>
        <w:framePr w:w="13135" w:wrap="auto" w:hAnchor="text" w:x="2628" w:y="533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составленному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плану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опыт,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несложный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физический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эксперимент,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небольшое</w:t>
      </w:r>
      <w:proofErr w:type="gramEnd"/>
    </w:p>
    <w:p w:rsidR="00CB31BB" w:rsidRPr="006B7E51" w:rsidRDefault="006B7E51">
      <w:pPr>
        <w:framePr w:w="13135" w:wrap="auto" w:hAnchor="text" w:x="2628" w:y="533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явления;</w:t>
      </w:r>
    </w:p>
    <w:p w:rsidR="00CB31BB" w:rsidRPr="006B7E51" w:rsidRDefault="006B7E51">
      <w:pPr>
        <w:framePr w:w="342" w:wrap="auto" w:hAnchor="text" w:x="2268" w:y="64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6426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6426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4" w:wrap="auto" w:hAnchor="text" w:x="2628" w:y="63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6B7E51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применимость</w:t>
      </w:r>
      <w:r w:rsidRPr="006B7E51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достоверность</w:t>
      </w:r>
      <w:r w:rsidRPr="006B7E51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  <w:r w:rsidRPr="006B7E51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полученную</w:t>
      </w:r>
      <w:r w:rsidRPr="006B7E51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6B7E51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6B7E51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CB31BB" w:rsidRPr="006B7E51" w:rsidRDefault="006B7E51">
      <w:pPr>
        <w:framePr w:w="13144" w:wrap="auto" w:hAnchor="text" w:x="2628" w:y="639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эксперимента;</w:t>
      </w:r>
    </w:p>
    <w:p w:rsidR="00CB31BB" w:rsidRPr="006B7E51" w:rsidRDefault="006B7E51">
      <w:pPr>
        <w:framePr w:w="13144" w:wrap="auto" w:hAnchor="text" w:x="2628" w:y="639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обобщения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6B7E51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проведённого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наблюдения,</w:t>
      </w:r>
      <w:r w:rsidRPr="006B7E51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опыта,</w:t>
      </w:r>
    </w:p>
    <w:p w:rsidR="00CB31BB" w:rsidRPr="006B7E51" w:rsidRDefault="006B7E51">
      <w:pPr>
        <w:framePr w:w="13144" w:wrap="auto" w:hAnchor="text" w:x="2628" w:y="639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исследования;</w:t>
      </w:r>
    </w:p>
    <w:p w:rsidR="00CB31BB" w:rsidRPr="006B7E51" w:rsidRDefault="006B7E51">
      <w:pPr>
        <w:framePr w:w="13144" w:wrap="auto" w:hAnchor="text" w:x="2628" w:y="639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прогнозировать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возможное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дальнейшее</w:t>
      </w:r>
      <w:r w:rsidRPr="006B7E51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процессов,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выдвигать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предположения</w:t>
      </w:r>
    </w:p>
    <w:p w:rsidR="00CB31BB" w:rsidRPr="006B7E51" w:rsidRDefault="006B7E51">
      <w:pPr>
        <w:framePr w:w="13144" w:wrap="auto" w:hAnchor="text" w:x="2628" w:y="639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контекстах.</w:t>
      </w:r>
    </w:p>
    <w:p w:rsidR="00CB31BB" w:rsidRPr="006B7E51" w:rsidRDefault="006B7E51">
      <w:pPr>
        <w:framePr w:w="3218" w:wrap="auto" w:hAnchor="text" w:x="1822" w:y="85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Работа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информацией:</w:t>
      </w:r>
    </w:p>
    <w:p w:rsidR="00CB31BB" w:rsidRPr="006B7E51" w:rsidRDefault="006B7E51">
      <w:pPr>
        <w:framePr w:w="342" w:wrap="auto" w:hAnchor="text" w:x="2268" w:y="89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3" w:wrap="auto" w:hAnchor="text" w:x="2628" w:y="8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применять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различные</w:t>
      </w:r>
      <w:r w:rsidRPr="006B7E51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методы,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инструменты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запросы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поиске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отборе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CB31BB" w:rsidRPr="006B7E51" w:rsidRDefault="006B7E51">
      <w:pPr>
        <w:framePr w:w="6374" w:wrap="auto" w:hAnchor="text" w:x="2628" w:y="92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задачи;</w:t>
      </w:r>
    </w:p>
    <w:p w:rsidR="00CB31BB" w:rsidRPr="006B7E51" w:rsidRDefault="006B7E51">
      <w:pPr>
        <w:framePr w:w="342" w:wrap="auto" w:hAnchor="text" w:x="2268" w:y="961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9" w:wrap="auto" w:hAnchor="text" w:x="2628" w:y="9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анализировать,</w:t>
      </w:r>
      <w:r w:rsidRPr="006B7E51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систематизировать</w:t>
      </w:r>
      <w:r w:rsidRPr="006B7E51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6B7E51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6B7E51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6B7E51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6B7E51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CB31BB" w:rsidRPr="006B7E51" w:rsidRDefault="006B7E51">
      <w:pPr>
        <w:framePr w:w="13139" w:wrap="auto" w:hAnchor="text" w:x="2628" w:y="95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представления;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8" w:wrap="auto" w:hAnchor="text" w:x="2628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выбирать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оптимальную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форму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иллюстрировать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решаемые</w:t>
      </w:r>
    </w:p>
    <w:p w:rsidR="00CB31BB" w:rsidRPr="006B7E51" w:rsidRDefault="006B7E51">
      <w:pPr>
        <w:framePr w:w="1313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несложными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схемами,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диаграммами,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графикой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комбинациями.</w:t>
      </w:r>
    </w:p>
    <w:p w:rsidR="00CB31BB" w:rsidRPr="006B7E51" w:rsidRDefault="006B7E51">
      <w:pPr>
        <w:framePr w:w="7175" w:wrap="auto" w:hAnchor="text" w:x="1822" w:y="18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Коммуникативные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действия:</w:t>
      </w:r>
    </w:p>
    <w:p w:rsidR="00CB31BB" w:rsidRPr="006B7E51" w:rsidRDefault="006B7E51">
      <w:pPr>
        <w:framePr w:w="342" w:wrap="auto" w:hAnchor="text" w:x="2268" w:y="223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2232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8" w:wrap="auto" w:hAnchor="text" w:x="2628" w:y="2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обсуждения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материала,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лабораторных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задавать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CB31BB" w:rsidRPr="006B7E51" w:rsidRDefault="006B7E51">
      <w:pPr>
        <w:framePr w:w="13148" w:wrap="auto" w:hAnchor="text" w:x="2628" w:y="220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существу</w:t>
      </w:r>
      <w:r w:rsidRPr="006B7E51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обсуждаемой</w:t>
      </w:r>
      <w:r w:rsidRPr="006B7E51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</w:t>
      </w:r>
      <w:r w:rsidRPr="006B7E51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высказывать</w:t>
      </w:r>
      <w:r w:rsidRPr="006B7E51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идеи,</w:t>
      </w:r>
      <w:r w:rsidRPr="006B7E51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нацеленные</w:t>
      </w:r>
      <w:r w:rsidRPr="006B7E51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6B7E51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6B7E51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поддержание</w:t>
      </w:r>
    </w:p>
    <w:p w:rsidR="00CB31BB" w:rsidRPr="006B7E51" w:rsidRDefault="006B7E51">
      <w:pPr>
        <w:framePr w:w="13148" w:wrap="auto" w:hAnchor="text" w:x="2628" w:y="22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благожелательности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общения;</w:t>
      </w:r>
    </w:p>
    <w:p w:rsidR="00CB31BB" w:rsidRPr="006B7E51" w:rsidRDefault="006B7E51">
      <w:pPr>
        <w:framePr w:w="13148" w:wrap="auto" w:hAnchor="text" w:x="2628" w:y="220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сопоставлять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суждения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суждениями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диалога,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обнаруживать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различие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сходство</w:t>
      </w:r>
    </w:p>
    <w:p w:rsidR="00CB31BB" w:rsidRPr="006B7E51" w:rsidRDefault="006B7E51">
      <w:pPr>
        <w:framePr w:w="13148" w:wrap="auto" w:hAnchor="text" w:x="2628" w:y="220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позиций;</w:t>
      </w:r>
    </w:p>
    <w:p w:rsidR="00CB31BB" w:rsidRPr="006B7E51" w:rsidRDefault="006B7E51">
      <w:pPr>
        <w:framePr w:w="342" w:wrap="auto" w:hAnchor="text" w:x="2268" w:y="40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4004"/>
        <w:widowControl w:val="0"/>
        <w:autoSpaceDE w:val="0"/>
        <w:autoSpaceDN w:val="0"/>
        <w:spacing w:before="85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5" w:wrap="auto" w:hAnchor="text" w:x="2628" w:y="3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выражать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точку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письменных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текстах;</w:t>
      </w:r>
    </w:p>
    <w:p w:rsidR="00CB31BB" w:rsidRPr="006B7E51" w:rsidRDefault="006B7E51">
      <w:pPr>
        <w:framePr w:w="13145" w:wrap="auto" w:hAnchor="text" w:x="2628" w:y="397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публично</w:t>
      </w:r>
      <w:r w:rsidRPr="006B7E51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представлять</w:t>
      </w:r>
      <w:r w:rsidRPr="006B7E51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6B7E51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выполненного</w:t>
      </w:r>
      <w:r w:rsidRPr="006B7E51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6B7E51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6B7E51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(эксперимента,</w:t>
      </w:r>
      <w:r w:rsidRPr="006B7E51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proofErr w:type="gramEnd"/>
    </w:p>
    <w:p w:rsidR="00CB31BB" w:rsidRPr="006B7E51" w:rsidRDefault="006B7E51">
      <w:pPr>
        <w:framePr w:w="13145" w:wrap="auto" w:hAnchor="text" w:x="2628" w:y="397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проекта);</w:t>
      </w:r>
    </w:p>
    <w:p w:rsidR="00CB31BB" w:rsidRPr="006B7E51" w:rsidRDefault="006B7E51">
      <w:pPr>
        <w:framePr w:w="342" w:wrap="auto" w:hAnchor="text" w:x="2268" w:y="506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5067"/>
        <w:widowControl w:val="0"/>
        <w:autoSpaceDE w:val="0"/>
        <w:autoSpaceDN w:val="0"/>
        <w:spacing w:before="438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5067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5067"/>
        <w:widowControl w:val="0"/>
        <w:autoSpaceDE w:val="0"/>
        <w:autoSpaceDN w:val="0"/>
        <w:spacing w:before="437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9" w:wrap="auto" w:hAnchor="text" w:x="2628" w:y="50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преимущества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командной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индивидуальной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конкретной</w:t>
      </w:r>
    </w:p>
    <w:p w:rsidR="00CB31BB" w:rsidRPr="006B7E51" w:rsidRDefault="006B7E51">
      <w:pPr>
        <w:framePr w:w="13149" w:wrap="auto" w:hAnchor="text" w:x="2628" w:y="503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проблемы;</w:t>
      </w:r>
    </w:p>
    <w:p w:rsidR="00CB31BB" w:rsidRPr="006B7E51" w:rsidRDefault="006B7E51">
      <w:pPr>
        <w:framePr w:w="13149" w:wrap="auto" w:hAnchor="text" w:x="2628" w:y="503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принимать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организовывать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6B7E51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6B7E51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достижению: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распределять</w:t>
      </w:r>
      <w:r w:rsidRPr="006B7E51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роли,</w:t>
      </w:r>
    </w:p>
    <w:p w:rsidR="00CB31BB" w:rsidRPr="006B7E51" w:rsidRDefault="006B7E51">
      <w:pPr>
        <w:framePr w:w="13149" w:wrap="auto" w:hAnchor="text" w:x="2628" w:y="503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обсуждать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обобщать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мнения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нескольких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</w:p>
    <w:p w:rsidR="00CB31BB" w:rsidRPr="006B7E51" w:rsidRDefault="006B7E51">
      <w:pPr>
        <w:framePr w:w="13149" w:wrap="auto" w:hAnchor="text" w:x="2628" w:y="503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работы,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достигая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качественного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направлению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координируя</w:t>
      </w:r>
    </w:p>
    <w:p w:rsidR="00CB31BB" w:rsidRPr="006B7E51" w:rsidRDefault="006B7E51">
      <w:pPr>
        <w:framePr w:w="13149" w:wrap="auto" w:hAnchor="text" w:x="2628" w:y="503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свои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членами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команды;</w:t>
      </w:r>
    </w:p>
    <w:p w:rsidR="00CB31BB" w:rsidRPr="006B7E51" w:rsidRDefault="006B7E51">
      <w:pPr>
        <w:framePr w:w="13139" w:wrap="auto" w:hAnchor="text" w:x="2628" w:y="71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качество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вклада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общий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продукт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критериям,</w:t>
      </w:r>
      <w:r w:rsidRPr="006B7E51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сформулированным</w:t>
      </w:r>
    </w:p>
    <w:p w:rsidR="00CB31BB" w:rsidRPr="006B7E51" w:rsidRDefault="006B7E51">
      <w:pPr>
        <w:framePr w:w="13139" w:wrap="auto" w:hAnchor="text" w:x="2628" w:y="716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взаимодействия.</w:t>
      </w:r>
    </w:p>
    <w:p w:rsidR="00CB31BB" w:rsidRPr="006B7E51" w:rsidRDefault="006B7E51">
      <w:pPr>
        <w:framePr w:w="6466" w:wrap="auto" w:hAnchor="text" w:x="1822" w:y="81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Регулятивные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универсальные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действия</w:t>
      </w:r>
    </w:p>
    <w:p w:rsidR="00CB31BB" w:rsidRPr="006B7E51" w:rsidRDefault="006B7E51">
      <w:pPr>
        <w:framePr w:w="2625" w:wrap="auto" w:hAnchor="text" w:x="1822" w:y="88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Самоорганизация:</w:t>
      </w:r>
    </w:p>
    <w:p w:rsidR="00CB31BB" w:rsidRPr="006B7E51" w:rsidRDefault="006B7E51">
      <w:pPr>
        <w:framePr w:w="342" w:wrap="auto" w:hAnchor="text" w:x="2268" w:y="92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9201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4" w:wrap="auto" w:hAnchor="text" w:x="2628" w:y="91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проблемы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жизненных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ситуациях,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требующих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знаний;</w:t>
      </w:r>
    </w:p>
    <w:p w:rsidR="00CB31BB" w:rsidRPr="006B7E51" w:rsidRDefault="006B7E51">
      <w:pPr>
        <w:framePr w:w="13134" w:wrap="auto" w:hAnchor="text" w:x="2628" w:y="917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подходах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принятия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(индивидуальное,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группе,</w:t>
      </w:r>
      <w:proofErr w:type="gramEnd"/>
    </w:p>
    <w:p w:rsidR="00CB31BB" w:rsidRPr="006B7E51" w:rsidRDefault="006B7E51">
      <w:pPr>
        <w:framePr w:w="13134" w:wrap="auto" w:hAnchor="text" w:x="2628" w:y="917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принятие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группой);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44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8" w:wrap="auto" w:hAnchor="text" w:x="2628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6B7E51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составлять</w:t>
      </w:r>
      <w:r w:rsidRPr="006B7E51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алгоритм</w:t>
      </w:r>
      <w:r w:rsidRPr="006B7E51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6B7E51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6B7E51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6B7E51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6B7E51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</w:p>
    <w:p w:rsidR="00CB31BB" w:rsidRPr="006B7E51" w:rsidRDefault="006B7E51">
      <w:pPr>
        <w:framePr w:w="1313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ресурсов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возможностей,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аргументировать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предлагаемые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варианты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решений;</w:t>
      </w:r>
    </w:p>
    <w:p w:rsidR="00CB31BB" w:rsidRPr="006B7E51" w:rsidRDefault="006B7E51">
      <w:pPr>
        <w:framePr w:w="1313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выбор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брать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решение.</w:t>
      </w:r>
    </w:p>
    <w:p w:rsidR="00CB31BB" w:rsidRPr="006B7E51" w:rsidRDefault="006B7E51">
      <w:pPr>
        <w:framePr w:w="5800" w:wrap="auto" w:hAnchor="text" w:x="1822" w:y="220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Самоконтроль,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эмоциональный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интеллект:</w:t>
      </w:r>
    </w:p>
    <w:p w:rsidR="00CB31BB" w:rsidRPr="006B7E51" w:rsidRDefault="006B7E51">
      <w:pPr>
        <w:framePr w:w="342" w:wrap="auto" w:hAnchor="text" w:x="2268" w:y="25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2587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0" w:wrap="auto" w:hAnchor="text" w:x="2628" w:y="25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давать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адекватную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ситуации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предлагать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изменения;</w:t>
      </w:r>
    </w:p>
    <w:p w:rsidR="00CB31BB" w:rsidRPr="006B7E51" w:rsidRDefault="006B7E51">
      <w:pPr>
        <w:framePr w:w="13140" w:wrap="auto" w:hAnchor="text" w:x="2628" w:y="255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причины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6B7E51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(недостижения)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оценку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приобретённому</w:t>
      </w:r>
      <w:proofErr w:type="gramEnd"/>
    </w:p>
    <w:p w:rsidR="00CB31BB" w:rsidRPr="006B7E51" w:rsidRDefault="006B7E51">
      <w:pPr>
        <w:framePr w:w="13140" w:wrap="auto" w:hAnchor="text" w:x="2628" w:y="255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опыту;</w:t>
      </w:r>
    </w:p>
    <w:p w:rsidR="00CB31BB" w:rsidRPr="006B7E51" w:rsidRDefault="006B7E51">
      <w:pPr>
        <w:framePr w:w="342" w:wrap="auto" w:hAnchor="text" w:x="2268" w:y="36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0" w:wrap="auto" w:hAnchor="text" w:x="2628" w:y="36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вносить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коррективы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ход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выполнения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проекта)</w:t>
      </w:r>
    </w:p>
    <w:p w:rsidR="00CB31BB" w:rsidRPr="006B7E51" w:rsidRDefault="006B7E51">
      <w:pPr>
        <w:framePr w:w="13140" w:wrap="auto" w:hAnchor="text" w:x="2628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обстоятельств,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изменившихся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ситуаций,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установленных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ошибок,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возникших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трудностей;</w:t>
      </w:r>
    </w:p>
    <w:p w:rsidR="00CB31BB" w:rsidRPr="006B7E51" w:rsidRDefault="006B7E51">
      <w:pPr>
        <w:framePr w:w="13140" w:wrap="auto" w:hAnchor="text" w:x="2628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соответствие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цели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условиям;</w:t>
      </w:r>
    </w:p>
    <w:p w:rsidR="00CB31BB" w:rsidRPr="006B7E51" w:rsidRDefault="006B7E51">
      <w:pPr>
        <w:framePr w:w="13140" w:wrap="auto" w:hAnchor="text" w:x="2628" w:y="362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ставить</w:t>
      </w:r>
      <w:r w:rsidRPr="006B7E51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себя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6B7E51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6B7E51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ходе</w:t>
      </w:r>
      <w:r w:rsidRPr="006B7E51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спора</w:t>
      </w:r>
      <w:r w:rsidRPr="006B7E5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дискуссии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научную</w:t>
      </w:r>
      <w:r w:rsidRPr="006B7E51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тему,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понимать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мотивы,</w:t>
      </w:r>
    </w:p>
    <w:p w:rsidR="00CB31BB" w:rsidRPr="006B7E51" w:rsidRDefault="006B7E51">
      <w:pPr>
        <w:framePr w:w="13140" w:wrap="auto" w:hAnchor="text" w:x="2628" w:y="362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намерения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логику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другого;</w:t>
      </w:r>
    </w:p>
    <w:p w:rsidR="00CB31BB" w:rsidRPr="006B7E51" w:rsidRDefault="006B7E51">
      <w:pPr>
        <w:framePr w:w="342" w:wrap="auto" w:hAnchor="text" w:x="2268" w:y="435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4359"/>
        <w:widowControl w:val="0"/>
        <w:autoSpaceDE w:val="0"/>
        <w:autoSpaceDN w:val="0"/>
        <w:spacing w:before="82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542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1" w:wrap="auto" w:hAnchor="text" w:x="2628" w:y="539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признавать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своё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ошибку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6B7E51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утверждениях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научные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темы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B31BB" w:rsidRPr="006B7E51" w:rsidRDefault="006B7E51">
      <w:pPr>
        <w:framePr w:w="13141" w:wrap="auto" w:hAnchor="text" w:x="2628" w:y="539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такое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CB31BB" w:rsidRPr="006B7E51" w:rsidRDefault="006B7E51">
      <w:pPr>
        <w:framePr w:w="4352" w:wrap="auto" w:hAnchor="text" w:x="1822" w:y="63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</w:p>
    <w:p w:rsidR="00CB31BB" w:rsidRPr="006B7E51" w:rsidRDefault="006B7E51">
      <w:pPr>
        <w:framePr w:w="14068" w:wrap="auto" w:hAnchor="text" w:x="1702" w:y="7046"/>
        <w:widowControl w:val="0"/>
        <w:autoSpaceDE w:val="0"/>
        <w:autoSpaceDN w:val="0"/>
        <w:spacing w:before="0" w:after="0" w:line="311" w:lineRule="exact"/>
        <w:ind w:left="600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концу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/>
          <w:b/>
          <w:color w:val="000000"/>
          <w:sz w:val="28"/>
          <w:lang w:val="ru-RU"/>
        </w:rPr>
        <w:t>7</w:t>
      </w:r>
      <w:r w:rsidRPr="006B7E51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классе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предметные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базовом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уровне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должны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отражать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</w:p>
    <w:p w:rsidR="00CB31BB" w:rsidRPr="006B7E51" w:rsidRDefault="006B7E51">
      <w:pPr>
        <w:framePr w:w="14068" w:wrap="auto" w:hAnchor="text" w:x="1702" w:y="70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умений:</w:t>
      </w:r>
    </w:p>
    <w:p w:rsidR="00CB31BB" w:rsidRPr="006B7E51" w:rsidRDefault="006B7E51">
      <w:pPr>
        <w:framePr w:w="342" w:wrap="auto" w:hAnchor="text" w:x="2268" w:y="778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5" w:wrap="auto" w:hAnchor="text" w:x="2628" w:y="77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6B7E51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понятия: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химические</w:t>
      </w:r>
      <w:r w:rsidRPr="006B7E51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явления,</w:t>
      </w:r>
      <w:r w:rsidRPr="006B7E51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наблюдение,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эксперимент,</w:t>
      </w:r>
      <w:r w:rsidRPr="006B7E51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модель,</w:t>
      </w:r>
      <w:r w:rsidRPr="006B7E51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гипотеза,</w:t>
      </w:r>
    </w:p>
    <w:p w:rsidR="00CB31BB" w:rsidRPr="006B7E51" w:rsidRDefault="006B7E51">
      <w:pPr>
        <w:framePr w:w="13145" w:wrap="auto" w:hAnchor="text" w:x="2628" w:y="775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единицы</w:t>
      </w:r>
      <w:r w:rsidRPr="006B7E51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величин,</w:t>
      </w:r>
      <w:r w:rsidRPr="006B7E51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атом,</w:t>
      </w:r>
      <w:r w:rsidRPr="006B7E51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молекула,</w:t>
      </w:r>
      <w:r w:rsidRPr="006B7E51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агрегатные</w:t>
      </w:r>
      <w:r w:rsidRPr="006B7E51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состояния</w:t>
      </w:r>
      <w:r w:rsidRPr="006B7E51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</w:t>
      </w:r>
      <w:r w:rsidRPr="006B7E51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(твёрдое,</w:t>
      </w:r>
      <w:r w:rsidRPr="006B7E51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жидкое,</w:t>
      </w:r>
      <w:proofErr w:type="gramEnd"/>
    </w:p>
    <w:p w:rsidR="00CB31BB" w:rsidRPr="006B7E51" w:rsidRDefault="006B7E51">
      <w:pPr>
        <w:framePr w:w="13145" w:wrap="auto" w:hAnchor="text" w:x="2628" w:y="775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газообразное),</w:t>
      </w:r>
      <w:r w:rsidRPr="006B7E51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механическое</w:t>
      </w:r>
      <w:r w:rsidRPr="006B7E51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6B7E51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(равномерное,</w:t>
      </w:r>
      <w:r w:rsidRPr="006B7E51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неравномерное,</w:t>
      </w:r>
      <w:r w:rsidRPr="006B7E51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прямолинейное),</w:t>
      </w:r>
      <w:r w:rsidRPr="006B7E51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траектория,</w:t>
      </w:r>
    </w:p>
    <w:p w:rsidR="00CB31BB" w:rsidRPr="006B7E51" w:rsidRDefault="006B7E51">
      <w:pPr>
        <w:framePr w:w="13145" w:wrap="auto" w:hAnchor="text" w:x="2628" w:y="775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равнодействующая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деформация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(упругая,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пластическая),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невесомость,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сообщающиеся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сосуды;</w:t>
      </w:r>
    </w:p>
    <w:p w:rsidR="00CB31BB" w:rsidRPr="006B7E51" w:rsidRDefault="006B7E51">
      <w:pPr>
        <w:framePr w:w="13145" w:wrap="auto" w:hAnchor="text" w:x="2628" w:y="775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(диффузия,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тепловое</w:t>
      </w:r>
      <w:r w:rsidRPr="006B7E51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частиц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равномерное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движение,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неравномерное</w:t>
      </w:r>
      <w:proofErr w:type="gramEnd"/>
    </w:p>
    <w:p w:rsidR="00CB31BB" w:rsidRPr="006B7E51" w:rsidRDefault="006B7E51">
      <w:pPr>
        <w:framePr w:w="13145" w:wrap="auto" w:hAnchor="text" w:x="2628" w:y="775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движение,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инерция,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взаимодействие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тел,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равновесие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твёрдых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закреплённой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осью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вращения,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передача</w:t>
      </w:r>
    </w:p>
    <w:p w:rsidR="00CB31BB" w:rsidRPr="006B7E51" w:rsidRDefault="006B7E51">
      <w:pPr>
        <w:framePr w:w="13145" w:wrap="auto" w:hAnchor="text" w:x="2628" w:y="775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давления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твёрдыми</w:t>
      </w:r>
      <w:r w:rsidRPr="006B7E5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телами,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жидкостями</w:t>
      </w:r>
      <w:r w:rsidRPr="006B7E51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газами,</w:t>
      </w:r>
      <w:r w:rsidRPr="006B7E51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атмосферное</w:t>
      </w:r>
      <w:r w:rsidRPr="006B7E5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давление,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плавание</w:t>
      </w:r>
      <w:r w:rsidRPr="006B7E51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тел,</w:t>
      </w:r>
      <w:r w:rsidRPr="006B7E51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превращения</w:t>
      </w:r>
    </w:p>
    <w:p w:rsidR="00CB31BB" w:rsidRPr="006B7E51" w:rsidRDefault="006B7E51">
      <w:pPr>
        <w:framePr w:w="342" w:wrap="auto" w:hAnchor="text" w:x="2268" w:y="92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13135" w:wrap="auto" w:hAnchor="text" w:x="2628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механической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энергии)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описанию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их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характерных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опытов,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демонстрирующих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данное</w:t>
      </w:r>
      <w:proofErr w:type="gramEnd"/>
    </w:p>
    <w:p w:rsidR="00CB31BB" w:rsidRPr="006B7E51" w:rsidRDefault="006B7E51">
      <w:pPr>
        <w:framePr w:w="13135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явление;</w:t>
      </w:r>
    </w:p>
    <w:p w:rsidR="00CB31BB" w:rsidRPr="006B7E51" w:rsidRDefault="006B7E51">
      <w:pPr>
        <w:framePr w:w="342" w:wrap="auto" w:hAnchor="text" w:x="2268" w:y="187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879"/>
        <w:widowControl w:val="0"/>
        <w:autoSpaceDE w:val="0"/>
        <w:autoSpaceDN w:val="0"/>
        <w:spacing w:before="1499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проявление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окружающем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мире,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proofErr w:type="gramEnd"/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природе: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различными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скоростями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живой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неживой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действие</w:t>
      </w:r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природе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технике,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влияние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атмосферного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давления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живой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организм,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плавание</w:t>
      </w:r>
      <w:r w:rsidRPr="006B7E51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рыб,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рычаги</w:t>
      </w:r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теле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6B7E51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переводить</w:t>
      </w:r>
      <w:r w:rsidRPr="006B7E51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практическую</w:t>
      </w:r>
      <w:r w:rsidRPr="006B7E51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задачу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учебную,</w:t>
      </w:r>
      <w:r w:rsidRPr="006B7E51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выделять</w:t>
      </w:r>
      <w:r w:rsidRPr="006B7E51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существенные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свойства</w:t>
      </w:r>
      <w:proofErr w:type="gramEnd"/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(признаки)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явлений;</w:t>
      </w:r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описывать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изученные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явления,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величины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(масса,</w:t>
      </w:r>
      <w:r w:rsidRPr="006B7E51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объём,</w:t>
      </w:r>
      <w:proofErr w:type="gramEnd"/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плотность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вещества,</w:t>
      </w:r>
      <w:r w:rsidRPr="006B7E51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время,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путь,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скорость,</w:t>
      </w:r>
      <w:r w:rsidRPr="006B7E51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средняя</w:t>
      </w:r>
      <w:r w:rsidRPr="006B7E51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скорость,</w:t>
      </w:r>
      <w:r w:rsidRPr="006B7E51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6B7E51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упругости,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r w:rsidRPr="006B7E51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тяжести,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вес</w:t>
      </w:r>
      <w:r w:rsidRPr="006B7E51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proofErr w:type="gramEnd"/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трения,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давление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(твёрдого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жидкости,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газа),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выталкивающая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сила,</w:t>
      </w:r>
      <w:r w:rsidRPr="006B7E51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механическая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работа,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мощность,</w:t>
      </w:r>
      <w:proofErr w:type="gramEnd"/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плечо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силы,</w:t>
      </w:r>
      <w:r w:rsidRPr="006B7E51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силы,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коэффициент</w:t>
      </w:r>
      <w:r w:rsidRPr="006B7E51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полезного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6B7E51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механизмов,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кинетическая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потенциальная</w:t>
      </w:r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энергия),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описании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правильно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трактовать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смысл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используемых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величин,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обозначения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единицы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величин,</w:t>
      </w:r>
      <w:r w:rsidRPr="006B7E51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6B7E51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формулы,</w:t>
      </w:r>
      <w:r w:rsidRPr="006B7E51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связывающие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данную</w:t>
      </w:r>
      <w:r w:rsidRPr="006B7E51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физическую</w:t>
      </w:r>
      <w:r w:rsidRPr="006B7E51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величину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</w:p>
    <w:p w:rsidR="00CB31BB" w:rsidRPr="006B7E51" w:rsidRDefault="006B7E51">
      <w:pPr>
        <w:framePr w:w="13149" w:wrap="auto" w:hAnchor="text" w:x="2628" w:y="185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величинами,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графики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зависимостей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величин;</w:t>
      </w:r>
    </w:p>
    <w:p w:rsidR="00CB31BB" w:rsidRPr="006B7E51" w:rsidRDefault="006B7E51">
      <w:pPr>
        <w:framePr w:w="342" w:wrap="auto" w:hAnchor="text" w:x="2268" w:y="612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6128"/>
        <w:widowControl w:val="0"/>
        <w:autoSpaceDE w:val="0"/>
        <w:autoSpaceDN w:val="0"/>
        <w:spacing w:before="1148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6128"/>
        <w:widowControl w:val="0"/>
        <w:autoSpaceDE w:val="0"/>
        <w:autoSpaceDN w:val="0"/>
        <w:spacing w:before="1146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8" w:wrap="auto" w:hAnchor="text" w:x="2628" w:y="61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тел,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процессы,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сложения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</w:t>
      </w:r>
      <w:r w:rsidRPr="006B7E51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(вдоль</w:t>
      </w:r>
      <w:proofErr w:type="gramEnd"/>
    </w:p>
    <w:p w:rsidR="00CB31BB" w:rsidRPr="006B7E51" w:rsidRDefault="006B7E51">
      <w:pPr>
        <w:framePr w:w="13148" w:wrap="auto" w:hAnchor="text" w:x="2628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прямой),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Гука,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Паскаля,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Архимеда,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правило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равновесия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рычага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(блока),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«золотое</w:t>
      </w:r>
    </w:p>
    <w:p w:rsidR="00CB31BB" w:rsidRPr="006B7E51" w:rsidRDefault="006B7E51">
      <w:pPr>
        <w:framePr w:w="13148" w:wrap="auto" w:hAnchor="text" w:x="2628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правило»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механики,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закон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механической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энергии,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давать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словесную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формулировку</w:t>
      </w:r>
    </w:p>
    <w:p w:rsidR="00CB31BB" w:rsidRPr="006B7E51" w:rsidRDefault="006B7E51">
      <w:pPr>
        <w:framePr w:w="13148" w:wrap="auto" w:hAnchor="text" w:x="2628" w:y="61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математическое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выражение;</w:t>
      </w:r>
    </w:p>
    <w:p w:rsidR="00CB31BB" w:rsidRPr="006B7E51" w:rsidRDefault="006B7E51">
      <w:pPr>
        <w:framePr w:w="13148" w:wrap="auto" w:hAnchor="text" w:x="2628" w:y="61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объяснять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явления,</w:t>
      </w:r>
      <w:r w:rsidRPr="006B7E51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процессы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6B7E51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тел,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6B7E51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контексте</w:t>
      </w:r>
      <w:r w:rsidRPr="006B7E51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</w:p>
    <w:p w:rsidR="00CB31BB" w:rsidRPr="006B7E51" w:rsidRDefault="006B7E51">
      <w:pPr>
        <w:framePr w:w="13148" w:wrap="auto" w:hAnchor="text" w:x="2628" w:y="61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практико­ориентированного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характера: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выявлять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причинн</w:t>
      </w:r>
      <w:proofErr w:type="gramStart"/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-2"/>
          <w:sz w:val="28"/>
          <w:lang w:val="ru-RU"/>
        </w:rPr>
        <w:t>-</w:t>
      </w:r>
      <w:proofErr w:type="gramEnd"/>
      <w:r w:rsidRPr="006B7E51">
        <w:rPr>
          <w:rFonts w:ascii="Times New Roman" w:hAnsi="Times New Roman" w:cs="Times New Roman"/>
          <w:color w:val="000000"/>
          <w:sz w:val="28"/>
          <w:lang w:val="ru-RU"/>
        </w:rPr>
        <w:t>­следственные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связи,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строить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объяснение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8"/>
          <w:sz w:val="28"/>
          <w:lang w:val="ru-RU"/>
        </w:rPr>
        <w:t>1–</w:t>
      </w:r>
    </w:p>
    <w:p w:rsidR="00CB31BB" w:rsidRPr="006B7E51" w:rsidRDefault="006B7E51">
      <w:pPr>
        <w:framePr w:w="380" w:wrap="auto" w:hAnchor="text" w:x="2628" w:y="82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/>
          <w:color w:val="000000"/>
          <w:sz w:val="28"/>
          <w:lang w:val="ru-RU"/>
        </w:rPr>
        <w:t>2</w:t>
      </w:r>
    </w:p>
    <w:p w:rsidR="00CB31BB" w:rsidRPr="006B7E51" w:rsidRDefault="006B7E51">
      <w:pPr>
        <w:framePr w:w="12877" w:wrap="auto" w:hAnchor="text" w:x="2889" w:y="82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логических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шагов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6B7E51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2"/>
          <w:sz w:val="28"/>
          <w:lang w:val="ru-RU"/>
        </w:rPr>
        <w:t>1–2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свойства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явлений,</w:t>
      </w:r>
      <w:r w:rsidRPr="006B7E51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закона</w:t>
      </w:r>
      <w:r w:rsidRPr="006B7E51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CB31BB" w:rsidRPr="006B7E51" w:rsidRDefault="006B7E51">
      <w:pPr>
        <w:framePr w:w="2252" w:wrap="auto" w:hAnchor="text" w:x="2628" w:y="85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закономерности;</w:t>
      </w:r>
    </w:p>
    <w:p w:rsidR="00CB31BB" w:rsidRPr="006B7E51" w:rsidRDefault="006B7E51">
      <w:pPr>
        <w:framePr w:w="13144" w:wrap="auto" w:hAnchor="text" w:x="2628" w:y="89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решать</w:t>
      </w:r>
      <w:r w:rsidRPr="006B7E51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расчётные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2"/>
          <w:sz w:val="28"/>
          <w:lang w:val="ru-RU"/>
        </w:rPr>
        <w:t>1–2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действия,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формулы,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связывающие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-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величины:</w:t>
      </w:r>
    </w:p>
    <w:p w:rsidR="00CB31BB" w:rsidRPr="006B7E51" w:rsidRDefault="006B7E51">
      <w:pPr>
        <w:framePr w:w="13144" w:wrap="auto" w:hAnchor="text" w:x="2628" w:y="893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6B7E51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6B7E51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условия</w:t>
      </w:r>
      <w:r w:rsidRPr="006B7E51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задачи</w:t>
      </w:r>
      <w:r w:rsidRPr="006B7E51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  <w:r w:rsidRPr="006B7E51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краткое</w:t>
      </w:r>
      <w:r w:rsidRPr="006B7E51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условие,</w:t>
      </w:r>
      <w:r w:rsidRPr="006B7E51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подставлять</w:t>
      </w:r>
      <w:r w:rsidRPr="006B7E51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  <w:r w:rsidRPr="006B7E51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величины</w:t>
      </w:r>
      <w:r w:rsidRPr="006B7E51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CB31BB" w:rsidRPr="006B7E51" w:rsidRDefault="006B7E51">
      <w:pPr>
        <w:framePr w:w="13144" w:wrap="auto" w:hAnchor="text" w:x="2628" w:y="893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формулы</w:t>
      </w:r>
      <w:r w:rsidRPr="006B7E5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расчёты,</w:t>
      </w:r>
      <w:r w:rsidRPr="006B7E51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справочные</w:t>
      </w:r>
      <w:r w:rsidRPr="006B7E5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данные,</w:t>
      </w:r>
      <w:r w:rsidRPr="006B7E51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для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6B7E5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задач,</w:t>
      </w:r>
      <w:r w:rsidRPr="006B7E51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</w:p>
    <w:p w:rsidR="00CB31BB" w:rsidRPr="006B7E51" w:rsidRDefault="006B7E51">
      <w:pPr>
        <w:framePr w:w="13144" w:wrap="auto" w:hAnchor="text" w:x="2628" w:y="893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реалистичность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величины;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169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распознавать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проблемы,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можно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решить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помощи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методов,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описании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выделять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проверяемое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предположение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(гипотезу),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различать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интерпретировать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полученный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результат,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находить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ошибки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ходе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опыта,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результатам;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6B7E51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опыты</w:t>
      </w:r>
      <w:r w:rsidRPr="006B7E51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наблюдению</w:t>
      </w:r>
      <w:r w:rsidRPr="006B7E51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6B7E51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свойств</w:t>
      </w:r>
      <w:r w:rsidRPr="006B7E51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тел:</w:t>
      </w:r>
      <w:r w:rsidRPr="006B7E51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проверяемые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предположения,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собирать</w:t>
      </w:r>
      <w:r w:rsidRPr="006B7E51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установку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6B7E5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предложенного</w:t>
      </w:r>
      <w:r w:rsidRPr="006B7E51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оборудования,</w:t>
      </w:r>
      <w:r w:rsidRPr="006B7E51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  <w:r w:rsidRPr="006B7E51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ход</w:t>
      </w:r>
      <w:r w:rsidRPr="006B7E51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формулировать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выводы;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6B7E51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прямые</w:t>
      </w:r>
      <w:r w:rsidRPr="006B7E51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измерения</w:t>
      </w:r>
      <w:r w:rsidRPr="006B7E51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расстояния,</w:t>
      </w:r>
      <w:r w:rsidRPr="006B7E51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времени,</w:t>
      </w:r>
      <w:r w:rsidRPr="006B7E51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массы</w:t>
      </w:r>
      <w:r w:rsidRPr="006B7E51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6B7E51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объёма,</w:t>
      </w:r>
      <w:r w:rsidRPr="006B7E51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6B7E51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температуры</w:t>
      </w:r>
      <w:r w:rsidRPr="006B7E51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аналоговых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цифровых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приборов,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записывать</w:t>
      </w:r>
      <w:r w:rsidRPr="006B7E51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показания</w:t>
      </w:r>
      <w:r w:rsidRPr="006B7E51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приборов</w:t>
      </w:r>
      <w:r w:rsidRPr="006B7E51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учётом</w:t>
      </w:r>
      <w:r w:rsidRPr="006B7E51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заданной</w:t>
      </w:r>
      <w:proofErr w:type="gramEnd"/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абсолютной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погрешности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измерений;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исследование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физической</w:t>
      </w:r>
      <w:r w:rsidRPr="006B7E51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величины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другой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использованием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прямых</w:t>
      </w:r>
      <w:proofErr w:type="gramEnd"/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измерений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(зависимости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пути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равномерно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движущегося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6B7E51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времени</w:t>
      </w:r>
      <w:r w:rsidRPr="006B7E51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движения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6B7E51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6B7E51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proofErr w:type="gramEnd"/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скольжения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веса</w:t>
      </w:r>
      <w:r w:rsidRPr="006B7E51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6B7E5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качества</w:t>
      </w:r>
      <w:r w:rsidRPr="006B7E51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обработки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поверхностей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</w:t>
      </w:r>
      <w:r w:rsidRPr="006B7E51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независимости</w:t>
      </w:r>
      <w:r w:rsidRPr="006B7E51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6B7E51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6B7E51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площади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соприкосновения</w:t>
      </w:r>
      <w:r w:rsidRPr="006B7E51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тел,</w:t>
      </w:r>
      <w:r w:rsidRPr="006B7E51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6B7E51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упругости</w:t>
      </w:r>
      <w:r w:rsidRPr="006B7E51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удлинения</w:t>
      </w:r>
      <w:r w:rsidRPr="006B7E51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пружины,</w:t>
      </w:r>
      <w:r w:rsidRPr="006B7E51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выталкивающей</w:t>
      </w:r>
      <w:r w:rsidRPr="006B7E51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силы</w:t>
      </w:r>
      <w:r w:rsidRPr="006B7E51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объёма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погружённой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</w:t>
      </w:r>
      <w:r w:rsidRPr="006B7E51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плотности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жидкости,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6B7E51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независимости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плотности</w:t>
      </w:r>
      <w:r w:rsidRPr="006B7E51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глубины,</w:t>
      </w:r>
      <w:r w:rsidRPr="006B7E51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proofErr w:type="gramEnd"/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которую</w:t>
      </w:r>
      <w:proofErr w:type="gramEnd"/>
      <w:r w:rsidRPr="006B7E51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погружено</w:t>
      </w:r>
      <w:r w:rsidRPr="006B7E51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тело,</w:t>
      </w:r>
      <w:r w:rsidRPr="006B7E51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6B7E51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плавания</w:t>
      </w:r>
      <w:r w:rsidRPr="006B7E51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тел,</w:t>
      </w:r>
      <w:r w:rsidRPr="006B7E51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условий</w:t>
      </w:r>
      <w:r w:rsidRPr="006B7E51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равновесия</w:t>
      </w:r>
      <w:r w:rsidRPr="006B7E51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рычага</w:t>
      </w:r>
      <w:r w:rsidRPr="006B7E51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блоков),</w:t>
      </w:r>
      <w:r w:rsidRPr="006B7E51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6B7E51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планировании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исследования,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собирать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установку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выполнять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измерения,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следуя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предложенному</w:t>
      </w:r>
      <w:proofErr w:type="gramEnd"/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плану,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фиксировать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результаты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полученной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предложенных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таблиц</w:t>
      </w:r>
    </w:p>
    <w:p w:rsidR="00CB31BB" w:rsidRPr="006B7E51" w:rsidRDefault="006B7E51">
      <w:pPr>
        <w:framePr w:w="13148" w:wrap="auto" w:hAnchor="text" w:x="2628" w:y="114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графиков,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выводы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результатам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исследования;</w:t>
      </w:r>
    </w:p>
    <w:p w:rsidR="00CB31BB" w:rsidRPr="006B7E51" w:rsidRDefault="006B7E51">
      <w:pPr>
        <w:framePr w:w="342" w:wrap="auto" w:hAnchor="text" w:x="2268" w:y="754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2" w:wrap="auto" w:hAnchor="text" w:x="2628" w:y="75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проводить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косвенные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измерения</w:t>
      </w:r>
      <w:r w:rsidRPr="006B7E51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(плотность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вещества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жидкости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твёрдого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тела,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сила</w:t>
      </w:r>
      <w:proofErr w:type="gramEnd"/>
    </w:p>
    <w:p w:rsidR="00CB31BB" w:rsidRPr="006B7E51" w:rsidRDefault="006B7E51">
      <w:pPr>
        <w:framePr w:w="13142" w:wrap="auto" w:hAnchor="text" w:x="2628" w:y="75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трения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скольжения,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давление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воздуха,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выталкивающая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сила,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действующая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погружённое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жидкость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тело,</w:t>
      </w:r>
    </w:p>
    <w:p w:rsidR="00CB31BB" w:rsidRPr="006B7E51" w:rsidRDefault="006B7E51">
      <w:pPr>
        <w:framePr w:w="13142" w:wrap="auto" w:hAnchor="text" w:x="2628" w:y="751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коэффициент</w:t>
      </w:r>
      <w:r w:rsidRPr="006B7E51">
        <w:rPr>
          <w:rFonts w:ascii="Times New Roman"/>
          <w:color w:val="000000"/>
          <w:spacing w:val="-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полезного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6B7E51">
        <w:rPr>
          <w:rFonts w:ascii="Times New Roman"/>
          <w:color w:val="000000"/>
          <w:spacing w:val="-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простых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механизмов),</w:t>
      </w:r>
      <w:r w:rsidRPr="006B7E51">
        <w:rPr>
          <w:rFonts w:ascii="Times New Roman"/>
          <w:color w:val="000000"/>
          <w:spacing w:val="-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следуя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предложенной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инструкции: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выполнении</w:t>
      </w:r>
    </w:p>
    <w:p w:rsidR="00CB31BB" w:rsidRPr="006B7E51" w:rsidRDefault="006B7E51">
      <w:pPr>
        <w:framePr w:w="13142" w:wrap="auto" w:hAnchor="text" w:x="2628" w:y="75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измерений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собирать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экспериментальную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установку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вычислять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искомой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величины;</w:t>
      </w:r>
    </w:p>
    <w:p w:rsidR="00CB31BB" w:rsidRPr="006B7E51" w:rsidRDefault="006B7E51">
      <w:pPr>
        <w:framePr w:w="13142" w:wrap="auto" w:hAnchor="text" w:x="2628" w:y="75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соблюдать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техники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лабораторным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оборудованием;</w:t>
      </w:r>
    </w:p>
    <w:p w:rsidR="00CB31BB" w:rsidRPr="006B7E51" w:rsidRDefault="006B7E51">
      <w:pPr>
        <w:framePr w:w="13142" w:wrap="auto" w:hAnchor="text" w:x="2628" w:y="75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указывать</w:t>
      </w:r>
      <w:r w:rsidRPr="006B7E51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приборов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устройств:</w:t>
      </w:r>
      <w:r w:rsidRPr="006B7E51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весы,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термометр,</w:t>
      </w:r>
      <w:r w:rsidRPr="006B7E51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динамометр,</w:t>
      </w:r>
    </w:p>
    <w:p w:rsidR="00CB31BB" w:rsidRPr="006B7E51" w:rsidRDefault="006B7E51">
      <w:pPr>
        <w:framePr w:w="13142" w:wrap="auto" w:hAnchor="text" w:x="2628" w:y="75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сообщающиеся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сосуды,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барометр,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рычаг,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подвижный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неподвижный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блок,</w:t>
      </w:r>
      <w:r w:rsidRPr="006B7E51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наклонная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плоскость;</w:t>
      </w:r>
    </w:p>
    <w:p w:rsidR="00CB31BB" w:rsidRPr="006B7E51" w:rsidRDefault="006B7E51">
      <w:pPr>
        <w:framePr w:w="13142" w:wrap="auto" w:hAnchor="text" w:x="2628" w:y="751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характеризовать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действия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изученных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приборов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технических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устройств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опорой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описания</w:t>
      </w:r>
    </w:p>
    <w:p w:rsidR="00CB31BB" w:rsidRPr="006B7E51" w:rsidRDefault="006B7E51">
      <w:pPr>
        <w:framePr w:w="13142" w:wrap="auto" w:hAnchor="text" w:x="2628" w:y="751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6B7E51">
        <w:rPr>
          <w:rFonts w:ascii="Times New Roman" w:hAnsi="Times New Roman" w:cs="Times New Roman"/>
          <w:color w:val="000000"/>
          <w:sz w:val="28"/>
          <w:lang w:val="ru-RU"/>
        </w:rPr>
        <w:t>(в</w:t>
      </w:r>
      <w:r w:rsidRPr="006B7E51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6B7E51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числе:</w:t>
      </w:r>
      <w:r w:rsidRPr="006B7E51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подшипники,</w:t>
      </w:r>
      <w:r w:rsidRPr="006B7E51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устройство</w:t>
      </w:r>
      <w:r w:rsidRPr="006B7E51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водопровода,</w:t>
      </w:r>
      <w:r w:rsidRPr="006B7E51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гидравлический</w:t>
      </w:r>
      <w:r w:rsidRPr="006B7E51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пресс,</w:t>
      </w:r>
      <w:r w:rsidRPr="006B7E51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манометр,</w:t>
      </w:r>
      <w:r w:rsidRPr="006B7E51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высотомер,</w:t>
      </w:r>
      <w:proofErr w:type="gramEnd"/>
    </w:p>
    <w:p w:rsidR="00CB31BB" w:rsidRPr="006B7E51" w:rsidRDefault="006B7E51">
      <w:pPr>
        <w:framePr w:w="342" w:wrap="auto" w:hAnchor="text" w:x="2268" w:y="896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8963"/>
        <w:widowControl w:val="0"/>
        <w:autoSpaceDE w:val="0"/>
        <w:autoSpaceDN w:val="0"/>
        <w:spacing w:before="85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00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13138" w:wrap="auto" w:hAnchor="text" w:x="2628" w:y="1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поршневой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насос,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ареометр),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используя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знания</w:t>
      </w:r>
      <w:r w:rsidRPr="006B7E51">
        <w:rPr>
          <w:rFonts w:ascii="Times New Roman"/>
          <w:color w:val="000000"/>
          <w:spacing w:val="-1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свойствах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явлений</w:t>
      </w:r>
      <w:r w:rsidRPr="006B7E51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-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необходимые</w:t>
      </w:r>
      <w:r w:rsidRPr="006B7E51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физические</w:t>
      </w:r>
    </w:p>
    <w:p w:rsidR="00CB31BB" w:rsidRPr="006B7E51" w:rsidRDefault="006B7E51">
      <w:pPr>
        <w:framePr w:w="13138" w:wrap="auto" w:hAnchor="text" w:x="2628" w:y="114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законы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закономерности;</w:t>
      </w:r>
    </w:p>
    <w:p w:rsidR="00CB31BB" w:rsidRPr="006B7E51" w:rsidRDefault="006B7E51">
      <w:pPr>
        <w:framePr w:w="342" w:wrap="auto" w:hAnchor="text" w:x="2268" w:y="187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879"/>
        <w:widowControl w:val="0"/>
        <w:autoSpaceDE w:val="0"/>
        <w:autoSpaceDN w:val="0"/>
        <w:spacing w:before="79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879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342" w:wrap="auto" w:hAnchor="text" w:x="2268" w:y="1879"/>
        <w:widowControl w:val="0"/>
        <w:autoSpaceDE w:val="0"/>
        <w:autoSpaceDN w:val="0"/>
        <w:spacing w:before="793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приводить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примеры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(находить</w:t>
      </w:r>
      <w:r w:rsidRPr="006B7E51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информацию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примерах)</w:t>
      </w:r>
      <w:r w:rsidRPr="006B7E51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практического</w:t>
      </w:r>
      <w:r w:rsidRPr="006B7E51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использования</w:t>
      </w:r>
      <w:r w:rsidRPr="006B7E51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физических</w:t>
      </w:r>
      <w:r w:rsidRPr="006B7E51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6B7E51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6B7E51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6B7E51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обеспечения</w:t>
      </w:r>
      <w:r w:rsidRPr="006B7E51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6B7E51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обращении</w:t>
      </w:r>
      <w:r w:rsidRPr="006B7E51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приборами</w:t>
      </w:r>
      <w:r w:rsidRPr="006B7E51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техническими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устройствами,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сохранения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норм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экологического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осуществлять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отбор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Интернете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заданным</w:t>
      </w:r>
      <w:r w:rsidRPr="006B7E51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поисковым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запросом,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имеющихся</w:t>
      </w:r>
      <w:r w:rsidRPr="006B7E51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6B7E51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путём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сравнения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6B7E51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выделять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информацию,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противоречивой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недостоверной;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заданий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научно­</w:t>
      </w:r>
      <w:r w:rsidRPr="006B7E51">
        <w:rPr>
          <w:rFonts w:ascii="Times New Roman"/>
          <w:color w:val="000000"/>
          <w:spacing w:val="-2"/>
          <w:sz w:val="28"/>
          <w:lang w:val="ru-RU"/>
        </w:rPr>
        <w:t>-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популярную</w:t>
      </w:r>
      <w:r w:rsidRPr="006B7E51">
        <w:rPr>
          <w:rFonts w:ascii="Times New Roman"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литературу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справочные</w:t>
      </w:r>
      <w:r w:rsidRPr="006B7E51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материалы,</w:t>
      </w:r>
      <w:r w:rsidRPr="006B7E51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ресурсы</w:t>
      </w:r>
      <w:r w:rsidRPr="006B7E51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сети</w:t>
      </w:r>
      <w:r w:rsidRPr="006B7E51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Интернет,</w:t>
      </w:r>
      <w:r w:rsidRPr="006B7E51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владеть</w:t>
      </w:r>
      <w:r w:rsidRPr="006B7E51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приёмами</w:t>
      </w:r>
      <w:r w:rsidRPr="006B7E51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конспектирования</w:t>
      </w:r>
      <w:r w:rsidRPr="006B7E51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текста,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преобразования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6B7E51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знаковой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6B7E51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другую;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создавать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собственные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краткие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письменные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устные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сообщения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6"/>
          <w:sz w:val="28"/>
          <w:lang w:val="ru-RU"/>
        </w:rPr>
        <w:t>2–3</w:t>
      </w:r>
      <w:r w:rsidRPr="006B7E51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источников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содержания,</w:t>
      </w:r>
      <w:r w:rsidRPr="006B7E51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том</w:t>
      </w:r>
      <w:r w:rsidRPr="006B7E51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числе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публично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краткие</w:t>
      </w:r>
      <w:r w:rsidRPr="006B7E51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сообщения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6B7E51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результатах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или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исследований,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этом</w:t>
      </w:r>
      <w:r w:rsidRPr="006B7E51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грамотно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использовать</w:t>
      </w:r>
      <w:r w:rsidRPr="006B7E51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изученный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понятийный</w:t>
      </w:r>
      <w:r w:rsidRPr="006B7E51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аппарат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курса</w:t>
      </w:r>
      <w:r w:rsidRPr="006B7E51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физики,</w:t>
      </w:r>
    </w:p>
    <w:p w:rsidR="00CB31BB" w:rsidRPr="006B7E51" w:rsidRDefault="006B7E51">
      <w:pPr>
        <w:framePr w:w="13148" w:wrap="auto" w:hAnchor="text" w:x="2628" w:y="18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сопровождать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выступление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презентацией;</w:t>
      </w:r>
    </w:p>
    <w:p w:rsidR="00CB31BB" w:rsidRPr="006B7E51" w:rsidRDefault="006B7E51">
      <w:pPr>
        <w:framePr w:w="342" w:wrap="auto" w:hAnchor="text" w:x="2268" w:y="648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ru-RU"/>
        </w:rPr>
      </w:pPr>
      <w:r w:rsidRPr="006B7E51">
        <w:rPr>
          <w:rFonts w:ascii="UEKEGL+Symbol" w:hAnsi="UEKEGL+Symbol" w:cs="UEKEGL+Symbol"/>
          <w:color w:val="000000"/>
          <w:lang w:val="ru-RU"/>
        </w:rPr>
        <w:t>•</w:t>
      </w:r>
    </w:p>
    <w:p w:rsidR="00CB31BB" w:rsidRPr="006B7E51" w:rsidRDefault="006B7E51">
      <w:pPr>
        <w:framePr w:w="13137" w:wrap="auto" w:hAnchor="text" w:x="2628" w:y="64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выполнении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учебных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проектов</w:t>
      </w:r>
      <w:r w:rsidRPr="006B7E51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6B7E51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исследований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распределять</w:t>
      </w:r>
      <w:r w:rsidRPr="006B7E51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обязанности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группе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6B7E51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B31BB" w:rsidRPr="006B7E51" w:rsidRDefault="006B7E51">
      <w:pPr>
        <w:framePr w:w="13137" w:wrap="auto" w:hAnchor="text" w:x="2628" w:y="645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поставленными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задачами,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следить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за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выполнением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6B7E51">
        <w:rPr>
          <w:rFonts w:ascii="Times New Roman"/>
          <w:color w:val="000000"/>
          <w:spacing w:val="-1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адекватно</w:t>
      </w:r>
      <w:r w:rsidRPr="006B7E51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6B7E51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собственный</w:t>
      </w:r>
      <w:r w:rsidRPr="006B7E51">
        <w:rPr>
          <w:rFonts w:ascii="Times New Roman"/>
          <w:color w:val="000000"/>
          <w:spacing w:val="-1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вклад</w:t>
      </w:r>
    </w:p>
    <w:p w:rsidR="00CB31BB" w:rsidRPr="006B7E51" w:rsidRDefault="006B7E51">
      <w:pPr>
        <w:framePr w:w="13137" w:wrap="auto" w:hAnchor="text" w:x="2628" w:y="645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группы,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выстраивать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коммуникативное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взаимодействие,</w:t>
      </w:r>
      <w:r w:rsidRPr="006B7E51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учитывая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мнение</w:t>
      </w:r>
      <w:r w:rsidRPr="006B7E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8"/>
          <w:lang w:val="ru-RU"/>
        </w:rPr>
        <w:t>окружающих.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B7E51">
        <w:rPr>
          <w:rFonts w:ascii="Arial"/>
          <w:color w:val="FF0000"/>
          <w:sz w:val="2"/>
          <w:lang w:val="ru-RU"/>
        </w:rPr>
        <w:cr/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5219" w:wrap="auto" w:hAnchor="text" w:x="1822" w:y="17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CB31BB" w:rsidRPr="006B7E51" w:rsidRDefault="006B7E51">
      <w:pPr>
        <w:framePr w:w="5219" w:wrap="auto" w:hAnchor="text" w:x="1822" w:y="1709"/>
        <w:widowControl w:val="0"/>
        <w:autoSpaceDE w:val="0"/>
        <w:autoSpaceDN w:val="0"/>
        <w:spacing w:before="59" w:after="0" w:line="311" w:lineRule="exact"/>
        <w:ind w:left="70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z w:val="28"/>
          <w:lang w:val="ru-RU"/>
        </w:rPr>
        <w:t>7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B31BB" w:rsidRPr="006B7E51" w:rsidRDefault="006B7E51">
      <w:pPr>
        <w:framePr w:w="5266" w:wrap="auto" w:hAnchor="text" w:x="7513" w:y="2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B31BB" w:rsidRPr="006B7E51" w:rsidRDefault="006B7E51">
      <w:pPr>
        <w:framePr w:w="5266" w:wrap="auto" w:hAnchor="text" w:x="7513" w:y="2499"/>
        <w:widowControl w:val="0"/>
        <w:autoSpaceDE w:val="0"/>
        <w:autoSpaceDN w:val="0"/>
        <w:spacing w:before="101" w:after="0" w:line="266" w:lineRule="exact"/>
        <w:ind w:left="1616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B7E51">
        <w:rPr>
          <w:rFonts w:ascii="Times New Roman"/>
          <w:b/>
          <w:color w:val="000000"/>
          <w:spacing w:val="28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B31BB" w:rsidRPr="006B7E51" w:rsidRDefault="006B7E51">
      <w:pPr>
        <w:framePr w:w="2118" w:wrap="auto" w:hAnchor="text" w:x="12880" w:y="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B31BB" w:rsidRPr="006B7E51" w:rsidRDefault="006B7E51">
      <w:pPr>
        <w:framePr w:w="2118" w:wrap="auto" w:hAnchor="text" w:x="12880" w:y="25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CB31BB" w:rsidRPr="006B7E51" w:rsidRDefault="006B7E51">
      <w:pPr>
        <w:framePr w:w="2118" w:wrap="auto" w:hAnchor="text" w:x="12880" w:y="251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B31BB" w:rsidRPr="006B7E51" w:rsidRDefault="006B7E51">
      <w:pPr>
        <w:framePr w:w="2118" w:wrap="auto" w:hAnchor="text" w:x="12880" w:y="2519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B31BB" w:rsidRPr="006B7E51" w:rsidRDefault="006B7E51">
      <w:pPr>
        <w:framePr w:w="584" w:wrap="auto" w:hAnchor="text" w:x="1935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B31BB" w:rsidRPr="006B7E51" w:rsidRDefault="006B7E51">
      <w:pPr>
        <w:framePr w:w="584" w:wrap="auto" w:hAnchor="text" w:x="1935" w:y="26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B31BB" w:rsidRPr="006B7E51" w:rsidRDefault="006B7E51">
      <w:pPr>
        <w:framePr w:w="3512" w:wrap="auto" w:hAnchor="text" w:x="2909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6B7E5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CB31BB" w:rsidRPr="006B7E51" w:rsidRDefault="006B7E51">
      <w:pPr>
        <w:framePr w:w="3512" w:wrap="auto" w:hAnchor="text" w:x="2909" w:y="26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CB31BB" w:rsidRPr="006B7E51" w:rsidRDefault="006B7E51">
      <w:pPr>
        <w:framePr w:w="842" w:wrap="auto" w:hAnchor="text" w:x="7647" w:y="3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B31BB" w:rsidRPr="006B7E51" w:rsidRDefault="006B7E51">
      <w:pPr>
        <w:framePr w:w="1039" w:wrap="auto" w:hAnchor="text" w:x="9129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B31BB" w:rsidRPr="006B7E51" w:rsidRDefault="006B7E51">
      <w:pPr>
        <w:framePr w:w="1039" w:wrap="auto" w:hAnchor="text" w:x="10972" w:y="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B31BB" w:rsidRPr="006B7E51" w:rsidRDefault="006B7E51">
      <w:pPr>
        <w:framePr w:w="6626" w:wrap="auto" w:hAnchor="text" w:x="1935" w:y="3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1.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Физика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её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роль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познании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окружающего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мира</w:t>
      </w:r>
    </w:p>
    <w:p w:rsidR="00CB31BB" w:rsidRPr="006B7E51" w:rsidRDefault="006B7E51">
      <w:pPr>
        <w:framePr w:w="2742" w:wrap="auto" w:hAnchor="text" w:x="12880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422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60" w:wrap="auto" w:hAnchor="text" w:x="1800" w:y="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800" w:y="437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800" w:y="437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20" w:wrap="auto" w:hAnchor="text" w:x="1920" w:y="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.1</w:t>
      </w:r>
    </w:p>
    <w:p w:rsidR="00CB31BB" w:rsidRPr="006B7E51" w:rsidRDefault="006B7E51">
      <w:pPr>
        <w:framePr w:w="420" w:wrap="auto" w:hAnchor="text" w:x="1920" w:y="437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.2</w:t>
      </w:r>
    </w:p>
    <w:p w:rsidR="00CB31BB" w:rsidRPr="006B7E51" w:rsidRDefault="006B7E51">
      <w:pPr>
        <w:framePr w:w="420" w:wrap="auto" w:hAnchor="text" w:x="1920" w:y="437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.3</w:t>
      </w:r>
    </w:p>
    <w:p w:rsidR="00CB31BB" w:rsidRPr="006B7E51" w:rsidRDefault="006B7E51">
      <w:pPr>
        <w:framePr w:w="2868" w:wrap="auto" w:hAnchor="text" w:x="2909" w:y="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Физика</w:t>
      </w:r>
      <w:r w:rsidRPr="006B7E51">
        <w:rPr>
          <w:rFonts w:ascii="Times New Roman"/>
          <w:color w:val="000000"/>
          <w:sz w:val="24"/>
          <w:lang w:val="ru-RU"/>
        </w:rPr>
        <w:t xml:space="preserve"> -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</w:p>
    <w:p w:rsidR="00CB31BB" w:rsidRPr="006B7E51" w:rsidRDefault="006B7E51">
      <w:pPr>
        <w:framePr w:w="360" w:wrap="auto" w:hAnchor="text" w:x="8188" w:y="4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8188" w:y="437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8188" w:y="437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2742" w:wrap="auto" w:hAnchor="text" w:x="12880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488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2533" w:wrap="auto" w:hAnchor="text" w:x="2909" w:y="5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</w:p>
    <w:p w:rsidR="00CB31BB" w:rsidRPr="006B7E51" w:rsidRDefault="006B7E51">
      <w:pPr>
        <w:framePr w:w="352" w:wrap="auto" w:hAnchor="text" w:x="11700" w:y="5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2742" w:wrap="auto" w:hAnchor="text" w:x="12880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554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4077" w:wrap="auto" w:hAnchor="text" w:x="2909" w:y="5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Естественнонаучный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метод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</w:p>
    <w:p w:rsidR="00CB31BB" w:rsidRPr="006B7E51" w:rsidRDefault="006B7E51">
      <w:pPr>
        <w:framePr w:w="352" w:wrap="auto" w:hAnchor="text" w:x="9822" w:y="5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6502" w:wrap="auto" w:hAnchor="text" w:x="1935" w:y="6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2.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Первоначальные</w:t>
      </w:r>
      <w:r w:rsidRPr="006B7E5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сведения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строении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вещества</w:t>
      </w:r>
    </w:p>
    <w:p w:rsidR="00CB31BB" w:rsidRPr="006B7E51" w:rsidRDefault="006B7E51">
      <w:pPr>
        <w:framePr w:w="2742" w:wrap="auto" w:hAnchor="text" w:x="12880" w:y="6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657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60" w:wrap="auto" w:hAnchor="text" w:x="1800" w:y="6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800" w:y="671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800" w:y="671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420" w:wrap="auto" w:hAnchor="text" w:x="1920" w:y="6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.1</w:t>
      </w:r>
    </w:p>
    <w:p w:rsidR="00CB31BB" w:rsidRPr="006B7E51" w:rsidRDefault="006B7E51">
      <w:pPr>
        <w:framePr w:w="420" w:wrap="auto" w:hAnchor="text" w:x="1920" w:y="671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.2</w:t>
      </w:r>
    </w:p>
    <w:p w:rsidR="00CB31BB" w:rsidRPr="006B7E51" w:rsidRDefault="006B7E51">
      <w:pPr>
        <w:framePr w:w="420" w:wrap="auto" w:hAnchor="text" w:x="1920" w:y="671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.3</w:t>
      </w:r>
    </w:p>
    <w:p w:rsidR="00CB31BB" w:rsidRPr="006B7E51" w:rsidRDefault="006B7E51">
      <w:pPr>
        <w:framePr w:w="2215" w:wrap="auto" w:hAnchor="text" w:x="2909" w:y="6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</w:p>
    <w:p w:rsidR="00CB31BB" w:rsidRPr="006B7E51" w:rsidRDefault="006B7E51">
      <w:pPr>
        <w:framePr w:w="360" w:wrap="auto" w:hAnchor="text" w:x="8188" w:y="6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8188" w:y="671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8188" w:y="6715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914" w:wrap="auto" w:hAnchor="text" w:x="2909" w:y="7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частиц</w:t>
      </w:r>
    </w:p>
    <w:p w:rsidR="00CB31BB" w:rsidRPr="006B7E51" w:rsidRDefault="006B7E51">
      <w:pPr>
        <w:framePr w:w="3914" w:wrap="auto" w:hAnchor="text" w:x="2909" w:y="72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</w:p>
    <w:p w:rsidR="00CB31BB" w:rsidRPr="006B7E51" w:rsidRDefault="006B7E51">
      <w:pPr>
        <w:framePr w:w="2742" w:wrap="auto" w:hAnchor="text" w:x="12880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724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60" w:wrap="auto" w:hAnchor="text" w:x="11726" w:y="7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1726" w:y="7387"/>
        <w:widowControl w:val="0"/>
        <w:autoSpaceDE w:val="0"/>
        <w:autoSpaceDN w:val="0"/>
        <w:spacing w:before="208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2742" w:wrap="auto" w:hAnchor="text" w:x="12880" w:y="7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7912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541" w:wrap="auto" w:hAnchor="text" w:x="2909" w:y="8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Агрегатные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</w:p>
    <w:p w:rsidR="00CB31BB" w:rsidRPr="006B7E51" w:rsidRDefault="006B7E51">
      <w:pPr>
        <w:framePr w:w="4770" w:wrap="auto" w:hAnchor="text" w:x="1935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3.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Движение</w:t>
      </w:r>
      <w:r w:rsidRPr="006B7E5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взаимодействие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тел</w:t>
      </w:r>
    </w:p>
    <w:p w:rsidR="00CB31BB" w:rsidRPr="006B7E51" w:rsidRDefault="006B7E51">
      <w:pPr>
        <w:framePr w:w="2742" w:wrap="auto" w:hAnchor="text" w:x="12880" w:y="8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89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60" w:wrap="auto" w:hAnchor="text" w:x="1800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800" w:y="908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420" w:wrap="auto" w:hAnchor="text" w:x="1920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.1</w:t>
      </w:r>
    </w:p>
    <w:p w:rsidR="00CB31BB" w:rsidRPr="006B7E51" w:rsidRDefault="006B7E51">
      <w:pPr>
        <w:framePr w:w="420" w:wrap="auto" w:hAnchor="text" w:x="1920" w:y="908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.2</w:t>
      </w:r>
    </w:p>
    <w:p w:rsidR="00CB31BB" w:rsidRPr="006B7E51" w:rsidRDefault="006B7E51">
      <w:pPr>
        <w:framePr w:w="2994" w:wrap="auto" w:hAnchor="text" w:x="2909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Механическое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</w:p>
    <w:p w:rsidR="00CB31BB" w:rsidRPr="006B7E51" w:rsidRDefault="006B7E51">
      <w:pPr>
        <w:framePr w:w="2994" w:wrap="auto" w:hAnchor="text" w:x="2909" w:y="908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Инерция,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масса,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плотность</w:t>
      </w:r>
    </w:p>
    <w:p w:rsidR="00CB31BB" w:rsidRPr="006B7E51" w:rsidRDefault="006B7E51">
      <w:pPr>
        <w:framePr w:w="360" w:wrap="auto" w:hAnchor="text" w:x="8188" w:y="9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8188" w:y="908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2742" w:wrap="auto" w:hAnchor="text" w:x="12880" w:y="95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95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52" w:wrap="auto" w:hAnchor="text" w:x="9822" w:y="9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4" type="#_x0000_t75" style="position:absolute;margin-left:84pt;margin-top:121pt;width:691.25pt;height:389.8pt;z-index:-251649536;mso-position-horizontal:absolute;mso-position-horizontal-relative:page;mso-position-vertical:absolute;mso-position-vertical-relative:page">
            <v:imagedata r:id="rId13" o:title="image1"/>
            <w10:wrap anchorx="page" anchory="page"/>
          </v:shape>
        </w:pict>
      </w:r>
      <w:r>
        <w:rPr>
          <w:noProof/>
        </w:rPr>
        <w:pict>
          <v:shape id="_x00001" o:spid="_x0000_s1043" type="#_x0000_t75" style="position:absolute;margin-left:-1pt;margin-top:-1pt;width:3pt;height:3pt;z-index:-251650560;mso-position-horizontal:absolute;mso-position-horizontal-relative:page;mso-position-vertical:absolute;mso-position-vertical-relative:page">
            <v:imagedata r:id="rId14" o:title="image2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2742" w:wrap="auto" w:hAnchor="text" w:x="1288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60" w:wrap="auto" w:hAnchor="text" w:x="1800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420" w:wrap="auto" w:hAnchor="text" w:x="1920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.3</w:t>
      </w:r>
    </w:p>
    <w:p w:rsidR="00CB31BB" w:rsidRPr="006B7E51" w:rsidRDefault="006B7E51">
      <w:pPr>
        <w:framePr w:w="1863" w:wrap="auto" w:hAnchor="text" w:x="2909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Сила.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</w:t>
      </w:r>
    </w:p>
    <w:p w:rsidR="00CB31BB" w:rsidRPr="006B7E51" w:rsidRDefault="006B7E51">
      <w:pPr>
        <w:framePr w:w="480" w:wrap="auto" w:hAnchor="text" w:x="8128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14</w:t>
      </w:r>
    </w:p>
    <w:p w:rsidR="00CB31BB" w:rsidRPr="006B7E51" w:rsidRDefault="006B7E51">
      <w:pPr>
        <w:framePr w:w="360" w:wrap="auto" w:hAnchor="text" w:x="9846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1726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5811" w:wrap="auto" w:hAnchor="text" w:x="1935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4.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Давление</w:t>
      </w:r>
      <w:r w:rsidRPr="006B7E5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твёрдых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тел,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жидкостей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газов</w:t>
      </w:r>
    </w:p>
    <w:p w:rsidR="00CB31BB" w:rsidRPr="006B7E51" w:rsidRDefault="006B7E51">
      <w:pPr>
        <w:framePr w:w="4358" w:wrap="auto" w:hAnchor="text" w:x="2909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Давление.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твёрдыми</w:t>
      </w:r>
    </w:p>
    <w:p w:rsidR="00CB31BB" w:rsidRPr="006B7E51" w:rsidRDefault="006B7E51">
      <w:pPr>
        <w:framePr w:w="4358" w:wrap="auto" w:hAnchor="text" w:x="2909" w:y="22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телами,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жидкостями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газами</w:t>
      </w:r>
    </w:p>
    <w:p w:rsidR="00CB31BB" w:rsidRPr="006B7E51" w:rsidRDefault="006B7E51">
      <w:pPr>
        <w:framePr w:w="2742" w:wrap="auto" w:hAnchor="text" w:x="12880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222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60" w:wrap="auto" w:hAnchor="text" w:x="1800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23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237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23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420" w:wrap="auto" w:hAnchor="text" w:x="1920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.1</w:t>
      </w:r>
    </w:p>
    <w:p w:rsidR="00CB31BB" w:rsidRPr="006B7E51" w:rsidRDefault="006B7E51">
      <w:pPr>
        <w:framePr w:w="420" w:wrap="auto" w:hAnchor="text" w:x="1920" w:y="23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.2</w:t>
      </w:r>
    </w:p>
    <w:p w:rsidR="00CB31BB" w:rsidRPr="006B7E51" w:rsidRDefault="006B7E51">
      <w:pPr>
        <w:framePr w:w="420" w:wrap="auto" w:hAnchor="text" w:x="1920" w:y="237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.3</w:t>
      </w:r>
    </w:p>
    <w:p w:rsidR="00CB31BB" w:rsidRPr="006B7E51" w:rsidRDefault="006B7E51">
      <w:pPr>
        <w:framePr w:w="420" w:wrap="auto" w:hAnchor="text" w:x="1920" w:y="23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.4</w:t>
      </w:r>
    </w:p>
    <w:p w:rsidR="00CB31BB" w:rsidRPr="006B7E51" w:rsidRDefault="006B7E51">
      <w:pPr>
        <w:framePr w:w="360" w:wrap="auto" w:hAnchor="text" w:x="8188" w:y="2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8188" w:y="23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8188" w:y="237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8188" w:y="237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</w:t>
      </w:r>
    </w:p>
    <w:p w:rsidR="00CB31BB" w:rsidRPr="006B7E51" w:rsidRDefault="006B7E51">
      <w:pPr>
        <w:framePr w:w="2742" w:wrap="auto" w:hAnchor="text" w:x="12880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28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7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2265" w:wrap="auto" w:hAnchor="text" w:x="2909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жидкости</w:t>
      </w:r>
    </w:p>
    <w:p w:rsidR="00CB31BB" w:rsidRPr="006B7E51" w:rsidRDefault="006B7E51">
      <w:pPr>
        <w:framePr w:w="2742" w:wrap="auto" w:hAnchor="text" w:x="12880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355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8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2623" w:wrap="auto" w:hAnchor="text" w:x="2909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Атмосферное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давление</w:t>
      </w:r>
    </w:p>
    <w:p w:rsidR="00CB31BB" w:rsidRPr="006B7E51" w:rsidRDefault="006B7E51">
      <w:pPr>
        <w:framePr w:w="4604" w:wrap="auto" w:hAnchor="text" w:x="2909" w:y="4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Действие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жидкости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газа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B7E5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погружённое</w:t>
      </w:r>
    </w:p>
    <w:p w:rsidR="00CB31BB" w:rsidRPr="006B7E51" w:rsidRDefault="006B7E51">
      <w:pPr>
        <w:framePr w:w="4604" w:wrap="auto" w:hAnchor="text" w:x="2909" w:y="42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тело</w:t>
      </w:r>
    </w:p>
    <w:p w:rsidR="00CB31BB" w:rsidRPr="006B7E51" w:rsidRDefault="006B7E51">
      <w:pPr>
        <w:framePr w:w="2742" w:wrap="auto" w:hAnchor="text" w:x="12880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422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60" w:wrap="auto" w:hAnchor="text" w:x="9846" w:y="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1726" w:y="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1726" w:y="4374"/>
        <w:widowControl w:val="0"/>
        <w:autoSpaceDE w:val="0"/>
        <w:autoSpaceDN w:val="0"/>
        <w:spacing w:before="7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401" w:wrap="auto" w:hAnchor="text" w:x="1935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Раздел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5.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мощность.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Энергия</w:t>
      </w:r>
    </w:p>
    <w:p w:rsidR="00CB31BB" w:rsidRPr="006B7E51" w:rsidRDefault="006B7E51">
      <w:pPr>
        <w:framePr w:w="2742" w:wrap="auto" w:hAnchor="text" w:x="12880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52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60" w:wrap="auto" w:hAnchor="text" w:x="1800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54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54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420" w:wrap="auto" w:hAnchor="text" w:x="1920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.1</w:t>
      </w:r>
    </w:p>
    <w:p w:rsidR="00CB31BB" w:rsidRPr="006B7E51" w:rsidRDefault="006B7E51">
      <w:pPr>
        <w:framePr w:w="420" w:wrap="auto" w:hAnchor="text" w:x="1920" w:y="54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.2</w:t>
      </w:r>
    </w:p>
    <w:p w:rsidR="00CB31BB" w:rsidRPr="006B7E51" w:rsidRDefault="006B7E51">
      <w:pPr>
        <w:framePr w:w="420" w:wrap="auto" w:hAnchor="text" w:x="1920" w:y="54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.3</w:t>
      </w:r>
    </w:p>
    <w:p w:rsidR="00CB31BB" w:rsidRPr="006B7E51" w:rsidRDefault="006B7E51">
      <w:pPr>
        <w:framePr w:w="2564" w:wrap="auto" w:hAnchor="text" w:x="2909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мощность</w:t>
      </w:r>
    </w:p>
    <w:p w:rsidR="00CB31BB" w:rsidRPr="006B7E51" w:rsidRDefault="006B7E51">
      <w:pPr>
        <w:framePr w:w="2564" w:wrap="auto" w:hAnchor="text" w:x="2909" w:y="54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механизмы</w:t>
      </w:r>
    </w:p>
    <w:p w:rsidR="00CB31BB" w:rsidRPr="006B7E51" w:rsidRDefault="006B7E51">
      <w:pPr>
        <w:framePr w:w="2564" w:wrap="auto" w:hAnchor="text" w:x="2909" w:y="54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Механическая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энергия</w:t>
      </w:r>
    </w:p>
    <w:p w:rsidR="00CB31BB" w:rsidRPr="006B7E51" w:rsidRDefault="006B7E51">
      <w:pPr>
        <w:framePr w:w="360" w:wrap="auto" w:hAnchor="text" w:x="8188" w:y="5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8188" w:y="54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2742" w:wrap="auto" w:hAnchor="text" w:x="12880" w:y="5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592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2742" w:wrap="auto" w:hAnchor="text" w:x="12880" w:y="6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742" w:wrap="auto" w:hAnchor="text" w:x="12880" w:y="65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416194</w:t>
        </w:r>
      </w:hyperlink>
    </w:p>
    <w:p w:rsidR="00CB31BB" w:rsidRPr="006B7E51" w:rsidRDefault="006B7E51">
      <w:pPr>
        <w:framePr w:w="360" w:wrap="auto" w:hAnchor="text" w:x="8188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9846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9846" w:y="6729"/>
        <w:widowControl w:val="0"/>
        <w:autoSpaceDE w:val="0"/>
        <w:autoSpaceDN w:val="0"/>
        <w:spacing w:before="3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1726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5606" w:wrap="auto" w:hAnchor="text" w:x="1935" w:y="7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B31BB" w:rsidRPr="006B7E51" w:rsidRDefault="006B7E51">
      <w:pPr>
        <w:framePr w:w="480" w:wrap="auto" w:hAnchor="text" w:x="8128" w:y="7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68</w:t>
      </w:r>
    </w:p>
    <w:p w:rsidR="00CB31BB" w:rsidRPr="006B7E51" w:rsidRDefault="006B7E51">
      <w:pPr>
        <w:framePr w:w="360" w:wrap="auto" w:hAnchor="text" w:x="11695" w:y="7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42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23" o:title="image3"/>
            <w10:wrap anchorx="page" anchory="page"/>
          </v:shape>
        </w:pict>
      </w:r>
      <w:r>
        <w:rPr>
          <w:noProof/>
        </w:rPr>
        <w:pict>
          <v:shape id="_x00003" o:spid="_x0000_s1041" type="#_x0000_t75" style="position:absolute;margin-left:84pt;margin-top:55.35pt;width:691.25pt;height:332.75pt;z-index:-251652608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4633" w:wrap="auto" w:hAnchor="text" w:x="182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CB31BB" w:rsidRPr="006B7E51" w:rsidRDefault="006B7E51">
      <w:pPr>
        <w:framePr w:w="4633" w:wrap="auto" w:hAnchor="text" w:x="1822" w:y="1138"/>
        <w:widowControl w:val="0"/>
        <w:autoSpaceDE w:val="0"/>
        <w:autoSpaceDN w:val="0"/>
        <w:spacing w:before="61" w:after="0" w:line="311" w:lineRule="exact"/>
        <w:ind w:left="70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/>
          <w:b/>
          <w:color w:val="000000"/>
          <w:sz w:val="28"/>
          <w:lang w:val="ru-RU"/>
        </w:rPr>
        <w:t>7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B31BB" w:rsidRPr="006B7E51" w:rsidRDefault="006B7E51">
      <w:pPr>
        <w:framePr w:w="2191" w:wrap="auto" w:hAnchor="text" w:x="6294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B31BB" w:rsidRPr="006B7E51" w:rsidRDefault="006B7E51">
      <w:pPr>
        <w:framePr w:w="1243" w:wrap="auto" w:hAnchor="text" w:x="11236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CB31BB" w:rsidRPr="006B7E51" w:rsidRDefault="006B7E51">
      <w:pPr>
        <w:framePr w:w="1243" w:wrap="auto" w:hAnchor="text" w:x="11236" w:y="20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</w:p>
    <w:p w:rsidR="00CB31BB" w:rsidRPr="006B7E51" w:rsidRDefault="006B7E51">
      <w:pPr>
        <w:framePr w:w="2118" w:wrap="auto" w:hAnchor="text" w:x="12981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B31BB" w:rsidRPr="006B7E51" w:rsidRDefault="006B7E51">
      <w:pPr>
        <w:framePr w:w="2118" w:wrap="auto" w:hAnchor="text" w:x="12981" w:y="2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CB31BB" w:rsidRPr="006B7E51" w:rsidRDefault="006B7E51">
      <w:pPr>
        <w:framePr w:w="2118" w:wrap="auto" w:hAnchor="text" w:x="12981" w:y="201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B31BB" w:rsidRPr="006B7E51" w:rsidRDefault="006B7E51">
      <w:pPr>
        <w:framePr w:w="2118" w:wrap="auto" w:hAnchor="text" w:x="12981" w:y="20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B31BB" w:rsidRPr="006B7E51" w:rsidRDefault="006B7E51">
      <w:pPr>
        <w:framePr w:w="584" w:wrap="auto" w:hAnchor="text" w:x="1935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B31BB" w:rsidRPr="006B7E51" w:rsidRDefault="006B7E51">
      <w:pPr>
        <w:framePr w:w="584" w:wrap="auto" w:hAnchor="text" w:x="1935" w:y="23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п/п</w:t>
      </w:r>
    </w:p>
    <w:p w:rsidR="00CB31BB" w:rsidRPr="006B7E51" w:rsidRDefault="006B7E51">
      <w:pPr>
        <w:framePr w:w="1482" w:wrap="auto" w:hAnchor="text" w:x="2806" w:y="2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CB31BB" w:rsidRPr="006B7E51" w:rsidRDefault="006B7E51">
      <w:pPr>
        <w:framePr w:w="3648" w:wrap="auto" w:hAnchor="text" w:x="7487" w:y="2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6B7E51">
        <w:rPr>
          <w:rFonts w:ascii="Times New Roman"/>
          <w:b/>
          <w:color w:val="000000"/>
          <w:spacing w:val="28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B31BB" w:rsidRPr="006B7E51" w:rsidRDefault="006B7E51">
      <w:pPr>
        <w:framePr w:w="3648" w:wrap="auto" w:hAnchor="text" w:x="7487" w:y="25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B31BB" w:rsidRPr="006B7E51" w:rsidRDefault="006B7E51">
      <w:pPr>
        <w:framePr w:w="842" w:wrap="auto" w:hAnchor="text" w:x="6428" w:y="2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B31BB" w:rsidRPr="006B7E51" w:rsidRDefault="006B7E51">
      <w:pPr>
        <w:framePr w:w="1039" w:wrap="auto" w:hAnchor="text" w:x="9328" w:y="2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</w:p>
    <w:p w:rsidR="00CB31BB" w:rsidRPr="006B7E51" w:rsidRDefault="006B7E51">
      <w:pPr>
        <w:framePr w:w="352" w:wrap="auto" w:hAnchor="text" w:x="11101" w:y="3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7</w:t>
      </w:r>
    </w:p>
    <w:p w:rsidR="00CB31BB" w:rsidRPr="006B7E51" w:rsidRDefault="006B7E51">
      <w:pPr>
        <w:framePr w:w="359" w:wrap="auto" w:hAnchor="text" w:x="11214" w:y="3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 w:hAnsi="Calibri" w:cs="Calibri"/>
          <w:color w:val="000000"/>
          <w:lang w:val="ru-RU"/>
        </w:rPr>
        <w:t>Б</w:t>
      </w:r>
    </w:p>
    <w:p w:rsidR="00CB31BB" w:rsidRPr="006B7E51" w:rsidRDefault="006B7E51">
      <w:pPr>
        <w:framePr w:w="767" w:wrap="auto" w:hAnchor="text" w:x="11956" w:y="3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 w:hAnsi="Calibri" w:cs="Calibri"/>
          <w:color w:val="000000"/>
          <w:spacing w:val="1"/>
          <w:lang w:val="ru-RU"/>
        </w:rPr>
        <w:t>7В</w:t>
      </w:r>
    </w:p>
    <w:p w:rsidR="00CB31BB" w:rsidRPr="006B7E51" w:rsidRDefault="006B7E51">
      <w:pPr>
        <w:framePr w:w="767" w:wrap="auto" w:hAnchor="text" w:x="11956" w:y="3161"/>
        <w:widowControl w:val="0"/>
        <w:autoSpaceDE w:val="0"/>
        <w:autoSpaceDN w:val="0"/>
        <w:spacing w:before="290" w:after="0" w:line="270" w:lineRule="exact"/>
        <w:ind w:left="134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2.09</w:t>
      </w:r>
    </w:p>
    <w:p w:rsidR="00CB31BB" w:rsidRPr="006B7E51" w:rsidRDefault="006B7E51">
      <w:pPr>
        <w:framePr w:w="3085" w:wrap="auto" w:hAnchor="text" w:x="2806" w:y="3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Физика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наука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природе.</w:t>
      </w:r>
    </w:p>
    <w:p w:rsidR="00CB31BB" w:rsidRPr="006B7E51" w:rsidRDefault="006B7E51">
      <w:pPr>
        <w:framePr w:w="3085" w:wrap="auto" w:hAnchor="text" w:x="2806" w:y="37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</w:p>
    <w:p w:rsidR="00CB31BB" w:rsidRPr="006B7E51" w:rsidRDefault="006B7E51">
      <w:pPr>
        <w:framePr w:w="360" w:wrap="auto" w:hAnchor="text" w:x="1800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800" w:y="389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800" w:y="389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6755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389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3890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743" w:wrap="auto" w:hAnchor="text" w:x="11236" w:y="38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4.09</w:t>
      </w:r>
    </w:p>
    <w:p w:rsidR="00CB31BB" w:rsidRPr="006B7E51" w:rsidRDefault="006B7E51">
      <w:pPr>
        <w:framePr w:w="743" w:wrap="auto" w:hAnchor="text" w:x="11236" w:y="3884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7.09</w:t>
      </w:r>
    </w:p>
    <w:p w:rsidR="00CB31BB" w:rsidRPr="006B7E51" w:rsidRDefault="006B7E51">
      <w:pPr>
        <w:framePr w:w="743" w:wrap="auto" w:hAnchor="text" w:x="11236" w:y="3884"/>
        <w:widowControl w:val="0"/>
        <w:autoSpaceDE w:val="0"/>
        <w:autoSpaceDN w:val="0"/>
        <w:spacing w:before="25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11.09</w:t>
      </w:r>
    </w:p>
    <w:p w:rsidR="00CB31BB" w:rsidRPr="006B7E51" w:rsidRDefault="006B7E51">
      <w:pPr>
        <w:framePr w:w="2346" w:wrap="auto" w:hAnchor="text" w:x="2806" w:y="4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явления</w:t>
      </w:r>
    </w:p>
    <w:p w:rsidR="00CB31BB" w:rsidRPr="006B7E51" w:rsidRDefault="006B7E51">
      <w:pPr>
        <w:framePr w:w="632" w:wrap="auto" w:hAnchor="text" w:x="12091" w:y="4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6.09</w:t>
      </w:r>
    </w:p>
    <w:p w:rsidR="00CB31BB" w:rsidRPr="006B7E51" w:rsidRDefault="006B7E51">
      <w:pPr>
        <w:framePr w:w="632" w:wrap="auto" w:hAnchor="text" w:x="12091" w:y="4404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9.09</w:t>
      </w:r>
    </w:p>
    <w:p w:rsidR="00CB31BB" w:rsidRPr="006B7E51" w:rsidRDefault="006B7E51">
      <w:pPr>
        <w:framePr w:w="3031" w:wrap="auto" w:hAnchor="text" w:x="2806" w:y="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B31BB" w:rsidRPr="006B7E51" w:rsidRDefault="006B7E51">
      <w:pPr>
        <w:framePr w:w="3031" w:wrap="auto" w:hAnchor="text" w:x="2806" w:y="47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</w:p>
    <w:p w:rsidR="00CB31BB" w:rsidRPr="006B7E51" w:rsidRDefault="006B7E51">
      <w:pPr>
        <w:framePr w:w="3056" w:wrap="auto" w:hAnchor="text" w:x="2806" w:y="5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Лабораторная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№1</w:t>
      </w:r>
    </w:p>
    <w:p w:rsidR="00CB31BB" w:rsidRPr="006B7E51" w:rsidRDefault="006B7E51">
      <w:pPr>
        <w:framePr w:w="743" w:wrap="auto" w:hAnchor="text" w:x="12091" w:y="5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13.09</w:t>
      </w:r>
    </w:p>
    <w:p w:rsidR="00CB31BB" w:rsidRPr="006B7E51" w:rsidRDefault="006B7E51">
      <w:pPr>
        <w:framePr w:w="373" w:wrap="auto" w:hAnchor="text" w:x="2806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/>
          <w:b/>
          <w:i/>
          <w:color w:val="000000"/>
          <w:sz w:val="24"/>
          <w:lang w:val="ru-RU"/>
        </w:rPr>
        <w:t>"</w:t>
      </w:r>
    </w:p>
    <w:p w:rsidR="00CB31BB" w:rsidRPr="006B7E51" w:rsidRDefault="006B7E51">
      <w:pPr>
        <w:framePr w:w="2967" w:wrap="auto" w:hAnchor="text" w:x="2940" w:y="5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Измерение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температуры</w:t>
      </w:r>
    </w:p>
    <w:p w:rsidR="00CB31BB" w:rsidRPr="006B7E51" w:rsidRDefault="006B7E51">
      <w:pPr>
        <w:framePr w:w="360" w:wrap="auto" w:hAnchor="text" w:x="1800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096" w:wrap="auto" w:hAnchor="text" w:x="2806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при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помощи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жидкостного</w:t>
      </w:r>
    </w:p>
    <w:p w:rsidR="00CB31BB" w:rsidRPr="006B7E51" w:rsidRDefault="006B7E51">
      <w:pPr>
        <w:framePr w:w="3096" w:wrap="auto" w:hAnchor="text" w:x="2806" w:y="61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термометра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датчика</w:t>
      </w:r>
    </w:p>
    <w:p w:rsidR="00CB31BB" w:rsidRPr="006B7E51" w:rsidRDefault="006B7E51">
      <w:pPr>
        <w:framePr w:w="3096" w:wrap="auto" w:hAnchor="text" w:x="2806" w:y="61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температуры"</w:t>
      </w:r>
    </w:p>
    <w:p w:rsidR="00CB31BB" w:rsidRPr="006B7E51" w:rsidRDefault="006B7E51">
      <w:pPr>
        <w:framePr w:w="360" w:wrap="auto" w:hAnchor="text" w:x="6755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0081" w:y="6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743" w:wrap="auto" w:hAnchor="text" w:x="11236" w:y="6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14.09</w:t>
      </w:r>
    </w:p>
    <w:p w:rsidR="00CB31BB" w:rsidRPr="006B7E51" w:rsidRDefault="006B7E51">
      <w:pPr>
        <w:framePr w:w="3407" w:wrap="auto" w:hAnchor="text" w:x="2806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Методы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познания.</w:t>
      </w:r>
    </w:p>
    <w:p w:rsidR="00CB31BB" w:rsidRPr="006B7E51" w:rsidRDefault="006B7E51">
      <w:pPr>
        <w:framePr w:w="3407" w:wrap="auto" w:hAnchor="text" w:x="2806" w:y="7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явлений</w:t>
      </w:r>
    </w:p>
    <w:p w:rsidR="00CB31BB" w:rsidRPr="006B7E51" w:rsidRDefault="006B7E51">
      <w:pPr>
        <w:framePr w:w="3407" w:wrap="auto" w:hAnchor="text" w:x="2806" w:y="71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</w:p>
    <w:p w:rsidR="00CB31BB" w:rsidRPr="006B7E51" w:rsidRDefault="006B7E51">
      <w:pPr>
        <w:framePr w:w="780" w:wrap="auto" w:hAnchor="text" w:x="12091" w:y="7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16.09</w:t>
      </w:r>
    </w:p>
    <w:p w:rsidR="00CB31BB" w:rsidRPr="006B7E51" w:rsidRDefault="006B7E51">
      <w:pPr>
        <w:framePr w:w="2656" w:wrap="auto" w:hAnchor="text" w:x="12981" w:y="7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56" w:wrap="auto" w:hAnchor="text" w:x="12981" w:y="72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09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72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B31BB" w:rsidRPr="006B7E51" w:rsidRDefault="006B7E51">
      <w:pPr>
        <w:framePr w:w="360" w:wrap="auto" w:hAnchor="text" w:x="1800" w:y="7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742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800" w:y="74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</w:t>
      </w:r>
    </w:p>
    <w:p w:rsidR="00CB31BB" w:rsidRPr="006B7E51" w:rsidRDefault="006B7E51">
      <w:pPr>
        <w:framePr w:w="360" w:wrap="auto" w:hAnchor="text" w:x="6755" w:y="7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742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742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743" w:wrap="auto" w:hAnchor="text" w:x="11236" w:y="7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18.09</w:t>
      </w:r>
    </w:p>
    <w:p w:rsidR="00CB31BB" w:rsidRPr="006B7E51" w:rsidRDefault="006B7E51">
      <w:pPr>
        <w:framePr w:w="743" w:wrap="auto" w:hAnchor="text" w:x="11236" w:y="7417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21.09</w:t>
      </w:r>
    </w:p>
    <w:p w:rsidR="00CB31BB" w:rsidRPr="006B7E51" w:rsidRDefault="006B7E51">
      <w:pPr>
        <w:framePr w:w="743" w:wrap="auto" w:hAnchor="text" w:x="11236" w:y="7417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25.09</w:t>
      </w:r>
    </w:p>
    <w:p w:rsidR="00CB31BB" w:rsidRPr="006B7E51" w:rsidRDefault="006B7E51">
      <w:pPr>
        <w:framePr w:w="3428" w:wrap="auto" w:hAnchor="text" w:x="2806" w:y="8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Вводная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6B7E5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CB31BB" w:rsidRPr="006B7E51" w:rsidRDefault="006B7E51">
      <w:pPr>
        <w:framePr w:w="352" w:wrap="auto" w:hAnchor="text" w:x="8181" w:y="8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743" w:wrap="auto" w:hAnchor="text" w:x="12091" w:y="8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20.09</w:t>
      </w:r>
    </w:p>
    <w:p w:rsidR="00CB31BB" w:rsidRPr="006B7E51" w:rsidRDefault="006B7E51">
      <w:pPr>
        <w:framePr w:w="3126" w:wrap="auto" w:hAnchor="text" w:x="2806" w:y="8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вещества.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Опыты,</w:t>
      </w:r>
    </w:p>
    <w:p w:rsidR="00CB31BB" w:rsidRPr="006B7E51" w:rsidRDefault="006B7E51">
      <w:pPr>
        <w:framePr w:w="3126" w:wrap="auto" w:hAnchor="text" w:x="2806" w:y="84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доказывающие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дискретное</w:t>
      </w:r>
    </w:p>
    <w:p w:rsidR="00CB31BB" w:rsidRPr="006B7E51" w:rsidRDefault="006B7E51">
      <w:pPr>
        <w:framePr w:w="3126" w:wrap="auto" w:hAnchor="text" w:x="2806" w:y="84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строение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</w:p>
    <w:p w:rsidR="00CB31BB" w:rsidRPr="006B7E51" w:rsidRDefault="006B7E51">
      <w:pPr>
        <w:framePr w:w="780" w:wrap="auto" w:hAnchor="text" w:x="12091" w:y="8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23.09</w:t>
      </w:r>
    </w:p>
    <w:p w:rsidR="00CB31BB" w:rsidRPr="006B7E51" w:rsidRDefault="006B7E51">
      <w:pPr>
        <w:framePr w:w="2644" w:wrap="auto" w:hAnchor="text" w:x="12981" w:y="8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44" w:wrap="auto" w:hAnchor="text" w:x="12981" w:y="86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09</w:t>
        </w:r>
        <w:r>
          <w:rPr>
            <w:rFonts w:ascii="Times New Roman"/>
            <w:color w:val="0000FF"/>
            <w:u w:val="single"/>
          </w:rPr>
          <w:t>fe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B31BB" w:rsidRPr="006B7E51" w:rsidRDefault="006B7E51">
      <w:pPr>
        <w:framePr w:w="360" w:wrap="auto" w:hAnchor="text" w:x="12091" w:y="9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2769" w:wrap="auto" w:hAnchor="text" w:x="12211" w:y="9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7.09</w:t>
      </w:r>
      <w:r w:rsidRPr="006B7E51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360" w:wrap="auto" w:hAnchor="text" w:x="1800" w:y="9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framePr w:w="360" w:wrap="auto" w:hAnchor="text" w:x="1800" w:y="962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9</w:t>
      </w:r>
    </w:p>
    <w:p w:rsidR="00CB31BB" w:rsidRPr="006B7E51" w:rsidRDefault="006B7E51">
      <w:pPr>
        <w:framePr w:w="3038" w:wrap="auto" w:hAnchor="text" w:x="2806" w:y="9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частиц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</w:p>
    <w:p w:rsidR="00CB31BB" w:rsidRPr="006B7E51" w:rsidRDefault="006B7E51">
      <w:pPr>
        <w:framePr w:w="360" w:wrap="auto" w:hAnchor="text" w:x="6755" w:y="9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9622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743" w:wrap="auto" w:hAnchor="text" w:x="11236" w:y="96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28.09</w:t>
      </w:r>
    </w:p>
    <w:p w:rsidR="00CB31BB" w:rsidRPr="006B7E51" w:rsidRDefault="006B7E51">
      <w:pPr>
        <w:framePr w:w="743" w:wrap="auto" w:hAnchor="text" w:x="11236" w:y="9616"/>
        <w:widowControl w:val="0"/>
        <w:autoSpaceDE w:val="0"/>
        <w:autoSpaceDN w:val="0"/>
        <w:spacing w:before="40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2.10</w:t>
      </w:r>
    </w:p>
    <w:p w:rsidR="00CB31BB" w:rsidRPr="006B7E51" w:rsidRDefault="006B7E51">
      <w:pPr>
        <w:framePr w:w="2681" w:wrap="auto" w:hAnchor="text" w:x="12981" w:y="97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7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013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B31BB" w:rsidRPr="006B7E51" w:rsidRDefault="006B7E51">
      <w:pPr>
        <w:framePr w:w="2541" w:wrap="auto" w:hAnchor="text" w:x="2806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Агрегатные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состояния</w:t>
      </w:r>
    </w:p>
    <w:p w:rsidR="00CB31BB" w:rsidRPr="006B7E51" w:rsidRDefault="006B7E51">
      <w:pPr>
        <w:framePr w:w="2541" w:wrap="auto" w:hAnchor="text" w:x="2806" w:y="101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вещества</w:t>
      </w:r>
    </w:p>
    <w:p w:rsidR="00CB31BB" w:rsidRPr="006B7E51" w:rsidRDefault="006B7E51">
      <w:pPr>
        <w:framePr w:w="743" w:wrap="auto" w:hAnchor="text" w:x="12091" w:y="101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30.09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0" type="#_x0000_t75" style="position:absolute;margin-left:84pt;margin-top:92.4pt;width:693.8pt;height:446.6pt;z-index:-251653632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>
        <w:rPr>
          <w:noProof/>
        </w:rPr>
        <w:pict>
          <v:shape id="_x00005" o:spid="_x0000_s1039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29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2796" w:wrap="auto" w:hAnchor="text" w:x="280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агрегатных</w:t>
      </w:r>
    </w:p>
    <w:p w:rsidR="00CB31BB" w:rsidRPr="006B7E51" w:rsidRDefault="006B7E51">
      <w:pPr>
        <w:framePr w:w="632" w:wrap="auto" w:hAnchor="text" w:x="12091" w:y="1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4.10</w:t>
      </w:r>
    </w:p>
    <w:p w:rsidR="00CB31BB" w:rsidRPr="006B7E51" w:rsidRDefault="006B7E51">
      <w:pPr>
        <w:framePr w:w="3491" w:wrap="auto" w:hAnchor="text" w:x="2806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состояний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воды.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B31BB" w:rsidRPr="006B7E51" w:rsidRDefault="006B7E51">
      <w:pPr>
        <w:framePr w:w="3491" w:wrap="auto" w:hAnchor="text" w:x="2806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разделу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«Первоначальные</w:t>
      </w:r>
    </w:p>
    <w:p w:rsidR="00CB31BB" w:rsidRPr="006B7E51" w:rsidRDefault="006B7E51">
      <w:pPr>
        <w:framePr w:w="3491" w:wrap="auto" w:hAnchor="text" w:x="2806" w:y="1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строении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вещества»</w:t>
      </w:r>
    </w:p>
    <w:p w:rsidR="00CB31BB" w:rsidRPr="006B7E51" w:rsidRDefault="006B7E51">
      <w:pPr>
        <w:framePr w:w="360" w:wrap="auto" w:hAnchor="text" w:x="1800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800" w:y="1664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920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0</w:t>
      </w:r>
    </w:p>
    <w:p w:rsidR="00CB31BB" w:rsidRPr="006B7E51" w:rsidRDefault="006B7E51">
      <w:pPr>
        <w:framePr w:w="360" w:wrap="auto" w:hAnchor="text" w:x="1920" w:y="1664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1664"/>
        <w:widowControl w:val="0"/>
        <w:autoSpaceDE w:val="0"/>
        <w:autoSpaceDN w:val="0"/>
        <w:spacing w:before="89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632" w:wrap="auto" w:hAnchor="text" w:x="11236" w:y="1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5.10</w:t>
      </w:r>
    </w:p>
    <w:p w:rsidR="00CB31BB" w:rsidRPr="006B7E51" w:rsidRDefault="006B7E51">
      <w:pPr>
        <w:framePr w:w="632" w:wrap="auto" w:hAnchor="text" w:x="11236" w:y="1656"/>
        <w:widowControl w:val="0"/>
        <w:autoSpaceDE w:val="0"/>
        <w:autoSpaceDN w:val="0"/>
        <w:spacing w:before="892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9.10</w:t>
      </w:r>
    </w:p>
    <w:p w:rsidR="00CB31BB" w:rsidRPr="006B7E51" w:rsidRDefault="006B7E51">
      <w:pPr>
        <w:framePr w:w="3378" w:wrap="auto" w:hAnchor="text" w:x="2806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Механическое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движение.</w:t>
      </w:r>
    </w:p>
    <w:p w:rsidR="00CB31BB" w:rsidRPr="006B7E51" w:rsidRDefault="006B7E51">
      <w:pPr>
        <w:framePr w:w="3378" w:wrap="auto" w:hAnchor="text" w:x="2806" w:y="2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Равномерное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неравномерное</w:t>
      </w:r>
    </w:p>
    <w:p w:rsidR="00CB31BB" w:rsidRPr="006B7E51" w:rsidRDefault="006B7E51">
      <w:pPr>
        <w:framePr w:w="3378" w:wrap="auto" w:hAnchor="text" w:x="2806" w:y="250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движение</w:t>
      </w:r>
    </w:p>
    <w:p w:rsidR="00CB31BB" w:rsidRPr="006B7E51" w:rsidRDefault="006B7E51">
      <w:pPr>
        <w:framePr w:w="660" w:wrap="auto" w:hAnchor="text" w:x="12091" w:y="2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7.10</w:t>
      </w:r>
    </w:p>
    <w:p w:rsidR="00CB31BB" w:rsidRPr="006B7E51" w:rsidRDefault="006B7E51">
      <w:pPr>
        <w:framePr w:w="1998" w:wrap="auto" w:hAnchor="text" w:x="12981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299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0378</w:t>
        </w:r>
      </w:hyperlink>
    </w:p>
    <w:p w:rsidR="00CB31BB" w:rsidRPr="006B7E51" w:rsidRDefault="006B7E51">
      <w:pPr>
        <w:framePr w:w="360" w:wrap="auto" w:hAnchor="text" w:x="12091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2769" w:wrap="auto" w:hAnchor="text" w:x="12211" w:y="3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1.10</w:t>
      </w:r>
      <w:r w:rsidRPr="006B7E51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360" w:wrap="auto" w:hAnchor="text" w:x="1800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800" w:y="365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800" w:y="36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800" w:y="3654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920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365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920" w:y="36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920" w:y="3654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241" w:wrap="auto" w:hAnchor="text" w:x="2806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Скорость.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скорости</w:t>
      </w:r>
    </w:p>
    <w:p w:rsidR="00CB31BB" w:rsidRPr="006B7E51" w:rsidRDefault="006B7E51">
      <w:pPr>
        <w:framePr w:w="360" w:wrap="auto" w:hAnchor="text" w:x="6755" w:y="3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365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365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3654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743" w:wrap="auto" w:hAnchor="text" w:x="11236" w:y="3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12.10</w:t>
      </w:r>
    </w:p>
    <w:p w:rsidR="00CB31BB" w:rsidRPr="006B7E51" w:rsidRDefault="006B7E51">
      <w:pPr>
        <w:framePr w:w="743" w:wrap="auto" w:hAnchor="text" w:x="11236" w:y="3648"/>
        <w:widowControl w:val="0"/>
        <w:autoSpaceDE w:val="0"/>
        <w:autoSpaceDN w:val="0"/>
        <w:spacing w:before="402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16.10</w:t>
      </w:r>
    </w:p>
    <w:p w:rsidR="00CB31BB" w:rsidRPr="006B7E51" w:rsidRDefault="006B7E51">
      <w:pPr>
        <w:framePr w:w="743" w:wrap="auto" w:hAnchor="text" w:x="11236" w:y="3648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19.10</w:t>
      </w:r>
    </w:p>
    <w:p w:rsidR="00CB31BB" w:rsidRPr="006B7E51" w:rsidRDefault="006B7E51">
      <w:pPr>
        <w:framePr w:w="743" w:wrap="auto" w:hAnchor="text" w:x="11236" w:y="3648"/>
        <w:widowControl w:val="0"/>
        <w:autoSpaceDE w:val="0"/>
        <w:autoSpaceDN w:val="0"/>
        <w:spacing w:before="40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23.10</w:t>
      </w:r>
    </w:p>
    <w:p w:rsidR="00CB31BB" w:rsidRPr="006B7E51" w:rsidRDefault="006B7E51">
      <w:pPr>
        <w:framePr w:w="2681" w:wrap="auto" w:hAnchor="text" w:x="12981" w:y="38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05</w:t>
        </w:r>
        <w:r>
          <w:rPr>
            <w:rFonts w:ascii="Times New Roman"/>
            <w:color w:val="0000FF"/>
            <w:u w:val="single"/>
          </w:rPr>
          <w:t>c</w:t>
        </w:r>
        <w:r w:rsidRPr="006B7E51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B31BB" w:rsidRPr="006B7E51" w:rsidRDefault="006B7E51">
      <w:pPr>
        <w:framePr w:w="2563" w:wrap="auto" w:hAnchor="text" w:x="2806" w:y="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Расчет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пути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</w:p>
    <w:p w:rsidR="00CB31BB" w:rsidRPr="006B7E51" w:rsidRDefault="006B7E51">
      <w:pPr>
        <w:framePr w:w="2563" w:wrap="auto" w:hAnchor="text" w:x="2806" w:y="41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</w:p>
    <w:p w:rsidR="00CB31BB" w:rsidRPr="006B7E51" w:rsidRDefault="006B7E51">
      <w:pPr>
        <w:framePr w:w="2889" w:wrap="auto" w:hAnchor="text" w:x="12091" w:y="4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14.10</w:t>
      </w:r>
      <w:r w:rsidRPr="006B7E51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45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079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B31BB" w:rsidRPr="006B7E51" w:rsidRDefault="006B7E51">
      <w:pPr>
        <w:framePr w:w="2740" w:wrap="auto" w:hAnchor="text" w:x="2806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Инерция.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мера</w:t>
      </w:r>
    </w:p>
    <w:p w:rsidR="00CB31BB" w:rsidRPr="006B7E51" w:rsidRDefault="006B7E51">
      <w:pPr>
        <w:framePr w:w="2740" w:wrap="auto" w:hAnchor="text" w:x="2806" w:y="485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инертности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</w:t>
      </w:r>
    </w:p>
    <w:p w:rsidR="00CB31BB" w:rsidRPr="006B7E51" w:rsidRDefault="006B7E51">
      <w:pPr>
        <w:framePr w:w="2889" w:wrap="auto" w:hAnchor="text" w:x="12091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18.10</w:t>
      </w:r>
      <w:r w:rsidRPr="006B7E51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68" w:wrap="auto" w:hAnchor="text" w:x="12981" w:y="518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ae</w:t>
        </w:r>
        <w:r w:rsidRPr="006B7E51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B31BB" w:rsidRPr="006B7E51" w:rsidRDefault="006B7E51">
      <w:pPr>
        <w:framePr w:w="360" w:wrap="auto" w:hAnchor="text" w:x="12091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2769" w:wrap="auto" w:hAnchor="text" w:x="12211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1.10</w:t>
      </w:r>
      <w:r w:rsidRPr="006B7E51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905" w:wrap="auto" w:hAnchor="text" w:x="2806" w:y="5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6B7E5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№1</w:t>
      </w:r>
    </w:p>
    <w:p w:rsidR="00CB31BB" w:rsidRPr="006B7E51" w:rsidRDefault="006B7E51">
      <w:pPr>
        <w:framePr w:w="352" w:wrap="auto" w:hAnchor="text" w:x="8181" w:y="5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2681" w:wrap="auto" w:hAnchor="text" w:x="12981" w:y="585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c</w:t>
        </w:r>
        <w:r w:rsidRPr="006B7E51">
          <w:rPr>
            <w:rFonts w:ascii="Times New Roman"/>
            <w:color w:val="0000FF"/>
            <w:u w:val="single"/>
            <w:lang w:val="ru-RU"/>
          </w:rPr>
          <w:t>10</w:t>
        </w:r>
      </w:hyperlink>
    </w:p>
    <w:p w:rsidR="00CB31BB" w:rsidRPr="006B7E51" w:rsidRDefault="006B7E51">
      <w:pPr>
        <w:framePr w:w="3126" w:wrap="auto" w:hAnchor="text" w:x="2806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Плотность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вещества.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Расчет</w:t>
      </w:r>
    </w:p>
    <w:p w:rsidR="00CB31BB" w:rsidRPr="006B7E51" w:rsidRDefault="006B7E51">
      <w:pPr>
        <w:framePr w:w="3126" w:wrap="auto" w:hAnchor="text" w:x="2806" w:y="6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массы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объема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CB31BB" w:rsidRPr="006B7E51" w:rsidRDefault="006B7E51">
      <w:pPr>
        <w:framePr w:w="3126" w:wrap="auto" w:hAnchor="text" w:x="2806" w:y="6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плотности</w:t>
      </w:r>
    </w:p>
    <w:p w:rsidR="00CB31BB" w:rsidRPr="006B7E51" w:rsidRDefault="006B7E51">
      <w:pPr>
        <w:framePr w:w="780" w:wrap="auto" w:hAnchor="text" w:x="12091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25.10</w:t>
      </w:r>
    </w:p>
    <w:p w:rsidR="00CB31BB" w:rsidRPr="006B7E51" w:rsidRDefault="006B7E51">
      <w:pPr>
        <w:framePr w:w="2631" w:wrap="auto" w:hAnchor="text" w:x="12981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31" w:wrap="auto" w:hAnchor="text" w:x="12981" w:y="636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fee</w:t>
        </w:r>
      </w:hyperlink>
    </w:p>
    <w:p w:rsidR="00CB31BB" w:rsidRPr="006B7E51" w:rsidRDefault="006B7E51">
      <w:pPr>
        <w:framePr w:w="360" w:wrap="auto" w:hAnchor="text" w:x="1800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920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675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743" w:wrap="auto" w:hAnchor="text" w:x="11236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26.10</w:t>
      </w:r>
    </w:p>
    <w:p w:rsidR="00CB31BB" w:rsidRPr="006B7E51" w:rsidRDefault="006B7E51">
      <w:pPr>
        <w:framePr w:w="3056" w:wrap="auto" w:hAnchor="text" w:x="2806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Лабораторная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№2</w:t>
      </w:r>
    </w:p>
    <w:p w:rsidR="00CB31BB" w:rsidRPr="006B7E51" w:rsidRDefault="006B7E51">
      <w:pPr>
        <w:framePr w:w="632" w:wrap="auto" w:hAnchor="text" w:x="12091" w:y="7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8.11</w:t>
      </w:r>
    </w:p>
    <w:p w:rsidR="00CB31BB" w:rsidRPr="006B7E51" w:rsidRDefault="006B7E51">
      <w:pPr>
        <w:framePr w:w="360" w:wrap="auto" w:hAnchor="text" w:x="1800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920" w:y="7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</w:t>
      </w:r>
    </w:p>
    <w:p w:rsidR="00CB31BB" w:rsidRPr="006B7E51" w:rsidRDefault="006B7E51">
      <w:pPr>
        <w:framePr w:w="360" w:wrap="auto" w:hAnchor="text" w:x="2806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</w:t>
      </w:r>
    </w:p>
    <w:p w:rsidR="00CB31BB" w:rsidRPr="006B7E51" w:rsidRDefault="006B7E51">
      <w:pPr>
        <w:framePr w:w="2904" w:wrap="auto" w:hAnchor="text" w:x="2926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Определение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плотности</w:t>
      </w:r>
    </w:p>
    <w:p w:rsidR="00CB31BB" w:rsidRPr="006B7E51" w:rsidRDefault="006B7E51">
      <w:pPr>
        <w:framePr w:w="360" w:wrap="auto" w:hAnchor="text" w:x="6755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751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751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751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0081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632" w:wrap="auto" w:hAnchor="text" w:x="11236" w:y="7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6.11</w:t>
      </w:r>
    </w:p>
    <w:p w:rsidR="00CB31BB" w:rsidRPr="006B7E51" w:rsidRDefault="006B7E51">
      <w:pPr>
        <w:framePr w:w="632" w:wrap="auto" w:hAnchor="text" w:x="11236" w:y="7508"/>
        <w:widowControl w:val="0"/>
        <w:autoSpaceDE w:val="0"/>
        <w:autoSpaceDN w:val="0"/>
        <w:spacing w:before="57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9</w:t>
      </w:r>
    </w:p>
    <w:p w:rsidR="00CB31BB" w:rsidRPr="006B7E51" w:rsidRDefault="006B7E51">
      <w:pPr>
        <w:framePr w:w="352" w:wrap="auto" w:hAnchor="text" w:x="1800" w:y="7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2</w:t>
      </w:r>
    </w:p>
    <w:p w:rsidR="00CB31BB" w:rsidRPr="006B7E51" w:rsidRDefault="006B7E51">
      <w:pPr>
        <w:framePr w:w="539" w:wrap="auto" w:hAnchor="text" w:x="1913" w:y="7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 w:hAnsi="Calibri" w:cs="Calibri"/>
          <w:color w:val="000000"/>
          <w:lang w:val="ru-RU"/>
        </w:rPr>
        <w:t>чет</w:t>
      </w:r>
    </w:p>
    <w:p w:rsidR="00CB31BB" w:rsidRPr="006B7E51" w:rsidRDefault="006B7E51">
      <w:pPr>
        <w:framePr w:w="1924" w:wrap="auto" w:hAnchor="text" w:x="2806" w:y="78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твёрдого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тела»</w:t>
      </w:r>
    </w:p>
    <w:p w:rsidR="00CB31BB" w:rsidRPr="006B7E51" w:rsidRDefault="006B7E51">
      <w:pPr>
        <w:framePr w:w="2582" w:wrap="auto" w:hAnchor="text" w:x="2806" w:y="8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CB31BB" w:rsidRPr="006B7E51" w:rsidRDefault="006B7E51">
      <w:pPr>
        <w:framePr w:w="480" w:wrap="auto" w:hAnchor="text" w:x="12091" w:y="8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11</w:t>
      </w:r>
    </w:p>
    <w:p w:rsidR="00CB31BB" w:rsidRPr="006B7E51" w:rsidRDefault="006B7E51">
      <w:pPr>
        <w:framePr w:w="2681" w:wrap="auto" w:hAnchor="text" w:x="12981" w:y="8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821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123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B31BB" w:rsidRPr="006B7E51" w:rsidRDefault="006B7E51">
      <w:pPr>
        <w:framePr w:w="360" w:wrap="auto" w:hAnchor="text" w:x="1800" w:y="8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800" w:y="835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800" w:y="835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8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framePr w:w="360" w:wrap="auto" w:hAnchor="text" w:x="1920" w:y="8359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9</w:t>
      </w:r>
    </w:p>
    <w:p w:rsidR="00CB31BB" w:rsidRPr="006B7E51" w:rsidRDefault="006B7E51">
      <w:pPr>
        <w:framePr w:w="360" w:wrap="auto" w:hAnchor="text" w:x="1920" w:y="8359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0</w:t>
      </w:r>
    </w:p>
    <w:p w:rsidR="00CB31BB" w:rsidRPr="006B7E51" w:rsidRDefault="006B7E51">
      <w:pPr>
        <w:framePr w:w="2524" w:wrap="auto" w:hAnchor="text" w:x="2806" w:y="8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"Плотность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вещества"</w:t>
      </w:r>
    </w:p>
    <w:p w:rsidR="00CB31BB" w:rsidRPr="006B7E51" w:rsidRDefault="006B7E51">
      <w:pPr>
        <w:framePr w:w="2903" w:wrap="auto" w:hAnchor="text" w:x="2806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характеристика</w:t>
      </w:r>
    </w:p>
    <w:p w:rsidR="00CB31BB" w:rsidRPr="006B7E51" w:rsidRDefault="006B7E51">
      <w:pPr>
        <w:framePr w:w="2903" w:wrap="auto" w:hAnchor="text" w:x="2806" w:y="888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тел.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Сила</w:t>
      </w:r>
    </w:p>
    <w:p w:rsidR="00CB31BB" w:rsidRPr="006B7E51" w:rsidRDefault="006B7E51">
      <w:pPr>
        <w:framePr w:w="2903" w:wrap="auto" w:hAnchor="text" w:x="2806" w:y="88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упругости.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Гука</w:t>
      </w:r>
    </w:p>
    <w:p w:rsidR="00CB31BB" w:rsidRPr="006B7E51" w:rsidRDefault="006B7E51">
      <w:pPr>
        <w:framePr w:w="465" w:wrap="auto" w:hAnchor="text" w:x="12091" w:y="8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15</w:t>
      </w:r>
    </w:p>
    <w:p w:rsidR="00CB31BB" w:rsidRPr="006B7E51" w:rsidRDefault="006B7E51">
      <w:pPr>
        <w:framePr w:w="465" w:wrap="auto" w:hAnchor="text" w:x="11236" w:y="91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13</w:t>
      </w:r>
    </w:p>
    <w:p w:rsidR="00CB31BB" w:rsidRPr="006B7E51" w:rsidRDefault="006B7E51">
      <w:pPr>
        <w:framePr w:w="465" w:wrap="auto" w:hAnchor="text" w:x="11236" w:y="9196"/>
        <w:widowControl w:val="0"/>
        <w:autoSpaceDE w:val="0"/>
        <w:autoSpaceDN w:val="0"/>
        <w:spacing w:before="575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16</w:t>
      </w:r>
    </w:p>
    <w:p w:rsidR="00CB31BB" w:rsidRPr="006B7E51" w:rsidRDefault="006B7E51">
      <w:pPr>
        <w:framePr w:w="2656" w:wrap="auto" w:hAnchor="text" w:x="2806" w:y="9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Лабораторная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</w:p>
    <w:p w:rsidR="00CB31BB" w:rsidRPr="006B7E51" w:rsidRDefault="006B7E51">
      <w:pPr>
        <w:framePr w:w="465" w:wrap="auto" w:hAnchor="text" w:x="12091" w:y="9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18</w:t>
      </w:r>
    </w:p>
    <w:p w:rsidR="00CB31BB" w:rsidRPr="006B7E51" w:rsidRDefault="006B7E51">
      <w:pPr>
        <w:framePr w:w="360" w:wrap="auto" w:hAnchor="text" w:x="10081" w:y="10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2806" w:y="10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</w:t>
      </w:r>
    </w:p>
    <w:p w:rsidR="00CB31BB" w:rsidRPr="006B7E51" w:rsidRDefault="006B7E51">
      <w:pPr>
        <w:framePr w:w="2697" w:wrap="auto" w:hAnchor="text" w:x="2926" w:y="10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Изучение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зависимости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38" type="#_x0000_t75" style="position:absolute;margin-left:84pt;margin-top:55.35pt;width:693.8pt;height:471.3pt;z-index:-251655680;mso-position-horizontal:absolute;mso-position-horizontal-relative:page;mso-position-vertical:absolute;mso-position-vertical-relative:page">
            <v:imagedata r:id="rId37"/>
            <w10:wrap anchorx="page" anchory="page"/>
          </v:shape>
        </w:pict>
      </w:r>
      <w:r>
        <w:rPr>
          <w:noProof/>
        </w:rPr>
        <w:pict>
          <v:shape id="_x00007" o:spid="_x0000_s1037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176" w:wrap="auto" w:hAnchor="text" w:x="280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растяжения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(деформации)</w:t>
      </w:r>
    </w:p>
    <w:p w:rsidR="00CB31BB" w:rsidRPr="006B7E51" w:rsidRDefault="006B7E51">
      <w:pPr>
        <w:framePr w:w="3176" w:wrap="auto" w:hAnchor="text" w:x="2806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пружины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от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приложенной</w:t>
      </w:r>
    </w:p>
    <w:p w:rsidR="00CB31BB" w:rsidRPr="006B7E51" w:rsidRDefault="006B7E51">
      <w:pPr>
        <w:framePr w:w="3176" w:wrap="auto" w:hAnchor="text" w:x="2806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силы»</w:t>
      </w:r>
    </w:p>
    <w:p w:rsidR="00CB31BB" w:rsidRPr="006B7E51" w:rsidRDefault="006B7E51">
      <w:pPr>
        <w:framePr w:w="2809" w:wrap="auto" w:hAnchor="text" w:x="2806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Явление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тяготения.</w:t>
      </w:r>
      <w:r w:rsidRPr="006B7E5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Сила</w:t>
      </w:r>
    </w:p>
    <w:p w:rsidR="00CB31BB" w:rsidRPr="006B7E51" w:rsidRDefault="006B7E51">
      <w:pPr>
        <w:framePr w:w="2809" w:wrap="auto" w:hAnchor="text" w:x="2806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</w:p>
    <w:p w:rsidR="00CB31BB" w:rsidRPr="006B7E51" w:rsidRDefault="006B7E51">
      <w:pPr>
        <w:framePr w:w="465" w:wrap="auto" w:hAnchor="text" w:x="12091" w:y="21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22</w:t>
      </w:r>
    </w:p>
    <w:p w:rsidR="00CB31BB" w:rsidRPr="006B7E51" w:rsidRDefault="006B7E51">
      <w:pPr>
        <w:framePr w:w="360" w:wrap="auto" w:hAnchor="text" w:x="180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800" w:y="234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920" w:y="234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6755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234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2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20</w:t>
      </w:r>
    </w:p>
    <w:p w:rsidR="00CB31BB" w:rsidRPr="006B7E51" w:rsidRDefault="006B7E51">
      <w:pPr>
        <w:framePr w:w="465" w:wrap="auto" w:hAnchor="text" w:x="11236" w:y="2342"/>
        <w:widowControl w:val="0"/>
        <w:autoSpaceDE w:val="0"/>
        <w:autoSpaceDN w:val="0"/>
        <w:spacing w:before="57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23</w:t>
      </w:r>
    </w:p>
    <w:p w:rsidR="00CB31BB" w:rsidRPr="006B7E51" w:rsidRDefault="006B7E51">
      <w:pPr>
        <w:framePr w:w="3462" w:wrap="auto" w:hAnchor="text" w:x="2806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силой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тяжести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B31BB" w:rsidRPr="006B7E51" w:rsidRDefault="006B7E51">
      <w:pPr>
        <w:framePr w:w="3462" w:wrap="auto" w:hAnchor="text" w:x="2806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массой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тела.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Вес</w:t>
      </w:r>
      <w:r w:rsidRPr="006B7E5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тела.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CB31BB" w:rsidRPr="006B7E51" w:rsidRDefault="006B7E51">
      <w:pPr>
        <w:framePr w:w="3462" w:wrap="auto" w:hAnchor="text" w:x="2806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"Сила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тяжести"</w:t>
      </w:r>
    </w:p>
    <w:p w:rsidR="00CB31BB" w:rsidRPr="006B7E51" w:rsidRDefault="006B7E51">
      <w:pPr>
        <w:framePr w:w="480" w:wrap="auto" w:hAnchor="text" w:x="12091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25</w:t>
      </w:r>
    </w:p>
    <w:p w:rsidR="00CB31BB" w:rsidRPr="006B7E51" w:rsidRDefault="006B7E51">
      <w:pPr>
        <w:framePr w:w="2693" w:wrap="auto" w:hAnchor="text" w:x="12981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304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9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1778</w:t>
        </w:r>
      </w:hyperlink>
    </w:p>
    <w:p w:rsidR="00CB31BB" w:rsidRPr="006B7E51" w:rsidRDefault="006B7E51">
      <w:pPr>
        <w:framePr w:w="2706" w:wrap="auto" w:hAnchor="text" w:x="2806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B7E5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CB31BB" w:rsidRPr="006B7E51" w:rsidRDefault="006B7E51">
      <w:pPr>
        <w:framePr w:w="2706" w:wrap="auto" w:hAnchor="text" w:x="2806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планетах.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</w:p>
    <w:p w:rsidR="00CB31BB" w:rsidRPr="006B7E51" w:rsidRDefault="006B7E51">
      <w:pPr>
        <w:framePr w:w="2706" w:wrap="auto" w:hAnchor="text" w:x="2806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6B7E5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планет</w:t>
      </w:r>
    </w:p>
    <w:p w:rsidR="00CB31BB" w:rsidRPr="006B7E51" w:rsidRDefault="006B7E51">
      <w:pPr>
        <w:framePr w:w="480" w:wrap="auto" w:hAnchor="text" w:x="12091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29</w:t>
      </w:r>
    </w:p>
    <w:p w:rsidR="00CB31BB" w:rsidRPr="006B7E51" w:rsidRDefault="006B7E51">
      <w:pPr>
        <w:framePr w:w="2693" w:wrap="auto" w:hAnchor="text" w:x="12981" w:y="4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404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1502</w:t>
        </w:r>
      </w:hyperlink>
    </w:p>
    <w:p w:rsidR="00CB31BB" w:rsidRPr="006B7E51" w:rsidRDefault="006B7E51">
      <w:pPr>
        <w:framePr w:w="360" w:wrap="auto" w:hAnchor="text" w:x="1800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6755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4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27</w:t>
      </w:r>
    </w:p>
    <w:p w:rsidR="00CB31BB" w:rsidRPr="006B7E51" w:rsidRDefault="006B7E51">
      <w:pPr>
        <w:framePr w:w="360" w:wrap="auto" w:hAnchor="text" w:x="12091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2091" w:y="4878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2091" w:y="487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9</w:t>
      </w:r>
    </w:p>
    <w:p w:rsidR="00CB31BB" w:rsidRPr="006B7E51" w:rsidRDefault="006B7E51">
      <w:pPr>
        <w:framePr w:w="540" w:wrap="auto" w:hAnchor="text" w:x="12211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.12</w:t>
      </w:r>
    </w:p>
    <w:p w:rsidR="00CB31BB" w:rsidRPr="006B7E51" w:rsidRDefault="006B7E51">
      <w:pPr>
        <w:framePr w:w="2668" w:wrap="auto" w:hAnchor="text" w:x="12981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68" w:wrap="auto" w:hAnchor="text" w:x="12981" w:y="487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18</w:t>
        </w:r>
        <w:r>
          <w:rPr>
            <w:rFonts w:ascii="Times New Roman"/>
            <w:color w:val="0000FF"/>
            <w:u w:val="single"/>
          </w:rPr>
          <w:t>cc</w:t>
        </w:r>
      </w:hyperlink>
    </w:p>
    <w:p w:rsidR="00CB31BB" w:rsidRPr="006B7E51" w:rsidRDefault="006B7E51">
      <w:pPr>
        <w:framePr w:w="360" w:wrap="auto" w:hAnchor="text" w:x="180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800" w:y="50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920" w:y="50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171" w:wrap="auto" w:hAnchor="text" w:x="2806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Динамометр</w:t>
      </w:r>
    </w:p>
    <w:p w:rsidR="00CB31BB" w:rsidRPr="006B7E51" w:rsidRDefault="006B7E51">
      <w:pPr>
        <w:framePr w:w="3171" w:wrap="auto" w:hAnchor="text" w:x="2806" w:y="50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Вес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тела.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Невесомость</w:t>
      </w:r>
    </w:p>
    <w:p w:rsidR="00CB31BB" w:rsidRPr="006B7E51" w:rsidRDefault="006B7E51">
      <w:pPr>
        <w:framePr w:w="360" w:wrap="auto" w:hAnchor="text" w:x="6755" w:y="5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502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50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30</w:t>
      </w:r>
    </w:p>
    <w:p w:rsidR="00CB31BB" w:rsidRPr="006B7E51" w:rsidRDefault="006B7E51">
      <w:pPr>
        <w:framePr w:w="2693" w:wrap="auto" w:hAnchor="text" w:x="12981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553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1778</w:t>
        </w:r>
      </w:hyperlink>
    </w:p>
    <w:p w:rsidR="00CB31BB" w:rsidRPr="006B7E51" w:rsidRDefault="006B7E51">
      <w:pPr>
        <w:framePr w:w="632" w:wrap="auto" w:hAnchor="text" w:x="11236" w:y="5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4.12</w:t>
      </w:r>
    </w:p>
    <w:p w:rsidR="00CB31BB" w:rsidRPr="006B7E51" w:rsidRDefault="006B7E51">
      <w:pPr>
        <w:framePr w:w="3517" w:wrap="auto" w:hAnchor="text" w:x="2806" w:y="6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Сложение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сил,</w:t>
      </w:r>
    </w:p>
    <w:p w:rsidR="00CB31BB" w:rsidRPr="006B7E51" w:rsidRDefault="006B7E51">
      <w:pPr>
        <w:framePr w:w="3517" w:wrap="auto" w:hAnchor="text" w:x="2806" w:y="6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направленных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одной</w:t>
      </w:r>
    </w:p>
    <w:p w:rsidR="00CB31BB" w:rsidRPr="006B7E51" w:rsidRDefault="006B7E51">
      <w:pPr>
        <w:framePr w:w="3517" w:wrap="auto" w:hAnchor="text" w:x="2806" w:y="61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прямой.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Равнодействующая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</w:t>
      </w:r>
    </w:p>
    <w:p w:rsidR="00CB31BB" w:rsidRPr="006B7E51" w:rsidRDefault="006B7E51">
      <w:pPr>
        <w:framePr w:w="2681" w:wrap="auto" w:hAnchor="text" w:x="12981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636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70</w:t>
        </w:r>
      </w:hyperlink>
    </w:p>
    <w:p w:rsidR="00CB31BB" w:rsidRPr="006B7E51" w:rsidRDefault="006B7E51">
      <w:pPr>
        <w:framePr w:w="360" w:wrap="auto" w:hAnchor="text" w:x="1800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6755" w:y="6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52" w:wrap="auto" w:hAnchor="text" w:x="11236" w:y="6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7</w:t>
      </w:r>
    </w:p>
    <w:p w:rsidR="00CB31BB" w:rsidRPr="006B7E51" w:rsidRDefault="006B7E51">
      <w:pPr>
        <w:framePr w:w="2582" w:wrap="auto" w:hAnchor="text" w:x="2806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CB31BB" w:rsidRPr="006B7E51" w:rsidRDefault="006B7E51">
      <w:pPr>
        <w:framePr w:w="480" w:wrap="auto" w:hAnchor="text" w:x="12091" w:y="7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13</w:t>
      </w:r>
    </w:p>
    <w:p w:rsidR="00CB31BB" w:rsidRPr="006B7E51" w:rsidRDefault="006B7E51">
      <w:pPr>
        <w:framePr w:w="480" w:wrap="auto" w:hAnchor="text" w:x="12091" w:y="7186"/>
        <w:widowControl w:val="0"/>
        <w:autoSpaceDE w:val="0"/>
        <w:autoSpaceDN w:val="0"/>
        <w:spacing w:before="4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16</w:t>
      </w:r>
    </w:p>
    <w:p w:rsidR="00CB31BB" w:rsidRPr="006B7E51" w:rsidRDefault="006B7E51">
      <w:pPr>
        <w:framePr w:w="480" w:wrap="auto" w:hAnchor="text" w:x="12091" w:y="7186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20</w:t>
      </w:r>
    </w:p>
    <w:p w:rsidR="00CB31BB" w:rsidRPr="006B7E51" w:rsidRDefault="006B7E51">
      <w:pPr>
        <w:framePr w:w="360" w:wrap="auto" w:hAnchor="text" w:x="1800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800" w:y="735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</w:t>
      </w:r>
    </w:p>
    <w:p w:rsidR="00CB31BB" w:rsidRPr="006B7E51" w:rsidRDefault="006B7E51">
      <w:pPr>
        <w:framePr w:w="360" w:wrap="auto" w:hAnchor="text" w:x="1920" w:y="735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framePr w:w="360" w:wrap="auto" w:hAnchor="text" w:x="6755" w:y="7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735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7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11</w:t>
      </w:r>
    </w:p>
    <w:p w:rsidR="00CB31BB" w:rsidRPr="006B7E51" w:rsidRDefault="006B7E51">
      <w:pPr>
        <w:framePr w:w="465" w:wrap="auto" w:hAnchor="text" w:x="11236" w:y="7350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14</w:t>
      </w:r>
    </w:p>
    <w:p w:rsidR="00CB31BB" w:rsidRPr="006B7E51" w:rsidRDefault="006B7E51">
      <w:pPr>
        <w:framePr w:w="2835" w:wrap="auto" w:hAnchor="text" w:x="2806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"Равнодействующая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сил"</w:t>
      </w:r>
    </w:p>
    <w:p w:rsidR="00CB31BB" w:rsidRPr="006B7E51" w:rsidRDefault="006B7E51">
      <w:pPr>
        <w:framePr w:w="3417" w:wrap="auto" w:hAnchor="text" w:x="2806" w:y="7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трения</w:t>
      </w:r>
      <w:r w:rsidRPr="006B7E5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виды.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Трение</w:t>
      </w:r>
    </w:p>
    <w:p w:rsidR="00CB31BB" w:rsidRPr="006B7E51" w:rsidRDefault="006B7E51">
      <w:pPr>
        <w:framePr w:w="3417" w:wrap="auto" w:hAnchor="text" w:x="2806" w:y="78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природе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технике</w:t>
      </w:r>
    </w:p>
    <w:p w:rsidR="00CB31BB" w:rsidRPr="006B7E51" w:rsidRDefault="006B7E51">
      <w:pPr>
        <w:framePr w:w="2681" w:wrap="auto" w:hAnchor="text" w:x="12981" w:y="7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7896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b</w:t>
        </w:r>
        <w:r w:rsidRPr="006B7E51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B31BB" w:rsidRPr="006B7E51" w:rsidRDefault="006B7E51">
      <w:pPr>
        <w:framePr w:w="3056" w:wrap="auto" w:hAnchor="text" w:x="2806" w:y="8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Лабораторная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№3</w:t>
      </w:r>
    </w:p>
    <w:p w:rsidR="00CB31BB" w:rsidRPr="006B7E51" w:rsidRDefault="006B7E51">
      <w:pPr>
        <w:framePr w:w="360" w:wrap="auto" w:hAnchor="text" w:x="2806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</w:t>
      </w:r>
    </w:p>
    <w:p w:rsidR="00CB31BB" w:rsidRPr="006B7E51" w:rsidRDefault="006B7E51">
      <w:pPr>
        <w:framePr w:w="3287" w:wrap="auto" w:hAnchor="text" w:x="2926" w:y="8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Изучение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зависимости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силы</w:t>
      </w:r>
    </w:p>
    <w:p w:rsidR="00CB31BB" w:rsidRPr="006B7E51" w:rsidRDefault="006B7E51">
      <w:pPr>
        <w:framePr w:w="3364" w:wrap="auto" w:hAnchor="text" w:x="2806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трения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скольжения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от</w:t>
      </w:r>
      <w:r w:rsidRPr="006B7E51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силы</w:t>
      </w:r>
    </w:p>
    <w:p w:rsidR="00CB31BB" w:rsidRPr="006B7E51" w:rsidRDefault="006B7E51">
      <w:pPr>
        <w:framePr w:w="3364" w:wrap="auto" w:hAnchor="text" w:x="2806" w:y="92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давления</w:t>
      </w:r>
      <w:r w:rsidRPr="006B7E51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характера</w:t>
      </w:r>
    </w:p>
    <w:p w:rsidR="00CB31BB" w:rsidRPr="006B7E51" w:rsidRDefault="006B7E51">
      <w:pPr>
        <w:framePr w:w="3364" w:wrap="auto" w:hAnchor="text" w:x="2806" w:y="920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соприкасающихся</w:t>
      </w:r>
    </w:p>
    <w:p w:rsidR="00CB31BB" w:rsidRPr="006B7E51" w:rsidRDefault="006B7E51">
      <w:pPr>
        <w:framePr w:w="2668" w:wrap="auto" w:hAnchor="text" w:x="12981" w:y="9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68" w:wrap="auto" w:hAnchor="text" w:x="12981" w:y="921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cc</w:t>
        </w:r>
        <w:r w:rsidRPr="006B7E51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B31BB" w:rsidRPr="006B7E51" w:rsidRDefault="006B7E51">
      <w:pPr>
        <w:framePr w:w="360" w:wrap="auto" w:hAnchor="text" w:x="1800" w:y="9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9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9</w:t>
      </w:r>
    </w:p>
    <w:p w:rsidR="00CB31BB" w:rsidRPr="006B7E51" w:rsidRDefault="006B7E51">
      <w:pPr>
        <w:framePr w:w="360" w:wrap="auto" w:hAnchor="text" w:x="6755" w:y="9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0081" w:y="9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9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18</w:t>
      </w:r>
    </w:p>
    <w:p w:rsidR="00CB31BB" w:rsidRPr="006B7E51" w:rsidRDefault="006B7E51">
      <w:pPr>
        <w:framePr w:w="1854" w:wrap="auto" w:hAnchor="text" w:x="2806" w:y="10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поверхностей»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36" type="#_x0000_t75" style="position:absolute;margin-left:84pt;margin-top:55.35pt;width:693.8pt;height:468.9pt;z-index:-251657728;mso-position-horizontal:absolute;mso-position-horizontal-relative:page;mso-position-vertical:absolute;mso-position-vertical-relative:page">
            <v:imagedata r:id="rId46"/>
            <w10:wrap anchorx="page" anchory="page"/>
          </v:shape>
        </w:pict>
      </w:r>
      <w:r>
        <w:rPr>
          <w:noProof/>
        </w:rPr>
        <w:pict>
          <v:shape id="_x00009" o:spid="_x0000_s1035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7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393" w:wrap="auto" w:hAnchor="text" w:x="280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B7E5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определение</w:t>
      </w:r>
    </w:p>
    <w:p w:rsidR="00CB31BB" w:rsidRPr="006B7E51" w:rsidRDefault="006B7E51">
      <w:pPr>
        <w:framePr w:w="3393" w:wrap="auto" w:hAnchor="text" w:x="2806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равнодействующей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силы</w:t>
      </w:r>
    </w:p>
    <w:p w:rsidR="00CB31BB" w:rsidRPr="006B7E51" w:rsidRDefault="006B7E51">
      <w:pPr>
        <w:framePr w:w="465" w:wrap="auto" w:hAnchor="text" w:x="12091" w:y="1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23</w:t>
      </w:r>
    </w:p>
    <w:p w:rsidR="00CB31BB" w:rsidRPr="006B7E51" w:rsidRDefault="006B7E51">
      <w:pPr>
        <w:framePr w:w="360" w:wrap="auto" w:hAnchor="text" w:x="180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800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92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0</w:t>
      </w:r>
    </w:p>
    <w:p w:rsidR="00CB31BB" w:rsidRPr="006B7E51" w:rsidRDefault="006B7E51">
      <w:pPr>
        <w:framePr w:w="360" w:wrap="auto" w:hAnchor="text" w:x="1920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1345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21</w:t>
      </w:r>
    </w:p>
    <w:p w:rsidR="00CB31BB" w:rsidRPr="006B7E51" w:rsidRDefault="006B7E51">
      <w:pPr>
        <w:framePr w:w="465" w:wrap="auto" w:hAnchor="text" w:x="11236" w:y="1339"/>
        <w:widowControl w:val="0"/>
        <w:autoSpaceDE w:val="0"/>
        <w:autoSpaceDN w:val="0"/>
        <w:spacing w:before="575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25</w:t>
      </w:r>
    </w:p>
    <w:p w:rsidR="00CB31BB" w:rsidRPr="006B7E51" w:rsidRDefault="006B7E51">
      <w:pPr>
        <w:framePr w:w="3445" w:wrap="auto" w:hAnchor="text" w:x="280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6B7E5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№2</w:t>
      </w:r>
    </w:p>
    <w:p w:rsidR="00CB31BB" w:rsidRPr="006B7E51" w:rsidRDefault="006B7E51">
      <w:pPr>
        <w:framePr w:w="3445" w:wrap="auto" w:hAnchor="text" w:x="2806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«Движение</w:t>
      </w:r>
      <w:r w:rsidRPr="006B7E5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взаимодействие</w:t>
      </w:r>
    </w:p>
    <w:p w:rsidR="00CB31BB" w:rsidRPr="006B7E51" w:rsidRDefault="006B7E51">
      <w:pPr>
        <w:framePr w:w="3445" w:wrap="auto" w:hAnchor="text" w:x="2806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тел»</w:t>
      </w:r>
    </w:p>
    <w:p w:rsidR="00CB31BB" w:rsidRPr="006B7E51" w:rsidRDefault="006B7E51">
      <w:pPr>
        <w:framePr w:w="480" w:wrap="auto" w:hAnchor="text" w:x="1209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27</w:t>
      </w:r>
    </w:p>
    <w:p w:rsidR="00CB31BB" w:rsidRPr="006B7E51" w:rsidRDefault="006B7E51">
      <w:pPr>
        <w:framePr w:w="2681" w:wrap="auto" w:hAnchor="text" w:x="12981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204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1</w:t>
        </w:r>
        <w:r>
          <w:rPr>
            <w:rFonts w:ascii="Times New Roman"/>
            <w:color w:val="0000FF"/>
            <w:u w:val="single"/>
          </w:rPr>
          <w:t>de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B31BB" w:rsidRPr="006B7E51" w:rsidRDefault="006B7E51">
      <w:pPr>
        <w:framePr w:w="352" w:wrap="auto" w:hAnchor="text" w:x="8181" w:y="2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3354" w:wrap="auto" w:hAnchor="text" w:x="2806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темам: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«Вес</w:t>
      </w:r>
    </w:p>
    <w:p w:rsidR="00CB31BB" w:rsidRPr="006B7E51" w:rsidRDefault="006B7E51">
      <w:pPr>
        <w:framePr w:w="3354" w:wrap="auto" w:hAnchor="text" w:x="2806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тела»,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«Графическое</w:t>
      </w:r>
    </w:p>
    <w:p w:rsidR="00CB31BB" w:rsidRPr="006B7E51" w:rsidRDefault="006B7E51">
      <w:pPr>
        <w:framePr w:w="3354" w:wrap="auto" w:hAnchor="text" w:x="2806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сил»,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«Силы»,</w:t>
      </w:r>
    </w:p>
    <w:p w:rsidR="00CB31BB" w:rsidRPr="006B7E51" w:rsidRDefault="006B7E51">
      <w:pPr>
        <w:framePr w:w="743" w:wrap="auto" w:hAnchor="text" w:x="12091" w:y="28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10.01</w:t>
      </w:r>
    </w:p>
    <w:p w:rsidR="00CB31BB" w:rsidRPr="006B7E51" w:rsidRDefault="006B7E51">
      <w:pPr>
        <w:framePr w:w="360" w:wrap="auto" w:hAnchor="text" w:x="1800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920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3352"/>
        <w:widowControl w:val="0"/>
        <w:autoSpaceDE w:val="0"/>
        <w:autoSpaceDN w:val="0"/>
        <w:spacing w:before="7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6755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33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28</w:t>
      </w:r>
    </w:p>
    <w:p w:rsidR="00CB31BB" w:rsidRPr="006B7E51" w:rsidRDefault="006B7E51">
      <w:pPr>
        <w:framePr w:w="360" w:wrap="auto" w:hAnchor="text" w:x="2806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B31BB" w:rsidRPr="006B7E51" w:rsidRDefault="006B7E51">
      <w:pPr>
        <w:framePr w:w="2759" w:wrap="auto" w:hAnchor="text" w:x="2926" w:y="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Равнодействующая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сил»</w:t>
      </w:r>
    </w:p>
    <w:p w:rsidR="00CB31BB" w:rsidRPr="006B7E51" w:rsidRDefault="006B7E51">
      <w:pPr>
        <w:framePr w:w="2945" w:wrap="auto" w:hAnchor="text" w:x="2806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Давление.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Способы</w:t>
      </w:r>
    </w:p>
    <w:p w:rsidR="00CB31BB" w:rsidRPr="006B7E51" w:rsidRDefault="006B7E51">
      <w:pPr>
        <w:framePr w:w="2945" w:wrap="auto" w:hAnchor="text" w:x="2806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уменьшения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увеличения</w:t>
      </w:r>
    </w:p>
    <w:p w:rsidR="00CB31BB" w:rsidRPr="006B7E51" w:rsidRDefault="006B7E51">
      <w:pPr>
        <w:framePr w:w="2945" w:wrap="auto" w:hAnchor="text" w:x="2806" w:y="419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давления</w:t>
      </w:r>
    </w:p>
    <w:p w:rsidR="00CB31BB" w:rsidRPr="006B7E51" w:rsidRDefault="006B7E51">
      <w:pPr>
        <w:framePr w:w="480" w:wrap="auto" w:hAnchor="text" w:x="12091" w:y="4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13</w:t>
      </w:r>
    </w:p>
    <w:p w:rsidR="00CB31BB" w:rsidRPr="006B7E51" w:rsidRDefault="006B7E51">
      <w:pPr>
        <w:framePr w:w="480" w:wrap="auto" w:hAnchor="text" w:x="12091" w:y="419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17</w:t>
      </w:r>
    </w:p>
    <w:p w:rsidR="00CB31BB" w:rsidRPr="006B7E51" w:rsidRDefault="006B7E51">
      <w:pPr>
        <w:framePr w:w="480" w:wrap="auto" w:hAnchor="text" w:x="12091" w:y="419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20</w:t>
      </w:r>
    </w:p>
    <w:p w:rsidR="00CB31BB" w:rsidRPr="006B7E51" w:rsidRDefault="006B7E51">
      <w:pPr>
        <w:framePr w:w="480" w:wrap="auto" w:hAnchor="text" w:x="12091" w:y="419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24</w:t>
      </w:r>
    </w:p>
    <w:p w:rsidR="00CB31BB" w:rsidRPr="006B7E51" w:rsidRDefault="006B7E51">
      <w:pPr>
        <w:framePr w:w="480" w:wrap="auto" w:hAnchor="text" w:x="12091" w:y="4194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27</w:t>
      </w:r>
    </w:p>
    <w:p w:rsidR="00CB31BB" w:rsidRPr="006B7E51" w:rsidRDefault="006B7E51">
      <w:pPr>
        <w:framePr w:w="360" w:wrap="auto" w:hAnchor="text" w:x="1800" w:y="4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2681" w:wrap="auto" w:hAnchor="text" w:x="12981" w:y="4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436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B31BB" w:rsidRPr="006B7E51" w:rsidRDefault="006B7E51">
      <w:pPr>
        <w:framePr w:w="360" w:wrap="auto" w:hAnchor="text" w:x="6755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4511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4511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4511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4511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743" w:wrap="auto" w:hAnchor="text" w:x="11236" w:y="4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11.01</w:t>
      </w:r>
    </w:p>
    <w:p w:rsidR="00CB31BB" w:rsidRPr="006B7E51" w:rsidRDefault="006B7E51">
      <w:pPr>
        <w:framePr w:w="743" w:wrap="auto" w:hAnchor="text" w:x="11236" w:y="4505"/>
        <w:widowControl w:val="0"/>
        <w:autoSpaceDE w:val="0"/>
        <w:autoSpaceDN w:val="0"/>
        <w:spacing w:before="734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15</w:t>
      </w:r>
    </w:p>
    <w:p w:rsidR="00CB31BB" w:rsidRPr="006B7E51" w:rsidRDefault="006B7E51">
      <w:pPr>
        <w:framePr w:w="352" w:wrap="auto" w:hAnchor="text" w:x="1800" w:y="4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3</w:t>
      </w:r>
    </w:p>
    <w:p w:rsidR="00CB31BB" w:rsidRPr="006B7E51" w:rsidRDefault="006B7E51">
      <w:pPr>
        <w:framePr w:w="539" w:wrap="auto" w:hAnchor="text" w:x="1963" w:y="4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 w:hAnsi="Calibri" w:cs="Calibri"/>
          <w:color w:val="000000"/>
          <w:lang w:val="ru-RU"/>
        </w:rPr>
        <w:t>чет</w:t>
      </w:r>
    </w:p>
    <w:p w:rsidR="00CB31BB" w:rsidRPr="006B7E51" w:rsidRDefault="006B7E51">
      <w:pPr>
        <w:framePr w:w="3093" w:wrap="auto" w:hAnchor="text" w:x="2806" w:y="51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газа.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Зависимость</w:t>
      </w:r>
    </w:p>
    <w:p w:rsidR="00CB31BB" w:rsidRPr="006B7E51" w:rsidRDefault="006B7E51">
      <w:pPr>
        <w:framePr w:w="3093" w:wrap="auto" w:hAnchor="text" w:x="2806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газа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объёма,</w:t>
      </w:r>
    </w:p>
    <w:p w:rsidR="00CB31BB" w:rsidRPr="006B7E51" w:rsidRDefault="006B7E51">
      <w:pPr>
        <w:framePr w:w="3093" w:wrap="auto" w:hAnchor="text" w:x="2806" w:y="51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температуры</w:t>
      </w:r>
    </w:p>
    <w:p w:rsidR="00CB31BB" w:rsidRPr="006B7E51" w:rsidRDefault="006B7E51">
      <w:pPr>
        <w:framePr w:w="2693" w:wrap="auto" w:hAnchor="text" w:x="12981" w:y="5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53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0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2376</w:t>
        </w:r>
      </w:hyperlink>
    </w:p>
    <w:p w:rsidR="00CB31BB" w:rsidRPr="006B7E51" w:rsidRDefault="006B7E51">
      <w:pPr>
        <w:framePr w:w="360" w:wrap="auto" w:hAnchor="text" w:x="1800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800" w:y="551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800" w:y="551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800" w:y="5514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920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920" w:y="5514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920" w:y="5514"/>
        <w:widowControl w:val="0"/>
        <w:autoSpaceDE w:val="0"/>
        <w:autoSpaceDN w:val="0"/>
        <w:spacing w:before="7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920" w:y="5514"/>
        <w:widowControl w:val="0"/>
        <w:autoSpaceDE w:val="0"/>
        <w:autoSpaceDN w:val="0"/>
        <w:spacing w:before="7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</w:t>
      </w:r>
    </w:p>
    <w:p w:rsidR="00CB31BB" w:rsidRPr="006B7E51" w:rsidRDefault="006B7E51">
      <w:pPr>
        <w:framePr w:w="3327" w:wrap="auto" w:hAnchor="text" w:x="2806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Передача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твёрдыми</w:t>
      </w:r>
    </w:p>
    <w:p w:rsidR="00CB31BB" w:rsidRPr="006B7E51" w:rsidRDefault="006B7E51">
      <w:pPr>
        <w:framePr w:w="3327" w:wrap="auto" w:hAnchor="text" w:x="2806" w:y="619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телами,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жидкостями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газами.</w:t>
      </w:r>
    </w:p>
    <w:p w:rsidR="00CB31BB" w:rsidRPr="006B7E51" w:rsidRDefault="006B7E51">
      <w:pPr>
        <w:framePr w:w="3327" w:wrap="auto" w:hAnchor="text" w:x="2806" w:y="619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Паскаля</w:t>
      </w:r>
    </w:p>
    <w:p w:rsidR="00CB31BB" w:rsidRPr="006B7E51" w:rsidRDefault="006B7E51">
      <w:pPr>
        <w:framePr w:w="2693" w:wrap="auto" w:hAnchor="text" w:x="12981" w:y="6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637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1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25</w:t>
        </w:r>
        <w:r>
          <w:rPr>
            <w:rFonts w:ascii="Times New Roman"/>
            <w:color w:val="0000FF"/>
            <w:u w:val="single"/>
          </w:rPr>
          <w:t>b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B31BB" w:rsidRPr="006B7E51" w:rsidRDefault="006B7E51">
      <w:pPr>
        <w:framePr w:w="465" w:wrap="auto" w:hAnchor="text" w:x="11236" w:y="65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18</w:t>
      </w:r>
    </w:p>
    <w:p w:rsidR="00CB31BB" w:rsidRPr="006B7E51" w:rsidRDefault="006B7E51">
      <w:pPr>
        <w:framePr w:w="3152" w:wrap="auto" w:hAnchor="text" w:x="2806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жидкости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газе,</w:t>
      </w:r>
    </w:p>
    <w:p w:rsidR="00CB31BB" w:rsidRPr="006B7E51" w:rsidRDefault="006B7E51">
      <w:pPr>
        <w:framePr w:w="3152" w:wrap="auto" w:hAnchor="text" w:x="2806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вызванное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действием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силы</w:t>
      </w:r>
    </w:p>
    <w:p w:rsidR="00CB31BB" w:rsidRPr="006B7E51" w:rsidRDefault="006B7E51">
      <w:pPr>
        <w:framePr w:w="3152" w:wrap="auto" w:hAnchor="text" w:x="2806" w:y="72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тяжести</w:t>
      </w:r>
    </w:p>
    <w:p w:rsidR="00CB31BB" w:rsidRPr="006B7E51" w:rsidRDefault="006B7E51">
      <w:pPr>
        <w:framePr w:w="2693" w:wrap="auto" w:hAnchor="text" w:x="12981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737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2718</w:t>
        </w:r>
      </w:hyperlink>
    </w:p>
    <w:p w:rsidR="00CB31BB" w:rsidRPr="006B7E51" w:rsidRDefault="006B7E51">
      <w:pPr>
        <w:framePr w:w="465" w:wrap="auto" w:hAnchor="text" w:x="11236" w:y="7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22</w:t>
      </w:r>
    </w:p>
    <w:p w:rsidR="00CB31BB" w:rsidRPr="006B7E51" w:rsidRDefault="006B7E51">
      <w:pPr>
        <w:framePr w:w="3272" w:wrap="auto" w:hAnchor="text" w:x="2806" w:y="8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CB31BB" w:rsidRPr="006B7E51" w:rsidRDefault="006B7E51">
      <w:pPr>
        <w:framePr w:w="3272" w:wrap="auto" w:hAnchor="text" w:x="2806" w:y="82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«Давление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жидкости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газе.</w:t>
      </w:r>
    </w:p>
    <w:p w:rsidR="00CB31BB" w:rsidRPr="006B7E51" w:rsidRDefault="006B7E51">
      <w:pPr>
        <w:framePr w:w="3272" w:wrap="auto" w:hAnchor="text" w:x="2806" w:y="82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Паскаля»</w:t>
      </w:r>
    </w:p>
    <w:p w:rsidR="00CB31BB" w:rsidRPr="006B7E51" w:rsidRDefault="006B7E51">
      <w:pPr>
        <w:framePr w:w="2693" w:wrap="auto" w:hAnchor="text" w:x="12981" w:y="8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83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2826</w:t>
        </w:r>
      </w:hyperlink>
    </w:p>
    <w:p w:rsidR="00CB31BB" w:rsidRPr="006B7E51" w:rsidRDefault="006B7E51">
      <w:pPr>
        <w:framePr w:w="465" w:wrap="auto" w:hAnchor="text" w:x="11236" w:y="8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25</w:t>
      </w:r>
    </w:p>
    <w:p w:rsidR="00CB31BB" w:rsidRPr="006B7E51" w:rsidRDefault="006B7E51">
      <w:pPr>
        <w:framePr w:w="360" w:wrap="auto" w:hAnchor="text" w:x="12091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2091" w:y="920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2211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2693" w:wrap="auto" w:hAnchor="text" w:x="12981" w:y="9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920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4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2970</w:t>
        </w:r>
      </w:hyperlink>
    </w:p>
    <w:p w:rsidR="00CB31BB" w:rsidRPr="006B7E51" w:rsidRDefault="006B7E51">
      <w:pPr>
        <w:framePr w:w="360" w:wrap="auto" w:hAnchor="text" w:x="1800" w:y="9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800" w:y="9351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920" w:y="9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framePr w:w="360" w:wrap="auto" w:hAnchor="text" w:x="1920" w:y="9351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9</w:t>
      </w:r>
    </w:p>
    <w:p w:rsidR="00CB31BB" w:rsidRPr="006B7E51" w:rsidRDefault="006B7E51">
      <w:pPr>
        <w:framePr w:w="2663" w:wrap="auto" w:hAnchor="text" w:x="2806" w:y="9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Сообщающиеся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сосуды</w:t>
      </w:r>
    </w:p>
    <w:p w:rsidR="00CB31BB" w:rsidRPr="006B7E51" w:rsidRDefault="006B7E51">
      <w:pPr>
        <w:framePr w:w="2663" w:wrap="auto" w:hAnchor="text" w:x="2806" w:y="9351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Гидравлический</w:t>
      </w:r>
      <w:r w:rsidRPr="006B7E5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пресс</w:t>
      </w:r>
    </w:p>
    <w:p w:rsidR="00CB31BB" w:rsidRPr="006B7E51" w:rsidRDefault="006B7E51">
      <w:pPr>
        <w:framePr w:w="360" w:wrap="auto" w:hAnchor="text" w:x="6755" w:y="9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9351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9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29</w:t>
      </w:r>
    </w:p>
    <w:p w:rsidR="00CB31BB" w:rsidRPr="006B7E51" w:rsidRDefault="006B7E51">
      <w:pPr>
        <w:framePr w:w="540" w:wrap="auto" w:hAnchor="text" w:x="12211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.02</w:t>
      </w:r>
    </w:p>
    <w:p w:rsidR="00CB31BB" w:rsidRPr="006B7E51" w:rsidRDefault="006B7E51">
      <w:pPr>
        <w:framePr w:w="2693" w:wrap="auto" w:hAnchor="text" w:x="12981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986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5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3136</w:t>
        </w:r>
      </w:hyperlink>
    </w:p>
    <w:p w:rsidR="00CB31BB" w:rsidRPr="006B7E51" w:rsidRDefault="006B7E51">
      <w:pPr>
        <w:framePr w:w="632" w:wrap="auto" w:hAnchor="text" w:x="11236" w:y="10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1.02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34" type="#_x0000_t75" style="position:absolute;margin-left:84pt;margin-top:55.35pt;width:693.8pt;height:468.9pt;z-index:-251659776;mso-position-horizontal:absolute;mso-position-horizontal-relative:page;mso-position-vertical:absolute;mso-position-vertical-relative:page">
            <v:imagedata r:id="rId56"/>
            <w10:wrap anchorx="page" anchory="page"/>
          </v:shape>
        </w:pict>
      </w:r>
      <w:r>
        <w:rPr>
          <w:noProof/>
        </w:rPr>
        <w:pict>
          <v:shape id="_x000011" o:spid="_x0000_s1033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57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2768" w:wrap="auto" w:hAnchor="text" w:x="280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Манометры.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Поршневой</w:t>
      </w:r>
    </w:p>
    <w:p w:rsidR="00CB31BB" w:rsidRPr="006B7E51" w:rsidRDefault="006B7E51">
      <w:pPr>
        <w:framePr w:w="2768" w:wrap="auto" w:hAnchor="text" w:x="2806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жидкостный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насос</w:t>
      </w:r>
    </w:p>
    <w:p w:rsidR="00CB31BB" w:rsidRPr="006B7E51" w:rsidRDefault="006B7E51">
      <w:pPr>
        <w:framePr w:w="352" w:wrap="auto" w:hAnchor="text" w:x="12091" w:y="1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7</w:t>
      </w:r>
    </w:p>
    <w:p w:rsidR="00CB31BB" w:rsidRPr="006B7E51" w:rsidRDefault="006B7E51">
      <w:pPr>
        <w:framePr w:w="360" w:wrap="auto" w:hAnchor="text" w:x="180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920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0</w:t>
      </w:r>
    </w:p>
    <w:p w:rsidR="00CB31BB" w:rsidRPr="006B7E51" w:rsidRDefault="006B7E51">
      <w:pPr>
        <w:framePr w:w="360" w:wrap="auto" w:hAnchor="text" w:x="1920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920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6755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52" w:wrap="auto" w:hAnchor="text" w:x="11236" w:y="1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5</w:t>
      </w:r>
    </w:p>
    <w:p w:rsidR="00CB31BB" w:rsidRPr="006B7E51" w:rsidRDefault="006B7E51">
      <w:pPr>
        <w:framePr w:w="3508" w:wrap="auto" w:hAnchor="text" w:x="2806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Атмосфера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Земли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CB31BB" w:rsidRPr="006B7E51" w:rsidRDefault="006B7E51">
      <w:pPr>
        <w:framePr w:w="3508" w:wrap="auto" w:hAnchor="text" w:x="2806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существования</w:t>
      </w:r>
    </w:p>
    <w:p w:rsidR="00CB31BB" w:rsidRPr="006B7E51" w:rsidRDefault="006B7E51">
      <w:pPr>
        <w:framePr w:w="480" w:wrap="auto" w:hAnchor="text" w:x="1209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10</w:t>
      </w:r>
    </w:p>
    <w:p w:rsidR="00CB31BB" w:rsidRPr="006B7E51" w:rsidRDefault="006B7E51">
      <w:pPr>
        <w:framePr w:w="480" w:wrap="auto" w:hAnchor="text" w:x="12091" w:y="187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14</w:t>
      </w:r>
    </w:p>
    <w:p w:rsidR="00CB31BB" w:rsidRPr="006B7E51" w:rsidRDefault="006B7E51">
      <w:pPr>
        <w:framePr w:w="480" w:wrap="auto" w:hAnchor="text" w:x="12091" w:y="1873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17</w:t>
      </w:r>
    </w:p>
    <w:p w:rsidR="00CB31BB" w:rsidRPr="006B7E51" w:rsidRDefault="006B7E51">
      <w:pPr>
        <w:framePr w:w="480" w:wrap="auto" w:hAnchor="text" w:x="12091" w:y="187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21</w:t>
      </w:r>
    </w:p>
    <w:p w:rsidR="00CB31BB" w:rsidRPr="006B7E51" w:rsidRDefault="006B7E51">
      <w:pPr>
        <w:framePr w:w="2681" w:wrap="auto" w:hAnchor="text" w:x="12981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</w:t>
        </w:r>
        <w:r w:rsidRPr="006B7E51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B31BB" w:rsidRPr="006B7E51" w:rsidRDefault="006B7E51">
      <w:pPr>
        <w:framePr w:w="352" w:wrap="auto" w:hAnchor="text" w:x="11236" w:y="20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8</w:t>
      </w:r>
    </w:p>
    <w:p w:rsidR="00CB31BB" w:rsidRPr="006B7E51" w:rsidRDefault="006B7E51">
      <w:pPr>
        <w:framePr w:w="2983" w:wrap="auto" w:hAnchor="text" w:x="2806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Вес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воздуха.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Атмосферное</w:t>
      </w:r>
    </w:p>
    <w:p w:rsidR="00CB31BB" w:rsidRPr="006B7E51" w:rsidRDefault="006B7E51">
      <w:pPr>
        <w:framePr w:w="2983" w:wrap="auto" w:hAnchor="text" w:x="2806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давление</w:t>
      </w:r>
    </w:p>
    <w:p w:rsidR="00CB31BB" w:rsidRPr="006B7E51" w:rsidRDefault="006B7E51">
      <w:pPr>
        <w:framePr w:w="2681" w:wrap="auto" w:hAnchor="text" w:x="12981" w:y="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256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</w:t>
        </w:r>
        <w:r w:rsidRPr="006B7E51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B31BB" w:rsidRPr="006B7E51" w:rsidRDefault="006B7E51">
      <w:pPr>
        <w:framePr w:w="465" w:wrap="auto" w:hAnchor="text" w:x="11236" w:y="2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12</w:t>
      </w:r>
    </w:p>
    <w:p w:rsidR="00CB31BB" w:rsidRPr="006B7E51" w:rsidRDefault="006B7E51">
      <w:pPr>
        <w:framePr w:w="465" w:wrap="auto" w:hAnchor="text" w:x="11236" w:y="2709"/>
        <w:widowControl w:val="0"/>
        <w:autoSpaceDE w:val="0"/>
        <w:autoSpaceDN w:val="0"/>
        <w:spacing w:before="415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15</w:t>
      </w:r>
    </w:p>
    <w:p w:rsidR="00CB31BB" w:rsidRPr="006B7E51" w:rsidRDefault="006B7E51">
      <w:pPr>
        <w:framePr w:w="3151" w:wrap="auto" w:hAnchor="text" w:x="2806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атмосферного</w:t>
      </w:r>
    </w:p>
    <w:p w:rsidR="00CB31BB" w:rsidRPr="006B7E51" w:rsidRDefault="006B7E51">
      <w:pPr>
        <w:framePr w:w="3151" w:wrap="auto" w:hAnchor="text" w:x="2806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давления.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Торричелли</w:t>
      </w:r>
    </w:p>
    <w:p w:rsidR="00CB31BB" w:rsidRPr="006B7E51" w:rsidRDefault="006B7E51">
      <w:pPr>
        <w:framePr w:w="2681" w:wrap="auto" w:hAnchor="text" w:x="12981" w:y="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325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da</w:t>
        </w:r>
        <w:r w:rsidRPr="006B7E51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B31BB" w:rsidRPr="006B7E51" w:rsidRDefault="006B7E51">
      <w:pPr>
        <w:framePr w:w="3036" w:wrap="auto" w:hAnchor="text" w:x="2806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Зависимость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атмосферного</w:t>
      </w:r>
    </w:p>
    <w:p w:rsidR="00CB31BB" w:rsidRPr="006B7E51" w:rsidRDefault="006B7E51">
      <w:pPr>
        <w:framePr w:w="3036" w:wrap="auto" w:hAnchor="text" w:x="2806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высоты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над</w:t>
      </w:r>
    </w:p>
    <w:p w:rsidR="00CB31BB" w:rsidRPr="006B7E51" w:rsidRDefault="006B7E51">
      <w:pPr>
        <w:framePr w:w="3036" w:wrap="auto" w:hAnchor="text" w:x="2806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уровнем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моря</w:t>
      </w:r>
    </w:p>
    <w:p w:rsidR="00CB31BB" w:rsidRPr="006B7E51" w:rsidRDefault="006B7E51">
      <w:pPr>
        <w:framePr w:w="2644" w:wrap="auto" w:hAnchor="text" w:x="12981" w:y="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44" w:wrap="auto" w:hAnchor="text" w:x="12981" w:y="40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fc</w:t>
        </w:r>
        <w:r w:rsidRPr="006B7E51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B31BB" w:rsidRPr="006B7E51" w:rsidRDefault="006B7E51">
      <w:pPr>
        <w:framePr w:w="360" w:wrap="auto" w:hAnchor="text" w:x="1800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920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6755" w:y="4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4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19</w:t>
      </w:r>
    </w:p>
    <w:p w:rsidR="00CB31BB" w:rsidRPr="006B7E51" w:rsidRDefault="006B7E51">
      <w:pPr>
        <w:framePr w:w="2921" w:wrap="auto" w:hAnchor="text" w:x="2806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Барометр</w:t>
      </w:r>
      <w:r w:rsidRPr="006B7E51">
        <w:rPr>
          <w:rFonts w:ascii="Times New Roman"/>
          <w:color w:val="000000"/>
          <w:spacing w:val="-1"/>
          <w:sz w:val="24"/>
          <w:lang w:val="ru-RU"/>
        </w:rPr>
        <w:t>-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анероид.</w:t>
      </w:r>
    </w:p>
    <w:p w:rsidR="00CB31BB" w:rsidRPr="006B7E51" w:rsidRDefault="006B7E51">
      <w:pPr>
        <w:framePr w:w="2921" w:wrap="auto" w:hAnchor="text" w:x="2806" w:y="49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Атмосферное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давление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B31BB" w:rsidRPr="006B7E51" w:rsidRDefault="006B7E51">
      <w:pPr>
        <w:framePr w:w="2921" w:wrap="auto" w:hAnchor="text" w:x="2806" w:y="492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высотах</w:t>
      </w:r>
    </w:p>
    <w:p w:rsidR="00CB31BB" w:rsidRPr="006B7E51" w:rsidRDefault="006B7E51">
      <w:pPr>
        <w:framePr w:w="480" w:wrap="auto" w:hAnchor="text" w:x="12091" w:y="4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24</w:t>
      </w:r>
    </w:p>
    <w:p w:rsidR="00CB31BB" w:rsidRPr="006B7E51" w:rsidRDefault="006B7E51">
      <w:pPr>
        <w:framePr w:w="2644" w:wrap="auto" w:hAnchor="text" w:x="12981" w:y="5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44" w:wrap="auto" w:hAnchor="text" w:x="12981" w:y="510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2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fc</w:t>
        </w:r>
        <w:r w:rsidRPr="006B7E51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B31BB" w:rsidRPr="006B7E51" w:rsidRDefault="006B7E51">
      <w:pPr>
        <w:framePr w:w="360" w:wrap="auto" w:hAnchor="text" w:x="1800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524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524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920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920" w:y="524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920" w:y="524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</w:t>
      </w:r>
    </w:p>
    <w:p w:rsidR="00CB31BB" w:rsidRPr="006B7E51" w:rsidRDefault="006B7E51">
      <w:pPr>
        <w:framePr w:w="360" w:wrap="auto" w:hAnchor="text" w:x="6755" w:y="5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5246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5246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5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22</w:t>
      </w:r>
    </w:p>
    <w:p w:rsidR="00CB31BB" w:rsidRPr="006B7E51" w:rsidRDefault="006B7E51">
      <w:pPr>
        <w:framePr w:w="465" w:wrap="auto" w:hAnchor="text" w:x="11236" w:y="5240"/>
        <w:widowControl w:val="0"/>
        <w:autoSpaceDE w:val="0"/>
        <w:autoSpaceDN w:val="0"/>
        <w:spacing w:before="576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26</w:t>
      </w:r>
    </w:p>
    <w:p w:rsidR="00CB31BB" w:rsidRPr="006B7E51" w:rsidRDefault="006B7E51">
      <w:pPr>
        <w:framePr w:w="465" w:wrap="auto" w:hAnchor="text" w:x="11236" w:y="5240"/>
        <w:widowControl w:val="0"/>
        <w:autoSpaceDE w:val="0"/>
        <w:autoSpaceDN w:val="0"/>
        <w:spacing w:before="573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29</w:t>
      </w:r>
    </w:p>
    <w:p w:rsidR="00CB31BB" w:rsidRPr="006B7E51" w:rsidRDefault="006B7E51">
      <w:pPr>
        <w:framePr w:w="2741" w:wrap="auto" w:hAnchor="text" w:x="2806" w:y="5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/>
          <w:color w:val="000000"/>
          <w:sz w:val="24"/>
          <w:lang w:val="ru-RU"/>
        </w:rPr>
        <w:t>"</w:t>
      </w:r>
    </w:p>
    <w:p w:rsidR="00CB31BB" w:rsidRPr="006B7E51" w:rsidRDefault="006B7E51">
      <w:pPr>
        <w:framePr w:w="2741" w:wrap="auto" w:hAnchor="text" w:x="2806" w:y="59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Атмосферное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давление"</w:t>
      </w:r>
    </w:p>
    <w:p w:rsidR="00CB31BB" w:rsidRPr="006B7E51" w:rsidRDefault="006B7E51">
      <w:pPr>
        <w:framePr w:w="465" w:wrap="auto" w:hAnchor="text" w:x="12091" w:y="5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28</w:t>
      </w:r>
    </w:p>
    <w:p w:rsidR="00CB31BB" w:rsidRPr="006B7E51" w:rsidRDefault="006B7E51">
      <w:pPr>
        <w:framePr w:w="3201" w:wrap="auto" w:hAnchor="text" w:x="2806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Действие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жидкости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газа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B31BB" w:rsidRPr="006B7E51" w:rsidRDefault="006B7E51">
      <w:pPr>
        <w:framePr w:w="3201" w:wrap="auto" w:hAnchor="text" w:x="2806" w:y="66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погруженное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6B7E5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тело.</w:t>
      </w:r>
    </w:p>
    <w:p w:rsidR="00CB31BB" w:rsidRPr="006B7E51" w:rsidRDefault="006B7E51">
      <w:pPr>
        <w:framePr w:w="3201" w:wrap="auto" w:hAnchor="text" w:x="2806" w:y="66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Архимедова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сила</w:t>
      </w:r>
    </w:p>
    <w:p w:rsidR="00CB31BB" w:rsidRPr="006B7E51" w:rsidRDefault="006B7E51">
      <w:pPr>
        <w:framePr w:w="660" w:wrap="auto" w:hAnchor="text" w:x="12091" w:y="6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2.03</w:t>
      </w:r>
    </w:p>
    <w:p w:rsidR="00CB31BB" w:rsidRPr="006B7E51" w:rsidRDefault="006B7E51">
      <w:pPr>
        <w:framePr w:w="2693" w:wrap="auto" w:hAnchor="text" w:x="12981" w:y="6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678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3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3276</w:t>
        </w:r>
      </w:hyperlink>
    </w:p>
    <w:p w:rsidR="00CB31BB" w:rsidRPr="006B7E51" w:rsidRDefault="006B7E51">
      <w:pPr>
        <w:framePr w:w="3116" w:wrap="auto" w:hAnchor="text" w:x="2806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Лабораторная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№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/>
          <w:b/>
          <w:i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2091" w:y="7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2091" w:y="7620"/>
        <w:widowControl w:val="0"/>
        <w:autoSpaceDE w:val="0"/>
        <w:autoSpaceDN w:val="0"/>
        <w:spacing w:before="137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9</w:t>
      </w:r>
    </w:p>
    <w:p w:rsidR="00CB31BB" w:rsidRPr="006B7E51" w:rsidRDefault="006B7E51">
      <w:pPr>
        <w:framePr w:w="360" w:wrap="auto" w:hAnchor="text" w:x="2806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</w:t>
      </w:r>
    </w:p>
    <w:p w:rsidR="00CB31BB" w:rsidRPr="006B7E51" w:rsidRDefault="006B7E51">
      <w:pPr>
        <w:framePr w:w="1602" w:wrap="auto" w:hAnchor="text" w:x="2926" w:y="7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Определение</w:t>
      </w:r>
    </w:p>
    <w:p w:rsidR="00CB31BB" w:rsidRPr="006B7E51" w:rsidRDefault="006B7E51">
      <w:pPr>
        <w:framePr w:w="2644" w:wrap="auto" w:hAnchor="text" w:x="12981" w:y="8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44" w:wrap="auto" w:hAnchor="text" w:x="12981" w:y="810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33</w:t>
        </w:r>
        <w:r>
          <w:rPr>
            <w:rFonts w:ascii="Times New Roman"/>
            <w:color w:val="0000FF"/>
            <w:u w:val="single"/>
          </w:rPr>
          <w:t>fc</w:t>
        </w:r>
      </w:hyperlink>
    </w:p>
    <w:p w:rsidR="00CB31BB" w:rsidRPr="006B7E51" w:rsidRDefault="006B7E51">
      <w:pPr>
        <w:framePr w:w="360" w:wrap="auto" w:hAnchor="text" w:x="1800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825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920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framePr w:w="360" w:wrap="auto" w:hAnchor="text" w:x="1920" w:y="825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9</w:t>
      </w:r>
    </w:p>
    <w:p w:rsidR="00CB31BB" w:rsidRPr="006B7E51" w:rsidRDefault="006B7E51">
      <w:pPr>
        <w:framePr w:w="3109" w:wrap="auto" w:hAnchor="text" w:x="2806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выталкивающей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силы,</w:t>
      </w:r>
    </w:p>
    <w:p w:rsidR="00CB31BB" w:rsidRPr="006B7E51" w:rsidRDefault="006B7E51">
      <w:pPr>
        <w:framePr w:w="3109" w:wrap="auto" w:hAnchor="text" w:x="2806" w:y="82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действующей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на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тело,</w:t>
      </w:r>
    </w:p>
    <w:p w:rsidR="00CB31BB" w:rsidRPr="006B7E51" w:rsidRDefault="006B7E51">
      <w:pPr>
        <w:framePr w:w="3109" w:wrap="auto" w:hAnchor="text" w:x="2806" w:y="82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погруженное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жидкость»</w:t>
      </w:r>
    </w:p>
    <w:p w:rsidR="00CB31BB" w:rsidRPr="006B7E51" w:rsidRDefault="006B7E51">
      <w:pPr>
        <w:framePr w:w="360" w:wrap="auto" w:hAnchor="text" w:x="6755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825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0081" w:y="8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0081" w:y="8254"/>
        <w:widowControl w:val="0"/>
        <w:autoSpaceDE w:val="0"/>
        <w:autoSpaceDN w:val="0"/>
        <w:spacing w:before="10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632" w:wrap="auto" w:hAnchor="text" w:x="11236" w:y="8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4.03</w:t>
      </w:r>
    </w:p>
    <w:p w:rsidR="00CB31BB" w:rsidRPr="006B7E51" w:rsidRDefault="006B7E51">
      <w:pPr>
        <w:framePr w:w="632" w:wrap="auto" w:hAnchor="text" w:x="11236" w:y="8248"/>
        <w:widowControl w:val="0"/>
        <w:autoSpaceDE w:val="0"/>
        <w:autoSpaceDN w:val="0"/>
        <w:spacing w:before="105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7</w:t>
      </w:r>
    </w:p>
    <w:p w:rsidR="00CB31BB" w:rsidRPr="006B7E51" w:rsidRDefault="006B7E51">
      <w:pPr>
        <w:framePr w:w="3370" w:wrap="auto" w:hAnchor="text" w:x="2806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Лабораторная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№5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</w:p>
    <w:p w:rsidR="00CB31BB" w:rsidRPr="006B7E51" w:rsidRDefault="006B7E51">
      <w:pPr>
        <w:framePr w:w="3370" w:wrap="auto" w:hAnchor="text" w:x="2806" w:y="92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«Исследование</w:t>
      </w:r>
    </w:p>
    <w:p w:rsidR="00CB31BB" w:rsidRPr="006B7E51" w:rsidRDefault="006B7E51">
      <w:pPr>
        <w:framePr w:w="2693" w:wrap="auto" w:hAnchor="text" w:x="12981" w:y="9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942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3514</w:t>
        </w:r>
      </w:hyperlink>
    </w:p>
    <w:p w:rsidR="00CB31BB" w:rsidRPr="006B7E51" w:rsidRDefault="006B7E51">
      <w:pPr>
        <w:framePr w:w="3423" w:wrap="auto" w:hAnchor="text" w:x="2806" w:y="9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зависимости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веса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тела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воде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32" type="#_x0000_t75" style="position:absolute;margin-left:84pt;margin-top:55.35pt;width:693.8pt;height:455.55pt;z-index:-251661824;mso-position-horizontal:absolute;mso-position-horizontal-relative:page;mso-position-vertical:absolute;mso-position-vertical-relative:page">
            <v:imagedata r:id="rId66"/>
            <w10:wrap anchorx="page" anchory="page"/>
          </v:shape>
        </w:pict>
      </w:r>
      <w:r>
        <w:rPr>
          <w:noProof/>
        </w:rPr>
        <w:pict>
          <v:shape id="_x000013" o:spid="_x0000_s1031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67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015" w:wrap="auto" w:hAnchor="text" w:x="280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от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объёма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погруженной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в</w:t>
      </w:r>
    </w:p>
    <w:p w:rsidR="00CB31BB" w:rsidRPr="006B7E51" w:rsidRDefault="006B7E51">
      <w:pPr>
        <w:framePr w:w="3015" w:wrap="auto" w:hAnchor="text" w:x="2806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жидкость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части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тела»</w:t>
      </w:r>
    </w:p>
    <w:p w:rsidR="00CB31BB" w:rsidRPr="006B7E51" w:rsidRDefault="006B7E51">
      <w:pPr>
        <w:framePr w:w="360" w:wrap="auto" w:hAnchor="text" w:x="1209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221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2681" w:wrap="auto" w:hAnchor="text" w:x="12981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18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8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96</w:t>
        </w:r>
      </w:hyperlink>
    </w:p>
    <w:p w:rsidR="00CB31BB" w:rsidRPr="006B7E51" w:rsidRDefault="006B7E51">
      <w:pPr>
        <w:framePr w:w="360" w:wrap="auto" w:hAnchor="text" w:x="1800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2017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920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0</w:t>
      </w:r>
    </w:p>
    <w:p w:rsidR="00CB31BB" w:rsidRPr="006B7E51" w:rsidRDefault="006B7E51">
      <w:pPr>
        <w:framePr w:w="360" w:wrap="auto" w:hAnchor="text" w:x="1920" w:y="2017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1612" w:wrap="auto" w:hAnchor="text" w:x="2806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Плавание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</w:t>
      </w:r>
    </w:p>
    <w:p w:rsidR="00CB31BB" w:rsidRPr="006B7E51" w:rsidRDefault="006B7E51">
      <w:pPr>
        <w:framePr w:w="360" w:wrap="auto" w:hAnchor="text" w:x="6755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2017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2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11</w:t>
      </w:r>
    </w:p>
    <w:p w:rsidR="00CB31BB" w:rsidRPr="006B7E51" w:rsidRDefault="006B7E51">
      <w:pPr>
        <w:framePr w:w="465" w:wrap="auto" w:hAnchor="text" w:x="11236" w:y="2011"/>
        <w:widowControl w:val="0"/>
        <w:autoSpaceDE w:val="0"/>
        <w:autoSpaceDN w:val="0"/>
        <w:spacing w:before="561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14</w:t>
      </w:r>
    </w:p>
    <w:p w:rsidR="00CB31BB" w:rsidRPr="006B7E51" w:rsidRDefault="006B7E51">
      <w:pPr>
        <w:framePr w:w="2801" w:wrap="auto" w:hAnchor="text" w:x="2806" w:y="2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темам:</w:t>
      </w:r>
    </w:p>
    <w:p w:rsidR="00CB31BB" w:rsidRPr="006B7E51" w:rsidRDefault="006B7E51">
      <w:pPr>
        <w:framePr w:w="2801" w:wrap="auto" w:hAnchor="text" w:x="2806" w:y="2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«Плавание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судов.</w:t>
      </w:r>
    </w:p>
    <w:p w:rsidR="00CB31BB" w:rsidRPr="006B7E51" w:rsidRDefault="006B7E51">
      <w:pPr>
        <w:framePr w:w="2801" w:wrap="auto" w:hAnchor="text" w:x="2806" w:y="2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Воздухоплавание»</w:t>
      </w:r>
    </w:p>
    <w:p w:rsidR="00CB31BB" w:rsidRPr="006B7E51" w:rsidRDefault="006B7E51">
      <w:pPr>
        <w:framePr w:w="632" w:wrap="auto" w:hAnchor="text" w:x="12091" w:y="2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16</w:t>
      </w:r>
    </w:p>
    <w:p w:rsidR="00CB31BB" w:rsidRPr="006B7E51" w:rsidRDefault="006B7E51">
      <w:pPr>
        <w:framePr w:w="632" w:wrap="auto" w:hAnchor="text" w:x="12091" w:y="2520"/>
        <w:widowControl w:val="0"/>
        <w:autoSpaceDE w:val="0"/>
        <w:autoSpaceDN w:val="0"/>
        <w:spacing w:before="74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20</w:t>
      </w:r>
    </w:p>
    <w:p w:rsidR="00CB31BB" w:rsidRPr="006B7E51" w:rsidRDefault="006B7E51">
      <w:pPr>
        <w:framePr w:w="632" w:wrap="auto" w:hAnchor="text" w:x="12091" w:y="2520"/>
        <w:widowControl w:val="0"/>
        <w:autoSpaceDE w:val="0"/>
        <w:autoSpaceDN w:val="0"/>
        <w:spacing w:before="727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3.04</w:t>
      </w:r>
    </w:p>
    <w:p w:rsidR="00CB31BB" w:rsidRPr="006B7E51" w:rsidRDefault="006B7E51">
      <w:pPr>
        <w:framePr w:w="632" w:wrap="auto" w:hAnchor="text" w:x="12091" w:y="2520"/>
        <w:widowControl w:val="0"/>
        <w:autoSpaceDE w:val="0"/>
        <w:autoSpaceDN w:val="0"/>
        <w:spacing w:before="74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407" w:wrap="auto" w:hAnchor="text" w:x="2806" w:y="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  <w:r w:rsidRPr="006B7E5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№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3 </w:t>
      </w:r>
      <w:r w:rsidRPr="006B7E51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CB31BB" w:rsidRPr="006B7E51" w:rsidRDefault="006B7E51">
      <w:pPr>
        <w:framePr w:w="3407" w:wrap="auto" w:hAnchor="text" w:x="2806" w:y="353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теме</w:t>
      </w:r>
      <w:r w:rsidRPr="006B7E5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«Давление</w:t>
      </w:r>
      <w:r w:rsidRPr="006B7E51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твердых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тел,</w:t>
      </w:r>
    </w:p>
    <w:p w:rsidR="00CB31BB" w:rsidRPr="006B7E51" w:rsidRDefault="006B7E51">
      <w:pPr>
        <w:framePr w:w="3407" w:wrap="auto" w:hAnchor="text" w:x="2806" w:y="35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жидкостей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6B7E51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газов»</w:t>
      </w:r>
    </w:p>
    <w:p w:rsidR="00CB31BB" w:rsidRPr="006B7E51" w:rsidRDefault="006B7E51">
      <w:pPr>
        <w:framePr w:w="2693" w:wrap="auto" w:hAnchor="text" w:x="12981" w:y="3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370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9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3654</w:t>
        </w:r>
      </w:hyperlink>
    </w:p>
    <w:p w:rsidR="00CB31BB" w:rsidRPr="006B7E51" w:rsidRDefault="006B7E51">
      <w:pPr>
        <w:framePr w:w="360" w:wrap="auto" w:hAnchor="text" w:x="1800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3851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920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6755" w:y="3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3851"/>
        <w:widowControl w:val="0"/>
        <w:autoSpaceDE w:val="0"/>
        <w:autoSpaceDN w:val="0"/>
        <w:spacing w:before="73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52" w:wrap="auto" w:hAnchor="text" w:x="8181" w:y="3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1</w:t>
      </w:r>
    </w:p>
    <w:p w:rsidR="00CB31BB" w:rsidRPr="006B7E51" w:rsidRDefault="006B7E51">
      <w:pPr>
        <w:framePr w:w="465" w:wrap="auto" w:hAnchor="text" w:x="11236" w:y="3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18</w:t>
      </w:r>
    </w:p>
    <w:p w:rsidR="00CB31BB" w:rsidRPr="006B7E51" w:rsidRDefault="006B7E51">
      <w:pPr>
        <w:framePr w:w="465" w:wrap="auto" w:hAnchor="text" w:x="11236" w:y="3845"/>
        <w:widowControl w:val="0"/>
        <w:autoSpaceDE w:val="0"/>
        <w:autoSpaceDN w:val="0"/>
        <w:spacing w:before="731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21</w:t>
      </w:r>
    </w:p>
    <w:p w:rsidR="00CB31BB" w:rsidRPr="006B7E51" w:rsidRDefault="006B7E51">
      <w:pPr>
        <w:framePr w:w="2690" w:wrap="auto" w:hAnchor="text" w:x="2806" w:y="4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6B7E51">
        <w:rPr>
          <w:rFonts w:ascii="Times New Roman"/>
          <w:color w:val="000000"/>
          <w:sz w:val="24"/>
          <w:lang w:val="ru-RU"/>
        </w:rPr>
        <w:t>:</w:t>
      </w:r>
    </w:p>
    <w:p w:rsidR="00CB31BB" w:rsidRPr="006B7E51" w:rsidRDefault="006B7E51">
      <w:pPr>
        <w:framePr w:w="2690" w:wrap="auto" w:hAnchor="text" w:x="2806" w:y="45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«Давление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твердых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тел,</w:t>
      </w:r>
    </w:p>
    <w:p w:rsidR="00CB31BB" w:rsidRPr="006B7E51" w:rsidRDefault="006B7E51">
      <w:pPr>
        <w:framePr w:w="2690" w:wrap="auto" w:hAnchor="text" w:x="2806" w:y="45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жидкостей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газов»</w:t>
      </w:r>
    </w:p>
    <w:p w:rsidR="00CB31BB" w:rsidRPr="006B7E51" w:rsidRDefault="006B7E51">
      <w:pPr>
        <w:framePr w:w="360" w:wrap="auto" w:hAnchor="text" w:x="1920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1920" w:y="4852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1800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5538"/>
        <w:widowControl w:val="0"/>
        <w:autoSpaceDE w:val="0"/>
        <w:autoSpaceDN w:val="0"/>
        <w:spacing w:before="41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4</w:t>
      </w:r>
    </w:p>
    <w:p w:rsidR="00CB31BB" w:rsidRPr="006B7E51" w:rsidRDefault="006B7E51">
      <w:pPr>
        <w:framePr w:w="2656" w:wrap="auto" w:hAnchor="text" w:x="12981" w:y="5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56" w:wrap="auto" w:hAnchor="text" w:x="12981" w:y="5546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0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82</w:t>
        </w:r>
      </w:hyperlink>
    </w:p>
    <w:p w:rsidR="00CB31BB" w:rsidRPr="006B7E51" w:rsidRDefault="006B7E51">
      <w:pPr>
        <w:framePr w:w="2448" w:wrap="auto" w:hAnchor="text" w:x="2806" w:y="5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Механическая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B31BB" w:rsidRPr="006B7E51" w:rsidRDefault="006B7E51">
      <w:pPr>
        <w:framePr w:w="360" w:wrap="auto" w:hAnchor="text" w:x="6755" w:y="5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5692"/>
        <w:widowControl w:val="0"/>
        <w:autoSpaceDE w:val="0"/>
        <w:autoSpaceDN w:val="0"/>
        <w:spacing w:before="4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632" w:wrap="auto" w:hAnchor="text" w:x="11236" w:y="5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1.04</w:t>
      </w:r>
    </w:p>
    <w:p w:rsidR="00CB31BB" w:rsidRPr="006B7E51" w:rsidRDefault="006B7E51">
      <w:pPr>
        <w:framePr w:w="632" w:wrap="auto" w:hAnchor="text" w:x="11236" w:y="5686"/>
        <w:widowControl w:val="0"/>
        <w:autoSpaceDE w:val="0"/>
        <w:autoSpaceDN w:val="0"/>
        <w:spacing w:before="398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4</w:t>
      </w:r>
    </w:p>
    <w:p w:rsidR="00CB31BB" w:rsidRPr="006B7E51" w:rsidRDefault="006B7E51">
      <w:pPr>
        <w:framePr w:w="539" w:wrap="auto" w:hAnchor="text" w:x="1963" w:y="5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 w:hAnsi="Calibri" w:cs="Calibri"/>
          <w:color w:val="000000"/>
          <w:lang w:val="ru-RU"/>
        </w:rPr>
        <w:t>чет</w:t>
      </w:r>
    </w:p>
    <w:p w:rsidR="00CB31BB" w:rsidRPr="006B7E51" w:rsidRDefault="006B7E51">
      <w:pPr>
        <w:framePr w:w="360" w:wrap="auto" w:hAnchor="text" w:x="12091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2211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0</w:t>
      </w:r>
    </w:p>
    <w:p w:rsidR="00CB31BB" w:rsidRPr="006B7E51" w:rsidRDefault="006B7E51">
      <w:pPr>
        <w:framePr w:w="2656" w:wrap="auto" w:hAnchor="text" w:x="12981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56" w:wrap="auto" w:hAnchor="text" w:x="12981" w:y="621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1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f</w:t>
        </w:r>
        <w:r w:rsidRPr="006B7E51">
          <w:rPr>
            <w:rFonts w:ascii="Times New Roman"/>
            <w:color w:val="0000FF"/>
            <w:u w:val="single"/>
            <w:lang w:val="ru-RU"/>
          </w:rPr>
          <w:t>82</w:t>
        </w:r>
      </w:hyperlink>
    </w:p>
    <w:p w:rsidR="00CB31BB" w:rsidRPr="006B7E51" w:rsidRDefault="006B7E51">
      <w:pPr>
        <w:framePr w:w="360" w:wrap="auto" w:hAnchor="text" w:x="1800" w:y="6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6360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920" w:y="6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920" w:y="6360"/>
        <w:widowControl w:val="0"/>
        <w:autoSpaceDE w:val="0"/>
        <w:autoSpaceDN w:val="0"/>
        <w:spacing w:before="5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496" w:wrap="auto" w:hAnchor="text" w:x="2806" w:y="6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Мощность.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мощности</w:t>
      </w:r>
    </w:p>
    <w:p w:rsidR="00CB31BB" w:rsidRPr="006B7E51" w:rsidRDefault="006B7E51">
      <w:pPr>
        <w:framePr w:w="3132" w:wrap="auto" w:hAnchor="text" w:x="2806" w:y="6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"Расчёт</w:t>
      </w:r>
    </w:p>
    <w:p w:rsidR="00CB31BB" w:rsidRPr="006B7E51" w:rsidRDefault="006B7E51">
      <w:pPr>
        <w:framePr w:w="3132" w:wrap="auto" w:hAnchor="text" w:x="2806" w:y="6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мощности,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развиваемой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CB31BB" w:rsidRPr="006B7E51" w:rsidRDefault="006B7E51">
      <w:pPr>
        <w:framePr w:w="3132" w:wrap="auto" w:hAnchor="text" w:x="2806" w:y="6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подъёме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лестнице"</w:t>
      </w:r>
    </w:p>
    <w:p w:rsidR="00CB31BB" w:rsidRPr="006B7E51" w:rsidRDefault="006B7E51">
      <w:pPr>
        <w:framePr w:w="465" w:wrap="auto" w:hAnchor="text" w:x="12091" w:y="6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13</w:t>
      </w:r>
    </w:p>
    <w:p w:rsidR="00CB31BB" w:rsidRPr="006B7E51" w:rsidRDefault="006B7E51">
      <w:pPr>
        <w:framePr w:w="360" w:wrap="auto" w:hAnchor="text" w:x="6755" w:y="7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52" w:wrap="auto" w:hAnchor="text" w:x="11236" w:y="7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8</w:t>
      </w:r>
    </w:p>
    <w:p w:rsidR="00CB31BB" w:rsidRPr="006B7E51" w:rsidRDefault="006B7E51">
      <w:pPr>
        <w:framePr w:w="3141" w:wrap="auto" w:hAnchor="text" w:x="2806" w:y="7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механизмы.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Рычаг.</w:t>
      </w:r>
    </w:p>
    <w:p w:rsidR="00CB31BB" w:rsidRPr="006B7E51" w:rsidRDefault="006B7E51">
      <w:pPr>
        <w:framePr w:w="3141" w:wrap="auto" w:hAnchor="text" w:x="2806" w:y="787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Равновесие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сил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B7E5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рычаге</w:t>
      </w:r>
    </w:p>
    <w:p w:rsidR="00CB31BB" w:rsidRPr="006B7E51" w:rsidRDefault="006B7E51">
      <w:pPr>
        <w:framePr w:w="480" w:wrap="auto" w:hAnchor="text" w:x="12091" w:y="78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17</w:t>
      </w:r>
    </w:p>
    <w:p w:rsidR="00CB31BB" w:rsidRPr="006B7E51" w:rsidRDefault="006B7E51">
      <w:pPr>
        <w:framePr w:w="480" w:wrap="auto" w:hAnchor="text" w:x="12091" w:y="7863"/>
        <w:widowControl w:val="0"/>
        <w:autoSpaceDE w:val="0"/>
        <w:autoSpaceDN w:val="0"/>
        <w:spacing w:before="42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20</w:t>
      </w:r>
    </w:p>
    <w:p w:rsidR="00CB31BB" w:rsidRPr="006B7E51" w:rsidRDefault="006B7E51">
      <w:pPr>
        <w:framePr w:w="480" w:wrap="auto" w:hAnchor="text" w:x="12091" w:y="786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24</w:t>
      </w:r>
    </w:p>
    <w:p w:rsidR="00CB31BB" w:rsidRPr="006B7E51" w:rsidRDefault="006B7E51">
      <w:pPr>
        <w:framePr w:w="480" w:wrap="auto" w:hAnchor="text" w:x="12091" w:y="7863"/>
        <w:widowControl w:val="0"/>
        <w:autoSpaceDE w:val="0"/>
        <w:autoSpaceDN w:val="0"/>
        <w:spacing w:before="407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27</w:t>
      </w:r>
    </w:p>
    <w:p w:rsidR="00CB31BB" w:rsidRPr="006B7E51" w:rsidRDefault="006B7E51">
      <w:pPr>
        <w:framePr w:w="360" w:wrap="auto" w:hAnchor="text" w:x="1800" w:y="8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80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80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800" w:y="80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920" w:y="8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</w:t>
      </w:r>
    </w:p>
    <w:p w:rsidR="00CB31BB" w:rsidRPr="006B7E51" w:rsidRDefault="006B7E51">
      <w:pPr>
        <w:framePr w:w="360" w:wrap="auto" w:hAnchor="text" w:x="1920" w:y="80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framePr w:w="360" w:wrap="auto" w:hAnchor="text" w:x="1920" w:y="80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9</w:t>
      </w:r>
    </w:p>
    <w:p w:rsidR="00CB31BB" w:rsidRPr="006B7E51" w:rsidRDefault="006B7E51">
      <w:pPr>
        <w:framePr w:w="360" w:wrap="auto" w:hAnchor="text" w:x="1920" w:y="80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0</w:t>
      </w:r>
    </w:p>
    <w:p w:rsidR="00CB31BB" w:rsidRPr="006B7E51" w:rsidRDefault="006B7E51">
      <w:pPr>
        <w:framePr w:w="360" w:wrap="auto" w:hAnchor="text" w:x="6755" w:y="8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80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80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80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80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11</w:t>
      </w:r>
    </w:p>
    <w:p w:rsidR="00CB31BB" w:rsidRPr="006B7E51" w:rsidRDefault="006B7E51">
      <w:pPr>
        <w:framePr w:w="465" w:wrap="auto" w:hAnchor="text" w:x="11236" w:y="8027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15</w:t>
      </w:r>
    </w:p>
    <w:p w:rsidR="00CB31BB" w:rsidRPr="006B7E51" w:rsidRDefault="006B7E51">
      <w:pPr>
        <w:framePr w:w="465" w:wrap="auto" w:hAnchor="text" w:x="11236" w:y="8027"/>
        <w:widowControl w:val="0"/>
        <w:autoSpaceDE w:val="0"/>
        <w:autoSpaceDN w:val="0"/>
        <w:spacing w:before="417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18</w:t>
      </w:r>
    </w:p>
    <w:p w:rsidR="00CB31BB" w:rsidRPr="006B7E51" w:rsidRDefault="006B7E51">
      <w:pPr>
        <w:framePr w:w="465" w:wrap="auto" w:hAnchor="text" w:x="11236" w:y="8027"/>
        <w:widowControl w:val="0"/>
        <w:autoSpaceDE w:val="0"/>
        <w:autoSpaceDN w:val="0"/>
        <w:spacing w:before="414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22</w:t>
      </w:r>
    </w:p>
    <w:p w:rsidR="00CB31BB" w:rsidRPr="006B7E51" w:rsidRDefault="006B7E51">
      <w:pPr>
        <w:framePr w:w="2849" w:wrap="auto" w:hAnchor="text" w:x="2806" w:y="8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Рычаги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технике,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быту</w:t>
      </w:r>
      <w:r w:rsidRPr="006B7E5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B31BB" w:rsidRPr="006B7E51" w:rsidRDefault="006B7E51">
      <w:pPr>
        <w:framePr w:w="2849" w:wrap="auto" w:hAnchor="text" w:x="2806" w:y="85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природе.</w:t>
      </w:r>
    </w:p>
    <w:p w:rsidR="00CB31BB" w:rsidRPr="006B7E51" w:rsidRDefault="006B7E51">
      <w:pPr>
        <w:framePr w:w="2681" w:wrap="auto" w:hAnchor="text" w:x="12981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85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478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B31BB" w:rsidRPr="006B7E51" w:rsidRDefault="006B7E51">
      <w:pPr>
        <w:framePr w:w="2582" w:wrap="auto" w:hAnchor="text" w:x="2806" w:y="9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CB31BB" w:rsidRPr="006B7E51" w:rsidRDefault="006B7E51">
      <w:pPr>
        <w:framePr w:w="2681" w:wrap="auto" w:hAnchor="text" w:x="12981" w:y="9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925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48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B31BB" w:rsidRPr="006B7E51" w:rsidRDefault="006B7E51">
      <w:pPr>
        <w:framePr w:w="360" w:wrap="auto" w:hAnchor="text" w:x="2806" w:y="9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B31BB" w:rsidRPr="006B7E51" w:rsidRDefault="006B7E51">
      <w:pPr>
        <w:framePr w:w="3213" w:wrap="auto" w:hAnchor="text" w:x="2926" w:y="9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равновесия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рычага»</w:t>
      </w:r>
    </w:p>
    <w:p w:rsidR="00CB31BB" w:rsidRPr="006B7E51" w:rsidRDefault="006B7E51">
      <w:pPr>
        <w:framePr w:w="2754" w:wrap="auto" w:hAnchor="text" w:x="2806" w:y="9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Коэффициент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полезного</w:t>
      </w:r>
    </w:p>
    <w:p w:rsidR="00CB31BB" w:rsidRPr="006B7E51" w:rsidRDefault="006B7E51">
      <w:pPr>
        <w:framePr w:w="2754" w:wrap="auto" w:hAnchor="text" w:x="2806" w:y="992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механизма.</w:t>
      </w:r>
    </w:p>
    <w:p w:rsidR="00CB31BB" w:rsidRPr="006B7E51" w:rsidRDefault="006B7E51">
      <w:pPr>
        <w:framePr w:w="360" w:wrap="auto" w:hAnchor="text" w:x="10081" w:y="10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0" type="#_x0000_t75" style="position:absolute;margin-left:84pt;margin-top:55.35pt;width:693.8pt;height:473.45pt;z-index:-251663872;mso-position-horizontal:absolute;mso-position-horizontal-relative:page;mso-position-vertical:absolute;mso-position-vertical-relative:page">
            <v:imagedata r:id="rId74"/>
            <w10:wrap anchorx="page" anchory="page"/>
          </v:shape>
        </w:pict>
      </w:r>
      <w:r>
        <w:rPr>
          <w:noProof/>
        </w:rPr>
        <w:pict>
          <v:shape id="_x000015" o:spid="_x0000_s1029" type="#_x0000_t75" style="position:absolute;margin-left:-1pt;margin-top:-1pt;width:3pt;height:3pt;z-index:-251664896;mso-position-horizontal:absolute;mso-position-horizontal-relative:page;mso-position-vertical:absolute;mso-position-vertical-relative:page">
            <v:imagedata r:id="rId75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3283" w:wrap="auto" w:hAnchor="text" w:x="280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Лабораторная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№6</w:t>
      </w:r>
    </w:p>
    <w:p w:rsidR="00CB31BB" w:rsidRPr="006B7E51" w:rsidRDefault="006B7E51">
      <w:pPr>
        <w:framePr w:w="3283" w:wrap="auto" w:hAnchor="text" w:x="2806" w:y="1187"/>
        <w:widowControl w:val="0"/>
        <w:autoSpaceDE w:val="0"/>
        <w:autoSpaceDN w:val="0"/>
        <w:spacing w:before="53" w:after="0" w:line="266" w:lineRule="exact"/>
        <w:ind w:left="120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Измерение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КПД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наклонной</w:t>
      </w:r>
    </w:p>
    <w:p w:rsidR="00CB31BB" w:rsidRPr="006B7E51" w:rsidRDefault="006B7E51">
      <w:pPr>
        <w:framePr w:w="360" w:wrap="auto" w:hAnchor="text" w:x="2806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«</w:t>
      </w:r>
    </w:p>
    <w:p w:rsidR="00CB31BB" w:rsidRPr="006B7E51" w:rsidRDefault="006B7E51">
      <w:pPr>
        <w:framePr w:w="1511" w:wrap="auto" w:hAnchor="text" w:x="280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плоскости»</w:t>
      </w:r>
    </w:p>
    <w:p w:rsidR="00CB31BB" w:rsidRPr="006B7E51" w:rsidRDefault="006B7E51">
      <w:pPr>
        <w:framePr w:w="3495" w:wrap="auto" w:hAnchor="text" w:x="2806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6B7E5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"Работа,</w:t>
      </w:r>
    </w:p>
    <w:p w:rsidR="00CB31BB" w:rsidRPr="006B7E51" w:rsidRDefault="006B7E51">
      <w:pPr>
        <w:framePr w:w="3495" w:wrap="auto" w:hAnchor="text" w:x="2806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мощность,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КПД"</w:t>
      </w:r>
    </w:p>
    <w:p w:rsidR="00CB31BB" w:rsidRPr="006B7E51" w:rsidRDefault="006B7E51">
      <w:pPr>
        <w:framePr w:w="660" w:wrap="auto" w:hAnchor="text" w:x="12091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1.05</w:t>
      </w:r>
    </w:p>
    <w:p w:rsidR="00CB31BB" w:rsidRPr="006B7E51" w:rsidRDefault="006B7E51">
      <w:pPr>
        <w:framePr w:w="660" w:wrap="auto" w:hAnchor="text" w:x="12091" w:y="2190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2681" w:wrap="auto" w:hAnchor="text" w:x="12981" w:y="2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81" w:wrap="auto" w:hAnchor="text" w:x="12981" w:y="220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6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c</w:t>
        </w:r>
        <w:r w:rsidRPr="006B7E51">
          <w:rPr>
            <w:rFonts w:ascii="Times New Roman"/>
            <w:color w:val="0000FF"/>
            <w:u w:val="single"/>
            <w:lang w:val="ru-RU"/>
          </w:rPr>
          <w:t>48</w:t>
        </w:r>
      </w:hyperlink>
    </w:p>
    <w:p w:rsidR="00CB31BB" w:rsidRPr="006B7E51" w:rsidRDefault="006B7E51">
      <w:pPr>
        <w:framePr w:w="360" w:wrap="auto" w:hAnchor="text" w:x="180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800" w:y="234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800" w:y="2348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920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920" w:y="234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</w:t>
      </w:r>
    </w:p>
    <w:p w:rsidR="00CB31BB" w:rsidRPr="006B7E51" w:rsidRDefault="006B7E51">
      <w:pPr>
        <w:framePr w:w="360" w:wrap="auto" w:hAnchor="text" w:x="1920" w:y="2348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360" w:wrap="auto" w:hAnchor="text" w:x="6755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2348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2348"/>
        <w:widowControl w:val="0"/>
        <w:autoSpaceDE w:val="0"/>
        <w:autoSpaceDN w:val="0"/>
        <w:spacing w:before="58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2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25</w:t>
      </w:r>
    </w:p>
    <w:p w:rsidR="00CB31BB" w:rsidRPr="006B7E51" w:rsidRDefault="006B7E51">
      <w:pPr>
        <w:framePr w:w="3439" w:wrap="auto" w:hAnchor="text" w:x="2806" w:y="2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Механическая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энергия.</w:t>
      </w:r>
    </w:p>
    <w:p w:rsidR="00CB31BB" w:rsidRPr="006B7E51" w:rsidRDefault="006B7E51">
      <w:pPr>
        <w:framePr w:w="3439" w:wrap="auto" w:hAnchor="text" w:x="2806" w:y="28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Кинетическая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потенциальная</w:t>
      </w:r>
    </w:p>
    <w:p w:rsidR="00CB31BB" w:rsidRPr="006B7E51" w:rsidRDefault="006B7E51">
      <w:pPr>
        <w:framePr w:w="3439" w:wrap="auto" w:hAnchor="text" w:x="2806" w:y="287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энергия</w:t>
      </w:r>
    </w:p>
    <w:p w:rsidR="00CB31BB" w:rsidRPr="006B7E51" w:rsidRDefault="006B7E51">
      <w:pPr>
        <w:framePr w:w="2693" w:wrap="auto" w:hAnchor="text" w:x="12981" w:y="3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3047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7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4252</w:t>
        </w:r>
      </w:hyperlink>
    </w:p>
    <w:p w:rsidR="00CB31BB" w:rsidRPr="006B7E51" w:rsidRDefault="006B7E51">
      <w:pPr>
        <w:framePr w:w="465" w:wrap="auto" w:hAnchor="text" w:x="11236" w:y="31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29</w:t>
      </w:r>
    </w:p>
    <w:p w:rsidR="00CB31BB" w:rsidRPr="006B7E51" w:rsidRDefault="006B7E51">
      <w:pPr>
        <w:framePr w:w="2553" w:wrap="auto" w:hAnchor="text" w:x="2806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</w:p>
    <w:p w:rsidR="00CB31BB" w:rsidRPr="006B7E51" w:rsidRDefault="006B7E51">
      <w:pPr>
        <w:framePr w:w="2553" w:wrap="auto" w:hAnchor="text" w:x="2806" w:y="3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механической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</w:p>
    <w:p w:rsidR="00CB31BB" w:rsidRPr="006B7E51" w:rsidRDefault="006B7E51">
      <w:pPr>
        <w:framePr w:w="360" w:wrap="auto" w:hAnchor="text" w:x="12091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framePr w:w="2693" w:wrap="auto" w:hAnchor="text" w:x="12981" w:y="3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93" w:wrap="auto" w:hAnchor="text" w:x="12981" w:y="38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8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4360</w:t>
        </w:r>
      </w:hyperlink>
    </w:p>
    <w:p w:rsidR="00CB31BB" w:rsidRPr="006B7E51" w:rsidRDefault="006B7E51">
      <w:pPr>
        <w:framePr w:w="632" w:wrap="auto" w:hAnchor="text" w:x="11236" w:y="4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2.05</w:t>
      </w:r>
    </w:p>
    <w:p w:rsidR="00CB31BB" w:rsidRPr="006B7E51" w:rsidRDefault="006B7E51">
      <w:pPr>
        <w:framePr w:w="3370" w:wrap="auto" w:hAnchor="text" w:x="2806" w:y="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Лабораторная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работа</w:t>
      </w:r>
      <w:r w:rsidRPr="006B7E51">
        <w:rPr>
          <w:rFonts w:ascii="Times New Roman"/>
          <w:b/>
          <w:i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№7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</w:p>
    <w:p w:rsidR="00CB31BB" w:rsidRPr="006B7E51" w:rsidRDefault="006B7E51">
      <w:pPr>
        <w:framePr w:w="3370" w:wrap="auto" w:hAnchor="text" w:x="2806" w:y="4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теме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"Экспериментальное</w:t>
      </w:r>
    </w:p>
    <w:p w:rsidR="00CB31BB" w:rsidRPr="006B7E51" w:rsidRDefault="006B7E51">
      <w:pPr>
        <w:framePr w:w="3370" w:wrap="auto" w:hAnchor="text" w:x="2806" w:y="456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определение</w:t>
      </w:r>
      <w:r w:rsidRPr="006B7E51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изменения</w:t>
      </w:r>
    </w:p>
    <w:p w:rsidR="00CB31BB" w:rsidRPr="006B7E51" w:rsidRDefault="006B7E51">
      <w:pPr>
        <w:framePr w:w="3370" w:wrap="auto" w:hAnchor="text" w:x="2806" w:y="4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кинетической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и</w:t>
      </w:r>
    </w:p>
    <w:p w:rsidR="00CB31BB" w:rsidRPr="006B7E51" w:rsidRDefault="006B7E51">
      <w:pPr>
        <w:framePr w:w="465" w:wrap="auto" w:hAnchor="text" w:x="12091" w:y="45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11</w:t>
      </w:r>
    </w:p>
    <w:p w:rsidR="00CB31BB" w:rsidRPr="006B7E51" w:rsidRDefault="006B7E51">
      <w:pPr>
        <w:framePr w:w="360" w:wrap="auto" w:hAnchor="text" w:x="1800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920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4</w:t>
      </w:r>
    </w:p>
    <w:p w:rsidR="00CB31BB" w:rsidRPr="006B7E51" w:rsidRDefault="006B7E51">
      <w:pPr>
        <w:framePr w:w="360" w:wrap="auto" w:hAnchor="text" w:x="6755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10081" w:y="5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52" w:wrap="auto" w:hAnchor="text" w:x="11236" w:y="5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lang w:val="ru-RU"/>
        </w:rPr>
        <w:t>6</w:t>
      </w:r>
    </w:p>
    <w:p w:rsidR="00CB31BB" w:rsidRPr="006B7E51" w:rsidRDefault="006B7E51">
      <w:pPr>
        <w:framePr w:w="3249" w:wrap="auto" w:hAnchor="text" w:x="2806" w:y="5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потенциальной</w:t>
      </w:r>
      <w:r w:rsidRPr="006B7E51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энергии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при</w:t>
      </w:r>
    </w:p>
    <w:p w:rsidR="00CB31BB" w:rsidRPr="006B7E51" w:rsidRDefault="006B7E51">
      <w:pPr>
        <w:framePr w:w="3249" w:wrap="auto" w:hAnchor="text" w:x="2806" w:y="58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скатывании</w:t>
      </w:r>
      <w:r w:rsidRPr="006B7E51">
        <w:rPr>
          <w:rFonts w:ascii="Times New Roman"/>
          <w:b/>
          <w:i/>
          <w:color w:val="000000"/>
          <w:spacing w:val="-2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тела</w:t>
      </w:r>
      <w:r w:rsidRPr="006B7E51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pacing w:val="1"/>
          <w:sz w:val="24"/>
          <w:lang w:val="ru-RU"/>
        </w:rPr>
        <w:t>по</w:t>
      </w:r>
    </w:p>
    <w:p w:rsidR="00CB31BB" w:rsidRPr="006B7E51" w:rsidRDefault="006B7E51">
      <w:pPr>
        <w:framePr w:w="3249" w:wrap="auto" w:hAnchor="text" w:x="2806" w:y="583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наклонной</w:t>
      </w:r>
      <w:r w:rsidRPr="006B7E51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плоскости"</w:t>
      </w:r>
    </w:p>
    <w:p w:rsidR="00CB31BB" w:rsidRPr="006B7E51" w:rsidRDefault="006B7E51">
      <w:pPr>
        <w:framePr w:w="2750" w:wrap="auto" w:hAnchor="text" w:x="2806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Итоговая</w:t>
      </w:r>
      <w:r w:rsidRPr="006B7E51">
        <w:rPr>
          <w:rFonts w:ascii="Times New Roman"/>
          <w:b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контрольная</w:t>
      </w:r>
    </w:p>
    <w:p w:rsidR="00CB31BB" w:rsidRPr="006B7E51" w:rsidRDefault="006B7E51">
      <w:pPr>
        <w:framePr w:w="2750" w:wrap="auto" w:hAnchor="text" w:x="2806" w:y="683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</w:p>
    <w:p w:rsidR="00CB31BB" w:rsidRPr="006B7E51" w:rsidRDefault="006B7E51">
      <w:pPr>
        <w:framePr w:w="465" w:wrap="auto" w:hAnchor="text" w:x="12091" w:y="68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15</w:t>
      </w:r>
    </w:p>
    <w:p w:rsidR="00CB31BB" w:rsidRPr="006B7E51" w:rsidRDefault="006B7E51">
      <w:pPr>
        <w:framePr w:w="360" w:wrap="auto" w:hAnchor="text" w:x="1800" w:y="6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800" w:y="6993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920" w:y="6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5</w:t>
      </w:r>
    </w:p>
    <w:p w:rsidR="00CB31BB" w:rsidRPr="006B7E51" w:rsidRDefault="006B7E51">
      <w:pPr>
        <w:framePr w:w="360" w:wrap="auto" w:hAnchor="text" w:x="1920" w:y="6993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6755" w:y="6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6755" w:y="6993"/>
        <w:widowControl w:val="0"/>
        <w:autoSpaceDE w:val="0"/>
        <w:autoSpaceDN w:val="0"/>
        <w:spacing w:before="57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360" w:wrap="auto" w:hAnchor="text" w:x="8205" w:y="6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6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13</w:t>
      </w:r>
    </w:p>
    <w:p w:rsidR="00CB31BB" w:rsidRPr="006B7E51" w:rsidRDefault="006B7E51">
      <w:pPr>
        <w:framePr w:w="465" w:wrap="auto" w:hAnchor="text" w:x="11236" w:y="6985"/>
        <w:widowControl w:val="0"/>
        <w:autoSpaceDE w:val="0"/>
        <w:autoSpaceDN w:val="0"/>
        <w:spacing w:before="575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16</w:t>
      </w:r>
    </w:p>
    <w:p w:rsidR="00CB31BB" w:rsidRPr="006B7E51" w:rsidRDefault="006B7E51">
      <w:pPr>
        <w:framePr w:w="2848" w:wrap="auto" w:hAnchor="text" w:x="2806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B7E5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B31BB" w:rsidRPr="006B7E51" w:rsidRDefault="006B7E51">
      <w:pPr>
        <w:framePr w:w="2848" w:wrap="auto" w:hAnchor="text" w:x="2806" w:y="75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текстами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CB31BB" w:rsidRPr="006B7E51" w:rsidRDefault="006B7E51">
      <w:pPr>
        <w:framePr w:w="480" w:wrap="auto" w:hAnchor="text" w:x="12091" w:y="7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18</w:t>
      </w:r>
    </w:p>
    <w:p w:rsidR="00CB31BB" w:rsidRPr="006B7E51" w:rsidRDefault="006B7E51">
      <w:pPr>
        <w:framePr w:w="1998" w:wrap="auto" w:hAnchor="text" w:x="12981" w:y="7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68" w:wrap="auto" w:hAnchor="text" w:x="12981" w:y="80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9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ee</w:t>
        </w:r>
        <w:r w:rsidRPr="006B7E51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B31BB" w:rsidRPr="006B7E51" w:rsidRDefault="006B7E51">
      <w:pPr>
        <w:framePr w:w="2974" w:wrap="auto" w:hAnchor="text" w:x="2806" w:y="8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"Механическое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движение"</w:t>
      </w:r>
    </w:p>
    <w:p w:rsidR="00CB31BB" w:rsidRPr="006B7E51" w:rsidRDefault="006B7E51">
      <w:pPr>
        <w:framePr w:w="3137" w:wrap="auto" w:hAnchor="text" w:x="2806" w:y="8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B7E5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B31BB" w:rsidRPr="006B7E51" w:rsidRDefault="006B7E51">
      <w:pPr>
        <w:framePr w:w="3137" w:wrap="auto" w:hAnchor="text" w:x="2806" w:y="852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текстами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"Давление</w:t>
      </w:r>
    </w:p>
    <w:p w:rsidR="00CB31BB" w:rsidRPr="006B7E51" w:rsidRDefault="006B7E51">
      <w:pPr>
        <w:framePr w:w="3137" w:wrap="auto" w:hAnchor="text" w:x="2806" w:y="85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твёрдых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тел,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жидкостей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B31BB" w:rsidRPr="006B7E51" w:rsidRDefault="006B7E51">
      <w:pPr>
        <w:framePr w:w="3137" w:wrap="auto" w:hAnchor="text" w:x="2806" w:y="85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газов"</w:t>
      </w:r>
    </w:p>
    <w:p w:rsidR="00CB31BB" w:rsidRPr="006B7E51" w:rsidRDefault="006B7E51">
      <w:pPr>
        <w:framePr w:w="480" w:wrap="auto" w:hAnchor="text" w:x="12091" w:y="8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22</w:t>
      </w:r>
    </w:p>
    <w:p w:rsidR="00CB31BB" w:rsidRPr="006B7E51" w:rsidRDefault="006B7E51">
      <w:pPr>
        <w:framePr w:w="2607" w:wrap="auto" w:hAnchor="text" w:x="12981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B31BB" w:rsidRPr="006B7E51" w:rsidRDefault="006B7E51">
      <w:pPr>
        <w:framePr w:w="2607" w:wrap="auto" w:hAnchor="text" w:x="12981" w:y="885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0" w:history="1">
        <w:r>
          <w:rPr>
            <w:rFonts w:ascii="Times New Roman"/>
            <w:color w:val="0000FF"/>
            <w:u w:val="single"/>
          </w:rPr>
          <w:t>https</w:t>
        </w:r>
        <w:r w:rsidRPr="006B7E51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6B7E51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6B7E51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ff</w:t>
        </w:r>
        <w:r w:rsidRPr="006B7E51">
          <w:rPr>
            <w:rFonts w:ascii="Times New Roman"/>
            <w:color w:val="0000FF"/>
            <w:u w:val="single"/>
            <w:lang w:val="ru-RU"/>
          </w:rPr>
          <w:t>0</w:t>
        </w:r>
        <w:r>
          <w:rPr>
            <w:rFonts w:ascii="Times New Roman"/>
            <w:color w:val="0000FF"/>
            <w:u w:val="single"/>
          </w:rPr>
          <w:t>a</w:t>
        </w:r>
        <w:r w:rsidRPr="006B7E51">
          <w:rPr>
            <w:rFonts w:ascii="Times New Roman"/>
            <w:color w:val="0000FF"/>
            <w:u w:val="single"/>
            <w:lang w:val="ru-RU"/>
          </w:rPr>
          <w:t>4</w:t>
        </w:r>
        <w:r>
          <w:rPr>
            <w:rFonts w:ascii="Times New Roman"/>
            <w:color w:val="0000FF"/>
            <w:u w:val="single"/>
          </w:rPr>
          <w:t>ffe</w:t>
        </w:r>
      </w:hyperlink>
    </w:p>
    <w:p w:rsidR="00CB31BB" w:rsidRPr="006B7E51" w:rsidRDefault="006B7E51">
      <w:pPr>
        <w:framePr w:w="360" w:wrap="auto" w:hAnchor="text" w:x="1800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920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7</w:t>
      </w:r>
    </w:p>
    <w:p w:rsidR="00CB31BB" w:rsidRPr="006B7E51" w:rsidRDefault="006B7E51">
      <w:pPr>
        <w:framePr w:w="360" w:wrap="auto" w:hAnchor="text" w:x="6755" w:y="8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89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20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28" type="#_x0000_t75" style="position:absolute;margin-left:84pt;margin-top:55.35pt;width:693.8pt;height:434.7pt;z-index:-251665920;mso-position-horizontal:absolute;mso-position-horizontal-relative:page;mso-position-vertical:absolute;mso-position-vertical-relative:page">
            <v:imagedata r:id="rId81"/>
            <w10:wrap anchorx="page" anchory="page"/>
          </v:shape>
        </w:pict>
      </w:r>
      <w:r>
        <w:rPr>
          <w:noProof/>
        </w:rPr>
        <w:pict>
          <v:shape id="_x000017" o:spid="_x0000_s1027" type="#_x0000_t75" style="position:absolute;margin-left:-1pt;margin-top:-1pt;width:3pt;height:3pt;z-index:-251666944;mso-position-horizontal:absolute;mso-position-horizontal-relative:page;mso-position-vertical:absolute;mso-position-vertical-relative:page">
            <v:imagedata r:id="rId82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6B7E51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B31BB" w:rsidRPr="006B7E51" w:rsidRDefault="006B7E51">
      <w:pPr>
        <w:framePr w:w="2915" w:wrap="auto" w:hAnchor="text" w:x="2806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Резервный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урок.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6B7E51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B31BB" w:rsidRPr="006B7E51" w:rsidRDefault="006B7E51">
      <w:pPr>
        <w:framePr w:w="2915" w:wrap="auto" w:hAnchor="text" w:x="2806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текстами</w:t>
      </w:r>
      <w:r w:rsidRPr="006B7E5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6B7E5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"Работа.</w:t>
      </w:r>
    </w:p>
    <w:p w:rsidR="00CB31BB" w:rsidRPr="006B7E51" w:rsidRDefault="006B7E51">
      <w:pPr>
        <w:framePr w:w="2915" w:wrap="auto" w:hAnchor="text" w:x="2806" w:y="11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Мощность.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Энергия"</w:t>
      </w:r>
    </w:p>
    <w:p w:rsidR="00CB31BB" w:rsidRPr="006B7E51" w:rsidRDefault="006B7E51">
      <w:pPr>
        <w:framePr w:w="465" w:wrap="auto" w:hAnchor="text" w:x="12091" w:y="1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25</w:t>
      </w:r>
    </w:p>
    <w:p w:rsidR="00CB31BB" w:rsidRPr="006B7E51" w:rsidRDefault="006B7E51">
      <w:pPr>
        <w:framePr w:w="360" w:wrap="auto" w:hAnchor="text" w:x="1800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1920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framePr w:w="360" w:wrap="auto" w:hAnchor="text" w:x="6755" w:y="1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</w:t>
      </w:r>
    </w:p>
    <w:p w:rsidR="00CB31BB" w:rsidRPr="006B7E51" w:rsidRDefault="006B7E51">
      <w:pPr>
        <w:framePr w:w="465" w:wrap="auto" w:hAnchor="text" w:x="11236" w:y="1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6B7E51">
        <w:rPr>
          <w:rFonts w:ascii="Calibri"/>
          <w:color w:val="000000"/>
          <w:spacing w:val="1"/>
          <w:lang w:val="ru-RU"/>
        </w:rPr>
        <w:t>23</w:t>
      </w:r>
    </w:p>
    <w:p w:rsidR="00CB31BB" w:rsidRPr="006B7E51" w:rsidRDefault="006B7E51">
      <w:pPr>
        <w:framePr w:w="4047" w:wrap="auto" w:hAnchor="text" w:x="1935" w:y="2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6B7E51">
        <w:rPr>
          <w:rFonts w:ascii="Times New Roman"/>
          <w:color w:val="000000"/>
          <w:sz w:val="24"/>
          <w:lang w:val="ru-RU"/>
        </w:rPr>
        <w:t xml:space="preserve"> </w:t>
      </w: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ПО</w:t>
      </w:r>
    </w:p>
    <w:p w:rsidR="00CB31BB" w:rsidRPr="006B7E51" w:rsidRDefault="006B7E51">
      <w:pPr>
        <w:framePr w:w="4047" w:wrap="auto" w:hAnchor="text" w:x="1935" w:y="2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B31BB" w:rsidRPr="006B7E51" w:rsidRDefault="006B7E51">
      <w:pPr>
        <w:framePr w:w="360" w:wrap="auto" w:hAnchor="text" w:x="6695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6</w:t>
      </w:r>
    </w:p>
    <w:p w:rsidR="00CB31BB" w:rsidRPr="006B7E51" w:rsidRDefault="006B7E51">
      <w:pPr>
        <w:framePr w:w="360" w:wrap="auto" w:hAnchor="text" w:x="6815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8</w:t>
      </w:r>
    </w:p>
    <w:p w:rsidR="00CB31BB" w:rsidRPr="006B7E51" w:rsidRDefault="006B7E51">
      <w:pPr>
        <w:framePr w:w="360" w:wrap="auto" w:hAnchor="text" w:x="8205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3</w:t>
      </w:r>
    </w:p>
    <w:p w:rsidR="00CB31BB" w:rsidRPr="006B7E51" w:rsidRDefault="006B7E51">
      <w:pPr>
        <w:framePr w:w="480" w:wrap="auto" w:hAnchor="text" w:x="10021" w:y="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B7E51">
        <w:rPr>
          <w:rFonts w:ascii="Times New Roman"/>
          <w:color w:val="000000"/>
          <w:sz w:val="24"/>
          <w:lang w:val="ru-RU"/>
        </w:rPr>
        <w:t>12</w:t>
      </w: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26" type="#_x0000_t75" style="position:absolute;margin-left:84pt;margin-top:55.35pt;width:693.8pt;height:86.35pt;z-index:-251667968;mso-position-horizontal:absolute;mso-position-horizontal-relative:page;mso-position-vertical:absolute;mso-position-vertical-relative:page">
            <v:imagedata r:id="rId83"/>
            <w10:wrap anchorx="page" anchory="page"/>
          </v:shape>
        </w:pict>
      </w:r>
      <w:r w:rsidRPr="006B7E51">
        <w:rPr>
          <w:rFonts w:ascii="Arial"/>
          <w:color w:val="FF0000"/>
          <w:sz w:val="2"/>
          <w:lang w:val="ru-RU"/>
        </w:rPr>
        <w:br w:type="page"/>
      </w:r>
    </w:p>
    <w:p w:rsidR="00CB31BB" w:rsidRDefault="00CB31BB">
      <w:pPr>
        <w:pStyle w:val="1"/>
        <w:sectPr w:rsidR="00CB31BB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6B7E5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6"/>
      <w:bookmarkEnd w:id="26"/>
      <w:r w:rsidRPr="006B7E51">
        <w:rPr>
          <w:rFonts w:ascii="Arial"/>
          <w:color w:val="FF0000"/>
          <w:sz w:val="2"/>
          <w:lang w:val="ru-RU"/>
        </w:rPr>
        <w:t xml:space="preserve"> </w:t>
      </w:r>
    </w:p>
    <w:p w:rsidR="00CB31BB" w:rsidRPr="006B7E51" w:rsidRDefault="006B7E51">
      <w:pPr>
        <w:framePr w:w="11189" w:wrap="auto" w:hAnchor="text" w:x="1253" w:y="17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6B7E51">
        <w:rPr>
          <w:rFonts w:ascii="Times New Roman"/>
          <w:b/>
          <w:color w:val="000000"/>
          <w:sz w:val="28"/>
          <w:lang w:val="ru-RU"/>
        </w:rPr>
        <w:t>-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CB31BB" w:rsidRPr="006B7E51" w:rsidRDefault="006B7E51">
      <w:pPr>
        <w:framePr w:w="11189" w:wrap="auto" w:hAnchor="text" w:x="1253" w:y="170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УЧЕБНЫЕ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6B7E51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CB31BB" w:rsidRPr="006B7E51" w:rsidRDefault="006B7E51">
      <w:pPr>
        <w:framePr w:w="6848" w:wrap="auto" w:hAnchor="text" w:x="1253" w:y="4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CB31BB" w:rsidRPr="006B7E51" w:rsidRDefault="006B7E51">
      <w:pPr>
        <w:framePr w:w="10761" w:wrap="auto" w:hAnchor="text" w:x="1253" w:y="55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6B7E51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6B7E51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6B7E51">
        <w:rPr>
          <w:rFonts w:ascii="Times New Roman"/>
          <w:b/>
          <w:color w:val="000000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6B7E51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  <w:r w:rsidRPr="006B7E51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6B7E51">
        <w:rPr>
          <w:rFonts w:ascii="Times New Roman" w:hAnsi="Times New Roman" w:cs="Times New Roman"/>
          <w:b/>
          <w:color w:val="000000"/>
          <w:sz w:val="28"/>
          <w:lang w:val="ru-RU"/>
        </w:rPr>
        <w:t>ИНТЕРНЕТ</w:t>
      </w: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B31BB" w:rsidRPr="006B7E51" w:rsidRDefault="00CB31B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CB31BB" w:rsidRPr="006B7E51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3AF711B-CCEF-4425-8297-D0C19AA6D72F}"/>
    <w:embedBold r:id="rId2" w:fontKey="{F5FB72DC-08DE-4DA8-943A-F189C574B36B}"/>
    <w:embedBoldItalic r:id="rId3" w:fontKey="{46B6ABA0-2587-4F44-BE78-32547C940B9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122E3206-0872-4D89-9079-B22E6E3CC5E9}"/>
    <w:embedBold r:id="rId5" w:fontKey="{F0A76113-A73E-48A3-8A74-6340D68DAD41}"/>
    <w:embedBoldItalic r:id="rId6" w:fontKey="{95F842DB-BA75-4F12-BEEF-52411CA1287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90A67EC6-BEEA-420D-92BC-AA229B3E9CD7}"/>
  </w:font>
  <w:font w:name="UEKEGL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4FC3E564-852D-4919-9D56-6D085E9764C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5B77CAE3-6FF9-4EE1-94E0-A746E45E20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B7E51"/>
    <w:rsid w:val="00B06B85"/>
    <w:rsid w:val="00BA5B2D"/>
    <w:rsid w:val="00CB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m.edsoo.ru/7f416194" TargetMode="External"/><Relationship Id="rId26" Type="http://schemas.openxmlformats.org/officeDocument/2006/relationships/hyperlink" Target="https://m.edsoo.ru/ff09fe0a" TargetMode="External"/><Relationship Id="rId39" Type="http://schemas.openxmlformats.org/officeDocument/2006/relationships/hyperlink" Target="https://m.edsoo.ru/ff0a1778" TargetMode="External"/><Relationship Id="rId21" Type="http://schemas.openxmlformats.org/officeDocument/2006/relationships/hyperlink" Target="https://m.edsoo.ru/7f416194" TargetMode="External"/><Relationship Id="rId34" Type="http://schemas.openxmlformats.org/officeDocument/2006/relationships/hyperlink" Target="https://m.edsoo.ru/ff0a0c10" TargetMode="External"/><Relationship Id="rId42" Type="http://schemas.openxmlformats.org/officeDocument/2006/relationships/hyperlink" Target="https://m.edsoo.ru/ff0a1778" TargetMode="External"/><Relationship Id="rId47" Type="http://schemas.openxmlformats.org/officeDocument/2006/relationships/image" Target="ooxWord://word/media/image10.jpeg" TargetMode="External"/><Relationship Id="rId50" Type="http://schemas.openxmlformats.org/officeDocument/2006/relationships/hyperlink" Target="https://m.edsoo.ru/ff0a2376" TargetMode="External"/><Relationship Id="rId55" Type="http://schemas.openxmlformats.org/officeDocument/2006/relationships/hyperlink" Target="https://m.edsoo.ru/ff0a3136" TargetMode="External"/><Relationship Id="rId63" Type="http://schemas.openxmlformats.org/officeDocument/2006/relationships/hyperlink" Target="https://m.edsoo.ru/ff0a3276" TargetMode="External"/><Relationship Id="rId68" Type="http://schemas.openxmlformats.org/officeDocument/2006/relationships/hyperlink" Target="https://m.edsoo.ru/ff0a3a96" TargetMode="External"/><Relationship Id="rId76" Type="http://schemas.openxmlformats.org/officeDocument/2006/relationships/hyperlink" Target="https://m.edsoo.ru/ff0a4c48" TargetMode="External"/><Relationship Id="rId84" Type="http://schemas.openxmlformats.org/officeDocument/2006/relationships/fontTable" Target="fontTable.xml"/><Relationship Id="rId7" Type="http://schemas.openxmlformats.org/officeDocument/2006/relationships/hyperlink" Target="https://m.edsoo.ru/7f416194" TargetMode="External"/><Relationship Id="rId71" Type="http://schemas.openxmlformats.org/officeDocument/2006/relationships/hyperlink" Target="https://m.edsoo.ru/ff0a3f82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6194" TargetMode="External"/><Relationship Id="rId29" Type="http://schemas.openxmlformats.org/officeDocument/2006/relationships/image" Target="ooxWord://word/media/image6.jpeg" TargetMode="External"/><Relationship Id="rId11" Type="http://schemas.openxmlformats.org/officeDocument/2006/relationships/hyperlink" Target="https://m.edsoo.ru/7f416194" TargetMode="External"/><Relationship Id="rId24" Type="http://schemas.openxmlformats.org/officeDocument/2006/relationships/image" Target="ooxWord://word/media/image4.jpeg" TargetMode="External"/><Relationship Id="rId32" Type="http://schemas.openxmlformats.org/officeDocument/2006/relationships/hyperlink" Target="https://m.edsoo.ru/ff0a079c" TargetMode="External"/><Relationship Id="rId37" Type="http://schemas.openxmlformats.org/officeDocument/2006/relationships/image" Target="ooxWord://word/media/image7.jpeg" TargetMode="External"/><Relationship Id="rId40" Type="http://schemas.openxmlformats.org/officeDocument/2006/relationships/hyperlink" Target="https://m.edsoo.ru/ff0a1502" TargetMode="External"/><Relationship Id="rId45" Type="http://schemas.openxmlformats.org/officeDocument/2006/relationships/hyperlink" Target="https://m.edsoo.ru/ff0a1cc8" TargetMode="External"/><Relationship Id="rId53" Type="http://schemas.openxmlformats.org/officeDocument/2006/relationships/hyperlink" Target="https://m.edsoo.ru/ff0a2826" TargetMode="External"/><Relationship Id="rId58" Type="http://schemas.openxmlformats.org/officeDocument/2006/relationships/hyperlink" Target="https://m.edsoo.ru/ff0a2b5a" TargetMode="External"/><Relationship Id="rId66" Type="http://schemas.openxmlformats.org/officeDocument/2006/relationships/image" Target="ooxWord://word/media/image13.jpeg" TargetMode="External"/><Relationship Id="rId74" Type="http://schemas.openxmlformats.org/officeDocument/2006/relationships/image" Target="ooxWord://word/media/image15.jpeg" TargetMode="External"/><Relationship Id="rId79" Type="http://schemas.openxmlformats.org/officeDocument/2006/relationships/hyperlink" Target="https://m.edsoo.ru/ff0a4ee6" TargetMode="External"/><Relationship Id="rId5" Type="http://schemas.openxmlformats.org/officeDocument/2006/relationships/hyperlink" Target="https://m.edsoo.ru/7f416194" TargetMode="External"/><Relationship Id="rId61" Type="http://schemas.openxmlformats.org/officeDocument/2006/relationships/hyperlink" Target="https://m.edsoo.ru/ff0a2fc4" TargetMode="External"/><Relationship Id="rId82" Type="http://schemas.openxmlformats.org/officeDocument/2006/relationships/image" Target="ooxWord://word/media/image18.jpeg" TargetMode="External"/><Relationship Id="rId19" Type="http://schemas.openxmlformats.org/officeDocument/2006/relationships/hyperlink" Target="https://m.edsoo.ru/7f4161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194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m.edsoo.ru/7f416194" TargetMode="External"/><Relationship Id="rId27" Type="http://schemas.openxmlformats.org/officeDocument/2006/relationships/hyperlink" Target="https://m.edsoo.ru/ff0a013e" TargetMode="External"/><Relationship Id="rId30" Type="http://schemas.openxmlformats.org/officeDocument/2006/relationships/hyperlink" Target="https://m.edsoo.ru/ff0a0378" TargetMode="External"/><Relationship Id="rId35" Type="http://schemas.openxmlformats.org/officeDocument/2006/relationships/hyperlink" Target="https://m.edsoo.ru/ff0a0fee" TargetMode="External"/><Relationship Id="rId43" Type="http://schemas.openxmlformats.org/officeDocument/2006/relationships/hyperlink" Target="https://m.edsoo.ru/ff0a1a70" TargetMode="External"/><Relationship Id="rId48" Type="http://schemas.openxmlformats.org/officeDocument/2006/relationships/hyperlink" Target="https://m.edsoo.ru/ff0a1de0" TargetMode="External"/><Relationship Id="rId56" Type="http://schemas.openxmlformats.org/officeDocument/2006/relationships/image" Target="ooxWord://word/media/image11.jpeg" TargetMode="External"/><Relationship Id="rId64" Type="http://schemas.openxmlformats.org/officeDocument/2006/relationships/hyperlink" Target="https://m.edsoo.ru/ff0a33fc" TargetMode="External"/><Relationship Id="rId69" Type="http://schemas.openxmlformats.org/officeDocument/2006/relationships/hyperlink" Target="https://m.edsoo.ru/ff0a3654" TargetMode="External"/><Relationship Id="rId77" Type="http://schemas.openxmlformats.org/officeDocument/2006/relationships/hyperlink" Target="https://m.edsoo.ru/ff0a4252" TargetMode="External"/><Relationship Id="rId8" Type="http://schemas.openxmlformats.org/officeDocument/2006/relationships/hyperlink" Target="https://m.edsoo.ru/7f416194" TargetMode="External"/><Relationship Id="rId51" Type="http://schemas.openxmlformats.org/officeDocument/2006/relationships/hyperlink" Target="https://m.edsoo.ru/ff0a25b0" TargetMode="External"/><Relationship Id="rId72" Type="http://schemas.openxmlformats.org/officeDocument/2006/relationships/hyperlink" Target="https://m.edsoo.ru/ff0a478e" TargetMode="External"/><Relationship Id="rId80" Type="http://schemas.openxmlformats.org/officeDocument/2006/relationships/hyperlink" Target="https://m.edsoo.ru/ff0a4ffe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6194" TargetMode="External"/><Relationship Id="rId17" Type="http://schemas.openxmlformats.org/officeDocument/2006/relationships/hyperlink" Target="https://m.edsoo.ru/7f416194" TargetMode="External"/><Relationship Id="rId25" Type="http://schemas.openxmlformats.org/officeDocument/2006/relationships/hyperlink" Target="https://m.edsoo.ru/ff09f72a" TargetMode="External"/><Relationship Id="rId33" Type="http://schemas.openxmlformats.org/officeDocument/2006/relationships/hyperlink" Target="https://m.edsoo.ru/ff0a0ae4" TargetMode="External"/><Relationship Id="rId38" Type="http://schemas.openxmlformats.org/officeDocument/2006/relationships/image" Target="ooxWord://word/media/image8.jpeg" TargetMode="External"/><Relationship Id="rId46" Type="http://schemas.openxmlformats.org/officeDocument/2006/relationships/image" Target="ooxWord://word/media/image9.jpeg" TargetMode="External"/><Relationship Id="rId59" Type="http://schemas.openxmlformats.org/officeDocument/2006/relationships/hyperlink" Target="https://m.edsoo.ru/ff0a2b5a" TargetMode="External"/><Relationship Id="rId67" Type="http://schemas.openxmlformats.org/officeDocument/2006/relationships/image" Target="ooxWord://word/media/image14.jpeg" TargetMode="External"/><Relationship Id="rId20" Type="http://schemas.openxmlformats.org/officeDocument/2006/relationships/hyperlink" Target="https://m.edsoo.ru/7f416194" TargetMode="External"/><Relationship Id="rId41" Type="http://schemas.openxmlformats.org/officeDocument/2006/relationships/hyperlink" Target="https://m.edsoo.ru/ff0a18cc" TargetMode="External"/><Relationship Id="rId54" Type="http://schemas.openxmlformats.org/officeDocument/2006/relationships/hyperlink" Target="https://m.edsoo.ru/ff0a2970" TargetMode="External"/><Relationship Id="rId62" Type="http://schemas.openxmlformats.org/officeDocument/2006/relationships/hyperlink" Target="https://m.edsoo.ru/ff0a2fc4" TargetMode="External"/><Relationship Id="rId70" Type="http://schemas.openxmlformats.org/officeDocument/2006/relationships/hyperlink" Target="https://m.edsoo.ru/ff0a3f82" TargetMode="External"/><Relationship Id="rId75" Type="http://schemas.openxmlformats.org/officeDocument/2006/relationships/image" Target="ooxWord://word/media/image16.jpeg" TargetMode="External"/><Relationship Id="rId83" Type="http://schemas.openxmlformats.org/officeDocument/2006/relationships/image" Target="ooxWord://word/media/image19.jpeg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194" TargetMode="External"/><Relationship Id="rId15" Type="http://schemas.openxmlformats.org/officeDocument/2006/relationships/hyperlink" Target="https://m.edsoo.ru/7f416194" TargetMode="External"/><Relationship Id="rId23" Type="http://schemas.openxmlformats.org/officeDocument/2006/relationships/image" Target="media/image3.jpeg"/><Relationship Id="rId28" Type="http://schemas.openxmlformats.org/officeDocument/2006/relationships/image" Target="ooxWord://word/media/image5.jpeg" TargetMode="External"/><Relationship Id="rId36" Type="http://schemas.openxmlformats.org/officeDocument/2006/relationships/hyperlink" Target="https://m.edsoo.ru/ff0a123c" TargetMode="External"/><Relationship Id="rId49" Type="http://schemas.openxmlformats.org/officeDocument/2006/relationships/hyperlink" Target="https://m.edsoo.ru/ff0a20a6" TargetMode="External"/><Relationship Id="rId57" Type="http://schemas.openxmlformats.org/officeDocument/2006/relationships/image" Target="ooxWord://word/media/image12.jpeg" TargetMode="External"/><Relationship Id="rId10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ff0a05c6" TargetMode="External"/><Relationship Id="rId44" Type="http://schemas.openxmlformats.org/officeDocument/2006/relationships/hyperlink" Target="https://m.edsoo.ru/ff0a1b9c" TargetMode="External"/><Relationship Id="rId52" Type="http://schemas.openxmlformats.org/officeDocument/2006/relationships/hyperlink" Target="https://m.edsoo.ru/ff0a2718" TargetMode="External"/><Relationship Id="rId60" Type="http://schemas.openxmlformats.org/officeDocument/2006/relationships/hyperlink" Target="https://m.edsoo.ru/ff0a2da8" TargetMode="External"/><Relationship Id="rId65" Type="http://schemas.openxmlformats.org/officeDocument/2006/relationships/hyperlink" Target="https://m.edsoo.ru/ff0a3514" TargetMode="External"/><Relationship Id="rId73" Type="http://schemas.openxmlformats.org/officeDocument/2006/relationships/hyperlink" Target="https://m.edsoo.ru/ff0a48a6" TargetMode="External"/><Relationship Id="rId78" Type="http://schemas.openxmlformats.org/officeDocument/2006/relationships/hyperlink" Target="https://m.edsoo.ru/ff0a4360" TargetMode="External"/><Relationship Id="rId81" Type="http://schemas.openxmlformats.org/officeDocument/2006/relationships/image" Target="ooxWord://word/media/image17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5307</Words>
  <Characters>30252</Characters>
  <Application>Microsoft Office Word</Application>
  <DocSecurity>0</DocSecurity>
  <Lines>252</Lines>
  <Paragraphs>70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2024-02-01T13:14:00Z</dcterms:created>
  <dcterms:modified xsi:type="dcterms:W3CDTF">2024-02-19T10:33:00Z</dcterms:modified>
</cp:coreProperties>
</file>