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F381A">
        <w:rPr>
          <w:rFonts w:ascii="Arial"/>
          <w:color w:val="FF0000"/>
          <w:sz w:val="2"/>
          <w:lang w:val="ru-RU"/>
        </w:rPr>
        <w:t xml:space="preserve"> </w:t>
      </w:r>
    </w:p>
    <w:p w:rsidR="00F12B23" w:rsidRPr="004F381A" w:rsidRDefault="004F381A">
      <w:pPr>
        <w:framePr w:w="9124" w:wrap="auto" w:hAnchor="text" w:x="1498" w:y="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4F381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4F381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F12B23" w:rsidRPr="004F381A" w:rsidRDefault="004F381A" w:rsidP="004F381A">
      <w:pPr>
        <w:framePr w:w="9124" w:wrap="auto" w:hAnchor="text" w:x="1498" w:y="436"/>
        <w:widowControl w:val="0"/>
        <w:autoSpaceDE w:val="0"/>
        <w:autoSpaceDN w:val="0"/>
        <w:spacing w:before="0" w:after="0" w:line="311" w:lineRule="exact"/>
        <w:ind w:left="437"/>
        <w:jc w:val="center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4F381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района"</w:t>
      </w:r>
    </w:p>
    <w:p w:rsidR="00F12B23" w:rsidRPr="004F381A" w:rsidRDefault="004F381A">
      <w:pPr>
        <w:framePr w:w="3584" w:wrap="auto" w:hAnchor="text" w:x="4268" w:y="8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4F381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F12B23" w:rsidRPr="004F381A" w:rsidRDefault="004F381A">
      <w:pPr>
        <w:framePr w:w="1773" w:wrap="auto" w:hAnchor="text" w:x="5175" w:y="85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81A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4F381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F381A">
        <w:rPr>
          <w:rFonts w:ascii="Times New Roman"/>
          <w:color w:val="000000"/>
          <w:sz w:val="28"/>
          <w:lang w:val="ru-RU"/>
        </w:rPr>
        <w:t>1703754)</w:t>
      </w:r>
    </w:p>
    <w:p w:rsidR="00F12B23" w:rsidRPr="004F381A" w:rsidRDefault="004F381A">
      <w:pPr>
        <w:framePr w:w="3558" w:wrap="auto" w:hAnchor="text" w:x="4283" w:y="9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4F381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«Алгебра»</w:t>
      </w:r>
    </w:p>
    <w:p w:rsidR="00F12B23" w:rsidRPr="004F381A" w:rsidRDefault="004F381A">
      <w:pPr>
        <w:framePr w:w="3431" w:wrap="auto" w:hAnchor="text" w:x="4345" w:y="99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4F381A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4F381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/>
          <w:color w:val="000000"/>
          <w:sz w:val="28"/>
          <w:lang w:val="ru-RU"/>
        </w:rPr>
        <w:t>9</w:t>
      </w:r>
      <w:r w:rsidRPr="004F381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81A">
        <w:rPr>
          <w:rFonts w:ascii="Arial"/>
          <w:color w:val="FF0000"/>
          <w:sz w:val="2"/>
          <w:lang w:val="ru-RU"/>
        </w:rPr>
        <w:cr/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4368" w:wrap="auto" w:hAnchor="text" w:x="828" w:y="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4F381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F12B23" w:rsidRPr="004F381A" w:rsidRDefault="004F381A">
      <w:pPr>
        <w:framePr w:w="10357" w:wrap="auto" w:hAnchor="text" w:x="708" w:y="108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F381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4F381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12B23" w:rsidRPr="004F381A" w:rsidRDefault="004F381A">
      <w:pPr>
        <w:framePr w:w="10357" w:wrap="auto" w:hAnchor="text" w:x="708" w:y="108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ООО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F381A">
        <w:rPr>
          <w:rFonts w:ascii="Times New Roman"/>
          <w:color w:val="000000"/>
          <w:sz w:val="24"/>
          <w:lang w:val="ru-RU"/>
        </w:rPr>
        <w:t xml:space="preserve">( 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1897</w:t>
      </w:r>
    </w:p>
    <w:p w:rsidR="00F12B23" w:rsidRPr="004F381A" w:rsidRDefault="004F381A">
      <w:pPr>
        <w:framePr w:w="10357" w:wrap="auto" w:hAnchor="text" w:x="708" w:y="108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F381A">
        <w:rPr>
          <w:rFonts w:ascii="Times New Roman"/>
          <w:color w:val="000000"/>
          <w:sz w:val="24"/>
          <w:lang w:val="ru-RU"/>
        </w:rPr>
        <w:t xml:space="preserve"> 17.12.2010),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F12B23" w:rsidRPr="004F381A" w:rsidRDefault="004F381A">
      <w:pPr>
        <w:framePr w:w="10357" w:wrap="auto" w:hAnchor="text" w:x="708" w:y="10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утверждена</w:t>
      </w:r>
      <w:proofErr w:type="gramEnd"/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F381A">
        <w:rPr>
          <w:rFonts w:ascii="Times New Roman"/>
          <w:color w:val="000000"/>
          <w:sz w:val="24"/>
          <w:lang w:val="ru-RU"/>
        </w:rPr>
        <w:t xml:space="preserve"> 18.05.2023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 xml:space="preserve">370),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F12B23" w:rsidRPr="004F381A" w:rsidRDefault="004F381A">
      <w:pPr>
        <w:framePr w:w="10357" w:wrap="auto" w:hAnchor="text" w:x="708" w:y="10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4F381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2020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/>
          <w:color w:val="000000"/>
          <w:sz w:val="24"/>
          <w:lang w:val="ru-RU"/>
        </w:rPr>
        <w:t xml:space="preserve">2025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МБОУ</w:t>
      </w:r>
    </w:p>
    <w:p w:rsidR="00F12B23" w:rsidRPr="004F381A" w:rsidRDefault="004F381A" w:rsidP="004F381A">
      <w:pPr>
        <w:framePr w:w="5446" w:wrap="auto" w:hAnchor="text" w:x="708" w:y="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оммаяк</w:t>
      </w:r>
    </w:p>
    <w:p w:rsidR="00F12B23" w:rsidRPr="004F381A" w:rsidRDefault="004F381A">
      <w:pPr>
        <w:framePr w:w="9986" w:wrap="auto" w:hAnchor="text" w:x="1308" w:y="3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опорных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F381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дисциплин,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F381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научного,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F381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гуманитарного</w:t>
      </w:r>
      <w:proofErr w:type="gramEnd"/>
      <w:r w:rsidRPr="004F381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циклов,</w:t>
      </w:r>
      <w:r w:rsidRPr="004F381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происхождении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4F381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абстракций,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способе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  <w:r w:rsidRPr="004F381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F381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наукой</w:t>
      </w:r>
      <w:r w:rsidRPr="004F381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4F381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4F381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4F381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роли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F381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моделирования</w:t>
      </w:r>
      <w:r w:rsidRPr="004F381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научном</w:t>
      </w:r>
      <w:r w:rsidRPr="004F381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4F381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практике</w:t>
      </w:r>
      <w:r w:rsidRPr="004F381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4F381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4F381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proofErr w:type="gramEnd"/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наблюдать,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сравнивать,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F381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закономерности,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требует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критичности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выводы,</w:t>
      </w:r>
      <w:r w:rsidRPr="004F381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утверждения.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Освоение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F381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4F381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4F381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  <w:r w:rsidRPr="004F381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4F381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4F381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используют</w:t>
      </w:r>
      <w:r w:rsidRPr="004F381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дедуктивные</w:t>
      </w:r>
      <w:r w:rsidRPr="004F381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индуктивные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рассуждения,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конкретизацию,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абстрагирование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аналогию.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значительный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поэтому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принципа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:rsidR="00F12B23" w:rsidRPr="004F381A" w:rsidRDefault="004F381A">
      <w:pPr>
        <w:framePr w:w="10591" w:wrap="auto" w:hAnchor="text" w:x="708" w:y="331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  <w:r w:rsidRPr="004F381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F381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F381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4F381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F12B23" w:rsidRPr="004F381A" w:rsidRDefault="004F381A">
      <w:pPr>
        <w:framePr w:w="8538" w:wrap="auto" w:hAnchor="text" w:x="708" w:y="7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4F381A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4F381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занимают</w:t>
      </w:r>
      <w:r w:rsidRPr="004F381A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содержательно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4F381A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линии:</w:t>
      </w:r>
      <w:r w:rsidRPr="004F381A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«Числа</w:t>
      </w:r>
    </w:p>
    <w:p w:rsidR="00F12B23" w:rsidRPr="004F381A" w:rsidRDefault="004F381A">
      <w:pPr>
        <w:framePr w:w="368" w:wrap="auto" w:hAnchor="text" w:x="9268" w:y="7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644" w:wrap="auto" w:hAnchor="text" w:x="9657" w:y="7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вычисления»,</w:t>
      </w:r>
    </w:p>
    <w:p w:rsidR="00F12B23" w:rsidRPr="004F381A" w:rsidRDefault="004F381A">
      <w:pPr>
        <w:framePr w:w="360" w:wrap="auto" w:hAnchor="text" w:x="708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F12B23" w:rsidRPr="004F381A" w:rsidRDefault="004F381A">
      <w:pPr>
        <w:framePr w:w="10462" w:wrap="auto" w:hAnchor="text" w:x="828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выражения»,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«Уравнения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неравенства»,</w:t>
      </w:r>
      <w:r w:rsidRPr="004F381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«Функции».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Каждая</w:t>
      </w:r>
      <w:r w:rsidRPr="004F381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содержательно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4F381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F381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развивается</w:t>
      </w:r>
      <w:r w:rsidRPr="004F381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r w:rsidRPr="004F381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4F381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4F381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F381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взаимодействуя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линиями.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обучающимся</w:t>
      </w:r>
      <w:proofErr w:type="gramEnd"/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приходится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логически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рассуждать,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F381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теоретико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множественный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язык.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  <w:r w:rsidRPr="004F381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программу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включены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разделах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способствующие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овладению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универсального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языка.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Содержательной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структурной</w:t>
      </w:r>
      <w:r w:rsidRPr="004F381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особенностью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proofErr w:type="gramEnd"/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интегрированный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характер.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F381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F381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«Числа</w:t>
      </w:r>
      <w:r w:rsidRPr="004F381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вычисления»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  <w:r w:rsidRPr="004F381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4F381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дальнейшего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4F381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алгоритмами,</w:t>
      </w:r>
      <w:r w:rsidRPr="004F381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4F381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4F381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4F381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F381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4F381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связано</w:t>
      </w:r>
      <w:r w:rsidRPr="004F381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иррациональными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числами,</w:t>
      </w:r>
      <w:r w:rsidRPr="004F381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формированием</w:t>
      </w:r>
      <w:r w:rsidRPr="004F381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F381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действительном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Завершение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отнесено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среднему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общему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образованию.</w:t>
      </w:r>
    </w:p>
    <w:p w:rsidR="00F12B23" w:rsidRPr="004F381A" w:rsidRDefault="004F381A">
      <w:pPr>
        <w:framePr w:w="10590" w:wrap="auto" w:hAnchor="text" w:x="708" w:y="817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F381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линий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«Алгебраические</w:t>
      </w:r>
      <w:r w:rsidRPr="004F381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выражения»</w:t>
      </w:r>
      <w:r w:rsidRPr="004F381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«Уравнения</w:t>
      </w:r>
      <w:r w:rsidRPr="004F381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5131" w:wrap="auto" w:hAnchor="text" w:x="708" w:y="12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неравенства»</w:t>
      </w:r>
      <w:r w:rsidRPr="004F381A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4F381A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</w:p>
    <w:p w:rsidR="00F12B23" w:rsidRPr="004F381A" w:rsidRDefault="004F381A">
      <w:pPr>
        <w:framePr w:w="360" w:wrap="auto" w:hAnchor="text" w:x="5899" w:y="12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F12B23" w:rsidRPr="004F381A" w:rsidRDefault="004F381A">
      <w:pPr>
        <w:framePr w:w="4973" w:wrap="auto" w:hAnchor="text" w:x="6319" w:y="12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F381A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F381A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аппарата,</w:t>
      </w:r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4F381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практико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proofErr w:type="gramEnd"/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F381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основного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группируется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вокруг</w:t>
      </w:r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выражений.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демонстрирует</w:t>
      </w:r>
      <w:r w:rsidRPr="004F381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моделей,</w:t>
      </w:r>
      <w:r w:rsidRPr="004F381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F381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4F381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4F381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реального</w:t>
      </w:r>
      <w:r w:rsidRPr="004F381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4F381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F381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алгебре</w:t>
      </w:r>
      <w:r w:rsidRPr="004F381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4F381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F381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дальнейшее</w:t>
      </w:r>
      <w:r w:rsidRPr="004F381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F381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алгоритмического</w:t>
      </w:r>
      <w:r w:rsidRPr="004F381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4F381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необходимого,</w:t>
      </w:r>
      <w:r w:rsidRPr="004F381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информатики,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рассуждений.</w:t>
      </w:r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4F381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символьных</w:t>
      </w:r>
      <w:r w:rsidRPr="004F381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4F381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4F381A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4F381A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воображения,</w:t>
      </w:r>
      <w:r w:rsidRPr="004F381A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4F381A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F12B23" w:rsidRPr="004F381A" w:rsidRDefault="004F381A">
      <w:pPr>
        <w:framePr w:w="10590" w:wrap="auto" w:hAnchor="text" w:x="708" w:y="1272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математическому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творчеству.</w:t>
      </w:r>
    </w:p>
    <w:p w:rsidR="00F12B23" w:rsidRPr="004F381A" w:rsidRDefault="004F381A">
      <w:pPr>
        <w:framePr w:w="10585" w:wrap="auto" w:hAnchor="text" w:x="708" w:y="1515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F381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функционально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r w:rsidRPr="004F381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4F381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нацелено</w:t>
      </w:r>
      <w:r w:rsidRPr="004F381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</w:p>
    <w:p w:rsidR="00F12B23" w:rsidRPr="004F381A" w:rsidRDefault="004F381A">
      <w:pPr>
        <w:framePr w:w="10585" w:wrap="auto" w:hAnchor="text" w:x="708" w:y="151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F381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  <w:r w:rsidRPr="004F381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важнейшей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F381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</w:p>
    <w:p w:rsidR="00F12B23" w:rsidRPr="004F381A" w:rsidRDefault="004F381A">
      <w:pPr>
        <w:framePr w:w="10585" w:wrap="auto" w:hAnchor="text" w:x="708" w:y="151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34.4pt;margin-top:96.8pt;width:501.1pt;height:45.3pt;z-index:-25165158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End w:id="2"/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10591" w:wrap="auto" w:hAnchor="text" w:x="708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4F381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F381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4F381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F381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F381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4F381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выразительные</w:t>
      </w:r>
      <w:r w:rsidRPr="004F381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средства</w:t>
      </w:r>
      <w:r w:rsidRPr="004F381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языка</w:t>
      </w:r>
    </w:p>
    <w:p w:rsidR="00F12B23" w:rsidRPr="004F381A" w:rsidRDefault="004F381A">
      <w:pPr>
        <w:framePr w:w="10591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4F381A">
        <w:rPr>
          <w:rFonts w:ascii="Times New Roman"/>
          <w:color w:val="000000"/>
          <w:spacing w:val="57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словесные,</w:t>
      </w:r>
      <w:r w:rsidRPr="004F381A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символические,</w:t>
      </w:r>
      <w:r w:rsidRPr="004F381A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графические,</w:t>
      </w:r>
      <w:r w:rsidRPr="004F381A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вносит</w:t>
      </w:r>
      <w:r w:rsidRPr="004F381A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4F381A">
        <w:rPr>
          <w:rFonts w:ascii="Times New Roman"/>
          <w:color w:val="000000"/>
          <w:spacing w:val="56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F12B23" w:rsidRPr="004F381A" w:rsidRDefault="004F381A">
      <w:pPr>
        <w:framePr w:w="10591" w:wrap="auto" w:hAnchor="text" w:x="708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цивилизации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F12B23" w:rsidRPr="004F381A" w:rsidRDefault="004F381A">
      <w:pPr>
        <w:framePr w:w="360" w:wrap="auto" w:hAnchor="text" w:x="2170" w:y="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F12B23" w:rsidRPr="004F381A" w:rsidRDefault="004F381A">
      <w:pPr>
        <w:framePr w:w="353" w:wrap="auto" w:hAnchor="text" w:x="9188" w:y="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F12B23" w:rsidRPr="004F381A" w:rsidRDefault="004F381A">
      <w:pPr>
        <w:framePr w:w="10587" w:wrap="auto" w:hAnchor="text" w:x="708" w:y="134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7–9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курс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«Алгебра»,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</w:p>
    <w:p w:rsidR="00F12B23" w:rsidRPr="004F381A" w:rsidRDefault="004F381A">
      <w:pPr>
        <w:framePr w:w="10587" w:wrap="auto" w:hAnchor="text" w:x="708" w:y="134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содержания: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«Числа</w:t>
      </w:r>
      <w:r w:rsidRPr="004F381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вычисления»,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«Алгебраические</w:t>
      </w:r>
    </w:p>
    <w:p w:rsidR="00F12B23" w:rsidRPr="004F381A" w:rsidRDefault="004F381A">
      <w:pPr>
        <w:framePr w:w="10587" w:wrap="auto" w:hAnchor="text" w:x="708" w:y="13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выражения»,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«Уравнения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неравенства»,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«Функции».</w:t>
      </w:r>
    </w:p>
    <w:p w:rsidR="00F12B23" w:rsidRPr="004F381A" w:rsidRDefault="004F381A">
      <w:pPr>
        <w:framePr w:w="10587" w:wrap="auto" w:hAnchor="text" w:x="708" w:y="134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306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часов: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7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102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(3</w:t>
      </w:r>
      <w:r w:rsidRPr="004F381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4F381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F12B23" w:rsidRPr="004F381A" w:rsidRDefault="004F381A">
      <w:pPr>
        <w:framePr w:w="10587" w:wrap="auto" w:hAnchor="text" w:x="708" w:y="13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 xml:space="preserve">8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pacing w:val="1"/>
          <w:sz w:val="24"/>
          <w:lang w:val="ru-RU"/>
        </w:rPr>
        <w:t>102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 xml:space="preserve">(3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неделю),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 xml:space="preserve">9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F381A">
        <w:rPr>
          <w:rFonts w:ascii="Times New Roman"/>
          <w:color w:val="000000"/>
          <w:sz w:val="24"/>
          <w:lang w:val="ru-RU"/>
        </w:rPr>
        <w:t xml:space="preserve"> 102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 xml:space="preserve">(3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F12B23" w:rsidRPr="004F381A" w:rsidRDefault="004F381A">
      <w:pPr>
        <w:framePr w:w="10587" w:wrap="auto" w:hAnchor="text" w:x="708" w:y="1344"/>
        <w:widowControl w:val="0"/>
        <w:autoSpaceDE w:val="0"/>
        <w:autoSpaceDN w:val="0"/>
        <w:spacing w:before="37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F12B23" w:rsidRPr="004F381A" w:rsidRDefault="004F381A">
      <w:pPr>
        <w:framePr w:w="360" w:wrap="auto" w:hAnchor="text" w:x="828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9</w:t>
      </w:r>
    </w:p>
    <w:p w:rsidR="00F12B23" w:rsidRPr="004F381A" w:rsidRDefault="004F381A">
      <w:pPr>
        <w:framePr w:w="10281" w:wrap="auto" w:hAnchor="text" w:x="1008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F12B23" w:rsidRPr="004F381A" w:rsidRDefault="004F381A">
      <w:pPr>
        <w:framePr w:w="10281" w:wrap="auto" w:hAnchor="text" w:x="1008" w:y="3166"/>
        <w:widowControl w:val="0"/>
        <w:autoSpaceDE w:val="0"/>
        <w:autoSpaceDN w:val="0"/>
        <w:spacing w:before="37" w:after="0" w:line="266" w:lineRule="exact"/>
        <w:ind w:left="300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Числа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вычисления</w:t>
      </w:r>
    </w:p>
    <w:p w:rsidR="00F12B23" w:rsidRPr="004F381A" w:rsidRDefault="004F381A">
      <w:pPr>
        <w:framePr w:w="10281" w:wrap="auto" w:hAnchor="text" w:x="1008" w:y="3166"/>
        <w:widowControl w:val="0"/>
        <w:autoSpaceDE w:val="0"/>
        <w:autoSpaceDN w:val="0"/>
        <w:spacing w:before="39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4F381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иррациональные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4F381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конечные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бесконечные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дроби.</w:t>
      </w:r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  <w:r w:rsidRPr="004F381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чисел,</w:t>
      </w:r>
      <w:r w:rsidRPr="004F381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действительные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бесконечные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десятичные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дроби.</w:t>
      </w:r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Взаимно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однозначное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множеством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proofErr w:type="gramEnd"/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прямой.</w:t>
      </w:r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числами.</w:t>
      </w:r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Размеры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длительность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Приближённое</w:t>
      </w:r>
      <w:r w:rsidRPr="004F381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величины,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приближения.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чисел.</w:t>
      </w:r>
      <w:r w:rsidRPr="004F381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Прикидка</w:t>
      </w:r>
      <w:r w:rsidRPr="004F381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0591" w:wrap="auto" w:hAnchor="text" w:x="708" w:y="40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вычислений.</w:t>
      </w:r>
    </w:p>
    <w:p w:rsidR="00F12B23" w:rsidRPr="004F381A" w:rsidRDefault="004F381A">
      <w:pPr>
        <w:framePr w:w="3054" w:wrap="auto" w:hAnchor="text" w:x="1308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неравенства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линейным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r w:rsidRPr="004F381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квадратным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Биквадратное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третьей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четвёртой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степеней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разложением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множители.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уравнений.</w:t>
      </w:r>
      <w:r w:rsidRPr="004F381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proofErr w:type="gramEnd"/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методом.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график.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переменными.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линейное,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другое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степени.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переменными.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способом.</w:t>
      </w:r>
    </w:p>
    <w:p w:rsidR="00F12B23" w:rsidRPr="004F381A" w:rsidRDefault="004F381A">
      <w:pPr>
        <w:framePr w:w="4068" w:wrap="auto" w:hAnchor="text" w:x="1308" w:y="9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F12B23" w:rsidRPr="004F381A" w:rsidRDefault="004F381A">
      <w:pPr>
        <w:framePr w:w="10580" w:wrap="auto" w:hAnchor="text" w:x="708" w:y="954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переменной.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10580" w:wrap="auto" w:hAnchor="text" w:x="708" w:y="954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переменной.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4F381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4F381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4F381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F12B23" w:rsidRPr="004F381A" w:rsidRDefault="004F381A">
      <w:pPr>
        <w:framePr w:w="10580" w:wrap="auto" w:hAnchor="text" w:x="708" w:y="954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переменными.</w:t>
      </w:r>
    </w:p>
    <w:p w:rsidR="00F12B23" w:rsidRPr="004F381A" w:rsidRDefault="004F381A">
      <w:pPr>
        <w:framePr w:w="1258" w:wrap="auto" w:hAnchor="text" w:x="1308" w:y="10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Функции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Квадратичная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функция,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параболы.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 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3,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√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51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Числовые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последовательности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прогрессии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последовательности.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рекуррентной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формулой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формулой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члена.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Арифметическая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прогрессии.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 w:rsidRPr="004F381A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членов.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proofErr w:type="gramEnd"/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точками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</w:p>
    <w:p w:rsidR="00F12B23" w:rsidRPr="004F381A" w:rsidRDefault="004F381A">
      <w:pPr>
        <w:framePr w:w="10587" w:wrap="auto" w:hAnchor="text" w:x="708" w:y="107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плоскости.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экспоненциальный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рост.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проценты.</w:t>
      </w:r>
    </w:p>
    <w:p w:rsidR="00F12B23" w:rsidRPr="004F381A" w:rsidRDefault="004F381A">
      <w:pPr>
        <w:framePr w:w="10463" w:wrap="auto" w:hAnchor="text" w:x="828" w:y="14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4F381A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F381A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4F381A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4F381A">
        <w:rPr>
          <w:rFonts w:ascii="Times New Roman"/>
          <w:b/>
          <w:color w:val="000000"/>
          <w:spacing w:val="18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4F381A">
        <w:rPr>
          <w:rFonts w:ascii="Times New Roman"/>
          <w:b/>
          <w:color w:val="000000"/>
          <w:spacing w:val="18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F12B23" w:rsidRPr="004F381A" w:rsidRDefault="004F381A">
      <w:pPr>
        <w:framePr w:w="360" w:wrap="auto" w:hAnchor="text" w:x="828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F12B23" w:rsidRPr="004F381A" w:rsidRDefault="004F381A">
      <w:pPr>
        <w:framePr w:w="7752" w:wrap="auto" w:hAnchor="text" w:x="948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АЛГЕБРА»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F12B23" w:rsidRPr="004F381A" w:rsidRDefault="004F381A">
      <w:pPr>
        <w:framePr w:w="3807" w:wrap="auto" w:hAnchor="text" w:x="828" w:y="15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F12B23" w:rsidRPr="004F381A" w:rsidRDefault="004F381A">
      <w:pPr>
        <w:framePr w:w="9785" w:wrap="auto" w:hAnchor="text" w:x="1308" w:y="15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характеризуются:</w:t>
      </w: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81A">
        <w:rPr>
          <w:rFonts w:ascii="Arial"/>
          <w:color w:val="FF0000"/>
          <w:sz w:val="2"/>
          <w:lang w:val="ru-RU"/>
        </w:rPr>
        <w:cr/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360" w:wrap="auto" w:hAnchor="text" w:x="1308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1</w:t>
      </w:r>
    </w:p>
    <w:p w:rsidR="00F12B23" w:rsidRPr="004F381A" w:rsidRDefault="004F381A">
      <w:pPr>
        <w:framePr w:w="3512" w:wrap="auto" w:hAnchor="text" w:x="1428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F12B23" w:rsidRPr="004F381A" w:rsidRDefault="004F381A">
      <w:pPr>
        <w:framePr w:w="10585" w:wrap="auto" w:hAnchor="text" w:x="708" w:y="7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проявлением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прошлому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ценностным</w:t>
      </w:r>
    </w:p>
    <w:p w:rsidR="00F12B23" w:rsidRPr="004F381A" w:rsidRDefault="004F381A">
      <w:pPr>
        <w:framePr w:w="10585" w:wrap="auto" w:hAnchor="text" w:x="708" w:y="7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отношением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4F381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математиков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F12B23" w:rsidRPr="004F381A" w:rsidRDefault="004F381A">
      <w:pPr>
        <w:framePr w:w="10585" w:wrap="auto" w:hAnchor="text" w:x="708" w:y="73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сферах;</w:t>
      </w:r>
    </w:p>
    <w:p w:rsidR="00F12B23" w:rsidRPr="004F381A" w:rsidRDefault="004F381A">
      <w:pPr>
        <w:framePr w:w="360" w:wrap="auto" w:hAnchor="text" w:x="1308" w:y="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2</w:t>
      </w:r>
    </w:p>
    <w:p w:rsidR="00F12B23" w:rsidRPr="004F381A" w:rsidRDefault="004F381A">
      <w:pPr>
        <w:framePr w:w="5855" w:wrap="auto" w:hAnchor="text" w:x="1428" w:y="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духовно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F12B23" w:rsidRPr="004F381A" w:rsidRDefault="004F381A">
      <w:pPr>
        <w:framePr w:w="10201" w:wrap="auto" w:hAnchor="text" w:x="1089" w:y="1951"/>
        <w:widowControl w:val="0"/>
        <w:autoSpaceDE w:val="0"/>
        <w:autoSpaceDN w:val="0"/>
        <w:spacing w:before="0" w:after="0" w:line="266" w:lineRule="exact"/>
        <w:ind w:left="219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4F381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4F381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4F381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F381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прав,</w:t>
      </w:r>
      <w:r w:rsidRPr="004F381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</w:p>
    <w:p w:rsidR="00F12B23" w:rsidRPr="004F381A" w:rsidRDefault="004F381A">
      <w:pPr>
        <w:framePr w:w="10201" w:wrap="auto" w:hAnchor="text" w:x="1089" w:y="19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proofErr w:type="gramEnd"/>
      <w:r w:rsidRPr="004F381A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4F381A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F381A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структур,</w:t>
      </w:r>
      <w:r w:rsidRPr="004F381A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4F381A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</w:t>
      </w:r>
    </w:p>
    <w:p w:rsidR="00F12B23" w:rsidRPr="004F381A" w:rsidRDefault="004F381A">
      <w:pPr>
        <w:framePr w:w="360" w:wrap="auto" w:hAnchor="text" w:x="708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F12B23" w:rsidRPr="004F381A" w:rsidRDefault="004F381A">
      <w:pPr>
        <w:framePr w:w="10580" w:wrap="auto" w:hAnchor="text" w:x="708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4F381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4F381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4F381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выборы,</w:t>
      </w:r>
      <w:r w:rsidRPr="004F381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опросы),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proofErr w:type="gramEnd"/>
    </w:p>
    <w:p w:rsidR="00F12B23" w:rsidRPr="004F381A" w:rsidRDefault="004F381A">
      <w:pPr>
        <w:framePr w:w="10580" w:wrap="auto" w:hAnchor="text" w:x="708" w:y="255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4F381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науки,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</w:p>
    <w:p w:rsidR="00F12B23" w:rsidRPr="004F381A" w:rsidRDefault="004F381A">
      <w:pPr>
        <w:framePr w:w="10580" w:wrap="auto" w:hAnchor="text" w:x="708" w:y="255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учёного;</w:t>
      </w:r>
    </w:p>
    <w:p w:rsidR="00F12B23" w:rsidRPr="004F381A" w:rsidRDefault="004F381A">
      <w:pPr>
        <w:framePr w:w="360" w:wrap="auto" w:hAnchor="text" w:x="1308" w:y="3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3</w:t>
      </w:r>
    </w:p>
    <w:p w:rsidR="00F12B23" w:rsidRPr="004F381A" w:rsidRDefault="004F381A">
      <w:pPr>
        <w:framePr w:w="2740" w:wrap="auto" w:hAnchor="text" w:x="1428" w:y="3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трудовое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F12B23" w:rsidRPr="004F381A" w:rsidRDefault="004F381A">
      <w:pPr>
        <w:framePr w:w="10585" w:wrap="auto" w:hAnchor="text" w:x="708" w:y="377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установкой</w:t>
      </w:r>
      <w:r w:rsidRPr="004F381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4F381A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решении</w:t>
      </w:r>
      <w:r w:rsidRPr="004F381A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4F381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</w:p>
    <w:p w:rsidR="00F12B23" w:rsidRPr="004F381A" w:rsidRDefault="004F381A">
      <w:pPr>
        <w:framePr w:w="10585" w:wrap="auto" w:hAnchor="text" w:x="708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r w:rsidRPr="004F381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F12B23" w:rsidRPr="004F381A" w:rsidRDefault="004F381A">
      <w:pPr>
        <w:framePr w:w="10585" w:wrap="auto" w:hAnchor="text" w:x="708" w:y="3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F381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осознанным</w:t>
      </w:r>
    </w:p>
    <w:p w:rsidR="00F12B23" w:rsidRPr="004F381A" w:rsidRDefault="004F381A">
      <w:pPr>
        <w:framePr w:w="10585" w:wrap="auto" w:hAnchor="text" w:x="708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выбором</w:t>
      </w:r>
      <w:r w:rsidRPr="004F381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построением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F12B23" w:rsidRPr="004F381A" w:rsidRDefault="004F381A">
      <w:pPr>
        <w:framePr w:w="10585" w:wrap="auto" w:hAnchor="text" w:x="708" w:y="3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F12B23" w:rsidRPr="004F381A" w:rsidRDefault="004F381A">
      <w:pPr>
        <w:framePr w:w="360" w:wrap="auto" w:hAnchor="text" w:x="1308" w:y="5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4</w:t>
      </w:r>
    </w:p>
    <w:p w:rsidR="00F12B23" w:rsidRPr="004F381A" w:rsidRDefault="004F381A">
      <w:pPr>
        <w:framePr w:w="3176" w:wrap="auto" w:hAnchor="text" w:x="1428" w:y="5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F12B23" w:rsidRPr="004F381A" w:rsidRDefault="004F381A">
      <w:pPr>
        <w:framePr w:w="10584" w:wrap="auto" w:hAnchor="text" w:x="708" w:y="559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эмоциональному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эстетическому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</w:p>
    <w:p w:rsidR="00F12B23" w:rsidRPr="004F381A" w:rsidRDefault="004F381A">
      <w:pPr>
        <w:framePr w:w="10584" w:wrap="auto" w:hAnchor="text" w:x="708" w:y="55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рассуждений,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умению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искусстве;</w:t>
      </w:r>
    </w:p>
    <w:p w:rsidR="00F12B23" w:rsidRPr="004F381A" w:rsidRDefault="004F381A">
      <w:pPr>
        <w:framePr w:w="360" w:wrap="auto" w:hAnchor="text" w:x="1308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6" w:wrap="auto" w:hAnchor="text" w:x="1428" w:y="6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4F381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4F381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proofErr w:type="gramEnd"/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пониманием</w:t>
      </w:r>
      <w:r w:rsidRPr="004F381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4F381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F381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4F381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цивилизации,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4F381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познания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мира,</w:t>
      </w:r>
    </w:p>
    <w:p w:rsidR="00F12B23" w:rsidRPr="004F381A" w:rsidRDefault="004F381A">
      <w:pPr>
        <w:framePr w:w="10589" w:wrap="auto" w:hAnchor="text" w:x="708" w:y="65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простейшими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F12B23" w:rsidRPr="004F381A" w:rsidRDefault="004F381A">
      <w:pPr>
        <w:framePr w:w="360" w:wrap="auto" w:hAnchor="text" w:x="1308" w:y="8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6</w:t>
      </w:r>
    </w:p>
    <w:p w:rsidR="00F12B23" w:rsidRPr="004F381A" w:rsidRDefault="004F381A">
      <w:pPr>
        <w:framePr w:w="10583" w:wrap="auto" w:hAnchor="text" w:x="708" w:y="802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)</w:t>
      </w:r>
      <w:r w:rsidRPr="004F381A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4F381A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4F381A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4F381A">
        <w:rPr>
          <w:rFonts w:ascii="Times New Roman"/>
          <w:b/>
          <w:color w:val="000000"/>
          <w:spacing w:val="1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4F381A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здоровья</w:t>
      </w:r>
      <w:r w:rsidRPr="004F381A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</w:p>
    <w:p w:rsidR="00F12B23" w:rsidRPr="004F381A" w:rsidRDefault="004F381A">
      <w:pPr>
        <w:framePr w:w="10583" w:wrap="auto" w:hAnchor="text" w:x="708" w:y="802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F12B23" w:rsidRPr="004F381A" w:rsidRDefault="004F381A">
      <w:pPr>
        <w:framePr w:w="10583" w:wrap="auto" w:hAnchor="text" w:x="708" w:y="802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4F381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F12B23" w:rsidRPr="004F381A" w:rsidRDefault="004F381A">
      <w:pPr>
        <w:framePr w:w="10583" w:wrap="auto" w:hAnchor="text" w:x="708" w:y="8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proofErr w:type="gramEnd"/>
    </w:p>
    <w:p w:rsidR="00F12B23" w:rsidRPr="004F381A" w:rsidRDefault="004F381A">
      <w:pPr>
        <w:framePr w:w="10583" w:wrap="auto" w:hAnchor="text" w:x="708" w:y="89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4F381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активность),</w:t>
      </w:r>
      <w:r w:rsidRPr="004F381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r w:rsidRPr="004F381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4F381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4F381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признанием</w:t>
      </w:r>
      <w:r w:rsidRPr="004F381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4F381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4F381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12B23" w:rsidRPr="004F381A" w:rsidRDefault="004F381A">
      <w:pPr>
        <w:framePr w:w="10583" w:wrap="auto" w:hAnchor="text" w:x="708" w:y="89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F12B23" w:rsidRPr="004F381A" w:rsidRDefault="004F381A">
      <w:pPr>
        <w:framePr w:w="360" w:wrap="auto" w:hAnchor="text" w:x="1308" w:y="9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7</w:t>
      </w:r>
    </w:p>
    <w:p w:rsidR="00F12B23" w:rsidRPr="004F381A" w:rsidRDefault="004F381A">
      <w:pPr>
        <w:framePr w:w="3352" w:wrap="auto" w:hAnchor="text" w:x="1428" w:y="9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воспитание:</w:t>
      </w:r>
    </w:p>
    <w:p w:rsidR="00F12B23" w:rsidRPr="004F381A" w:rsidRDefault="004F381A">
      <w:pPr>
        <w:framePr w:w="10582" w:wrap="auto" w:hAnchor="text" w:x="708" w:y="1014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4F381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F12B23" w:rsidRPr="004F381A" w:rsidRDefault="004F381A">
      <w:pPr>
        <w:framePr w:w="10582" w:wrap="auto" w:hAnchor="text" w:x="708" w:y="1014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F12B23" w:rsidRPr="004F381A" w:rsidRDefault="004F381A">
      <w:pPr>
        <w:framePr w:w="10582" w:wrap="auto" w:hAnchor="text" w:x="708" w:y="1014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4F381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4F381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глобального</w:t>
      </w:r>
      <w:r w:rsidRPr="004F381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4F381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4F381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4F381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путей</w:t>
      </w:r>
      <w:r w:rsidRPr="004F381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F12B23" w:rsidRPr="004F381A" w:rsidRDefault="004F381A">
      <w:pPr>
        <w:framePr w:w="10582" w:wrap="auto" w:hAnchor="text" w:x="708" w:y="1014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F12B23" w:rsidRPr="004F381A" w:rsidRDefault="004F381A">
      <w:pPr>
        <w:framePr w:w="360" w:wrap="auto" w:hAnchor="text" w:x="1308" w:y="11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>8</w:t>
      </w:r>
    </w:p>
    <w:p w:rsidR="00F12B23" w:rsidRPr="004F381A" w:rsidRDefault="004F381A">
      <w:pPr>
        <w:framePr w:w="8155" w:wrap="auto" w:hAnchor="text" w:x="1428" w:y="11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адаптация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4F381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изменяющимся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условиям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социальной</w:t>
      </w:r>
      <w:r w:rsidRPr="004F381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4F381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среды: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4F381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4F381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неопределённости,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4F381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4F381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учиться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приобретать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других;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необходимостью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4F381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понятия,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явлениях,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неизвестных,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дефициты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компетентностей,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развитие;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4F381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4F381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4F381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ситуацию,</w:t>
      </w:r>
      <w:r w:rsidRPr="004F381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4F381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ситуацию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вызов,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требующий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контрмер,</w:t>
      </w:r>
      <w:r w:rsidRPr="004F381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4F381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0583" w:wrap="auto" w:hAnchor="text" w:x="708" w:y="116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опыт.</w:t>
      </w:r>
    </w:p>
    <w:p w:rsidR="00F12B23" w:rsidRPr="004F381A" w:rsidRDefault="004F381A">
      <w:pPr>
        <w:framePr w:w="5834" w:wrap="auto" w:hAnchor="text" w:x="828" w:y="14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F12B23" w:rsidRPr="004F381A" w:rsidRDefault="004F381A">
      <w:pPr>
        <w:framePr w:w="5834" w:wrap="auto" w:hAnchor="text" w:x="828" w:y="1439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F12B23" w:rsidRPr="004F381A" w:rsidRDefault="004F381A">
      <w:pPr>
        <w:framePr w:w="5834" w:wrap="auto" w:hAnchor="text" w:x="828" w:y="1439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логические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F12B23" w:rsidRPr="004F381A" w:rsidRDefault="004F381A">
      <w:pPr>
        <w:framePr w:w="350" w:wrap="auto" w:hAnchor="text" w:x="1275" w:y="153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62" w:wrap="auto" w:hAnchor="text" w:x="1635" w:y="1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F12B23" w:rsidRPr="004F381A" w:rsidRDefault="004F381A">
      <w:pPr>
        <w:framePr w:w="9662" w:wrap="auto" w:hAnchor="text" w:x="1635" w:y="1532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понятиями,</w:t>
      </w:r>
      <w:r w:rsidRPr="004F381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81A">
        <w:rPr>
          <w:rFonts w:ascii="Arial"/>
          <w:color w:val="FF0000"/>
          <w:sz w:val="2"/>
          <w:lang w:val="ru-RU"/>
        </w:rPr>
        <w:cr/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9654" w:wrap="auto" w:hAnchor="text" w:x="1635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4F381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4F381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</w:p>
    <w:p w:rsidR="00F12B23" w:rsidRPr="004F381A" w:rsidRDefault="004F381A">
      <w:pPr>
        <w:framePr w:w="9654" w:wrap="auto" w:hAnchor="text" w:x="1635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F12B23" w:rsidRPr="004F381A" w:rsidRDefault="004F381A">
      <w:pPr>
        <w:framePr w:w="350" w:wrap="auto" w:hAnchor="text" w:x="1275" w:y="10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1031"/>
        <w:widowControl w:val="0"/>
        <w:autoSpaceDE w:val="0"/>
        <w:autoSpaceDN w:val="0"/>
        <w:spacing w:before="3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7" w:wrap="auto" w:hAnchor="text" w:x="1635" w:y="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воспринимать,</w:t>
      </w:r>
      <w:r w:rsidRPr="004F381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F12B23" w:rsidRPr="004F381A" w:rsidRDefault="004F381A">
      <w:pPr>
        <w:framePr w:w="9657" w:wrap="auto" w:hAnchor="text" w:x="1635" w:y="10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отрицательные,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единичные,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условные;</w:t>
      </w:r>
    </w:p>
    <w:p w:rsidR="00F12B23" w:rsidRPr="004F381A" w:rsidRDefault="004F381A">
      <w:pPr>
        <w:framePr w:w="9657" w:wrap="auto" w:hAnchor="text" w:x="1635" w:y="105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закономерности,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фактах,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:rsidR="00F12B23" w:rsidRPr="004F381A" w:rsidRDefault="004F381A">
      <w:pPr>
        <w:framePr w:w="9657" w:wrap="auto" w:hAnchor="text" w:x="1635" w:y="105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наблюдениях</w:t>
      </w:r>
      <w:proofErr w:type="gramEnd"/>
      <w:r w:rsidRPr="004F381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утверждениях,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4F381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9657" w:wrap="auto" w:hAnchor="text" w:x="1635" w:y="105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F12B23" w:rsidRPr="004F381A" w:rsidRDefault="004F381A">
      <w:pPr>
        <w:framePr w:w="368" w:wrap="auto" w:hAnchor="text" w:x="5269" w:y="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5231" w:wrap="auto" w:hAnchor="text" w:x="5664" w:y="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  <w:r w:rsidRPr="004F381A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суждения:</w:t>
      </w:r>
      <w:r w:rsidRPr="004F381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утвердительные</w:t>
      </w:r>
    </w:p>
    <w:p w:rsidR="00F12B23" w:rsidRPr="004F381A" w:rsidRDefault="004F381A">
      <w:pPr>
        <w:framePr w:w="368" w:wrap="auto" w:hAnchor="text" w:x="10922" w:y="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350" w:wrap="auto" w:hAnchor="text" w:x="1275" w:y="25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2584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8" w:wrap="auto" w:hAnchor="text" w:x="1635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4F381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4F381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4F381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</w:p>
    <w:p w:rsidR="00F12B23" w:rsidRPr="004F381A" w:rsidRDefault="004F381A">
      <w:pPr>
        <w:framePr w:w="9658" w:wrap="auto" w:hAnchor="text" w:x="1635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аналогии;</w:t>
      </w:r>
    </w:p>
    <w:p w:rsidR="00F12B23" w:rsidRPr="004F381A" w:rsidRDefault="004F381A">
      <w:pPr>
        <w:framePr w:w="9658" w:wrap="auto" w:hAnchor="text" w:x="1635" w:y="261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разбирать</w:t>
      </w:r>
      <w:r w:rsidRPr="004F381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4F381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  <w:r w:rsidRPr="004F381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(прямые</w:t>
      </w:r>
      <w:r w:rsidRPr="004F381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F381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противного),</w:t>
      </w:r>
    </w:p>
    <w:p w:rsidR="00F12B23" w:rsidRPr="004F381A" w:rsidRDefault="004F381A">
      <w:pPr>
        <w:framePr w:w="9658" w:wrap="auto" w:hAnchor="text" w:x="1635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4F381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4F381A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4F381A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фактов,</w:t>
      </w:r>
    </w:p>
    <w:p w:rsidR="00F12B23" w:rsidRPr="004F381A" w:rsidRDefault="004F381A">
      <w:pPr>
        <w:framePr w:w="9658" w:wrap="auto" w:hAnchor="text" w:x="1635" w:y="26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4F381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аргументацию,</w:t>
      </w:r>
      <w:r w:rsidRPr="004F381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контрпримеры,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</w:p>
    <w:p w:rsidR="00F12B23" w:rsidRPr="004F381A" w:rsidRDefault="004F381A">
      <w:pPr>
        <w:framePr w:w="9658" w:wrap="auto" w:hAnchor="text" w:x="1635" w:y="26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рассуждения;</w:t>
      </w:r>
    </w:p>
    <w:p w:rsidR="00F12B23" w:rsidRPr="004F381A" w:rsidRDefault="004F381A">
      <w:pPr>
        <w:framePr w:w="350" w:wrap="auto" w:hAnchor="text" w:x="1275" w:y="44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6" w:wrap="auto" w:hAnchor="text" w:x="1635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4F381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4F381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proofErr w:type="gramEnd"/>
    </w:p>
    <w:p w:rsidR="00F12B23" w:rsidRPr="004F381A" w:rsidRDefault="004F381A">
      <w:pPr>
        <w:framePr w:w="9656" w:wrap="auto" w:hAnchor="text" w:x="1635" w:y="4469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proofErr w:type="gramEnd"/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F12B23" w:rsidRPr="004F381A" w:rsidRDefault="004F381A">
      <w:pPr>
        <w:framePr w:w="4395" w:wrap="auto" w:hAnchor="text" w:x="828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исследовательские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z w:val="24"/>
          <w:lang w:val="ru-RU"/>
        </w:rPr>
        <w:t>:</w:t>
      </w:r>
    </w:p>
    <w:p w:rsidR="00F12B23" w:rsidRPr="004F381A" w:rsidRDefault="004F381A">
      <w:pPr>
        <w:framePr w:w="350" w:wrap="auto" w:hAnchor="text" w:x="1275" w:y="53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5369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5369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5369"/>
        <w:widowControl w:val="0"/>
        <w:autoSpaceDE w:val="0"/>
        <w:autoSpaceDN w:val="0"/>
        <w:spacing w:before="6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F381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F381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исследовательский</w:t>
      </w:r>
      <w:r w:rsidRPr="004F381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4F381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фиксирующие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противоречие,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проблему,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искомое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данное,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гипотезу,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позицию,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мнение;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несложный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proofErr w:type="gramEnd"/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4F381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установлению</w:t>
      </w:r>
      <w:r w:rsidRPr="004F381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4F381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F381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объекта,</w:t>
      </w:r>
      <w:r w:rsidRPr="004F381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4F381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проведённого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4F381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достоверность</w:t>
      </w:r>
      <w:r w:rsidRPr="004F381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4F381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9662" w:wrap="auto" w:hAnchor="text" w:x="1635" w:y="539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обобщений;</w:t>
      </w:r>
    </w:p>
    <w:p w:rsidR="00F12B23" w:rsidRPr="004F381A" w:rsidRDefault="004F381A">
      <w:pPr>
        <w:framePr w:w="9656" w:wrap="auto" w:hAnchor="text" w:x="1635" w:y="8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4F381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F381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процесса,</w:t>
      </w:r>
      <w:r w:rsidRPr="004F381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предположения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proofErr w:type="gramEnd"/>
    </w:p>
    <w:p w:rsidR="00F12B23" w:rsidRPr="004F381A" w:rsidRDefault="004F381A">
      <w:pPr>
        <w:framePr w:w="9656" w:wrap="auto" w:hAnchor="text" w:x="1635" w:y="818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условиях.</w:t>
      </w:r>
    </w:p>
    <w:p w:rsidR="00F12B23" w:rsidRPr="004F381A" w:rsidRDefault="004F381A">
      <w:pPr>
        <w:framePr w:w="2791" w:wrap="auto" w:hAnchor="text" w:x="828" w:y="8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информацией:</w:t>
      </w:r>
    </w:p>
    <w:p w:rsidR="00F12B23" w:rsidRPr="004F381A" w:rsidRDefault="004F381A">
      <w:pPr>
        <w:framePr w:w="350" w:wrap="auto" w:hAnchor="text" w:x="1275" w:y="90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9082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9082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9082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6" w:wrap="auto" w:hAnchor="text" w:x="1635" w:y="9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4F381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недостаточность</w:t>
      </w:r>
      <w:r w:rsidRPr="004F381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избыточность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F12B23" w:rsidRPr="004F381A" w:rsidRDefault="004F381A">
      <w:pPr>
        <w:framePr w:w="9656" w:wrap="auto" w:hAnchor="text" w:x="1635" w:y="910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F12B23" w:rsidRPr="004F381A" w:rsidRDefault="004F381A">
      <w:pPr>
        <w:framePr w:w="9656" w:wrap="auto" w:hAnchor="text" w:x="1635" w:y="910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4F381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4F381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4F381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proofErr w:type="gramEnd"/>
    </w:p>
    <w:p w:rsidR="00F12B23" w:rsidRPr="004F381A" w:rsidRDefault="004F381A">
      <w:pPr>
        <w:framePr w:w="9656" w:wrap="auto" w:hAnchor="text" w:x="1635" w:y="9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F12B23" w:rsidRPr="004F381A" w:rsidRDefault="004F381A">
      <w:pPr>
        <w:framePr w:w="9656" w:wrap="auto" w:hAnchor="text" w:x="1635" w:y="910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</w:p>
    <w:p w:rsidR="00F12B23" w:rsidRPr="004F381A" w:rsidRDefault="004F381A">
      <w:pPr>
        <w:framePr w:w="9656" w:wrap="auto" w:hAnchor="text" w:x="1635" w:y="9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комбинациями;</w:t>
      </w:r>
    </w:p>
    <w:p w:rsidR="00F12B23" w:rsidRPr="004F381A" w:rsidRDefault="004F381A">
      <w:pPr>
        <w:framePr w:w="9656" w:wrap="auto" w:hAnchor="text" w:x="1635" w:y="10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4F381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4F381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4F381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F12B23" w:rsidRPr="004F381A" w:rsidRDefault="004F381A">
      <w:pPr>
        <w:framePr w:w="9656" w:wrap="auto" w:hAnchor="text" w:x="1635" w:y="1098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F12B23" w:rsidRPr="004F381A" w:rsidRDefault="004F381A">
      <w:pPr>
        <w:framePr w:w="6180" w:wrap="auto" w:hAnchor="text" w:x="828" w:y="11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F12B23" w:rsidRPr="004F381A" w:rsidRDefault="004F381A">
      <w:pPr>
        <w:framePr w:w="350" w:wrap="auto" w:hAnchor="text" w:x="1275" w:y="118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F381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4F381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ясно,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точно,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выражать</w:t>
      </w:r>
      <w:r w:rsidRPr="004F381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текстах,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пояснения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ходу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комментировать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полученный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результат;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обсуждаемой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темы,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4F381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нацеленные</w:t>
      </w:r>
      <w:r w:rsidRPr="004F381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4F381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4F381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4F381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свои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4F381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позиций,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разногласия,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возражения;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4F381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4F381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4F381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эксперимента,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4F381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F12B23" w:rsidRPr="004F381A" w:rsidRDefault="004F381A">
      <w:pPr>
        <w:framePr w:w="9663" w:wrap="auto" w:hAnchor="text" w:x="1635" w:y="1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аудитории;</w:t>
      </w:r>
    </w:p>
    <w:p w:rsidR="00F12B23" w:rsidRPr="004F381A" w:rsidRDefault="004F381A">
      <w:pPr>
        <w:framePr w:w="350" w:wrap="auto" w:hAnchor="text" w:x="1275" w:y="128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140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14043"/>
        <w:widowControl w:val="0"/>
        <w:autoSpaceDE w:val="0"/>
        <w:autoSpaceDN w:val="0"/>
        <w:spacing w:before="6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4" w:wrap="auto" w:hAnchor="text" w:x="1635" w:y="14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4F381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4F381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4F381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4F381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F12B23" w:rsidRPr="004F381A" w:rsidRDefault="004F381A">
      <w:pPr>
        <w:framePr w:w="9654" w:wrap="auto" w:hAnchor="text" w:x="1635" w:y="1499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81A">
        <w:rPr>
          <w:rFonts w:ascii="Arial"/>
          <w:color w:val="FF0000"/>
          <w:sz w:val="2"/>
          <w:lang w:val="ru-RU"/>
        </w:rPr>
        <w:cr/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350" w:wrap="auto" w:hAnchor="text" w:x="1275" w:y="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350" w:wrap="auto" w:hAnchor="text" w:x="1275" w:y="426"/>
        <w:widowControl w:val="0"/>
        <w:autoSpaceDE w:val="0"/>
        <w:autoSpaceDN w:val="0"/>
        <w:spacing w:before="6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4F381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F381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4F381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4F381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4F381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4F381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4F381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договариваться,</w:t>
      </w:r>
      <w:r w:rsidRPr="004F381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4F381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(обсуждения,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мнениями,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мозговые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штурмы</w:t>
      </w:r>
      <w:proofErr w:type="gramEnd"/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другие),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координировать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4F381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4F381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</w:p>
    <w:p w:rsidR="00F12B23" w:rsidRPr="004F381A" w:rsidRDefault="004F381A">
      <w:pPr>
        <w:framePr w:w="9658" w:wrap="auto" w:hAnchor="text" w:x="1635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proofErr w:type="gramEnd"/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взаимодействия.</w:t>
      </w:r>
    </w:p>
    <w:p w:rsidR="00F12B23" w:rsidRPr="004F381A" w:rsidRDefault="004F381A">
      <w:pPr>
        <w:framePr w:w="5570" w:wrap="auto" w:hAnchor="text" w:x="828" w:y="2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F12B23" w:rsidRPr="004F381A" w:rsidRDefault="004F381A">
      <w:pPr>
        <w:framePr w:w="5570" w:wrap="auto" w:hAnchor="text" w:x="828" w:y="259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Самоорганизация:</w:t>
      </w:r>
    </w:p>
    <w:p w:rsidR="00F12B23" w:rsidRPr="004F381A" w:rsidRDefault="004F381A">
      <w:pPr>
        <w:framePr w:w="350" w:wrap="auto" w:hAnchor="text" w:x="1275" w:y="31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7" w:wrap="auto" w:hAnchor="text" w:x="1635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план,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4F381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4F381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F381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часть),</w:t>
      </w:r>
      <w:r w:rsidRPr="004F381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</w:p>
    <w:p w:rsidR="00F12B23" w:rsidRPr="004F381A" w:rsidRDefault="004F381A">
      <w:pPr>
        <w:framePr w:w="9657" w:wrap="auto" w:hAnchor="text" w:x="1635" w:y="32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4F381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4F381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4F381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4F381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4F381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возможностей,</w:t>
      </w:r>
    </w:p>
    <w:p w:rsidR="00F12B23" w:rsidRPr="004F381A" w:rsidRDefault="004F381A">
      <w:pPr>
        <w:framePr w:w="9657" w:wrap="auto" w:hAnchor="text" w:x="1635" w:y="32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F12B23" w:rsidRPr="004F381A" w:rsidRDefault="004F381A">
      <w:pPr>
        <w:framePr w:w="5007" w:wrap="auto" w:hAnchor="text" w:x="828" w:y="4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Самоконтроль,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интеллект:</w:t>
      </w:r>
    </w:p>
    <w:p w:rsidR="00F12B23" w:rsidRPr="004F381A" w:rsidRDefault="004F381A">
      <w:pPr>
        <w:framePr w:w="350" w:wrap="auto" w:hAnchor="text" w:x="1275" w:y="4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7" w:wrap="auto" w:hAnchor="text" w:x="1635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4F381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4F381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самопроверки,</w:t>
      </w:r>
      <w:r w:rsidRPr="004F381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4F381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4F381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F12B23" w:rsidRPr="004F381A" w:rsidRDefault="004F381A">
      <w:pPr>
        <w:framePr w:w="9657" w:wrap="auto" w:hAnchor="text" w:x="1635" w:y="44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F12B23" w:rsidRPr="004F381A" w:rsidRDefault="004F381A">
      <w:pPr>
        <w:framePr w:w="350" w:wrap="auto" w:hAnchor="text" w:x="1275" w:y="50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63" w:wrap="auto" w:hAnchor="text" w:x="1635" w:y="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4F381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F381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</w:p>
    <w:p w:rsidR="00F12B23" w:rsidRPr="004F381A" w:rsidRDefault="004F381A">
      <w:pPr>
        <w:framePr w:w="9663" w:wrap="auto" w:hAnchor="text" w:x="1635" w:y="507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новых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обстоятельств,</w:t>
      </w:r>
      <w:r w:rsidRPr="004F381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найденных</w:t>
      </w:r>
      <w:r w:rsidRPr="004F381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</w:p>
    <w:p w:rsidR="00F12B23" w:rsidRPr="004F381A" w:rsidRDefault="004F381A">
      <w:pPr>
        <w:framePr w:w="9663" w:wrap="auto" w:hAnchor="text" w:x="1635" w:y="507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трудностей;</w:t>
      </w:r>
    </w:p>
    <w:p w:rsidR="00F12B23" w:rsidRPr="004F381A" w:rsidRDefault="004F381A">
      <w:pPr>
        <w:framePr w:w="350" w:wrap="auto" w:hAnchor="text" w:x="1275" w:y="59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COMOWO+Symbol" w:hAnsi="COMOWO+Symbol" w:cs="COMOWO+Symbol"/>
          <w:color w:val="000000"/>
          <w:sz w:val="24"/>
          <w:lang w:val="ru-RU"/>
        </w:rPr>
        <w:t>•</w:t>
      </w:r>
    </w:p>
    <w:p w:rsidR="00F12B23" w:rsidRPr="004F381A" w:rsidRDefault="004F381A">
      <w:pPr>
        <w:framePr w:w="9656" w:wrap="auto" w:hAnchor="text" w:x="1635" w:y="6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</w:p>
    <w:p w:rsidR="00F12B23" w:rsidRPr="004F381A" w:rsidRDefault="004F381A">
      <w:pPr>
        <w:framePr w:w="9656" w:wrap="auto" w:hAnchor="text" w:x="1635" w:y="60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F381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недостижения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F381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ошибку,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4F381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</w:p>
    <w:p w:rsidR="00F12B23" w:rsidRPr="004F381A" w:rsidRDefault="004F381A">
      <w:pPr>
        <w:framePr w:w="9656" w:wrap="auto" w:hAnchor="text" w:x="1635" w:y="60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опыту.</w:t>
      </w:r>
    </w:p>
    <w:p w:rsidR="00F12B23" w:rsidRPr="004F381A" w:rsidRDefault="004F381A">
      <w:pPr>
        <w:framePr w:w="3762" w:wrap="auto" w:hAnchor="text" w:x="828" w:y="7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F12B23" w:rsidRPr="004F381A" w:rsidRDefault="004F381A">
      <w:pPr>
        <w:framePr w:w="9427" w:wrap="auto" w:hAnchor="text" w:x="1308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9 </w:t>
      </w: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классе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F12B23" w:rsidRPr="004F381A" w:rsidRDefault="004F381A">
      <w:pPr>
        <w:framePr w:w="9427" w:wrap="auto" w:hAnchor="text" w:x="1308" w:y="75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Числа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вычисления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упорядочивать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иррациональные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4F381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числами,</w:t>
      </w:r>
      <w:r w:rsidRPr="004F381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сочетая</w:t>
      </w:r>
      <w:r w:rsidRPr="004F381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4F381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приёмы,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иррациональными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степеней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целыми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корней,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4F381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Округлять</w:t>
      </w:r>
      <w:r w:rsidRPr="004F381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действительные</w:t>
      </w:r>
      <w:r w:rsidRPr="004F381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F381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прикидку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вычислений,</w:t>
      </w:r>
      <w:r w:rsidRPr="004F381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оценку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неравенства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уравнения,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уравнения,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сводящиеся</w:t>
      </w:r>
      <w:r w:rsidRPr="004F381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ним,</w:t>
      </w:r>
      <w:r w:rsidRPr="004F381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F381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двумя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proofErr w:type="gramEnd"/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линейным.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F381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4F381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4F381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(устанавливать,</w:t>
      </w:r>
      <w:r w:rsidRPr="004F381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F381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4F381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proofErr w:type="gramEnd"/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имеет,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сколько,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прочее).</w:t>
      </w:r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4F381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неравенства,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неравенства,</w:t>
      </w:r>
      <w:r w:rsidRPr="004F381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4F381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записывать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символов.</w:t>
      </w:r>
      <w:proofErr w:type="gramEnd"/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F381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неравенств,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неравенств,</w:t>
      </w:r>
      <w:r w:rsidRPr="004F381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включающие</w:t>
      </w:r>
      <w:r w:rsidRPr="004F381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proofErr w:type="gramEnd"/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неравенство,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r w:rsidRPr="004F381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4F381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записывать</w:t>
      </w:r>
      <w:r w:rsidRPr="004F381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10584" w:wrap="auto" w:hAnchor="text" w:x="708" w:y="81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символов.</w:t>
      </w:r>
    </w:p>
    <w:p w:rsidR="00F12B23" w:rsidRPr="004F381A" w:rsidRDefault="004F381A">
      <w:pPr>
        <w:framePr w:w="6174" w:wrap="auto" w:hAnchor="text" w:x="1308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F12B23" w:rsidRPr="004F381A" w:rsidRDefault="004F381A">
      <w:pPr>
        <w:framePr w:w="6174" w:wrap="auto" w:hAnchor="text" w:x="1308" w:y="148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Функции</w:t>
      </w: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81A">
        <w:rPr>
          <w:rFonts w:ascii="Arial"/>
          <w:color w:val="FF0000"/>
          <w:sz w:val="2"/>
          <w:lang w:val="ru-RU"/>
        </w:rPr>
        <w:cr/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10589" w:wrap="auto" w:hAnchor="text" w:x="708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4F381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4F381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F381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видов.</w:t>
      </w:r>
      <w:r w:rsidRPr="004F381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Показывать</w:t>
      </w:r>
      <w:r w:rsidRPr="004F381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схематически</w:t>
      </w:r>
      <w:r w:rsidRPr="004F381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расположение</w:t>
      </w:r>
      <w:r w:rsidRPr="004F381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F12B23" w:rsidRPr="004F381A" w:rsidRDefault="004F381A">
      <w:pPr>
        <w:framePr w:w="10589" w:wrap="auto" w:hAnchor="text" w:x="708" w:y="4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вида:</w:t>
      </w:r>
      <w:r w:rsidRPr="004F381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=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kx</w:t>
      </w:r>
      <w:r w:rsidRPr="004F381A">
        <w:rPr>
          <w:rFonts w:ascii="Times New Roman"/>
          <w:i/>
          <w:color w:val="000000"/>
          <w:spacing w:val="-1"/>
          <w:sz w:val="24"/>
          <w:lang w:val="ru-RU"/>
        </w:rPr>
        <w:t>,</w:t>
      </w:r>
      <w:r w:rsidRPr="004F381A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=</w:t>
      </w:r>
      <w:r w:rsidRPr="004F381A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kx</w:t>
      </w:r>
      <w:r w:rsidRPr="004F381A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+</w:t>
      </w:r>
      <w:r w:rsidRPr="004F381A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b</w:t>
      </w:r>
      <w:r w:rsidRPr="004F381A">
        <w:rPr>
          <w:rFonts w:ascii="Times New Roman"/>
          <w:i/>
          <w:color w:val="000000"/>
          <w:sz w:val="24"/>
          <w:lang w:val="ru-RU"/>
        </w:rPr>
        <w:t>,</w:t>
      </w:r>
      <w:r w:rsidRPr="004F381A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 w:rsidRPr="004F381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=</w:t>
      </w:r>
      <w:r w:rsidRPr="004F381A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k</w:t>
      </w:r>
      <w:r w:rsidRPr="004F381A">
        <w:rPr>
          <w:rFonts w:ascii="Times New Roman"/>
          <w:i/>
          <w:color w:val="000000"/>
          <w:sz w:val="24"/>
          <w:lang w:val="ru-RU"/>
        </w:rPr>
        <w:t>/</w:t>
      </w:r>
      <w:r>
        <w:rPr>
          <w:rFonts w:ascii="Times New Roman"/>
          <w:i/>
          <w:color w:val="000000"/>
          <w:sz w:val="24"/>
        </w:rPr>
        <w:t>x</w:t>
      </w:r>
      <w:r w:rsidRPr="004F381A">
        <w:rPr>
          <w:rFonts w:ascii="Times New Roman"/>
          <w:i/>
          <w:color w:val="000000"/>
          <w:sz w:val="24"/>
          <w:lang w:val="ru-RU"/>
        </w:rPr>
        <w:t>,</w:t>
      </w:r>
      <w:r w:rsidRPr="004F381A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 w:rsidRPr="004F381A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=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ax</w:t>
      </w:r>
      <w:r w:rsidRPr="004F381A">
        <w:rPr>
          <w:rFonts w:ascii="Times New Roman"/>
          <w:i/>
          <w:color w:val="000000"/>
          <w:sz w:val="24"/>
          <w:lang w:val="ru-RU"/>
        </w:rPr>
        <w:t>2</w:t>
      </w:r>
      <w:r w:rsidRPr="004F381A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+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bx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+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 w:rsidRPr="004F381A">
        <w:rPr>
          <w:rFonts w:ascii="Times New Roman"/>
          <w:i/>
          <w:color w:val="000000"/>
          <w:spacing w:val="-1"/>
          <w:sz w:val="24"/>
          <w:lang w:val="ru-RU"/>
        </w:rPr>
        <w:t>,</w:t>
      </w:r>
      <w:r w:rsidRPr="004F381A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 w:rsidRPr="004F381A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=</w:t>
      </w:r>
      <w:r w:rsidRPr="004F381A">
        <w:rPr>
          <w:rFonts w:ascii="Times New Roman"/>
          <w:i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  <w:r w:rsidRPr="004F381A">
        <w:rPr>
          <w:rFonts w:ascii="Times New Roman"/>
          <w:i/>
          <w:color w:val="000000"/>
          <w:sz w:val="24"/>
          <w:lang w:val="ru-RU"/>
        </w:rPr>
        <w:t>3,</w:t>
      </w:r>
    </w:p>
    <w:p w:rsidR="00F12B23" w:rsidRPr="004F381A" w:rsidRDefault="004F381A">
      <w:pPr>
        <w:framePr w:w="10589" w:wrap="auto" w:hAnchor="text" w:x="708" w:y="4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√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y</w:t>
      </w:r>
      <w:r w:rsidRPr="004F381A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/>
          <w:i/>
          <w:color w:val="000000"/>
          <w:sz w:val="24"/>
          <w:lang w:val="ru-RU"/>
        </w:rPr>
        <w:t>=</w:t>
      </w:r>
      <w:r w:rsidRPr="004F381A">
        <w:rPr>
          <w:rFonts w:ascii="Times New Roman"/>
          <w:i/>
          <w:color w:val="000000"/>
          <w:spacing w:val="1"/>
          <w:sz w:val="24"/>
          <w:lang w:val="ru-RU"/>
        </w:rPr>
        <w:t xml:space="preserve"> |</w:t>
      </w:r>
      <w:r>
        <w:rPr>
          <w:rFonts w:ascii="Times New Roman"/>
          <w:i/>
          <w:color w:val="000000"/>
          <w:spacing w:val="1"/>
          <w:sz w:val="24"/>
        </w:rPr>
        <w:t>x</w:t>
      </w:r>
      <w:r w:rsidRPr="004F381A">
        <w:rPr>
          <w:rFonts w:ascii="Times New Roman"/>
          <w:i/>
          <w:color w:val="000000"/>
          <w:spacing w:val="1"/>
          <w:sz w:val="24"/>
          <w:lang w:val="ru-RU"/>
        </w:rPr>
        <w:t>|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коэффициентов,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функций.</w:t>
      </w:r>
    </w:p>
    <w:p w:rsidR="00F12B23" w:rsidRPr="004F381A" w:rsidRDefault="004F381A">
      <w:pPr>
        <w:framePr w:w="10580" w:wrap="auto" w:hAnchor="text" w:x="708" w:y="167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4F381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схематически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квадратичных</w:t>
      </w:r>
      <w:r w:rsidRPr="004F381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функций,</w:t>
      </w:r>
      <w:r w:rsidRPr="004F381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4F381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12B23" w:rsidRPr="004F381A" w:rsidRDefault="004F381A">
      <w:pPr>
        <w:framePr w:w="10580" w:wrap="auto" w:hAnchor="text" w:x="708" w:y="16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графикам.</w:t>
      </w:r>
    </w:p>
    <w:p w:rsidR="00F12B23" w:rsidRPr="004F381A" w:rsidRDefault="004F381A">
      <w:pPr>
        <w:framePr w:w="10580" w:wrap="auto" w:hAnchor="text" w:x="708" w:y="1675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4F381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квадратичную</w:t>
      </w:r>
      <w:r w:rsidRPr="004F381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функцию</w:t>
      </w:r>
      <w:r w:rsidRPr="004F381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формуле,</w:t>
      </w:r>
      <w:r w:rsidRPr="004F381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4F381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4F381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квадратичных</w:t>
      </w:r>
      <w:proofErr w:type="gramEnd"/>
    </w:p>
    <w:p w:rsidR="00F12B23" w:rsidRPr="004F381A" w:rsidRDefault="004F381A">
      <w:pPr>
        <w:framePr w:w="10580" w:wrap="auto" w:hAnchor="text" w:x="708" w:y="16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физики,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геометрии.</w:t>
      </w:r>
    </w:p>
    <w:p w:rsidR="00F12B23" w:rsidRPr="004F381A" w:rsidRDefault="004F381A">
      <w:pPr>
        <w:framePr w:w="5090" w:wrap="auto" w:hAnchor="text" w:x="1308" w:y="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Числовые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последовательности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прогрессии</w:t>
      </w:r>
    </w:p>
    <w:p w:rsidR="00F12B23" w:rsidRPr="004F381A" w:rsidRDefault="004F381A">
      <w:pPr>
        <w:framePr w:w="10584" w:wrap="auto" w:hAnchor="text" w:x="708" w:y="319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арифметическую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геометрическую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разных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F12B23" w:rsidRPr="004F381A" w:rsidRDefault="004F381A">
      <w:pPr>
        <w:framePr w:w="10584" w:wrap="auto" w:hAnchor="text" w:x="708" w:y="319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4F381A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4F381A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</w:t>
      </w:r>
      <w:r w:rsidRPr="004F381A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proofErr w:type="gramEnd"/>
      <w:r w:rsidRPr="004F381A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F12B23" w:rsidRPr="004F381A" w:rsidRDefault="004F381A">
      <w:pPr>
        <w:framePr w:w="10584" w:wrap="auto" w:hAnchor="text" w:x="708" w:y="31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членов.</w:t>
      </w:r>
    </w:p>
    <w:p w:rsidR="00F12B23" w:rsidRPr="004F381A" w:rsidRDefault="004F381A">
      <w:pPr>
        <w:framePr w:w="10584" w:wrap="auto" w:hAnchor="text" w:x="708" w:y="319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плоскости.</w:t>
      </w:r>
    </w:p>
    <w:p w:rsidR="00F12B23" w:rsidRPr="004F381A" w:rsidRDefault="004F381A">
      <w:pPr>
        <w:framePr w:w="10584" w:wrap="auto" w:hAnchor="text" w:x="708" w:y="3192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4F381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числовыми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последовательностями,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F381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4F381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F12B23" w:rsidRPr="004F381A" w:rsidRDefault="004F381A">
      <w:pPr>
        <w:framePr w:w="10584" w:wrap="auto" w:hAnchor="text" w:x="708" w:y="3192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калькулятора,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технологий).</w:t>
      </w: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F381A">
        <w:rPr>
          <w:rFonts w:ascii="Arial"/>
          <w:color w:val="FF0000"/>
          <w:sz w:val="2"/>
          <w:lang w:val="ru-RU"/>
        </w:rPr>
        <w:cr/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Default="00F12B23">
      <w:pPr>
        <w:pStyle w:val="1"/>
        <w:sectPr w:rsidR="00F12B23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12B23" w:rsidRPr="004F381A" w:rsidRDefault="00F12B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4F381A">
        <w:rPr>
          <w:rFonts w:ascii="Arial"/>
          <w:color w:val="FF0000"/>
          <w:sz w:val="2"/>
          <w:lang w:val="ru-RU"/>
        </w:rPr>
        <w:t xml:space="preserve"> </w:t>
      </w:r>
    </w:p>
    <w:p w:rsidR="00F12B23" w:rsidRPr="004F381A" w:rsidRDefault="004F381A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F12B23" w:rsidRPr="004F381A" w:rsidRDefault="004F381A">
      <w:pPr>
        <w:framePr w:w="5221" w:wrap="auto" w:hAnchor="text" w:x="1892" w:y="1138"/>
        <w:widowControl w:val="0"/>
        <w:autoSpaceDE w:val="0"/>
        <w:autoSpaceDN w:val="0"/>
        <w:spacing w:before="61" w:after="0" w:line="311" w:lineRule="exact"/>
        <w:ind w:left="139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/>
          <w:b/>
          <w:color w:val="000000"/>
          <w:sz w:val="28"/>
          <w:lang w:val="ru-RU"/>
        </w:rPr>
        <w:t>9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F12B23" w:rsidRPr="004F381A" w:rsidRDefault="004F381A">
      <w:pPr>
        <w:framePr w:w="5287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F12B23" w:rsidRPr="004F381A" w:rsidRDefault="004F381A">
      <w:pPr>
        <w:framePr w:w="5287" w:wrap="auto" w:hAnchor="text" w:x="7412" w:y="1928"/>
        <w:widowControl w:val="0"/>
        <w:autoSpaceDE w:val="0"/>
        <w:autoSpaceDN w:val="0"/>
        <w:spacing w:before="236" w:after="0" w:line="266" w:lineRule="exact"/>
        <w:ind w:left="1640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4F381A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F12B23" w:rsidRPr="004F381A" w:rsidRDefault="004F381A">
      <w:pPr>
        <w:framePr w:w="2118" w:wrap="auto" w:hAnchor="text" w:x="12804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F12B23" w:rsidRPr="004F381A" w:rsidRDefault="004F381A">
      <w:pPr>
        <w:framePr w:w="2118" w:wrap="auto" w:hAnchor="text" w:x="12804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F12B23" w:rsidRPr="004F381A" w:rsidRDefault="004F381A">
      <w:pPr>
        <w:framePr w:w="2118" w:wrap="auto" w:hAnchor="text" w:x="12804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F12B23" w:rsidRPr="004F381A" w:rsidRDefault="004F381A">
      <w:pPr>
        <w:framePr w:w="2118" w:wrap="auto" w:hAnchor="text" w:x="12804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F12B23" w:rsidRPr="004F381A" w:rsidRDefault="004F381A">
      <w:pPr>
        <w:framePr w:w="3512" w:wrap="auto" w:hAnchor="text" w:x="2830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4F381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F381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F12B23" w:rsidRPr="004F381A" w:rsidRDefault="004F381A">
      <w:pPr>
        <w:framePr w:w="3512" w:wrap="auto" w:hAnchor="text" w:x="2830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F12B23" w:rsidRPr="004F381A" w:rsidRDefault="004F381A">
      <w:pPr>
        <w:framePr w:w="481" w:wrap="auto" w:hAnchor="text" w:x="18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F12B23" w:rsidRPr="004F381A" w:rsidRDefault="004F381A">
      <w:pPr>
        <w:framePr w:w="584" w:wrap="auto" w:hAnchor="text" w:x="21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F12B23" w:rsidRPr="004F381A" w:rsidRDefault="004F381A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F12B23" w:rsidRPr="004F381A" w:rsidRDefault="004F381A">
      <w:pPr>
        <w:framePr w:w="1039" w:wrap="auto" w:hAnchor="text" w:x="9052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F12B23" w:rsidRPr="004F381A" w:rsidRDefault="004F381A">
      <w:pPr>
        <w:framePr w:w="1039" w:wrap="auto" w:hAnchor="text" w:x="10893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F12B23" w:rsidRPr="004F381A" w:rsidRDefault="004F381A">
      <w:pPr>
        <w:framePr w:w="4139" w:wrap="auto" w:hAnchor="text" w:x="2830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вычисления.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Действительные</w:t>
      </w:r>
    </w:p>
    <w:p w:rsidR="00F12B23" w:rsidRPr="004F381A" w:rsidRDefault="004F381A">
      <w:pPr>
        <w:framePr w:w="4139" w:wrap="auto" w:hAnchor="text" w:x="2830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F12B23" w:rsidRPr="004F381A" w:rsidRDefault="004F381A">
      <w:pPr>
        <w:framePr w:w="2742" w:wrap="auto" w:hAnchor="text" w:x="12804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35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1702" w:y="371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7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52" w:wrap="auto" w:hAnchor="text" w:x="9745" w:y="37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F381A">
        <w:rPr>
          <w:rFonts w:ascii="Calibri"/>
          <w:color w:val="000000"/>
          <w:lang w:val="ru-RU"/>
        </w:rPr>
        <w:t>1</w:t>
      </w:r>
    </w:p>
    <w:p w:rsidR="00F12B23" w:rsidRPr="004F381A" w:rsidRDefault="004F381A">
      <w:pPr>
        <w:framePr w:w="4237" w:wrap="auto" w:hAnchor="text" w:x="2830" w:y="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4237" w:wrap="auto" w:hAnchor="text" w:x="2830" w:y="4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</w:p>
    <w:p w:rsidR="00F12B23" w:rsidRPr="004F381A" w:rsidRDefault="004F381A">
      <w:pPr>
        <w:framePr w:w="2742" w:wrap="auto" w:hAnchor="text" w:x="12804" w:y="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42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480" w:wrap="auto" w:hAnchor="text" w:x="8036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14</w:t>
      </w:r>
    </w:p>
    <w:p w:rsidR="00F12B23" w:rsidRPr="004F381A" w:rsidRDefault="004F381A">
      <w:pPr>
        <w:framePr w:w="480" w:wrap="auto" w:hAnchor="text" w:x="8036" w:y="440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14</w:t>
      </w:r>
    </w:p>
    <w:p w:rsidR="00F12B23" w:rsidRPr="004F381A" w:rsidRDefault="004F381A">
      <w:pPr>
        <w:framePr w:w="480" w:wrap="auto" w:hAnchor="text" w:x="8036" w:y="4401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16</w:t>
      </w:r>
    </w:p>
    <w:p w:rsidR="00F12B23" w:rsidRPr="004F381A" w:rsidRDefault="004F381A">
      <w:pPr>
        <w:framePr w:w="480" w:wrap="auto" w:hAnchor="text" w:x="8036" w:y="440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16</w:t>
      </w:r>
    </w:p>
    <w:p w:rsidR="00F12B23" w:rsidRPr="004F381A" w:rsidRDefault="004F381A">
      <w:pPr>
        <w:framePr w:w="480" w:wrap="auto" w:hAnchor="text" w:x="8036" w:y="440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15</w:t>
      </w:r>
    </w:p>
    <w:p w:rsidR="00F12B23" w:rsidRPr="004F381A" w:rsidRDefault="004F381A">
      <w:pPr>
        <w:framePr w:w="360" w:wrap="auto" w:hAnchor="text" w:x="9769" w:y="4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877" w:wrap="auto" w:hAnchor="text" w:x="2830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F12B23" w:rsidRPr="004F381A" w:rsidRDefault="004F381A">
      <w:pPr>
        <w:framePr w:w="3877" w:wrap="auto" w:hAnchor="text" w:x="2830" w:y="49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12B23" w:rsidRPr="004F381A" w:rsidRDefault="004F381A">
      <w:pPr>
        <w:framePr w:w="2742" w:wrap="auto" w:hAnchor="text" w:x="12804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494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360" w:wrap="auto" w:hAnchor="text" w:x="9769" w:y="5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769" w:y="508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769" w:y="508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769" w:y="508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42" w:wrap="auto" w:hAnchor="text" w:x="12804" w:y="5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561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4242" w:wrap="auto" w:hAnchor="text" w:x="2830" w:y="5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</w:p>
    <w:p w:rsidR="00F12B23" w:rsidRPr="004F381A" w:rsidRDefault="004F381A">
      <w:pPr>
        <w:framePr w:w="4242" w:wrap="auto" w:hAnchor="text" w:x="2830" w:y="575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F12B23" w:rsidRPr="004F381A" w:rsidRDefault="004F381A">
      <w:pPr>
        <w:framePr w:w="2742" w:wrap="auto" w:hAnchor="text" w:x="12804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62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2742" w:wrap="auto" w:hAnchor="text" w:x="12804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69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3383" w:wrap="auto" w:hAnchor="text" w:x="2830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</w:p>
    <w:p w:rsidR="00F12B23" w:rsidRPr="004F381A" w:rsidRDefault="004F381A">
      <w:pPr>
        <w:framePr w:w="4453" w:wrap="auto" w:hAnchor="text" w:x="2830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F12B23" w:rsidRPr="004F381A" w:rsidRDefault="004F381A">
      <w:pPr>
        <w:framePr w:w="4453" w:wrap="auto" w:hAnchor="text" w:x="2830" w:y="7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12B23" w:rsidRPr="004F381A" w:rsidRDefault="004F381A">
      <w:pPr>
        <w:framePr w:w="2742" w:wrap="auto" w:hAnchor="text" w:x="12804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2804" w:y="760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419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480" w:wrap="auto" w:hAnchor="text" w:x="8036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18</w:t>
      </w:r>
    </w:p>
    <w:p w:rsidR="00F12B23" w:rsidRPr="004F381A" w:rsidRDefault="004F381A">
      <w:pPr>
        <w:framePr w:w="360" w:wrap="auto" w:hAnchor="text" w:x="9741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741" w:y="7744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5606" w:wrap="auto" w:hAnchor="text" w:x="1836" w:y="8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F12B23" w:rsidRPr="004F381A" w:rsidRDefault="004F381A">
      <w:pPr>
        <w:framePr w:w="600" w:wrap="auto" w:hAnchor="text" w:x="7976" w:y="8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102</w:t>
      </w:r>
    </w:p>
    <w:p w:rsidR="00F12B23" w:rsidRPr="004F381A" w:rsidRDefault="004F381A">
      <w:pPr>
        <w:framePr w:w="360" w:wrap="auto" w:hAnchor="text" w:x="11647" w:y="8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9" type="#_x0000_t75" style="position:absolute;margin-left:78.95pt;margin-top:92.4pt;width:692.45pt;height:347.2pt;z-index:-251652608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>
        <w:rPr>
          <w:noProof/>
        </w:rPr>
        <w:pict>
          <v:shape id="_x00002" o:spid="_x0000_s1038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4" o:title="image3"/>
            <w10:wrap anchorx="page" anchory="page"/>
          </v:shape>
        </w:pict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4633" w:wrap="auto" w:hAnchor="text" w:x="1892" w:y="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F12B23" w:rsidRPr="004F381A" w:rsidRDefault="004F381A">
      <w:pPr>
        <w:framePr w:w="4633" w:wrap="auto" w:hAnchor="text" w:x="1892" w:y="43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F381A">
        <w:rPr>
          <w:rFonts w:ascii="Times New Roman"/>
          <w:b/>
          <w:color w:val="000000"/>
          <w:sz w:val="28"/>
          <w:lang w:val="ru-RU"/>
        </w:rPr>
        <w:t>9</w:t>
      </w:r>
      <w:r w:rsidRPr="004F381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F12B23" w:rsidRPr="004F381A" w:rsidRDefault="004F381A">
      <w:pPr>
        <w:framePr w:w="2191" w:wrap="auto" w:hAnchor="text" w:x="9033" w:y="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F12B23" w:rsidRPr="004F381A" w:rsidRDefault="004F381A">
      <w:pPr>
        <w:framePr w:w="481" w:wrap="auto" w:hAnchor="text" w:x="943" w:y="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F12B23" w:rsidRPr="004F381A" w:rsidRDefault="004F381A">
      <w:pPr>
        <w:framePr w:w="894" w:wrap="auto" w:hAnchor="text" w:x="9875" w:y="1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Конт</w:t>
      </w:r>
    </w:p>
    <w:p w:rsidR="00F12B23" w:rsidRPr="004F381A" w:rsidRDefault="004F381A">
      <w:pPr>
        <w:framePr w:w="894" w:wrap="auto" w:hAnchor="text" w:x="9875" w:y="1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рольн</w:t>
      </w:r>
    </w:p>
    <w:p w:rsidR="00F12B23" w:rsidRPr="004F381A" w:rsidRDefault="004F381A">
      <w:pPr>
        <w:framePr w:w="894" w:wrap="auto" w:hAnchor="text" w:x="9875" w:y="1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ые</w:t>
      </w:r>
    </w:p>
    <w:p w:rsidR="00F12B23" w:rsidRPr="004F381A" w:rsidRDefault="004F381A">
      <w:pPr>
        <w:framePr w:w="894" w:wrap="auto" w:hAnchor="text" w:x="9875" w:y="1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F12B23" w:rsidRPr="004F381A" w:rsidRDefault="004F381A">
      <w:pPr>
        <w:framePr w:w="894" w:wrap="auto" w:hAnchor="text" w:x="9875" w:y="1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ы</w:t>
      </w:r>
    </w:p>
    <w:p w:rsidR="00F12B23" w:rsidRPr="004F381A" w:rsidRDefault="004F381A">
      <w:pPr>
        <w:framePr w:w="1003" w:wrap="auto" w:hAnchor="text" w:x="10895" w:y="1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Практ</w:t>
      </w:r>
    </w:p>
    <w:p w:rsidR="00F12B23" w:rsidRPr="004F381A" w:rsidRDefault="004F381A">
      <w:pPr>
        <w:framePr w:w="1003" w:wrap="auto" w:hAnchor="text" w:x="10895" w:y="1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ически</w:t>
      </w:r>
    </w:p>
    <w:p w:rsidR="00F12B23" w:rsidRPr="004F381A" w:rsidRDefault="004F381A">
      <w:pPr>
        <w:framePr w:w="1003" w:wrap="auto" w:hAnchor="text" w:x="10895" w:y="1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</w:p>
    <w:p w:rsidR="00F12B23" w:rsidRPr="004F381A" w:rsidRDefault="004F381A">
      <w:pPr>
        <w:framePr w:w="1003" w:wrap="auto" w:hAnchor="text" w:x="10895" w:y="1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F12B23" w:rsidRPr="004F381A" w:rsidRDefault="004F381A">
      <w:pPr>
        <w:framePr w:w="1003" w:wrap="auto" w:hAnchor="text" w:x="10895" w:y="15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ы</w:t>
      </w:r>
    </w:p>
    <w:p w:rsidR="00F12B23" w:rsidRPr="004F381A" w:rsidRDefault="004F381A">
      <w:pPr>
        <w:framePr w:w="2118" w:wrap="auto" w:hAnchor="text" w:x="13137" w:y="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F12B23" w:rsidRPr="004F381A" w:rsidRDefault="004F381A">
      <w:pPr>
        <w:framePr w:w="2118" w:wrap="auto" w:hAnchor="text" w:x="13137" w:y="15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F12B23" w:rsidRPr="004F381A" w:rsidRDefault="004F381A">
      <w:pPr>
        <w:framePr w:w="2118" w:wrap="auto" w:hAnchor="text" w:x="13137" w:y="15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F12B23" w:rsidRPr="004F381A" w:rsidRDefault="004F381A">
      <w:pPr>
        <w:framePr w:w="2118" w:wrap="auto" w:hAnchor="text" w:x="13137" w:y="15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F12B23" w:rsidRPr="004F381A" w:rsidRDefault="004F381A">
      <w:pPr>
        <w:framePr w:w="975" w:wrap="auto" w:hAnchor="text" w:x="12002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F12B23" w:rsidRPr="004F381A" w:rsidRDefault="004F381A">
      <w:pPr>
        <w:framePr w:w="975" w:wrap="auto" w:hAnchor="text" w:x="12002" w:y="1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изучен</w:t>
      </w:r>
    </w:p>
    <w:p w:rsidR="00F12B23" w:rsidRPr="004F381A" w:rsidRDefault="004F381A">
      <w:pPr>
        <w:framePr w:w="975" w:wrap="auto" w:hAnchor="text" w:x="12002" w:y="1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ия</w:t>
      </w:r>
    </w:p>
    <w:p w:rsidR="00F12B23" w:rsidRPr="004F381A" w:rsidRDefault="004F381A">
      <w:pPr>
        <w:framePr w:w="1482" w:wrap="auto" w:hAnchor="text" w:x="1510" w:y="2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4F381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F12B23" w:rsidRPr="004F381A" w:rsidRDefault="004F381A">
      <w:pPr>
        <w:framePr w:w="576" w:wrap="auto" w:hAnchor="text" w:x="9167" w:y="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Вс</w:t>
      </w:r>
    </w:p>
    <w:p w:rsidR="00F12B23" w:rsidRPr="004F381A" w:rsidRDefault="004F381A">
      <w:pPr>
        <w:framePr w:w="576" w:wrap="auto" w:hAnchor="text" w:x="9167" w:y="206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его</w:t>
      </w:r>
    </w:p>
    <w:p w:rsidR="00F12B23" w:rsidRPr="004F381A" w:rsidRDefault="004F381A">
      <w:pPr>
        <w:framePr w:w="446" w:wrap="auto" w:hAnchor="text" w:x="943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</w:t>
      </w:r>
      <w:proofErr w:type="gramEnd"/>
      <w:r w:rsidRPr="004F381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/</w:t>
      </w:r>
    </w:p>
    <w:p w:rsidR="00F12B23" w:rsidRPr="004F381A" w:rsidRDefault="004F381A">
      <w:pPr>
        <w:framePr w:w="446" w:wrap="auto" w:hAnchor="text" w:x="943" w:y="21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4F381A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</w:p>
    <w:p w:rsidR="00F12B23" w:rsidRPr="004F381A" w:rsidRDefault="004F381A">
      <w:pPr>
        <w:framePr w:w="7516" w:wrap="auto" w:hAnchor="text" w:x="1510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иррациональные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конечные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бесконечные</w:t>
      </w:r>
    </w:p>
    <w:p w:rsidR="00F12B23" w:rsidRPr="004F381A" w:rsidRDefault="004F381A">
      <w:pPr>
        <w:framePr w:w="7516" w:wrap="auto" w:hAnchor="text" w:x="1510" w:y="35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F12B23" w:rsidRPr="004F381A" w:rsidRDefault="004F381A">
      <w:pPr>
        <w:framePr w:w="360" w:wrap="auto" w:hAnchor="text" w:x="809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369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369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369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318" w:y="3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369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369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369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6593" w:wrap="auto" w:hAnchor="text" w:x="1510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чисел;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F12B23" w:rsidRPr="004F381A" w:rsidRDefault="004F381A">
      <w:pPr>
        <w:framePr w:w="6593" w:wrap="auto" w:hAnchor="text" w:x="1510" w:y="42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бесконечные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F12B23" w:rsidRPr="004F381A" w:rsidRDefault="004F381A">
      <w:pPr>
        <w:framePr w:w="7008" w:wrap="auto" w:hAnchor="text" w:x="1510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Взаимно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однозначное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множеством</w:t>
      </w:r>
    </w:p>
    <w:p w:rsidR="00F12B23" w:rsidRPr="004F381A" w:rsidRDefault="004F381A">
      <w:pPr>
        <w:framePr w:w="7008" w:wrap="auto" w:hAnchor="text" w:x="1510" w:y="49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множеством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F12B23" w:rsidRPr="004F381A" w:rsidRDefault="004F381A">
      <w:pPr>
        <w:framePr w:w="6655" w:wrap="auto" w:hAnchor="text" w:x="1510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F12B23" w:rsidRPr="004F381A" w:rsidRDefault="004F381A">
      <w:pPr>
        <w:framePr w:w="6655" w:wrap="auto" w:hAnchor="text" w:x="1510" w:y="55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</w:t>
      </w:r>
    </w:p>
    <w:p w:rsidR="00F12B23" w:rsidRPr="004F381A" w:rsidRDefault="004F381A">
      <w:pPr>
        <w:framePr w:w="360" w:wrap="auto" w:hAnchor="text" w:x="809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6316" w:wrap="auto" w:hAnchor="text" w:x="1510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Приближённое</w:t>
      </w:r>
      <w:r w:rsidRPr="004F381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величины,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приближения</w:t>
      </w:r>
    </w:p>
    <w:p w:rsidR="00F12B23" w:rsidRPr="004F381A" w:rsidRDefault="004F381A">
      <w:pPr>
        <w:framePr w:w="6316" w:wrap="auto" w:hAnchor="text" w:x="1510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</w:p>
    <w:p w:rsidR="00F12B23" w:rsidRPr="004F381A" w:rsidRDefault="004F381A">
      <w:pPr>
        <w:framePr w:w="360" w:wrap="auto" w:hAnchor="text" w:x="9318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6648" w:wrap="auto" w:hAnchor="text" w:x="1510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чиселПрикидка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вычислений</w:t>
      </w:r>
    </w:p>
    <w:p w:rsidR="00F12B23" w:rsidRPr="004F381A" w:rsidRDefault="004F381A">
      <w:pPr>
        <w:framePr w:w="6648" w:wrap="auto" w:hAnchor="text" w:x="1510" w:y="70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Прикидка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вычислений</w:t>
      </w:r>
    </w:p>
    <w:p w:rsidR="00F12B23" w:rsidRPr="004F381A" w:rsidRDefault="004F381A">
      <w:pPr>
        <w:framePr w:w="6648" w:wrap="auto" w:hAnchor="text" w:x="1510" w:y="7008"/>
        <w:widowControl w:val="0"/>
        <w:autoSpaceDE w:val="0"/>
        <w:autoSpaceDN w:val="0"/>
        <w:spacing w:before="95" w:after="0" w:line="270" w:lineRule="exact"/>
        <w:jc w:val="left"/>
        <w:rPr>
          <w:rFonts w:ascii="Calibri"/>
          <w:color w:val="000000"/>
          <w:lang w:val="ru-RU"/>
        </w:rPr>
      </w:pPr>
      <w:r w:rsidRPr="004F381A">
        <w:rPr>
          <w:rFonts w:ascii="Calibri" w:hAnsi="Calibri" w:cs="Calibri"/>
          <w:color w:val="000000"/>
          <w:lang w:val="ru-RU"/>
        </w:rPr>
        <w:t>Входндя</w:t>
      </w:r>
      <w:r w:rsidRPr="004F381A">
        <w:rPr>
          <w:rFonts w:ascii="Calibri"/>
          <w:color w:val="000000"/>
          <w:spacing w:val="-1"/>
          <w:lang w:val="ru-RU"/>
        </w:rPr>
        <w:t xml:space="preserve"> </w:t>
      </w:r>
      <w:r w:rsidRPr="004F381A">
        <w:rPr>
          <w:rFonts w:ascii="Calibri" w:hAnsi="Calibri" w:cs="Calibri"/>
          <w:color w:val="000000"/>
          <w:lang w:val="ru-RU"/>
        </w:rPr>
        <w:t>контрольная</w:t>
      </w:r>
      <w:r w:rsidRPr="004F381A">
        <w:rPr>
          <w:rFonts w:ascii="Calibri"/>
          <w:color w:val="000000"/>
          <w:spacing w:val="-1"/>
          <w:lang w:val="ru-RU"/>
        </w:rPr>
        <w:t xml:space="preserve"> </w:t>
      </w:r>
      <w:r w:rsidRPr="004F381A">
        <w:rPr>
          <w:rFonts w:ascii="Calibri" w:hAnsi="Calibri" w:cs="Calibri"/>
          <w:color w:val="000000"/>
          <w:lang w:val="ru-RU"/>
        </w:rPr>
        <w:t>работа</w:t>
      </w:r>
    </w:p>
    <w:p w:rsidR="00F12B23" w:rsidRPr="004F381A" w:rsidRDefault="004F381A">
      <w:pPr>
        <w:framePr w:w="352" w:wrap="auto" w:hAnchor="text" w:x="10158" w:y="7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F381A">
        <w:rPr>
          <w:rFonts w:ascii="Calibri"/>
          <w:color w:val="000000"/>
          <w:lang w:val="ru-RU"/>
        </w:rPr>
        <w:t>1</w:t>
      </w:r>
    </w:p>
    <w:p w:rsidR="00F12B23" w:rsidRPr="004F381A" w:rsidRDefault="004F381A">
      <w:pPr>
        <w:framePr w:w="2705" w:wrap="auto" w:hAnchor="text" w:x="13137" w:y="8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05" w:wrap="auto" w:hAnchor="text" w:x="13137" w:y="811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bf</w:t>
        </w:r>
        <w:r w:rsidRPr="004F381A">
          <w:rPr>
            <w:rFonts w:ascii="Times New Roman"/>
            <w:color w:val="0000FF"/>
            <w:u w:val="single"/>
            <w:lang w:val="ru-RU"/>
          </w:rPr>
          <w:t>66</w:t>
        </w:r>
      </w:hyperlink>
    </w:p>
    <w:p w:rsidR="00F12B23" w:rsidRPr="004F381A" w:rsidRDefault="004F381A">
      <w:pPr>
        <w:framePr w:w="360" w:wrap="auto" w:hAnchor="text" w:x="809" w:y="8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825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8256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8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825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8256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7509" w:wrap="auto" w:hAnchor="text" w:x="1510" w:y="8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линейным</w:t>
      </w:r>
      <w:proofErr w:type="gramEnd"/>
    </w:p>
    <w:p w:rsidR="00F12B23" w:rsidRPr="004F381A" w:rsidRDefault="004F381A">
      <w:pPr>
        <w:framePr w:w="7509" w:wrap="auto" w:hAnchor="text" w:x="1510" w:y="825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линейным</w:t>
      </w:r>
      <w:proofErr w:type="gramEnd"/>
    </w:p>
    <w:p w:rsidR="00F12B23" w:rsidRPr="004F381A" w:rsidRDefault="004F381A">
      <w:pPr>
        <w:framePr w:w="7509" w:wrap="auto" w:hAnchor="text" w:x="1510" w:y="8256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квадратным</w:t>
      </w:r>
      <w:proofErr w:type="gramEnd"/>
    </w:p>
    <w:p w:rsidR="00F12B23" w:rsidRPr="004F381A" w:rsidRDefault="004F381A">
      <w:pPr>
        <w:framePr w:w="360" w:wrap="auto" w:hAnchor="text" w:x="9318" w:y="8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25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256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30" w:wrap="auto" w:hAnchor="text" w:x="13137" w:y="9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913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542</w:t>
        </w:r>
      </w:hyperlink>
    </w:p>
    <w:p w:rsidR="00F12B23" w:rsidRPr="004F381A" w:rsidRDefault="004F381A">
      <w:pPr>
        <w:framePr w:w="2730" w:wrap="auto" w:hAnchor="text" w:x="13137" w:y="9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979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542</w:t>
        </w:r>
      </w:hyperlink>
    </w:p>
    <w:p w:rsidR="00F12B23" w:rsidRPr="004F381A" w:rsidRDefault="004F381A">
      <w:pPr>
        <w:framePr w:w="360" w:wrap="auto" w:hAnchor="text" w:x="809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7509" w:wrap="auto" w:hAnchor="text" w:x="1510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Квадратное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сводящихся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квадратным</w:t>
      </w:r>
      <w:proofErr w:type="gramEnd"/>
    </w:p>
    <w:p w:rsidR="00F12B23" w:rsidRPr="004F381A" w:rsidRDefault="004F381A">
      <w:pPr>
        <w:framePr w:w="360" w:wrap="auto" w:hAnchor="text" w:x="9318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30" w:wrap="auto" w:hAnchor="text" w:x="13137" w:y="10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1045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F12B23" w:rsidRPr="004F381A" w:rsidRDefault="004F381A">
      <w:pPr>
        <w:framePr w:w="360" w:wrap="auto" w:hAnchor="text" w:x="809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1059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1059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2814" w:wrap="auto" w:hAnchor="text" w:x="1510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12B23" w:rsidRPr="004F381A" w:rsidRDefault="004F381A">
      <w:pPr>
        <w:framePr w:w="2814" w:wrap="auto" w:hAnchor="text" w:x="1510" w:y="1059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</w:p>
    <w:p w:rsidR="00F12B23" w:rsidRPr="004F381A" w:rsidRDefault="004F381A">
      <w:pPr>
        <w:framePr w:w="360" w:wrap="auto" w:hAnchor="text" w:x="9318" w:y="10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1059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1998" w:wrap="auto" w:hAnchor="text" w:x="13137" w:y="11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7" type="#_x0000_t75" style="position:absolute;margin-left:34.3pt;margin-top:57pt;width:760.75pt;height:515pt;z-index:-251654656;mso-position-horizontal:absolute;mso-position-horizontal-relative:page;mso-position-vertical:absolute;mso-position-vertical-relative:page">
            <v:imagedata r:id="rId19" o:title="image4"/>
            <w10:wrap anchorx="page" anchory="page"/>
          </v:shape>
        </w:pict>
      </w:r>
      <w:r>
        <w:rPr>
          <w:noProof/>
        </w:rPr>
        <w:pict>
          <v:shape id="_x00004" o:spid="_x0000_s1036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2730" w:wrap="auto" w:hAnchor="text" w:x="13137" w:y="4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F12B23" w:rsidRPr="004F381A" w:rsidRDefault="004F381A">
      <w:pPr>
        <w:framePr w:w="6377" w:wrap="auto" w:hAnchor="text" w:x="1510" w:y="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третьей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четвёртой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степеней</w:t>
      </w:r>
    </w:p>
    <w:p w:rsidR="00F12B23" w:rsidRPr="004F381A" w:rsidRDefault="004F381A">
      <w:pPr>
        <w:framePr w:w="6377" w:wrap="auto" w:hAnchor="text" w:x="1510" w:y="81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разложением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6375" w:wrap="auto" w:hAnchor="text" w:x="151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третьей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четвёртой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степеней</w:t>
      </w:r>
    </w:p>
    <w:p w:rsidR="00F12B23" w:rsidRPr="004F381A" w:rsidRDefault="004F381A">
      <w:pPr>
        <w:framePr w:w="6375" w:wrap="auto" w:hAnchor="text" w:x="1510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разложением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F12B23" w:rsidRPr="004F381A" w:rsidRDefault="004F381A">
      <w:pPr>
        <w:framePr w:w="2730" w:wrap="auto" w:hAnchor="text" w:x="13137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21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4625" w:wrap="auto" w:hAnchor="text" w:x="1510" w:y="2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12B23" w:rsidRPr="004F381A" w:rsidRDefault="004F381A">
      <w:pPr>
        <w:framePr w:w="4625" w:wrap="auto" w:hAnchor="text" w:x="1510" w:y="233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дробно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F12B23" w:rsidRPr="004F381A" w:rsidRDefault="004F381A">
      <w:pPr>
        <w:framePr w:w="2730" w:wrap="auto" w:hAnchor="text" w:x="13137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284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360" w:wrap="auto" w:hAnchor="text" w:x="809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6644" w:wrap="auto" w:hAnchor="text" w:x="1510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</w:p>
    <w:p w:rsidR="00F12B23" w:rsidRPr="004F381A" w:rsidRDefault="004F381A">
      <w:pPr>
        <w:framePr w:w="6644" w:wrap="auto" w:hAnchor="text" w:x="1510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</w:p>
    <w:p w:rsidR="00F12B23" w:rsidRPr="004F381A" w:rsidRDefault="004F381A">
      <w:pPr>
        <w:framePr w:w="6644" w:wrap="auto" w:hAnchor="text" w:x="1510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</w:p>
    <w:p w:rsidR="00F12B23" w:rsidRPr="004F381A" w:rsidRDefault="004F381A">
      <w:pPr>
        <w:framePr w:w="6644" w:wrap="auto" w:hAnchor="text" w:x="1510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"Уравнения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переменной"</w:t>
      </w:r>
    </w:p>
    <w:p w:rsidR="00F12B23" w:rsidRPr="004F381A" w:rsidRDefault="004F381A">
      <w:pPr>
        <w:framePr w:w="360" w:wrap="auto" w:hAnchor="text" w:x="9318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350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10182" w:y="4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42" w:wrap="auto" w:hAnchor="text" w:x="13137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49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5027" w:wrap="auto" w:hAnchor="text" w:x="1510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</w:p>
    <w:p w:rsidR="00F12B23" w:rsidRPr="004F381A" w:rsidRDefault="004F381A">
      <w:pPr>
        <w:framePr w:w="5027" w:wrap="auto" w:hAnchor="text" w:x="1510" w:y="512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1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42" w:wrap="auto" w:hAnchor="text" w:x="13137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56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12B23" w:rsidRPr="004F381A" w:rsidRDefault="004F381A">
      <w:pPr>
        <w:framePr w:w="6644" w:wrap="auto" w:hAnchor="text" w:x="1510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F12B23" w:rsidRPr="004F381A" w:rsidRDefault="004F381A">
      <w:pPr>
        <w:framePr w:w="6644" w:wrap="auto" w:hAnchor="text" w:x="1510" w:y="62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6643" w:wrap="auto" w:hAnchor="text" w:x="1510" w:y="6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F12B23" w:rsidRPr="004F381A" w:rsidRDefault="004F381A">
      <w:pPr>
        <w:framePr w:w="6643" w:wrap="auto" w:hAnchor="text" w:x="1510" w:y="69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6643" w:wrap="auto" w:hAnchor="text" w:x="1510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F12B23" w:rsidRPr="004F381A" w:rsidRDefault="004F381A">
      <w:pPr>
        <w:framePr w:w="6643" w:wrap="auto" w:hAnchor="text" w:x="1510" w:y="766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6645" w:wrap="auto" w:hAnchor="text" w:x="1510" w:y="8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F12B23" w:rsidRPr="004F381A" w:rsidRDefault="004F381A">
      <w:pPr>
        <w:framePr w:w="6645" w:wrap="auto" w:hAnchor="text" w:x="1510" w:y="83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7391" w:wrap="auto" w:hAnchor="text" w:x="1510" w:y="9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другое</w:t>
      </w:r>
    </w:p>
    <w:p w:rsidR="00F12B23" w:rsidRPr="004F381A" w:rsidRDefault="004F381A">
      <w:pPr>
        <w:framePr w:w="2730" w:wrap="auto" w:hAnchor="text" w:x="13137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90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23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12B23" w:rsidRPr="004F381A" w:rsidRDefault="004F381A">
      <w:pPr>
        <w:framePr w:w="480" w:wrap="auto" w:hAnchor="text" w:x="1510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F12B23" w:rsidRPr="004F381A" w:rsidRDefault="004F381A">
      <w:pPr>
        <w:framePr w:w="7392" w:wrap="auto" w:hAnchor="text" w:x="1510" w:y="9351"/>
        <w:widowControl w:val="0"/>
        <w:autoSpaceDE w:val="0"/>
        <w:autoSpaceDN w:val="0"/>
        <w:spacing w:before="0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</w:p>
    <w:p w:rsidR="00F12B23" w:rsidRPr="004F381A" w:rsidRDefault="004F381A">
      <w:pPr>
        <w:framePr w:w="7392" w:wrap="auto" w:hAnchor="text" w:x="1510" w:y="935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другое</w:t>
      </w:r>
    </w:p>
    <w:p w:rsidR="00F12B23" w:rsidRPr="004F381A" w:rsidRDefault="004F381A">
      <w:pPr>
        <w:framePr w:w="7392" w:wrap="auto" w:hAnchor="text" w:x="1510" w:y="9351"/>
        <w:widowControl w:val="0"/>
        <w:autoSpaceDE w:val="0"/>
        <w:autoSpaceDN w:val="0"/>
        <w:spacing w:before="51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</w:p>
    <w:p w:rsidR="00F12B23" w:rsidRPr="004F381A" w:rsidRDefault="004F381A">
      <w:pPr>
        <w:framePr w:w="7392" w:wrap="auto" w:hAnchor="text" w:x="1510" w:y="935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другое</w:t>
      </w:r>
    </w:p>
    <w:p w:rsidR="00F12B23" w:rsidRPr="004F381A" w:rsidRDefault="004F381A">
      <w:pPr>
        <w:framePr w:w="7392" w:wrap="auto" w:hAnchor="text" w:x="1510" w:y="9351"/>
        <w:widowControl w:val="0"/>
        <w:autoSpaceDE w:val="0"/>
        <w:autoSpaceDN w:val="0"/>
        <w:spacing w:before="53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</w:p>
    <w:p w:rsidR="00F12B23" w:rsidRPr="004F381A" w:rsidRDefault="004F381A">
      <w:pPr>
        <w:framePr w:w="7392" w:wrap="auto" w:hAnchor="text" w:x="1510" w:y="935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линейное,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другое</w:t>
      </w:r>
    </w:p>
    <w:p w:rsidR="00F12B23" w:rsidRPr="004F381A" w:rsidRDefault="004F381A">
      <w:pPr>
        <w:framePr w:w="2730" w:wrap="auto" w:hAnchor="text" w:x="13137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973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d</w:t>
        </w:r>
        <w:r w:rsidRPr="004F381A">
          <w:rPr>
            <w:rFonts w:ascii="Times New Roman"/>
            <w:color w:val="0000FF"/>
            <w:u w:val="single"/>
            <w:lang w:val="ru-RU"/>
          </w:rPr>
          <w:t>55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12B23" w:rsidRPr="004F381A" w:rsidRDefault="004F381A">
      <w:pPr>
        <w:framePr w:w="480" w:wrap="auto" w:hAnchor="text" w:x="1510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F12B23" w:rsidRPr="004F381A" w:rsidRDefault="004F381A">
      <w:pPr>
        <w:framePr w:w="360" w:wrap="auto" w:hAnchor="text" w:x="809" w:y="10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10561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10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10561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318" w:y="10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10561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480" w:wrap="auto" w:hAnchor="text" w:x="1510" w:y="10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35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27" o:title="image6"/>
            <w10:wrap anchorx="page" anchory="page"/>
          </v:shape>
        </w:pict>
      </w:r>
      <w:r>
        <w:rPr>
          <w:noProof/>
        </w:rPr>
        <w:pict>
          <v:shape id="_x00006" o:spid="_x0000_s1034" type="#_x0000_t75" style="position:absolute;margin-left:34.3pt;margin-top:20.05pt;width:760.75pt;height:550.75pt;z-index:-251657728;mso-position-horizontal:absolute;mso-position-horizontal-relative:page;mso-position-vertical:absolute;mso-position-vertical-relative:page">
            <v:imagedata r:id="rId28" o:title="image7"/>
            <w10:wrap anchorx="page" anchory="page"/>
          </v:shape>
        </w:pict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480" w:wrap="auto" w:hAnchor="text" w:x="1510" w:y="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F12B23" w:rsidRPr="004F381A" w:rsidRDefault="004F381A">
      <w:pPr>
        <w:framePr w:w="1817" w:wrap="auto" w:hAnchor="text" w:x="1810" w:y="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</w:p>
    <w:p w:rsidR="00F12B23" w:rsidRPr="004F381A" w:rsidRDefault="004F381A">
      <w:pPr>
        <w:framePr w:w="360" w:wrap="auto" w:hAnchor="text" w:x="809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84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84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84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84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7522" w:wrap="auto" w:hAnchor="text" w:x="1510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12B23" w:rsidRPr="004F381A" w:rsidRDefault="004F381A">
      <w:pPr>
        <w:framePr w:w="7522" w:wrap="auto" w:hAnchor="text" w:x="1510" w:y="84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F12B23" w:rsidRPr="004F381A" w:rsidRDefault="004F381A">
      <w:pPr>
        <w:framePr w:w="7522" w:wrap="auto" w:hAnchor="text" w:x="1510" w:y="84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F12B23" w:rsidRPr="004F381A" w:rsidRDefault="004F381A">
      <w:pPr>
        <w:framePr w:w="7522" w:wrap="auto" w:hAnchor="text" w:x="1510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"Системы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уравнений"</w:t>
      </w:r>
    </w:p>
    <w:p w:rsidR="00F12B23" w:rsidRPr="004F381A" w:rsidRDefault="004F381A">
      <w:pPr>
        <w:framePr w:w="7522" w:wrap="auto" w:hAnchor="text" w:x="1510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12B23" w:rsidRPr="004F381A" w:rsidRDefault="004F381A">
      <w:pPr>
        <w:framePr w:w="360" w:wrap="auto" w:hAnchor="text" w:x="9318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4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4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4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10182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18" w:wrap="auto" w:hAnchor="text" w:x="13137" w:y="2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268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ad</w:t>
        </w:r>
        <w:r w:rsidRPr="004F381A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12B23" w:rsidRPr="004F381A" w:rsidRDefault="004F381A">
      <w:pPr>
        <w:framePr w:w="360" w:wrap="auto" w:hAnchor="text" w:x="809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809" w:y="2828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28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28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29" w:y="2828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28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28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4009" w:wrap="auto" w:hAnchor="text" w:x="1510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12B23" w:rsidRPr="004F381A" w:rsidRDefault="004F381A">
      <w:pPr>
        <w:framePr w:w="360" w:wrap="auto" w:hAnchor="text" w:x="9318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2828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28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28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693" w:wrap="auto" w:hAnchor="text" w:x="13137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33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af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6160" w:wrap="auto" w:hAnchor="text" w:x="1510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6160" w:wrap="auto" w:hAnchor="text" w:x="1510" w:y="348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6160" w:wrap="auto" w:hAnchor="text" w:x="1510" w:y="3489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2693" w:wrap="auto" w:hAnchor="text" w:x="13137" w:y="4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400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af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2693" w:wrap="auto" w:hAnchor="text" w:x="13137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46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af</w:t>
        </w:r>
        <w:r w:rsidRPr="004F381A">
          <w:rPr>
            <w:rFonts w:ascii="Times New Roman"/>
            <w:color w:val="0000FF"/>
            <w:u w:val="single"/>
            <w:lang w:val="ru-RU"/>
          </w:rPr>
          <w:t>08</w:t>
        </w:r>
      </w:hyperlink>
    </w:p>
    <w:p w:rsidR="00F12B23" w:rsidRPr="004F381A" w:rsidRDefault="004F381A">
      <w:pPr>
        <w:framePr w:w="360" w:wrap="auto" w:hAnchor="text" w:x="809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53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53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7002" w:wrap="auto" w:hAnchor="text" w:x="1510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7002" w:wrap="auto" w:hAnchor="text" w:x="1510" w:y="53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360" w:wrap="auto" w:hAnchor="text" w:x="9318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3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6408" w:wrap="auto" w:hAnchor="text" w:x="1510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F12B23" w:rsidRPr="004F381A" w:rsidRDefault="004F381A">
      <w:pPr>
        <w:framePr w:w="6408" w:wrap="auto" w:hAnchor="text" w:x="1510" w:y="60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360" w:wrap="auto" w:hAnchor="text" w:x="809" w:y="6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621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621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621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6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621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621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621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318" w:y="6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1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1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1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52" w:wrap="auto" w:hAnchor="text" w:x="10158" w:y="6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F381A">
        <w:rPr>
          <w:rFonts w:ascii="Calibri"/>
          <w:color w:val="000000"/>
          <w:lang w:val="ru-RU"/>
        </w:rPr>
        <w:t>1</w:t>
      </w:r>
    </w:p>
    <w:p w:rsidR="00F12B23" w:rsidRPr="004F381A" w:rsidRDefault="004F381A">
      <w:pPr>
        <w:framePr w:w="2742" w:wrap="auto" w:hAnchor="text" w:x="13137" w:y="6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673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098</w:t>
        </w:r>
      </w:hyperlink>
    </w:p>
    <w:p w:rsidR="00F12B23" w:rsidRPr="004F381A" w:rsidRDefault="004F381A">
      <w:pPr>
        <w:framePr w:w="4208" w:wrap="auto" w:hAnchor="text" w:x="1510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4208" w:wrap="auto" w:hAnchor="text" w:x="1510" w:y="688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4208" w:wrap="auto" w:hAnchor="text" w:x="1510" w:y="68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2730" w:wrap="auto" w:hAnchor="text" w:x="13137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73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21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F12B23" w:rsidRPr="004F381A" w:rsidRDefault="004F381A">
      <w:pPr>
        <w:framePr w:w="2730" w:wrap="auto" w:hAnchor="text" w:x="13137" w:y="8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80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F12B23" w:rsidRPr="004F381A" w:rsidRDefault="004F381A">
      <w:pPr>
        <w:framePr w:w="360" w:wrap="auto" w:hAnchor="text" w:x="809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809" w:y="87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29" w:y="87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4208" w:wrap="auto" w:hAnchor="text" w:x="1510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4208" w:wrap="auto" w:hAnchor="text" w:x="1510" w:y="87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Квадратные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F12B23" w:rsidRPr="004F381A" w:rsidRDefault="004F381A">
      <w:pPr>
        <w:framePr w:w="360" w:wrap="auto" w:hAnchor="text" w:x="9318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71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7319" w:wrap="auto" w:hAnchor="text" w:x="1510" w:y="9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умя</w:t>
      </w:r>
    </w:p>
    <w:p w:rsidR="00F12B23" w:rsidRPr="004F381A" w:rsidRDefault="004F381A">
      <w:pPr>
        <w:framePr w:w="7319" w:wrap="auto" w:hAnchor="text" w:x="1510" w:y="94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12B23" w:rsidRPr="004F381A" w:rsidRDefault="004F381A">
      <w:pPr>
        <w:framePr w:w="2742" w:wrap="auto" w:hAnchor="text" w:x="13137" w:y="9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94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098</w:t>
        </w:r>
      </w:hyperlink>
    </w:p>
    <w:p w:rsidR="00F12B23" w:rsidRPr="004F381A" w:rsidRDefault="004F381A">
      <w:pPr>
        <w:framePr w:w="360" w:wrap="auto" w:hAnchor="text" w:x="809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7319" w:wrap="auto" w:hAnchor="text" w:x="1510" w:y="10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неравен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дв</w:t>
      </w:r>
      <w:proofErr w:type="gramEnd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умя</w:t>
      </w:r>
    </w:p>
    <w:p w:rsidR="00F12B23" w:rsidRPr="004F381A" w:rsidRDefault="004F381A">
      <w:pPr>
        <w:framePr w:w="7319" w:wrap="auto" w:hAnchor="text" w:x="1510" w:y="101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F12B23" w:rsidRPr="004F381A" w:rsidRDefault="004F381A">
      <w:pPr>
        <w:framePr w:w="360" w:wrap="auto" w:hAnchor="text" w:x="809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1029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1029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318" w:y="10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1029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4682" w:wrap="auto" w:hAnchor="text" w:x="1510" w:y="10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"Неравенства"</w:t>
      </w:r>
    </w:p>
    <w:p w:rsidR="00F12B23" w:rsidRPr="004F381A" w:rsidRDefault="004F381A">
      <w:pPr>
        <w:framePr w:w="360" w:wrap="auto" w:hAnchor="text" w:x="10182" w:y="10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3" type="#_x0000_t75" style="position:absolute;margin-left:34.3pt;margin-top:20.05pt;width:760.75pt;height:537.2pt;z-index:-251658752;mso-position-horizontal:absolute;mso-position-horizontal-relative:page;mso-position-vertical:absolute;mso-position-vertical-relative:page">
            <v:imagedata r:id="rId37" o:title="image8"/>
            <w10:wrap anchorx="page" anchory="page"/>
          </v:shape>
        </w:pict>
      </w:r>
      <w:r>
        <w:rPr>
          <w:noProof/>
        </w:rPr>
        <w:pict>
          <v:shape id="_x00008" o:spid="_x0000_s1032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2730" w:wrap="auto" w:hAnchor="text" w:x="13137" w:y="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47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4396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4880" w:wrap="auto" w:hAnchor="text" w:x="1510" w:y="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функция,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42" w:wrap="auto" w:hAnchor="text" w:x="13137" w:y="1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11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439842</w:t>
        </w:r>
      </w:hyperlink>
    </w:p>
    <w:p w:rsidR="00F12B23" w:rsidRPr="004F381A" w:rsidRDefault="004F381A">
      <w:pPr>
        <w:framePr w:w="4882" w:wrap="auto" w:hAnchor="text" w:x="1510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функция,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12B23" w:rsidRPr="004F381A" w:rsidRDefault="004F381A">
      <w:pPr>
        <w:framePr w:w="2742" w:wrap="auto" w:hAnchor="text" w:x="13137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17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4399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12B23" w:rsidRPr="004F381A" w:rsidRDefault="004F381A">
      <w:pPr>
        <w:framePr w:w="4880" w:wrap="auto" w:hAnchor="text" w:x="1510" w:y="1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Квадратичная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функция,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F12B23" w:rsidRPr="004F381A" w:rsidRDefault="004F381A">
      <w:pPr>
        <w:framePr w:w="2730" w:wrap="auto" w:hAnchor="text" w:x="13137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245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439</w:t>
        </w:r>
        <w:r>
          <w:rPr>
            <w:rFonts w:ascii="Times New Roman"/>
            <w:color w:val="0000FF"/>
            <w:u w:val="single"/>
          </w:rPr>
          <w:t>eb</w:t>
        </w:r>
        <w:r w:rsidRPr="004F381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12B23" w:rsidRPr="004F381A" w:rsidRDefault="004F381A">
      <w:pPr>
        <w:framePr w:w="7296" w:wrap="auto" w:hAnchor="text" w:x="1510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</w:t>
      </w:r>
    </w:p>
    <w:p w:rsidR="00F12B23" w:rsidRPr="004F381A" w:rsidRDefault="004F381A">
      <w:pPr>
        <w:framePr w:w="7296" w:wrap="auto" w:hAnchor="text" w:x="1510" w:y="26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</w:t>
      </w:r>
    </w:p>
    <w:p w:rsidR="00F12B23" w:rsidRPr="004F381A" w:rsidRDefault="004F381A">
      <w:pPr>
        <w:framePr w:w="7296" w:wrap="auto" w:hAnchor="text" w:x="1510" w:y="26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</w:t>
      </w:r>
    </w:p>
    <w:p w:rsidR="00F12B23" w:rsidRPr="004F381A" w:rsidRDefault="004F381A">
      <w:pPr>
        <w:framePr w:w="7296" w:wrap="auto" w:hAnchor="text" w:x="1510" w:y="260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</w:t>
      </w:r>
    </w:p>
    <w:p w:rsidR="00F12B23" w:rsidRPr="004F381A" w:rsidRDefault="004F381A">
      <w:pPr>
        <w:framePr w:w="7296" w:wrap="auto" w:hAnchor="text" w:x="1510" w:y="260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</w:t>
      </w:r>
    </w:p>
    <w:p w:rsidR="00F12B23" w:rsidRPr="004F381A" w:rsidRDefault="004F381A">
      <w:pPr>
        <w:framePr w:w="2718" w:wrap="auto" w:hAnchor="text" w:x="13137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311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03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12B23" w:rsidRPr="004F381A" w:rsidRDefault="004F381A">
      <w:pPr>
        <w:framePr w:w="2705" w:wrap="auto" w:hAnchor="text" w:x="13137" w:y="3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05" w:wrap="auto" w:hAnchor="text" w:x="13137" w:y="37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ac</w:t>
        </w:r>
      </w:hyperlink>
    </w:p>
    <w:p w:rsidR="00F12B23" w:rsidRPr="004F381A" w:rsidRDefault="004F381A">
      <w:pPr>
        <w:framePr w:w="2718" w:wrap="auto" w:hAnchor="text" w:x="13137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44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31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F12B23" w:rsidRPr="004F381A" w:rsidRDefault="004F381A">
      <w:pPr>
        <w:framePr w:w="2730" w:wrap="auto" w:hAnchor="text" w:x="13137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50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526</w:t>
        </w:r>
      </w:hyperlink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574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574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Парабола,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вершины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симметрии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параболы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 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y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vx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 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y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vx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 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y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vx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 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y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vx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/>
          <w:color w:val="000000"/>
          <w:sz w:val="24"/>
          <w:lang w:val="ru-RU"/>
        </w:rPr>
        <w:t>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y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vx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</w:p>
    <w:p w:rsidR="00F12B23" w:rsidRPr="004F381A" w:rsidRDefault="004F381A">
      <w:pPr>
        <w:framePr w:w="7296" w:wrap="auto" w:hAnchor="text" w:x="1510" w:y="574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функций: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 xml:space="preserve"> =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kx</w:t>
      </w:r>
      <w:r w:rsidRPr="004F381A">
        <w:rPr>
          <w:rFonts w:ascii="Times New Roman"/>
          <w:color w:val="000000"/>
          <w:sz w:val="24"/>
          <w:lang w:val="ru-RU"/>
        </w:rPr>
        <w:t xml:space="preserve"> +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k</w:t>
      </w:r>
      <w:r w:rsidRPr="004F381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y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</w:rPr>
        <w:t>x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³,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vx</w:t>
      </w:r>
      <w:r w:rsidRPr="004F381A">
        <w:rPr>
          <w:rFonts w:ascii="Times New Roman"/>
          <w:color w:val="000000"/>
          <w:sz w:val="24"/>
          <w:lang w:val="ru-RU"/>
        </w:rPr>
        <w:t xml:space="preserve">, </w:t>
      </w:r>
      <w:r>
        <w:rPr>
          <w:rFonts w:ascii="Times New Roman"/>
          <w:color w:val="000000"/>
          <w:sz w:val="24"/>
        </w:rPr>
        <w:t>y</w:t>
      </w:r>
      <w:r w:rsidRPr="004F381A">
        <w:rPr>
          <w:rFonts w:ascii="Times New Roman"/>
          <w:color w:val="000000"/>
          <w:sz w:val="24"/>
          <w:lang w:val="ru-RU"/>
        </w:rPr>
        <w:t>=|</w:t>
      </w:r>
      <w:r>
        <w:rPr>
          <w:rFonts w:ascii="Times New Roman"/>
          <w:color w:val="000000"/>
          <w:sz w:val="24"/>
        </w:rPr>
        <w:t>x</w:t>
      </w:r>
      <w:r w:rsidRPr="004F381A">
        <w:rPr>
          <w:rFonts w:ascii="Times New Roman"/>
          <w:color w:val="000000"/>
          <w:sz w:val="24"/>
          <w:lang w:val="ru-RU"/>
        </w:rPr>
        <w:t>|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74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30" w:wrap="auto" w:hAnchor="text" w:x="13137" w:y="8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831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ab</w:t>
        </w:r>
        <w:r w:rsidRPr="004F381A">
          <w:rPr>
            <w:rFonts w:ascii="Times New Roman"/>
            <w:color w:val="0000FF"/>
            <w:u w:val="single"/>
            <w:lang w:val="ru-RU"/>
          </w:rPr>
          <w:t>84</w:t>
        </w:r>
      </w:hyperlink>
    </w:p>
    <w:p w:rsidR="00F12B23" w:rsidRPr="004F381A" w:rsidRDefault="004F381A">
      <w:pPr>
        <w:framePr w:w="360" w:wrap="auto" w:hAnchor="text" w:x="809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809" w:y="846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846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29" w:y="846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846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4341" w:wrap="auto" w:hAnchor="text" w:x="1510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"Функции"</w:t>
      </w:r>
    </w:p>
    <w:p w:rsidR="00F12B23" w:rsidRPr="004F381A" w:rsidRDefault="004F381A">
      <w:pPr>
        <w:framePr w:w="4341" w:wrap="auto" w:hAnchor="text" w:x="1510" w:y="846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</w:p>
    <w:p w:rsidR="00F12B23" w:rsidRPr="004F381A" w:rsidRDefault="004F381A">
      <w:pPr>
        <w:framePr w:w="360" w:wrap="auto" w:hAnchor="text" w:x="9318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46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46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10182" w:y="8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18" w:wrap="auto" w:hAnchor="text" w:x="13137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897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e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7533" w:wrap="auto" w:hAnchor="text" w:x="1510" w:y="9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рекуррентной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формулой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формулой</w:t>
      </w:r>
      <w:r w:rsidRPr="004F381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</w:t>
      </w:r>
    </w:p>
    <w:p w:rsidR="00F12B23" w:rsidRPr="004F381A" w:rsidRDefault="004F381A">
      <w:pPr>
        <w:framePr w:w="7533" w:wrap="auto" w:hAnchor="text" w:x="1510" w:y="96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</w:p>
    <w:p w:rsidR="00F12B23" w:rsidRPr="004F381A" w:rsidRDefault="004F381A">
      <w:pPr>
        <w:framePr w:w="2718" w:wrap="auto" w:hAnchor="text" w:x="13137" w:y="9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96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ebda</w:t>
        </w:r>
      </w:hyperlink>
    </w:p>
    <w:p w:rsidR="00F12B23" w:rsidRPr="004F381A" w:rsidRDefault="004F381A">
      <w:pPr>
        <w:framePr w:w="2718" w:wrap="auto" w:hAnchor="text" w:x="13137" w:y="10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103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ed</w:t>
        </w:r>
        <w:r w:rsidRPr="004F381A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F12B23" w:rsidRPr="004F381A" w:rsidRDefault="004F381A">
      <w:pPr>
        <w:framePr w:w="360" w:wrap="auto" w:hAnchor="text" w:x="809" w:y="10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1046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10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1046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5049" w:wrap="auto" w:hAnchor="text" w:x="1510" w:y="10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прогрессии</w:t>
      </w:r>
    </w:p>
    <w:p w:rsidR="00F12B23" w:rsidRPr="004F381A" w:rsidRDefault="004F381A">
      <w:pPr>
        <w:framePr w:w="5049" w:wrap="auto" w:hAnchor="text" w:x="1510" w:y="1046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прогрессии</w:t>
      </w:r>
    </w:p>
    <w:p w:rsidR="00F12B23" w:rsidRPr="004F381A" w:rsidRDefault="004F381A">
      <w:pPr>
        <w:framePr w:w="360" w:wrap="auto" w:hAnchor="text" w:x="9318" w:y="10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1046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1998" w:wrap="auto" w:hAnchor="text" w:x="13137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1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50" o:title="image10"/>
            <w10:wrap anchorx="page" anchory="page"/>
          </v:shape>
        </w:pict>
      </w:r>
      <w:r>
        <w:rPr>
          <w:noProof/>
        </w:rPr>
        <w:pict>
          <v:shape id="_x000010" o:spid="_x0000_s1030" type="#_x0000_t75" style="position:absolute;margin-left:34.3pt;margin-top:20.05pt;width:760.75pt;height:545.35pt;z-index:-251661824;mso-position-horizontal:absolute;mso-position-horizontal-relative:page;mso-position-vertical:absolute;mso-position-vertical-relative:page">
            <v:imagedata r:id="rId51" o:title="image11"/>
            <w10:wrap anchorx="page" anchory="page"/>
          </v:shape>
        </w:pict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2705" w:wrap="auto" w:hAnchor="text" w:x="13137" w:y="4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12B23" w:rsidRPr="004F381A" w:rsidRDefault="004F381A">
      <w:pPr>
        <w:framePr w:w="7271" w:wrap="auto" w:hAnchor="text" w:x="1510" w:y="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</w:p>
    <w:p w:rsidR="00F12B23" w:rsidRPr="004F381A" w:rsidRDefault="004F381A">
      <w:pPr>
        <w:framePr w:w="7271" w:wrap="auto" w:hAnchor="text" w:x="1510" w:y="81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</w:p>
    <w:p w:rsidR="00F12B23" w:rsidRPr="004F381A" w:rsidRDefault="004F381A">
      <w:pPr>
        <w:framePr w:w="2693" w:wrap="auto" w:hAnchor="text" w:x="13137" w:y="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83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58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80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9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7271" w:wrap="auto" w:hAnchor="text" w:x="151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</w:p>
    <w:p w:rsidR="00F12B23" w:rsidRPr="004F381A" w:rsidRDefault="004F381A">
      <w:pPr>
        <w:framePr w:w="7271" w:wrap="auto" w:hAnchor="text" w:x="1510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</w:p>
    <w:p w:rsidR="00F12B23" w:rsidRPr="004F381A" w:rsidRDefault="004F381A">
      <w:pPr>
        <w:framePr w:w="2681" w:wrap="auto" w:hAnchor="text" w:x="13137" w:y="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81" w:wrap="auto" w:hAnchor="text" w:x="13137" w:y="15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ef</w:t>
        </w:r>
        <w:r w:rsidRPr="004F381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F12B23" w:rsidRPr="004F381A" w:rsidRDefault="004F381A">
      <w:pPr>
        <w:framePr w:w="7271" w:wrap="auto" w:hAnchor="text" w:x="1510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</w:p>
    <w:p w:rsidR="00F12B23" w:rsidRPr="004F381A" w:rsidRDefault="004F381A">
      <w:pPr>
        <w:framePr w:w="7271" w:wrap="auto" w:hAnchor="text" w:x="1510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</w:p>
    <w:p w:rsidR="00F12B23" w:rsidRPr="004F381A" w:rsidRDefault="004F381A">
      <w:pPr>
        <w:framePr w:w="2693" w:wrap="auto" w:hAnchor="text" w:x="13137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22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7271" w:wrap="auto" w:hAnchor="text" w:x="151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</w:p>
    <w:p w:rsidR="00F12B23" w:rsidRPr="004F381A" w:rsidRDefault="004F381A">
      <w:pPr>
        <w:framePr w:w="7271" w:wrap="auto" w:hAnchor="text" w:x="1510" w:y="28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</w:p>
    <w:p w:rsidR="00F12B23" w:rsidRPr="004F381A" w:rsidRDefault="004F381A">
      <w:pPr>
        <w:framePr w:w="2693" w:wrap="auto" w:hAnchor="text" w:x="13137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28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72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F12B23" w:rsidRPr="004F381A" w:rsidRDefault="004F381A">
      <w:pPr>
        <w:framePr w:w="7271" w:wrap="auto" w:hAnchor="text" w:x="151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z w:val="24"/>
          <w:lang w:val="ru-RU"/>
        </w:rPr>
        <w:t>-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прогрессий,</w:t>
      </w:r>
    </w:p>
    <w:p w:rsidR="00F12B23" w:rsidRPr="004F381A" w:rsidRDefault="004F381A">
      <w:pPr>
        <w:framePr w:w="7271" w:wrap="auto" w:hAnchor="text" w:x="1510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первых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</w:p>
    <w:p w:rsidR="00F12B23" w:rsidRPr="004F381A" w:rsidRDefault="004F381A">
      <w:pPr>
        <w:framePr w:w="2693" w:wrap="auto" w:hAnchor="text" w:x="13137" w:y="3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93" w:wrap="auto" w:hAnchor="text" w:x="13137" w:y="35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F12B23" w:rsidRPr="004F381A" w:rsidRDefault="004F381A">
      <w:pPr>
        <w:framePr w:w="7248" w:wrap="auto" w:hAnchor="text" w:x="1510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</w:t>
      </w:r>
    </w:p>
    <w:p w:rsidR="00F12B23" w:rsidRPr="004F381A" w:rsidRDefault="004F381A">
      <w:pPr>
        <w:framePr w:w="7248" w:wrap="auto" w:hAnchor="text" w:x="1510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F12B23" w:rsidRPr="004F381A" w:rsidRDefault="004F381A">
      <w:pPr>
        <w:framePr w:w="7248" w:wrap="auto" w:hAnchor="text" w:x="1510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геометрической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прогрессий</w:t>
      </w:r>
    </w:p>
    <w:p w:rsidR="00F12B23" w:rsidRPr="004F381A" w:rsidRDefault="004F381A">
      <w:pPr>
        <w:framePr w:w="7248" w:wrap="auto" w:hAnchor="text" w:x="1510" w:y="49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F12B23" w:rsidRPr="004F381A" w:rsidRDefault="004F381A">
      <w:pPr>
        <w:framePr w:w="360" w:wrap="auto" w:hAnchor="text" w:x="809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5087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508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5087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508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318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087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5087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4021" w:wrap="auto" w:hAnchor="text" w:x="1510" w:y="5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Линейный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экспоненциальный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рост</w:t>
      </w:r>
    </w:p>
    <w:p w:rsidR="00F12B23" w:rsidRPr="004F381A" w:rsidRDefault="004F381A">
      <w:pPr>
        <w:framePr w:w="2681" w:wrap="auto" w:hAnchor="text" w:x="13137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81" w:wrap="auto" w:hAnchor="text" w:x="13137" w:y="598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43</w:t>
        </w:r>
        <w:r>
          <w:rPr>
            <w:rFonts w:ascii="Times New Roman"/>
            <w:color w:val="0000FF"/>
            <w:u w:val="single"/>
          </w:rPr>
          <w:t>fe</w:t>
        </w:r>
        <w:r w:rsidRPr="004F381A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F12B23" w:rsidRPr="004F381A" w:rsidRDefault="004F381A">
      <w:pPr>
        <w:framePr w:w="2260" w:wrap="auto" w:hAnchor="text" w:x="1510" w:y="6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</w:p>
    <w:p w:rsidR="00F12B23" w:rsidRPr="004F381A" w:rsidRDefault="004F381A">
      <w:pPr>
        <w:framePr w:w="2730" w:wrap="auto" w:hAnchor="text" w:x="13137" w:y="6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66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4401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809" w:y="67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67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2260" w:wrap="auto" w:hAnchor="text" w:x="1510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78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2705" w:wrap="auto" w:hAnchor="text" w:x="13137" w:y="7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05" w:wrap="auto" w:hAnchor="text" w:x="13137" w:y="72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4404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F12B23" w:rsidRPr="004F381A" w:rsidRDefault="004F381A">
      <w:pPr>
        <w:framePr w:w="6544" w:wrap="auto" w:hAnchor="text" w:x="1510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"Числовые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последовательности"</w:t>
      </w:r>
    </w:p>
    <w:p w:rsidR="00F12B23" w:rsidRPr="004F381A" w:rsidRDefault="004F381A">
      <w:pPr>
        <w:framePr w:w="360" w:wrap="auto" w:hAnchor="text" w:x="10182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7400" w:wrap="auto" w:hAnchor="text" w:x="1510" w:y="7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Запись,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сравнение,</w:t>
      </w:r>
    </w:p>
    <w:p w:rsidR="00F12B23" w:rsidRPr="004F381A" w:rsidRDefault="004F381A">
      <w:pPr>
        <w:framePr w:w="7400" w:wrap="auto" w:hAnchor="text" w:x="1510" w:y="79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действительными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числами,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числовая</w:t>
      </w:r>
      <w:proofErr w:type="gramEnd"/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</w:p>
    <w:p w:rsidR="00F12B23" w:rsidRPr="004F381A" w:rsidRDefault="004F381A">
      <w:pPr>
        <w:framePr w:w="6583" w:wrap="auto" w:hAnchor="text" w:x="1510" w:y="8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Проценты,</w:t>
      </w:r>
    </w:p>
    <w:p w:rsidR="00F12B23" w:rsidRPr="004F381A" w:rsidRDefault="004F381A">
      <w:pPr>
        <w:framePr w:w="6583" w:wrap="auto" w:hAnchor="text" w:x="1510" w:y="86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пропорции</w:t>
      </w:r>
    </w:p>
    <w:p w:rsidR="00F12B23" w:rsidRPr="004F381A" w:rsidRDefault="004F381A">
      <w:pPr>
        <w:framePr w:w="6759" w:wrap="auto" w:hAnchor="text" w:x="1510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Округление,</w:t>
      </w:r>
    </w:p>
    <w:p w:rsidR="00F12B23" w:rsidRPr="004F381A" w:rsidRDefault="004F381A">
      <w:pPr>
        <w:framePr w:w="6759" w:wrap="auto" w:hAnchor="text" w:x="1510" w:y="93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приближение,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:rsidR="00F12B23" w:rsidRPr="004F381A" w:rsidRDefault="004F381A">
      <w:pPr>
        <w:framePr w:w="7485" w:wrap="auto" w:hAnchor="text" w:x="1510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proofErr w:type="gramEnd"/>
    </w:p>
    <w:p w:rsidR="00F12B23" w:rsidRPr="004F381A" w:rsidRDefault="004F381A">
      <w:pPr>
        <w:framePr w:w="7485" w:wrap="auto" w:hAnchor="text" w:x="1510" w:y="1001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арифметическим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F12B23" w:rsidRPr="004F381A" w:rsidRDefault="004F381A">
      <w:pPr>
        <w:framePr w:w="2742" w:wrap="auto" w:hAnchor="text" w:x="13137" w:y="10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10025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443</w:t>
        </w:r>
        <w:r>
          <w:rPr>
            <w:rFonts w:ascii="Times New Roman"/>
            <w:color w:val="0000FF"/>
            <w:u w:val="single"/>
          </w:rPr>
          <w:t>b</w:t>
        </w:r>
        <w:r w:rsidRPr="004F381A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F12B23" w:rsidRPr="004F381A" w:rsidRDefault="004F381A">
      <w:pPr>
        <w:framePr w:w="7485" w:wrap="auto" w:hAnchor="text" w:x="1510" w:y="10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proofErr w:type="gramEnd"/>
    </w:p>
    <w:p w:rsidR="00F12B23" w:rsidRPr="004F381A" w:rsidRDefault="004F381A">
      <w:pPr>
        <w:framePr w:w="7485" w:wrap="auto" w:hAnchor="text" w:x="1510" w:y="106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арифметическим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F12B23" w:rsidRPr="004F381A" w:rsidRDefault="004F381A">
      <w:pPr>
        <w:framePr w:w="2730" w:wrap="auto" w:hAnchor="text" w:x="13137" w:y="10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1070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443</w:t>
        </w:r>
        <w:r>
          <w:rPr>
            <w:rFonts w:ascii="Times New Roman"/>
            <w:color w:val="0000FF"/>
            <w:u w:val="single"/>
          </w:rPr>
          <w:t>cd</w:t>
        </w:r>
        <w:r w:rsidRPr="004F381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29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63" o:title="image12"/>
            <w10:wrap anchorx="page" anchory="page"/>
          </v:shape>
        </w:pict>
      </w:r>
      <w:r>
        <w:rPr>
          <w:noProof/>
        </w:rPr>
        <w:pict>
          <v:shape id="_x000012" o:spid="_x0000_s1028" type="#_x0000_t75" style="position:absolute;margin-left:34.3pt;margin-top:20.05pt;width:760.75pt;height:547.05pt;z-index:-251663872;mso-position-horizontal:absolute;mso-position-horizontal-relative:page;mso-position-vertical:absolute;mso-position-vertical-relative:page">
            <v:imagedata r:id="rId64" o:title="image13"/>
            <w10:wrap anchorx="page" anchory="page"/>
          </v:shape>
        </w:pict>
      </w:r>
      <w:r w:rsidRPr="004F381A">
        <w:rPr>
          <w:rFonts w:ascii="Arial"/>
          <w:color w:val="FF0000"/>
          <w:sz w:val="2"/>
          <w:lang w:val="ru-RU"/>
        </w:rPr>
        <w:br w:type="page"/>
      </w:r>
    </w:p>
    <w:p w:rsidR="00F12B23" w:rsidRPr="004F381A" w:rsidRDefault="004F38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4F381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12B23" w:rsidRPr="004F381A" w:rsidRDefault="004F381A">
      <w:pPr>
        <w:framePr w:w="7485" w:wrap="auto" w:hAnchor="text" w:x="1510" w:y="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proofErr w:type="gramEnd"/>
    </w:p>
    <w:p w:rsidR="00F12B23" w:rsidRPr="004F381A" w:rsidRDefault="004F381A">
      <w:pPr>
        <w:framePr w:w="7485" w:wrap="auto" w:hAnchor="text" w:x="1510" w:y="4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арифметическим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</w:p>
    <w:p w:rsidR="00F12B23" w:rsidRPr="004F381A" w:rsidRDefault="004F381A">
      <w:pPr>
        <w:framePr w:w="2681" w:wrap="auto" w:hAnchor="text" w:x="13137" w:y="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681" w:wrap="auto" w:hAnchor="text" w:x="13137" w:y="49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443</w:t>
        </w:r>
        <w:r>
          <w:rPr>
            <w:rFonts w:ascii="Times New Roman"/>
            <w:color w:val="0000FF"/>
            <w:u w:val="single"/>
          </w:rPr>
          <w:t>fea</w:t>
        </w:r>
      </w:hyperlink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80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2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3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4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5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7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8</w:t>
      </w:r>
    </w:p>
    <w:p w:rsidR="00F12B23" w:rsidRPr="004F381A" w:rsidRDefault="004F381A">
      <w:pPr>
        <w:framePr w:w="360" w:wrap="auto" w:hAnchor="text" w:x="929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9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63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7145" w:wrap="auto" w:hAnchor="text" w:x="1510" w:y="1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</w:p>
    <w:p w:rsidR="00F12B23" w:rsidRPr="004F381A" w:rsidRDefault="004F381A">
      <w:pPr>
        <w:framePr w:w="7145" w:wrap="auto" w:hAnchor="text" w:x="1510" w:y="11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</w:p>
    <w:p w:rsidR="00F12B23" w:rsidRPr="004F381A" w:rsidRDefault="004F381A">
      <w:pPr>
        <w:framePr w:w="2718" w:wrap="auto" w:hAnchor="text" w:x="13137" w:y="1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18" w:wrap="auto" w:hAnchor="text" w:x="13137" w:y="11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4441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F12B23" w:rsidRPr="004F381A" w:rsidRDefault="004F381A">
      <w:pPr>
        <w:framePr w:w="7145" w:wrap="auto" w:hAnchor="text" w:x="1510" w:y="1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</w:p>
    <w:p w:rsidR="00F12B23" w:rsidRPr="004F381A" w:rsidRDefault="004F381A">
      <w:pPr>
        <w:framePr w:w="7145" w:wrap="auto" w:hAnchor="text" w:x="1510" w:y="18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</w:p>
    <w:p w:rsidR="00F12B23" w:rsidRPr="004F381A" w:rsidRDefault="004F381A">
      <w:pPr>
        <w:framePr w:w="2742" w:wrap="auto" w:hAnchor="text" w:x="13137" w:y="1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186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444364</w:t>
        </w:r>
      </w:hyperlink>
    </w:p>
    <w:p w:rsidR="00F12B23" w:rsidRPr="004F381A" w:rsidRDefault="004F381A">
      <w:pPr>
        <w:framePr w:w="7146" w:wrap="auto" w:hAnchor="text" w:x="1510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</w:p>
    <w:p w:rsidR="00F12B23" w:rsidRPr="004F381A" w:rsidRDefault="004F381A">
      <w:pPr>
        <w:framePr w:w="7146" w:wrap="auto" w:hAnchor="text" w:x="1510" w:y="253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</w:p>
    <w:p w:rsidR="00F12B23" w:rsidRPr="004F381A" w:rsidRDefault="004F381A">
      <w:pPr>
        <w:framePr w:w="2705" w:wrap="auto" w:hAnchor="text" w:x="13137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05" w:wrap="auto" w:hAnchor="text" w:x="13137" w:y="25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4446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F12B23" w:rsidRPr="004F381A" w:rsidRDefault="004F381A">
      <w:pPr>
        <w:framePr w:w="7148" w:wrap="auto" w:hAnchor="text" w:x="1510" w:y="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</w:p>
    <w:p w:rsidR="00F12B23" w:rsidRPr="004F381A" w:rsidRDefault="004F381A">
      <w:pPr>
        <w:framePr w:w="7148" w:wrap="auto" w:hAnchor="text" w:x="1510" w:y="321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  <w:r w:rsidRPr="004F381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</w:p>
    <w:p w:rsidR="00F12B23" w:rsidRPr="004F381A" w:rsidRDefault="004F381A">
      <w:pPr>
        <w:framePr w:w="2730" w:wrap="auto" w:hAnchor="text" w:x="13137" w:y="3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323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444</w:t>
        </w:r>
        <w:r>
          <w:rPr>
            <w:rFonts w:ascii="Times New Roman"/>
            <w:color w:val="0000FF"/>
            <w:u w:val="single"/>
          </w:rPr>
          <w:t>a</w:t>
        </w:r>
        <w:r w:rsidRPr="004F381A">
          <w:rPr>
            <w:rFonts w:ascii="Times New Roman"/>
            <w:color w:val="0000FF"/>
            <w:u w:val="single"/>
            <w:lang w:val="ru-RU"/>
          </w:rPr>
          <w:t>94</w:t>
        </w:r>
      </w:hyperlink>
    </w:p>
    <w:p w:rsidR="00F12B23" w:rsidRPr="004F381A" w:rsidRDefault="004F381A">
      <w:pPr>
        <w:framePr w:w="6483" w:wrap="auto" w:hAnchor="text" w:x="1510" w:y="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Функции:</w:t>
      </w:r>
    </w:p>
    <w:p w:rsidR="00F12B23" w:rsidRPr="004F381A" w:rsidRDefault="004F381A">
      <w:pPr>
        <w:framePr w:w="6483" w:wrap="auto" w:hAnchor="text" w:x="1510" w:y="3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построение,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F12B23" w:rsidRPr="004F381A" w:rsidRDefault="004F381A">
      <w:pPr>
        <w:framePr w:w="2730" w:wrap="auto" w:hAnchor="text" w:x="13137" w:y="3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391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444</w:t>
        </w:r>
        <w:r>
          <w:rPr>
            <w:rFonts w:ascii="Times New Roman"/>
            <w:color w:val="0000FF"/>
            <w:u w:val="single"/>
          </w:rPr>
          <w:t>c</w:t>
        </w:r>
        <w:r w:rsidRPr="004F381A">
          <w:rPr>
            <w:rFonts w:ascii="Times New Roman"/>
            <w:color w:val="0000FF"/>
            <w:u w:val="single"/>
            <w:lang w:val="ru-RU"/>
          </w:rPr>
          <w:t>56</w:t>
        </w:r>
      </w:hyperlink>
    </w:p>
    <w:p w:rsidR="00F12B23" w:rsidRPr="004F381A" w:rsidRDefault="004F381A">
      <w:pPr>
        <w:framePr w:w="6483" w:wrap="auto" w:hAnchor="text" w:x="1510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Функции:</w:t>
      </w:r>
    </w:p>
    <w:p w:rsidR="00F12B23" w:rsidRPr="004F381A" w:rsidRDefault="004F381A">
      <w:pPr>
        <w:framePr w:w="6483" w:wrap="auto" w:hAnchor="text" w:x="1510" w:y="45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построение,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F12B23" w:rsidRPr="004F381A" w:rsidRDefault="004F381A">
      <w:pPr>
        <w:framePr w:w="2705" w:wrap="auto" w:hAnchor="text" w:x="13137" w:y="4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05" w:wrap="auto" w:hAnchor="text" w:x="13137" w:y="460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444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</w:t>
        </w:r>
      </w:hyperlink>
    </w:p>
    <w:p w:rsidR="00F12B23" w:rsidRPr="004F381A" w:rsidRDefault="004F381A">
      <w:pPr>
        <w:framePr w:w="6483" w:wrap="auto" w:hAnchor="text" w:x="1510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Функции:</w:t>
      </w:r>
    </w:p>
    <w:p w:rsidR="00F12B23" w:rsidRPr="004F381A" w:rsidRDefault="004F381A">
      <w:pPr>
        <w:framePr w:w="6483" w:wrap="auto" w:hAnchor="text" w:x="1510" w:y="5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построение,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F12B23" w:rsidRPr="004F381A" w:rsidRDefault="004F381A">
      <w:pPr>
        <w:framePr w:w="2730" w:wrap="auto" w:hAnchor="text" w:x="13137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52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44516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F12B23" w:rsidRPr="004F381A" w:rsidRDefault="004F381A">
      <w:pPr>
        <w:framePr w:w="6483" w:wrap="auto" w:hAnchor="text" w:x="1510" w:y="5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Функции:</w:t>
      </w:r>
    </w:p>
    <w:p w:rsidR="00F12B23" w:rsidRPr="004F381A" w:rsidRDefault="004F381A">
      <w:pPr>
        <w:framePr w:w="6483" w:wrap="auto" w:hAnchor="text" w:x="1510" w:y="59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построение,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F12B23" w:rsidRPr="004F381A" w:rsidRDefault="004F381A">
      <w:pPr>
        <w:framePr w:w="2730" w:wrap="auto" w:hAnchor="text" w:x="13137" w:y="5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30" w:wrap="auto" w:hAnchor="text" w:x="13137" w:y="597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4452</w:t>
        </w:r>
        <w:r>
          <w:rPr>
            <w:rFonts w:ascii="Times New Roman"/>
            <w:color w:val="0000FF"/>
            <w:u w:val="single"/>
          </w:rPr>
          <w:t>e</w:t>
        </w:r>
        <w:r w:rsidRPr="004F381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F12B23" w:rsidRPr="004F381A" w:rsidRDefault="004F381A">
      <w:pPr>
        <w:framePr w:w="6803" w:wrap="auto" w:hAnchor="text" w:x="1510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</w:p>
    <w:p w:rsidR="00F12B23" w:rsidRPr="004F381A" w:rsidRDefault="004F381A">
      <w:pPr>
        <w:framePr w:w="6803" w:wrap="auto" w:hAnchor="text" w:x="1510" w:y="66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F12B23" w:rsidRPr="004F381A" w:rsidRDefault="004F381A">
      <w:pPr>
        <w:framePr w:w="2742" w:wrap="auto" w:hAnchor="text" w:x="13137" w:y="6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F12B23" w:rsidRPr="004F381A" w:rsidRDefault="004F381A">
      <w:pPr>
        <w:framePr w:w="2742" w:wrap="auto" w:hAnchor="text" w:x="13137" w:y="665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4F381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4F381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4F381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4F381A">
          <w:rPr>
            <w:rFonts w:ascii="Times New Roman"/>
            <w:color w:val="0000FF"/>
            <w:u w:val="single"/>
            <w:lang w:val="ru-RU"/>
          </w:rPr>
          <w:t>445516</w:t>
        </w:r>
      </w:hyperlink>
    </w:p>
    <w:p w:rsidR="00F12B23" w:rsidRPr="004F381A" w:rsidRDefault="004F381A">
      <w:pPr>
        <w:framePr w:w="6802" w:wrap="auto" w:hAnchor="text" w:x="1510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4F381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</w:p>
    <w:p w:rsidR="00F12B23" w:rsidRPr="004F381A" w:rsidRDefault="004F381A">
      <w:pPr>
        <w:framePr w:w="6802" w:wrap="auto" w:hAnchor="text" w:x="1510" w:y="73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F381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:rsidR="00F12B23" w:rsidRPr="004F381A" w:rsidRDefault="004F381A">
      <w:pPr>
        <w:framePr w:w="350" w:wrap="auto" w:hAnchor="text" w:x="809" w:y="7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F381A">
        <w:rPr>
          <w:rFonts w:ascii="Times New Roman"/>
          <w:color w:val="000000"/>
          <w:lang w:val="ru-RU"/>
        </w:rPr>
        <w:t>1</w:t>
      </w:r>
    </w:p>
    <w:p w:rsidR="00F12B23" w:rsidRPr="004F381A" w:rsidRDefault="004F381A">
      <w:pPr>
        <w:framePr w:w="461" w:wrap="auto" w:hAnchor="text" w:x="919" w:y="7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F381A">
        <w:rPr>
          <w:rFonts w:ascii="Times New Roman"/>
          <w:color w:val="000000"/>
          <w:lang w:val="ru-RU"/>
        </w:rPr>
        <w:t>00</w:t>
      </w:r>
    </w:p>
    <w:p w:rsidR="00F12B23" w:rsidRPr="004F381A" w:rsidRDefault="004F381A">
      <w:pPr>
        <w:framePr w:w="350" w:wrap="auto" w:hAnchor="text" w:x="809" w:y="80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F381A">
        <w:rPr>
          <w:rFonts w:ascii="Times New Roman"/>
          <w:color w:val="000000"/>
          <w:lang w:val="ru-RU"/>
        </w:rPr>
        <w:t>1</w:t>
      </w:r>
    </w:p>
    <w:p w:rsidR="00F12B23" w:rsidRPr="004F381A" w:rsidRDefault="004F381A">
      <w:pPr>
        <w:framePr w:w="350" w:wrap="auto" w:hAnchor="text" w:x="809" w:y="8026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  <w:lang w:val="ru-RU"/>
        </w:rPr>
      </w:pPr>
      <w:r w:rsidRPr="004F381A">
        <w:rPr>
          <w:rFonts w:ascii="Times New Roman"/>
          <w:color w:val="000000"/>
          <w:lang w:val="ru-RU"/>
        </w:rPr>
        <w:t>1</w:t>
      </w:r>
    </w:p>
    <w:p w:rsidR="00F12B23" w:rsidRPr="004F381A" w:rsidRDefault="004F381A">
      <w:pPr>
        <w:framePr w:w="461" w:wrap="auto" w:hAnchor="text" w:x="919" w:y="80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4F381A">
        <w:rPr>
          <w:rFonts w:ascii="Times New Roman"/>
          <w:color w:val="000000"/>
          <w:lang w:val="ru-RU"/>
        </w:rPr>
        <w:t>01</w:t>
      </w:r>
    </w:p>
    <w:p w:rsidR="00F12B23" w:rsidRPr="004F381A" w:rsidRDefault="004F381A">
      <w:pPr>
        <w:framePr w:w="461" w:wrap="auto" w:hAnchor="text" w:x="919" w:y="8026"/>
        <w:widowControl w:val="0"/>
        <w:autoSpaceDE w:val="0"/>
        <w:autoSpaceDN w:val="0"/>
        <w:spacing w:before="123" w:after="0" w:line="245" w:lineRule="exact"/>
        <w:jc w:val="left"/>
        <w:rPr>
          <w:rFonts w:ascii="Times New Roman"/>
          <w:color w:val="000000"/>
          <w:lang w:val="ru-RU"/>
        </w:rPr>
      </w:pPr>
      <w:r w:rsidRPr="004F381A">
        <w:rPr>
          <w:rFonts w:ascii="Times New Roman"/>
          <w:color w:val="000000"/>
          <w:lang w:val="ru-RU"/>
        </w:rPr>
        <w:t>02</w:t>
      </w:r>
    </w:p>
    <w:p w:rsidR="00F12B23" w:rsidRPr="004F381A" w:rsidRDefault="004F381A">
      <w:pPr>
        <w:framePr w:w="3271" w:wrap="auto" w:hAnchor="text" w:x="1510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F12B23" w:rsidRPr="004F381A" w:rsidRDefault="004F381A">
      <w:pPr>
        <w:framePr w:w="360" w:wrap="auto" w:hAnchor="text" w:x="9318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9318" w:y="80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10182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1</w:t>
      </w:r>
    </w:p>
    <w:p w:rsidR="00F12B23" w:rsidRPr="004F381A" w:rsidRDefault="004F381A">
      <w:pPr>
        <w:framePr w:w="360" w:wrap="auto" w:hAnchor="text" w:x="10182" w:y="8014"/>
        <w:widowControl w:val="0"/>
        <w:autoSpaceDE w:val="0"/>
        <w:autoSpaceDN w:val="0"/>
        <w:spacing w:before="6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6</w:t>
      </w:r>
    </w:p>
    <w:p w:rsidR="00F12B23" w:rsidRPr="004F381A" w:rsidRDefault="004F381A">
      <w:pPr>
        <w:framePr w:w="4067" w:wrap="auto" w:hAnchor="text" w:x="1510" w:y="8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F381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F12B23" w:rsidRPr="004F381A" w:rsidRDefault="004F381A">
      <w:pPr>
        <w:framePr w:w="5606" w:wrap="auto" w:hAnchor="text" w:x="943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4F381A">
        <w:rPr>
          <w:rFonts w:ascii="Times New Roman"/>
          <w:color w:val="000000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F381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F381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F12B23" w:rsidRPr="004F381A" w:rsidRDefault="004F381A">
      <w:pPr>
        <w:framePr w:w="360" w:wrap="auto" w:hAnchor="text" w:x="11248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F381A">
        <w:rPr>
          <w:rFonts w:ascii="Times New Roman"/>
          <w:color w:val="000000"/>
          <w:sz w:val="24"/>
          <w:lang w:val="ru-RU"/>
        </w:rPr>
        <w:t>0</w:t>
      </w:r>
    </w:p>
    <w:p w:rsidR="00F12B23" w:rsidRDefault="004F381A">
      <w:pPr>
        <w:framePr w:w="360" w:wrap="auto" w:hAnchor="text" w:x="9169" w:y="9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12B23" w:rsidRDefault="004F381A">
      <w:pPr>
        <w:framePr w:w="480" w:wrap="auto" w:hAnchor="text" w:x="9289" w:y="9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</w:t>
      </w:r>
    </w:p>
    <w:p w:rsidR="00F12B23" w:rsidRDefault="004F3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27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75" o:title="image14"/>
            <w10:wrap anchorx="page" anchory="page"/>
          </v:shape>
        </w:pict>
      </w:r>
      <w:r>
        <w:rPr>
          <w:noProof/>
        </w:rPr>
        <w:pict>
          <v:shape id="_x000014" o:spid="_x0000_s1026" type="#_x0000_t75" style="position:absolute;margin-left:34.3pt;margin-top:20.05pt;width:760.75pt;height:449.6pt;z-index:-251665920;mso-position-horizontal:absolute;mso-position-horizontal-relative:page;mso-position-vertical:absolute;mso-position-vertical-relative:page">
            <v:imagedata r:id="rId76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12B23" w:rsidRDefault="004F3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F12B23" w:rsidRDefault="00F1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2B23" w:rsidRDefault="004F3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12B23" w:rsidRDefault="00F12B23">
      <w:pPr>
        <w:pStyle w:val="1"/>
        <w:sectPr w:rsidR="00F12B23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12B23" w:rsidRDefault="00F1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2B23" w:rsidRDefault="004F3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F12B23" w:rsidRDefault="00F1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2B23" w:rsidRDefault="004F3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12B23" w:rsidRDefault="00F12B23">
      <w:pPr>
        <w:pStyle w:val="1"/>
        <w:sectPr w:rsidR="00F12B23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12B23" w:rsidRDefault="00F1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2B23" w:rsidRDefault="004F3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F12B23" w:rsidRDefault="00F1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12B23" w:rsidRDefault="00F12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12B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F3D843-28B3-43B4-B58C-AB372537120D}"/>
    <w:embedBold r:id="rId2" w:fontKey="{27772C02-88B6-43C4-93C1-A63B8BB7FD2A}"/>
    <w:embedItalic r:id="rId3" w:fontKey="{1779F537-9F9D-48F2-9BD7-1A6B8B7B03A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872C8C85-83D7-48EF-B6EF-B9CC3CD0F49F}"/>
    <w:embedBold r:id="rId5" w:fontKey="{4773ED09-4AD2-4BCD-87C6-D10FA658C85B}"/>
    <w:embedItalic r:id="rId6" w:fontKey="{0B7B3921-9CAD-44F4-A632-9AEAE49A52D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EC9A2F06-70D7-4901-BC4D-E74AD1572D2F}"/>
  </w:font>
  <w:font w:name="COMOWO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5B24A6A4-05AE-4EB1-A8DB-044E7FF14F1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6A9692BB-641C-4408-A204-14101E568B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381A"/>
    <w:rsid w:val="00B06B85"/>
    <w:rsid w:val="00BA5B2D"/>
    <w:rsid w:val="00F1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.edsoo.ru/7f43c3d0" TargetMode="External"/><Relationship Id="rId26" Type="http://schemas.openxmlformats.org/officeDocument/2006/relationships/hyperlink" Target="https://m.edsoo.ru/7f43d55a" TargetMode="External"/><Relationship Id="rId39" Type="http://schemas.openxmlformats.org/officeDocument/2006/relationships/hyperlink" Target="https://m.edsoo.ru/7f439842" TargetMode="External"/><Relationship Id="rId21" Type="http://schemas.openxmlformats.org/officeDocument/2006/relationships/hyperlink" Target="https://m.edsoo.ru/7f43c9b6" TargetMode="External"/><Relationship Id="rId34" Type="http://schemas.openxmlformats.org/officeDocument/2006/relationships/hyperlink" Target="https://m.edsoo.ru/7f43b21e" TargetMode="External"/><Relationship Id="rId42" Type="http://schemas.openxmlformats.org/officeDocument/2006/relationships/hyperlink" Target="https://m.edsoo.ru/7f43a03a" TargetMode="External"/><Relationship Id="rId47" Type="http://schemas.openxmlformats.org/officeDocument/2006/relationships/hyperlink" Target="https://m.edsoo.ru/7f43e6c6" TargetMode="External"/><Relationship Id="rId50" Type="http://schemas.openxmlformats.org/officeDocument/2006/relationships/image" Target="media/image8.jpeg"/><Relationship Id="rId55" Type="http://schemas.openxmlformats.org/officeDocument/2006/relationships/hyperlink" Target="https://m.edsoo.ru/7f43f0c6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m.edsoo.ru/7f4446f2" TargetMode="External"/><Relationship Id="rId76" Type="http://schemas.openxmlformats.org/officeDocument/2006/relationships/image" Target="media/image13.jpeg"/><Relationship Id="rId7" Type="http://schemas.openxmlformats.org/officeDocument/2006/relationships/hyperlink" Target="https://m.edsoo.ru/7f419d08" TargetMode="External"/><Relationship Id="rId71" Type="http://schemas.openxmlformats.org/officeDocument/2006/relationships/hyperlink" Target="https://m.edsoo.ru/7f444f4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3c542" TargetMode="External"/><Relationship Id="rId29" Type="http://schemas.openxmlformats.org/officeDocument/2006/relationships/hyperlink" Target="https://m.edsoo.ru/7f43ad5a" TargetMode="External"/><Relationship Id="rId11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3d0b4" TargetMode="External"/><Relationship Id="rId32" Type="http://schemas.openxmlformats.org/officeDocument/2006/relationships/hyperlink" Target="https://m.edsoo.ru/7f43af08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m.edsoo.ru/7f4399b4" TargetMode="External"/><Relationship Id="rId45" Type="http://schemas.openxmlformats.org/officeDocument/2006/relationships/hyperlink" Target="https://m.edsoo.ru/7f43a526" TargetMode="External"/><Relationship Id="rId53" Type="http://schemas.openxmlformats.org/officeDocument/2006/relationships/hyperlink" Target="https://m.edsoo.ru/7f43f58a" TargetMode="External"/><Relationship Id="rId58" Type="http://schemas.openxmlformats.org/officeDocument/2006/relationships/hyperlink" Target="https://m.edsoo.ru/7f43fe0e" TargetMode="External"/><Relationship Id="rId66" Type="http://schemas.openxmlformats.org/officeDocument/2006/relationships/hyperlink" Target="https://m.edsoo.ru/7f4441ca" TargetMode="External"/><Relationship Id="rId74" Type="http://schemas.openxmlformats.org/officeDocument/2006/relationships/hyperlink" Target="https://m.edsoo.ru/7f44551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3bf66" TargetMode="External"/><Relationship Id="rId23" Type="http://schemas.openxmlformats.org/officeDocument/2006/relationships/hyperlink" Target="https://m.edsoo.ru/7f43d0b4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m.edsoo.ru/7f43b098" TargetMode="External"/><Relationship Id="rId49" Type="http://schemas.openxmlformats.org/officeDocument/2006/relationships/hyperlink" Target="https://m.edsoo.ru/7f43ed7e" TargetMode="External"/><Relationship Id="rId57" Type="http://schemas.openxmlformats.org/officeDocument/2006/relationships/hyperlink" Target="https://m.edsoo.ru/7f43f8a0" TargetMode="External"/><Relationship Id="rId61" Type="http://schemas.openxmlformats.org/officeDocument/2006/relationships/hyperlink" Target="https://m.edsoo.ru/7f443b12" TargetMode="External"/><Relationship Id="rId10" Type="http://schemas.openxmlformats.org/officeDocument/2006/relationships/hyperlink" Target="https://m.edsoo.ru/7f419d08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m.edsoo.ru/7f43af08" TargetMode="External"/><Relationship Id="rId44" Type="http://schemas.openxmlformats.org/officeDocument/2006/relationships/hyperlink" Target="https://m.edsoo.ru/7f43a31e" TargetMode="External"/><Relationship Id="rId52" Type="http://schemas.openxmlformats.org/officeDocument/2006/relationships/hyperlink" Target="https://m.edsoo.ru/7f43f3b4" TargetMode="External"/><Relationship Id="rId60" Type="http://schemas.openxmlformats.org/officeDocument/2006/relationships/hyperlink" Target="https://m.edsoo.ru/7f4404f8" TargetMode="External"/><Relationship Id="rId65" Type="http://schemas.openxmlformats.org/officeDocument/2006/relationships/hyperlink" Target="https://m.edsoo.ru/7f443fea" TargetMode="External"/><Relationship Id="rId73" Type="http://schemas.openxmlformats.org/officeDocument/2006/relationships/hyperlink" Target="https://m.edsoo.ru/7f4452e6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d08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m.edsoo.ru/7f43c9b6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m.edsoo.ru/7f43af08" TargetMode="External"/><Relationship Id="rId35" Type="http://schemas.openxmlformats.org/officeDocument/2006/relationships/hyperlink" Target="https://m.edsoo.ru/7f43b5a2" TargetMode="External"/><Relationship Id="rId43" Type="http://schemas.openxmlformats.org/officeDocument/2006/relationships/hyperlink" Target="https://m.edsoo.ru/7f43a1ac" TargetMode="External"/><Relationship Id="rId48" Type="http://schemas.openxmlformats.org/officeDocument/2006/relationships/hyperlink" Target="https://m.edsoo.ru/7f43ebda" TargetMode="External"/><Relationship Id="rId56" Type="http://schemas.openxmlformats.org/officeDocument/2006/relationships/hyperlink" Target="https://m.edsoo.ru/7f43f72e" TargetMode="External"/><Relationship Id="rId64" Type="http://schemas.openxmlformats.org/officeDocument/2006/relationships/image" Target="media/image11.jpeg"/><Relationship Id="rId69" Type="http://schemas.openxmlformats.org/officeDocument/2006/relationships/hyperlink" Target="https://m.edsoo.ru/7f444a94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7f419d08" TargetMode="External"/><Relationship Id="rId51" Type="http://schemas.openxmlformats.org/officeDocument/2006/relationships/image" Target="media/image9.jpeg"/><Relationship Id="rId72" Type="http://schemas.openxmlformats.org/officeDocument/2006/relationships/hyperlink" Target="https://m.edsoo.ru/7f44516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d08" TargetMode="External"/><Relationship Id="rId17" Type="http://schemas.openxmlformats.org/officeDocument/2006/relationships/hyperlink" Target="https://m.edsoo.ru/7f43c542" TargetMode="External"/><Relationship Id="rId25" Type="http://schemas.openxmlformats.org/officeDocument/2006/relationships/hyperlink" Target="https://m.edsoo.ru/7f43d23a" TargetMode="External"/><Relationship Id="rId33" Type="http://schemas.openxmlformats.org/officeDocument/2006/relationships/hyperlink" Target="https://m.edsoo.ru/7f43b098" TargetMode="External"/><Relationship Id="rId38" Type="http://schemas.openxmlformats.org/officeDocument/2006/relationships/hyperlink" Target="https://m.edsoo.ru/7f4396c6" TargetMode="External"/><Relationship Id="rId46" Type="http://schemas.openxmlformats.org/officeDocument/2006/relationships/hyperlink" Target="https://m.edsoo.ru/7f43ab84" TargetMode="External"/><Relationship Id="rId59" Type="http://schemas.openxmlformats.org/officeDocument/2006/relationships/hyperlink" Target="https://m.edsoo.ru/7f4401a6" TargetMode="External"/><Relationship Id="rId67" Type="http://schemas.openxmlformats.org/officeDocument/2006/relationships/hyperlink" Target="https://m.edsoo.ru/7f444364" TargetMode="External"/><Relationship Id="rId20" Type="http://schemas.openxmlformats.org/officeDocument/2006/relationships/hyperlink" Target="https://m.edsoo.ru/7f43c3d0" TargetMode="External"/><Relationship Id="rId41" Type="http://schemas.openxmlformats.org/officeDocument/2006/relationships/hyperlink" Target="https://m.edsoo.ru/7f439eb4" TargetMode="External"/><Relationship Id="rId54" Type="http://schemas.openxmlformats.org/officeDocument/2006/relationships/hyperlink" Target="https://m.edsoo.ru/7f43ef2c" TargetMode="External"/><Relationship Id="rId62" Type="http://schemas.openxmlformats.org/officeDocument/2006/relationships/hyperlink" Target="https://m.edsoo.ru/7f443cd4" TargetMode="External"/><Relationship Id="rId70" Type="http://schemas.openxmlformats.org/officeDocument/2006/relationships/hyperlink" Target="https://m.edsoo.ru/7f444c56" TargetMode="External"/><Relationship Id="rId75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m.edsoo.ru/7f419d0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4535</Words>
  <Characters>25850</Characters>
  <Application>Microsoft Office Word</Application>
  <DocSecurity>0</DocSecurity>
  <Lines>215</Lines>
  <Paragraphs>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2024-02-01T13:11:00Z</dcterms:created>
  <dcterms:modified xsi:type="dcterms:W3CDTF">2024-02-19T08:17:00Z</dcterms:modified>
</cp:coreProperties>
</file>