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83E96">
        <w:rPr>
          <w:rFonts w:ascii="Arial"/>
          <w:color w:val="FF0000"/>
          <w:sz w:val="2"/>
          <w:lang w:val="ru-RU"/>
        </w:rPr>
        <w:t xml:space="preserve"> </w:t>
      </w:r>
    </w:p>
    <w:p w:rsidR="00FE6564" w:rsidRPr="00283E96" w:rsidRDefault="00283E96">
      <w:pPr>
        <w:framePr w:w="4368" w:wrap="auto" w:hAnchor="text" w:x="125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(</w:t>
      </w:r>
      <w:proofErr w:type="gramEnd"/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proofErr w:type="gramEnd"/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283E9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283E9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283E9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1897</w:t>
      </w:r>
      <w:r w:rsidRPr="00283E9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17.12.2010),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283E9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283E9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283E9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</w:t>
      </w:r>
      <w:proofErr w:type="gramStart"/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утверждена</w:t>
      </w:r>
      <w:proofErr w:type="gramEnd"/>
      <w:r w:rsidRPr="00283E9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83E9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18.05.2023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283E9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370),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283E9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алгебре,</w:t>
      </w:r>
      <w:r w:rsidRPr="00283E9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283E9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283E9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283E9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283E9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283E9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z w:val="28"/>
          <w:lang w:val="ru-RU"/>
        </w:rPr>
        <w:t xml:space="preserve"> 2020</w:t>
      </w:r>
      <w:r w:rsidRPr="00283E96">
        <w:rPr>
          <w:rFonts w:ascii="Times New Roman"/>
          <w:color w:val="000000"/>
          <w:spacing w:val="-2"/>
          <w:sz w:val="28"/>
          <w:lang w:val="ru-RU"/>
        </w:rPr>
        <w:t>-</w:t>
      </w:r>
      <w:r w:rsidRPr="00283E96">
        <w:rPr>
          <w:rFonts w:ascii="Times New Roman"/>
          <w:color w:val="000000"/>
          <w:sz w:val="28"/>
          <w:lang w:val="ru-RU"/>
        </w:rPr>
        <w:t>2025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оммаяк.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</w:t>
      </w:r>
      <w:r w:rsidRPr="00283E9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опорных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курсов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основного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образования: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она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83E9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дисциплин,</w:t>
      </w:r>
      <w:r w:rsidRPr="00283E9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283E9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естественно</w:t>
      </w:r>
      <w:r w:rsidRPr="00283E96">
        <w:rPr>
          <w:rFonts w:ascii="Times New Roman"/>
          <w:color w:val="000000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научного,</w:t>
      </w:r>
      <w:r w:rsidRPr="00283E9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283E9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гуманитарного</w:t>
      </w:r>
      <w:r w:rsidRPr="00283E9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циклов,</w:t>
      </w:r>
      <w:r w:rsidRPr="00283E9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283E9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283E9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283E9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продолжения</w:t>
      </w:r>
      <w:proofErr w:type="gramEnd"/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283E9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283E9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83E9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происхождении</w:t>
      </w:r>
      <w:r w:rsidRPr="00283E9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сущности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алгебраических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абстракций,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способе</w:t>
      </w:r>
      <w:proofErr w:type="gramEnd"/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отражения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наукой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роли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моделирования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научном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познании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283E9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283E9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283E9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283E9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цифровом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  <w:r w:rsidRPr="00283E9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алгебры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283E9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283E9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наблюдать,</w:t>
      </w:r>
      <w:r w:rsidRPr="00283E9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сравнивать,</w:t>
      </w:r>
      <w:r w:rsidRPr="00283E9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283E9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закономерности,</w:t>
      </w:r>
      <w:r w:rsidRPr="00283E9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требует</w:t>
      </w:r>
      <w:r w:rsidRPr="00283E9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критичности</w:t>
      </w:r>
      <w:r w:rsidRPr="00283E9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283E9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аргументированно</w:t>
      </w:r>
      <w:r w:rsidRPr="00283E9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283E9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283E9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283E9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выводы,</w:t>
      </w:r>
      <w:r w:rsidRPr="00283E9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утверждения.</w:t>
      </w:r>
      <w:r w:rsidRPr="00283E9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283E9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алгебры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логического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283E96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используют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дедуктивные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индуктивные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обобщение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конкретизацию,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абстрагирование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аналогию.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значительный</w:t>
      </w:r>
      <w:r w:rsidRPr="00283E9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объём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283E9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283E9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283E9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283E9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самостоятельное</w:t>
      </w:r>
      <w:r w:rsidRPr="00283E9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283E96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283E9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283E96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</w:p>
    <w:p w:rsidR="00FE6564" w:rsidRPr="00283E96" w:rsidRDefault="00283E96">
      <w:pPr>
        <w:framePr w:w="14815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FE6564" w:rsidRPr="00283E96" w:rsidRDefault="00283E96">
      <w:pPr>
        <w:framePr w:w="14801" w:wrap="auto" w:hAnchor="text" w:x="1133" w:y="838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структуре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283E9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основное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283E9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занимают</w:t>
      </w:r>
    </w:p>
    <w:p w:rsidR="00FE6564" w:rsidRPr="00283E96" w:rsidRDefault="00283E96">
      <w:pPr>
        <w:framePr w:w="14801" w:wrap="auto" w:hAnchor="text" w:x="1133" w:y="838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содержательно</w:t>
      </w:r>
      <w:r w:rsidRPr="00283E96">
        <w:rPr>
          <w:rFonts w:ascii="Times New Roman"/>
          <w:color w:val="000000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линии: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«Числа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вычисления»,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«Алгебраические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выражения»,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«Уравнения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неравенства»,</w:t>
      </w:r>
    </w:p>
    <w:p w:rsidR="00FE6564" w:rsidRPr="00283E96" w:rsidRDefault="00283E96">
      <w:pPr>
        <w:framePr w:w="380" w:wrap="auto" w:hAnchor="text" w:x="1133" w:y="90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FE6564" w:rsidRPr="00283E96" w:rsidRDefault="00283E96">
      <w:pPr>
        <w:framePr w:w="14662" w:wrap="auto" w:hAnchor="text" w:x="1274" w:y="90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Функции».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содержательно</w:t>
      </w:r>
      <w:r w:rsidRPr="00283E96">
        <w:rPr>
          <w:rFonts w:ascii="Times New Roman"/>
          <w:color w:val="000000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линий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развивается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трёх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курса,</w:t>
      </w:r>
    </w:p>
    <w:p w:rsidR="00FE6564" w:rsidRPr="00283E96" w:rsidRDefault="00283E96">
      <w:pPr>
        <w:framePr w:w="14808" w:wrap="auto" w:hAnchor="text" w:x="1133" w:y="94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взаимодействуя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линиями.</w:t>
      </w:r>
      <w:r w:rsidRPr="00283E96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приходится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логически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рассуждать,</w:t>
      </w:r>
    </w:p>
    <w:p w:rsidR="00FE6564" w:rsidRPr="00283E96" w:rsidRDefault="00283E96">
      <w:pPr>
        <w:framePr w:w="14808" w:wrap="auto" w:hAnchor="text" w:x="1133" w:y="94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283E9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теоретико</w:t>
      </w:r>
      <w:r w:rsidRPr="00283E96">
        <w:rPr>
          <w:rFonts w:ascii="Times New Roman"/>
          <w:color w:val="000000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множественный</w:t>
      </w:r>
      <w:r w:rsidRPr="00283E9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язык.</w:t>
      </w:r>
      <w:r w:rsidRPr="00283E9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283E9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83E9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283E9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включены</w:t>
      </w:r>
    </w:p>
    <w:p w:rsidR="00FE6564" w:rsidRPr="00283E96" w:rsidRDefault="00283E96">
      <w:pPr>
        <w:framePr w:w="14808" w:wrap="auto" w:hAnchor="text" w:x="1133" w:y="94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некоторые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логики,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представленные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283E9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разделах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283E9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способствующие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14802" w:wrap="auto" w:hAnchor="text" w:x="11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овладению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универсального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языка.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Содержательной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структурной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особенностью</w:t>
      </w:r>
    </w:p>
    <w:p w:rsidR="00FE6564" w:rsidRPr="00283E96" w:rsidRDefault="00283E96">
      <w:pPr>
        <w:framePr w:w="14802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интегрированный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характер.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283E9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линии</w:t>
      </w:r>
      <w:r w:rsidRPr="00283E9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«Числа</w:t>
      </w:r>
      <w:r w:rsidRPr="00283E9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вычисления»</w:t>
      </w:r>
      <w:r w:rsidRPr="00283E9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служит</w:t>
      </w:r>
      <w:r w:rsidRPr="00283E9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283E9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283E9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283E9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283E9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83E9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283E9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логического</w:t>
      </w:r>
      <w:r w:rsidRPr="00283E9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283E9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283E9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283E9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283E9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алгоритмами,</w:t>
      </w:r>
      <w:r w:rsidRPr="00283E9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83E9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приобретению</w:t>
      </w:r>
      <w:r w:rsidRPr="00283E9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283E9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83E9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связано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рациональными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иррациональными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числами,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формированием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действительном</w:t>
      </w:r>
      <w:proofErr w:type="gramEnd"/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числе.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Завершение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числовой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линии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отнесено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среднему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общему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образованию.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алгебраических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линий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«Алгебраические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выражения»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«Уравнения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неравенства»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283E9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83E9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283E9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283E9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аппарата,</w:t>
      </w:r>
      <w:r w:rsidRPr="00283E9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283E9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283E9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283E9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материал</w:t>
      </w:r>
      <w:r w:rsidRPr="00283E96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группируется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вокруг</w:t>
      </w:r>
      <w:r w:rsidRPr="00283E9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рациональных</w:t>
      </w:r>
      <w:r w:rsidRPr="00283E9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выражений.</w:t>
      </w:r>
      <w:r w:rsidRPr="00283E9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</w:t>
      </w:r>
      <w:r w:rsidRPr="00283E9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демонстрирует</w:t>
      </w:r>
      <w:r w:rsidRPr="00283E9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283E9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283E9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283E9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283E96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  <w:r w:rsidRPr="00283E9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реального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мира.</w:t>
      </w:r>
      <w:r w:rsidRPr="00283E9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283E9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283E9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входят</w:t>
      </w:r>
      <w:r w:rsidRPr="00283E9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дальнейшее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алгоритмического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необходимого,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частности,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рассуждений.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символьных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воображения,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математическому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творчеству.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функционально</w:t>
      </w:r>
      <w:r w:rsidRPr="00283E96">
        <w:rPr>
          <w:rFonts w:ascii="Times New Roman"/>
          <w:color w:val="000000"/>
          <w:spacing w:val="1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линии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нацелено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283E9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функциях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proofErr w:type="gramEnd"/>
      <w:r w:rsidRPr="00283E96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283E9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83E9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283E9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283E9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использовать</w:t>
      </w:r>
      <w:r w:rsidRPr="00283E9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выразительные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283E9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83E9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словесные,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символические,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графические,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283E9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283E9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цивилизации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культуры.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2"/>
          <w:sz w:val="28"/>
          <w:lang w:val="ru-RU"/>
        </w:rPr>
        <w:t>7–9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классах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изучается</w:t>
      </w:r>
      <w:r w:rsidRPr="00283E96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«Алгебра»,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разделы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содержания: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«Числа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вычисления»,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«Алгебраические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выражения»,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«Уравнения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неравенства»,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«Функции».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306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часов: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7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102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(3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8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pacing w:val="1"/>
          <w:sz w:val="28"/>
          <w:lang w:val="ru-RU"/>
        </w:rPr>
        <w:t>102</w:t>
      </w:r>
    </w:p>
    <w:p w:rsidR="00FE6564" w:rsidRPr="00283E96" w:rsidRDefault="00283E96">
      <w:pPr>
        <w:framePr w:w="14813" w:wrap="auto" w:hAnchor="text" w:x="1133" w:y="24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pacing w:val="-2"/>
          <w:sz w:val="28"/>
          <w:lang w:val="ru-RU"/>
        </w:rPr>
        <w:t>(3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9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102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pacing w:val="-2"/>
          <w:sz w:val="28"/>
          <w:lang w:val="ru-RU"/>
        </w:rPr>
        <w:t>(3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4020" w:wrap="auto" w:hAnchor="text" w:x="125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FE6564" w:rsidRPr="00283E96" w:rsidRDefault="00283E96">
      <w:pPr>
        <w:framePr w:w="4020" w:wrap="auto" w:hAnchor="text" w:x="1253" w:y="1709"/>
        <w:widowControl w:val="0"/>
        <w:autoSpaceDE w:val="0"/>
        <w:autoSpaceDN w:val="0"/>
        <w:spacing w:before="397" w:after="0" w:line="311" w:lineRule="exact"/>
        <w:ind w:left="211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FE6564" w:rsidRPr="00283E96" w:rsidRDefault="00283E96">
      <w:pPr>
        <w:framePr w:w="380" w:wrap="auto" w:hAnchor="text" w:x="125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8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Числа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вычисления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Квадратный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корень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числа.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иррациональном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числе.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Десятичные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приближения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иррациональных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чисел.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арифметических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корней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преобразованию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выражений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вычислениям.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Действительные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целым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показателем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Стандартная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запись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Алгебраические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выражения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трёхчлен,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квадратного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трёхчлена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множители.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Алгебраическая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дробь.</w:t>
      </w:r>
      <w:r w:rsidRPr="00283E9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Основное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свойство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алгебраической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дроби.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Сложение,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вычитание,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умножение,</w:t>
      </w:r>
      <w:r w:rsidRPr="00283E9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деление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алгебраических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дробей.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Рациональные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преобразование.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Уравнения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неравенства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Квадратное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уравнение,</w:t>
      </w:r>
      <w:r w:rsidRPr="00283E9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формула</w:t>
      </w:r>
      <w:r w:rsidRPr="00283E9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корней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квадратного</w:t>
      </w:r>
      <w:r w:rsidRPr="00283E9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уравнения.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Теорема</w:t>
      </w:r>
      <w:r w:rsidRPr="00283E9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Виета.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283E9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уравнений,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сводящихся</w:t>
      </w:r>
      <w:r w:rsidRPr="00283E9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линейным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квадратным.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Простейшие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дробно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рациональные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уравнения.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Графическая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интерпретация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двумя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переменными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переменными.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нелинейных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переменными.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текстовых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алгебраическим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способом.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6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Числовые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неравенства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свойства.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Неравенство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переменной.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Равносильность</w:t>
      </w:r>
      <w:r w:rsidRPr="00283E9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неравенств.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Линейные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неравенства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переменной.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переменной.</w:t>
      </w:r>
    </w:p>
    <w:p w:rsidR="00FE6564" w:rsidRPr="00283E96" w:rsidRDefault="00283E96">
      <w:pPr>
        <w:framePr w:w="14802" w:wrap="auto" w:hAnchor="text" w:x="1133" w:y="30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Функции</w:t>
      </w:r>
    </w:p>
    <w:p w:rsidR="00FE6564" w:rsidRPr="00283E96" w:rsidRDefault="00283E96">
      <w:pPr>
        <w:framePr w:w="14800" w:wrap="auto" w:hAnchor="text" w:x="1133" w:y="973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функции.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множество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функции.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функций.</w:t>
      </w:r>
    </w:p>
    <w:p w:rsidR="00FE6564" w:rsidRPr="00283E96" w:rsidRDefault="00283E96">
      <w:pPr>
        <w:framePr w:w="14800" w:wrap="auto" w:hAnchor="text" w:x="1133" w:y="9732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функции.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графику.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283E9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графиков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функций,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отражающих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реальные</w:t>
      </w:r>
    </w:p>
    <w:p w:rsidR="00FE6564" w:rsidRPr="00283E96" w:rsidRDefault="00283E96">
      <w:pPr>
        <w:framePr w:w="14800" w:wrap="auto" w:hAnchor="text" w:x="1133" w:y="973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процессы.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14555" w:wrap="auto" w:hAnchor="text" w:x="1393" w:y="1707"/>
        <w:widowControl w:val="0"/>
        <w:autoSpaceDE w:val="0"/>
        <w:autoSpaceDN w:val="0"/>
        <w:spacing w:before="0" w:after="0" w:line="311" w:lineRule="exact"/>
        <w:ind w:left="341"/>
        <w:jc w:val="left"/>
        <w:rPr>
          <w:rFonts w:ascii="Times New Roman"/>
          <w:i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Функции,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описывающие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прямую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обратную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пропорциональные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зависимости,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графики.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z w:val="28"/>
        </w:rPr>
        <w:t>y</w:t>
      </w:r>
      <w:r w:rsidRPr="00283E9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/>
          <w:i/>
          <w:color w:val="000000"/>
          <w:sz w:val="28"/>
          <w:lang w:val="ru-RU"/>
        </w:rPr>
        <w:t>=</w:t>
      </w:r>
      <w:r w:rsidRPr="00283E9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pacing w:val="1"/>
          <w:sz w:val="28"/>
        </w:rPr>
        <w:t>x</w:t>
      </w:r>
      <w:r w:rsidRPr="00283E96">
        <w:rPr>
          <w:rFonts w:ascii="Times New Roman"/>
          <w:i/>
          <w:color w:val="000000"/>
          <w:spacing w:val="1"/>
          <w:sz w:val="28"/>
          <w:lang w:val="ru-RU"/>
        </w:rPr>
        <w:t>2,</w:t>
      </w:r>
      <w:r w:rsidRPr="00283E96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z w:val="28"/>
        </w:rPr>
        <w:t>y</w:t>
      </w:r>
      <w:r w:rsidRPr="00283E9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/>
          <w:i/>
          <w:color w:val="000000"/>
          <w:sz w:val="28"/>
          <w:lang w:val="ru-RU"/>
        </w:rPr>
        <w:t>=</w:t>
      </w:r>
      <w:r w:rsidRPr="00283E9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pacing w:val="1"/>
          <w:sz w:val="28"/>
        </w:rPr>
        <w:t>x</w:t>
      </w:r>
      <w:r w:rsidRPr="00283E96">
        <w:rPr>
          <w:rFonts w:ascii="Times New Roman"/>
          <w:i/>
          <w:color w:val="000000"/>
          <w:spacing w:val="1"/>
          <w:sz w:val="28"/>
          <w:lang w:val="ru-RU"/>
        </w:rPr>
        <w:t>3,</w:t>
      </w:r>
      <w:r w:rsidRPr="00283E96">
        <w:rPr>
          <w:rFonts w:ascii="Times New Roman"/>
          <w:i/>
          <w:color w:val="000000"/>
          <w:spacing w:val="-6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z w:val="28"/>
        </w:rPr>
        <w:t>y</w:t>
      </w:r>
    </w:p>
    <w:p w:rsidR="00FE6564" w:rsidRPr="00283E96" w:rsidRDefault="00283E96">
      <w:pPr>
        <w:framePr w:w="14555" w:wrap="auto" w:hAnchor="text" w:x="139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√</w:t>
      </w:r>
      <w:r>
        <w:rPr>
          <w:rFonts w:ascii="Times New Roman"/>
          <w:i/>
          <w:color w:val="000000"/>
          <w:spacing w:val="1"/>
          <w:sz w:val="28"/>
        </w:rPr>
        <w:t>x</w:t>
      </w:r>
      <w:r w:rsidRPr="00283E96">
        <w:rPr>
          <w:rFonts w:ascii="Times New Roman"/>
          <w:i/>
          <w:color w:val="000000"/>
          <w:spacing w:val="1"/>
          <w:sz w:val="28"/>
          <w:lang w:val="ru-RU"/>
        </w:rPr>
        <w:t>,</w:t>
      </w:r>
      <w:r w:rsidRPr="00283E96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z w:val="28"/>
        </w:rPr>
        <w:t>y</w:t>
      </w:r>
      <w:r w:rsidRPr="00283E96">
        <w:rPr>
          <w:rFonts w:ascii="Times New Roman"/>
          <w:i/>
          <w:color w:val="000000"/>
          <w:sz w:val="28"/>
          <w:lang w:val="ru-RU"/>
        </w:rPr>
        <w:t>=|</w:t>
      </w:r>
      <w:r>
        <w:rPr>
          <w:rFonts w:ascii="Times New Roman"/>
          <w:i/>
          <w:color w:val="000000"/>
          <w:sz w:val="28"/>
        </w:rPr>
        <w:t>x</w:t>
      </w:r>
      <w:r w:rsidRPr="00283E96">
        <w:rPr>
          <w:rFonts w:ascii="Times New Roman"/>
          <w:i/>
          <w:color w:val="000000"/>
          <w:sz w:val="28"/>
          <w:lang w:val="ru-RU"/>
        </w:rPr>
        <w:t>|.</w:t>
      </w:r>
      <w:r w:rsidRPr="00283E96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Графическое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уравнений.</w:t>
      </w:r>
    </w:p>
    <w:p w:rsidR="00FE6564" w:rsidRPr="00283E96" w:rsidRDefault="00283E96">
      <w:pPr>
        <w:framePr w:w="429" w:wrap="auto" w:hAnchor="text" w:x="1133" w:y="20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83E96">
        <w:rPr>
          <w:rFonts w:ascii="Times New Roman"/>
          <w:i/>
          <w:color w:val="000000"/>
          <w:sz w:val="28"/>
          <w:lang w:val="ru-RU"/>
        </w:rPr>
        <w:t>=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14691" w:wrap="auto" w:hAnchor="text" w:x="125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283E96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283E96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283E96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283E96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283E96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283E96">
        <w:rPr>
          <w:rFonts w:ascii="Times New Roman"/>
          <w:b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«АЛГЕБРА»</w:t>
      </w:r>
      <w:r w:rsidRPr="00283E96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НА</w:t>
      </w:r>
      <w:r w:rsidRPr="00283E96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УРОВНЕ</w:t>
      </w:r>
    </w:p>
    <w:p w:rsidR="00FE6564" w:rsidRPr="00283E96" w:rsidRDefault="00283E96">
      <w:pPr>
        <w:framePr w:w="14691" w:wrap="auto" w:hAnchor="text" w:x="125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FE6564" w:rsidRPr="00283E96" w:rsidRDefault="00283E96">
      <w:pPr>
        <w:framePr w:w="4403" w:wrap="auto" w:hAnchor="text" w:x="1253" w:y="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FE6564" w:rsidRPr="00283E96" w:rsidRDefault="00283E96">
      <w:pPr>
        <w:framePr w:w="11374" w:wrap="auto" w:hAnchor="text" w:x="1733" w:y="33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характеризуются:</w:t>
      </w:r>
    </w:p>
    <w:p w:rsidR="00FE6564" w:rsidRPr="00283E96" w:rsidRDefault="00283E96">
      <w:pPr>
        <w:framePr w:w="380" w:wrap="auto" w:hAnchor="text" w:x="1733" w:y="3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1</w:t>
      </w:r>
    </w:p>
    <w:p w:rsidR="00FE6564" w:rsidRPr="00283E96" w:rsidRDefault="00283E96">
      <w:pPr>
        <w:framePr w:w="4055" w:wrap="auto" w:hAnchor="text" w:x="1875" w:y="3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патриотическое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FE6564" w:rsidRPr="00283E96" w:rsidRDefault="00283E96">
      <w:pPr>
        <w:framePr w:w="14809" w:wrap="auto" w:hAnchor="text" w:x="1133" w:y="407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проявлением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прошлому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ценностным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</w:p>
    <w:p w:rsidR="00FE6564" w:rsidRPr="00283E96" w:rsidRDefault="00283E96">
      <w:pPr>
        <w:framePr w:w="14809" w:wrap="auto" w:hAnchor="text" w:x="1133" w:y="40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математиков</w:t>
      </w:r>
      <w:r w:rsidRPr="00283E9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283E9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283E9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  <w:r w:rsidRPr="00283E9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науках</w:t>
      </w:r>
      <w:r w:rsidRPr="00283E9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4809" w:wrap="auto" w:hAnchor="text" w:x="1133" w:y="40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proofErr w:type="gramEnd"/>
      <w:r w:rsidRPr="00283E96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FE6564" w:rsidRPr="00283E96" w:rsidRDefault="00283E96">
      <w:pPr>
        <w:framePr w:w="380" w:wrap="auto" w:hAnchor="text" w:x="1733" w:y="5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2</w:t>
      </w:r>
    </w:p>
    <w:p w:rsidR="00FE6564" w:rsidRPr="00283E96" w:rsidRDefault="00283E96">
      <w:pPr>
        <w:framePr w:w="6789" w:wrap="auto" w:hAnchor="text" w:x="1875" w:y="5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283E96">
        <w:rPr>
          <w:rFonts w:ascii="Times New Roman"/>
          <w:b/>
          <w:color w:val="000000"/>
          <w:sz w:val="28"/>
          <w:lang w:val="ru-RU"/>
        </w:rPr>
        <w:t>-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FE6564" w:rsidRPr="00283E96" w:rsidRDefault="00283E96">
      <w:pPr>
        <w:framePr w:w="14810" w:wrap="auto" w:hAnchor="text" w:x="1133" w:y="548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283E9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283E9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283E9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283E9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283E9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283E9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прав,</w:t>
      </w:r>
      <w:r w:rsidRPr="00283E9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представлением</w:t>
      </w:r>
      <w:r w:rsidRPr="00283E9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gramEnd"/>
      <w:r w:rsidRPr="00283E9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</w:p>
    <w:p w:rsidR="00FE6564" w:rsidRPr="00283E96" w:rsidRDefault="00283E96">
      <w:pPr>
        <w:framePr w:w="14810" w:wrap="auto" w:hAnchor="text" w:x="1133" w:y="54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proofErr w:type="gramEnd"/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структур,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выборы,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опросы),</w:t>
      </w:r>
    </w:p>
    <w:p w:rsidR="00FE6564" w:rsidRPr="00283E96" w:rsidRDefault="00283E96">
      <w:pPr>
        <w:framePr w:w="14810" w:wrap="auto" w:hAnchor="text" w:x="1133" w:y="54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обсуждению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достижений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науки,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FE6564" w:rsidRPr="00283E96" w:rsidRDefault="00283E96">
      <w:pPr>
        <w:framePr w:w="14810" w:wrap="auto" w:hAnchor="text" w:x="1133" w:y="54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морально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учёного;</w:t>
      </w:r>
    </w:p>
    <w:p w:rsidR="00FE6564" w:rsidRPr="00283E96" w:rsidRDefault="00283E96">
      <w:pPr>
        <w:framePr w:w="380" w:wrap="auto" w:hAnchor="text" w:x="1733" w:y="69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3</w:t>
      </w:r>
    </w:p>
    <w:p w:rsidR="00FE6564" w:rsidRPr="00283E96" w:rsidRDefault="00283E96">
      <w:pPr>
        <w:framePr w:w="3157" w:wrap="auto" w:hAnchor="text" w:x="1875" w:y="69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трудовое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FE6564" w:rsidRPr="00283E96" w:rsidRDefault="00283E96">
      <w:pPr>
        <w:framePr w:w="14805" w:wrap="auto" w:hAnchor="text" w:x="1133" w:y="725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установкой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FE6564" w:rsidRPr="00283E96" w:rsidRDefault="00283E96">
      <w:pPr>
        <w:framePr w:w="14805" w:wrap="auto" w:hAnchor="text" w:x="1133" w:y="72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всей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4805" w:wrap="auto" w:hAnchor="text" w:x="1133" w:y="72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осознанным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выбором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построением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4805" w:wrap="auto" w:hAnchor="text" w:x="1133" w:y="72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потребностей;</w:t>
      </w:r>
    </w:p>
    <w:p w:rsidR="00FE6564" w:rsidRPr="00283E96" w:rsidRDefault="00283E96">
      <w:pPr>
        <w:framePr w:w="380" w:wrap="auto" w:hAnchor="text" w:x="1733" w:y="8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4</w:t>
      </w:r>
    </w:p>
    <w:p w:rsidR="00FE6564" w:rsidRPr="00283E96" w:rsidRDefault="00283E96">
      <w:pPr>
        <w:framePr w:w="3667" w:wrap="auto" w:hAnchor="text" w:x="1875" w:y="8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FE6564" w:rsidRPr="00283E96" w:rsidRDefault="00283E96">
      <w:pPr>
        <w:framePr w:w="14804" w:wrap="auto" w:hAnchor="text" w:x="1133" w:y="903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эмоциональному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эстетическому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задач,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</w:p>
    <w:p w:rsidR="00FE6564" w:rsidRPr="00283E96" w:rsidRDefault="00283E96">
      <w:pPr>
        <w:framePr w:w="14804" w:wrap="auto" w:hAnchor="text" w:x="1133" w:y="903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рассуждений,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умению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видеть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FE6564" w:rsidRPr="00283E96" w:rsidRDefault="00283E96">
      <w:pPr>
        <w:framePr w:w="380" w:wrap="auto" w:hAnchor="text" w:x="1733" w:y="9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5</w:t>
      </w:r>
    </w:p>
    <w:p w:rsidR="00FE6564" w:rsidRPr="00283E96" w:rsidRDefault="00283E96">
      <w:pPr>
        <w:framePr w:w="4166" w:wrap="auto" w:hAnchor="text" w:x="1875" w:y="9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познания:</w:t>
      </w:r>
    </w:p>
    <w:p w:rsidR="00FE6564" w:rsidRPr="00283E96" w:rsidRDefault="00283E96">
      <w:pPr>
        <w:framePr w:w="14806" w:wrap="auto" w:hAnchor="text" w:x="1133" w:y="1009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современную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283E9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закономерностях</w:t>
      </w:r>
    </w:p>
    <w:p w:rsidR="00FE6564" w:rsidRPr="00283E96" w:rsidRDefault="00283E96">
      <w:pPr>
        <w:framePr w:w="14806" w:wrap="auto" w:hAnchor="text" w:x="1133" w:y="100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пониманием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14812" w:wrap="auto" w:hAnchor="text" w:x="11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этапов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значимости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цивилизации,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языком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математической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</w:p>
    <w:p w:rsidR="00FE6564" w:rsidRPr="00283E96" w:rsidRDefault="00283E96">
      <w:pPr>
        <w:framePr w:w="14812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простейшими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FE6564" w:rsidRPr="00283E96" w:rsidRDefault="00283E96">
      <w:pPr>
        <w:framePr w:w="380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6</w:t>
      </w:r>
    </w:p>
    <w:p w:rsidR="00FE6564" w:rsidRPr="00283E96" w:rsidRDefault="00283E96">
      <w:pPr>
        <w:framePr w:w="12273" w:wrap="auto" w:hAnchor="text" w:x="1875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воспитание,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благополучия:</w:t>
      </w:r>
    </w:p>
    <w:p w:rsidR="00FE6564" w:rsidRPr="00283E96" w:rsidRDefault="00283E96">
      <w:pPr>
        <w:framePr w:w="14809" w:wrap="auto" w:hAnchor="text" w:x="1133" w:y="277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283E9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283E9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интересах</w:t>
      </w:r>
      <w:r w:rsidRPr="00283E9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283E9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283E9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283E9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283E9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283E9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жизни</w:t>
      </w:r>
    </w:p>
    <w:p w:rsidR="00FE6564" w:rsidRPr="00283E96" w:rsidRDefault="00283E96">
      <w:pPr>
        <w:framePr w:w="14809" w:wrap="auto" w:hAnchor="text" w:x="1133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(здоровое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питание,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сбалансированный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отдыха,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регулярная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физическая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активность),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сформированностью</w:t>
      </w:r>
    </w:p>
    <w:p w:rsidR="00FE6564" w:rsidRPr="00283E96" w:rsidRDefault="00283E96">
      <w:pPr>
        <w:framePr w:w="14809" w:wrap="auto" w:hAnchor="text" w:x="1133" w:y="277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признанием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FE6564" w:rsidRPr="00283E96" w:rsidRDefault="00283E96">
      <w:pPr>
        <w:framePr w:w="380" w:wrap="auto" w:hAnchor="text" w:x="173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7</w:t>
      </w:r>
    </w:p>
    <w:p w:rsidR="00FE6564" w:rsidRPr="00283E96" w:rsidRDefault="00283E96">
      <w:pPr>
        <w:framePr w:w="3867" w:wrap="auto" w:hAnchor="text" w:x="1875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FE6564" w:rsidRPr="00283E96" w:rsidRDefault="00283E96">
      <w:pPr>
        <w:framePr w:w="14803" w:wrap="auto" w:hAnchor="text" w:x="1133" w:y="418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сохранности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</w:p>
    <w:p w:rsidR="00FE6564" w:rsidRPr="00283E96" w:rsidRDefault="00283E96">
      <w:pPr>
        <w:framePr w:w="14803" w:wrap="auto" w:hAnchor="text" w:x="1133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283E96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среды,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  <w:r w:rsidRPr="00283E96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</w:p>
    <w:p w:rsidR="00FE6564" w:rsidRPr="00283E96" w:rsidRDefault="00283E96">
      <w:pPr>
        <w:framePr w:w="14803" w:wrap="auto" w:hAnchor="text" w:x="1133" w:y="4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FE6564" w:rsidRPr="00283E96" w:rsidRDefault="00283E96">
      <w:pPr>
        <w:framePr w:w="380" w:wrap="auto" w:hAnchor="text" w:x="1733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8</w:t>
      </w:r>
    </w:p>
    <w:p w:rsidR="00FE6564" w:rsidRPr="00283E96" w:rsidRDefault="00283E96">
      <w:pPr>
        <w:framePr w:w="9479" w:wrap="auto" w:hAnchor="text" w:x="1875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адаптация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изменяющимся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условиям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природной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среды:</w:t>
      </w:r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действиям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неопределённости,</w:t>
      </w:r>
      <w:r w:rsidRPr="00283E9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повышению</w:t>
      </w:r>
      <w:r w:rsidRPr="00283E9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283E9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283E9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proofErr w:type="gramEnd"/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учиться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людей,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приобретать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proofErr w:type="gramEnd"/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необходимостью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явлениях</w:t>
      </w:r>
      <w:proofErr w:type="gramEnd"/>
      <w:r w:rsidRPr="00283E9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ранее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неизвестных,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283E96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дефициты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компетентностей,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своё</w:t>
      </w:r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ситуацию,</w:t>
      </w:r>
      <w:r w:rsidRPr="00283E9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283E9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283E9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ситуацию</w:t>
      </w:r>
      <w:r w:rsidRPr="00283E9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283E9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вызов,</w:t>
      </w:r>
      <w:r w:rsidRPr="00283E9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требующий</w:t>
      </w:r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контрмер,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283E9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принимаемые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283E9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риски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последствия,</w:t>
      </w:r>
    </w:p>
    <w:p w:rsidR="00FE6564" w:rsidRPr="00283E96" w:rsidRDefault="00283E96">
      <w:pPr>
        <w:framePr w:w="14810" w:wrap="auto" w:hAnchor="text" w:x="1133" w:y="56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опыт.</w:t>
      </w:r>
    </w:p>
    <w:p w:rsidR="00FE6564" w:rsidRPr="00283E96" w:rsidRDefault="00283E96">
      <w:pPr>
        <w:framePr w:w="5192" w:wrap="auto" w:hAnchor="text" w:x="1253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FE6564" w:rsidRPr="00283E96" w:rsidRDefault="00283E96">
      <w:pPr>
        <w:framePr w:w="6775" w:wrap="auto" w:hAnchor="text" w:x="1253" w:y="94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FE6564" w:rsidRPr="00283E96" w:rsidRDefault="00283E96">
      <w:pPr>
        <w:framePr w:w="6775" w:wrap="auto" w:hAnchor="text" w:x="1253" w:y="9444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283E9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342" w:wrap="auto" w:hAnchor="text" w:x="1700" w:y="1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283E9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283E9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283E9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283E9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283E9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proofErr w:type="gramEnd"/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понятиями,</w:t>
      </w:r>
      <w:r w:rsidRPr="00283E9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283E9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283E9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283E9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283E9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283E9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сравнения,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проводимого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анализа;</w:t>
      </w:r>
    </w:p>
    <w:p w:rsidR="00FE6564" w:rsidRPr="00283E96" w:rsidRDefault="00283E96">
      <w:pPr>
        <w:framePr w:w="342" w:wrap="auto" w:hAnchor="text" w:x="1700" w:y="27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2798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279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279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воспринимать,</w:t>
      </w:r>
      <w:r w:rsidRPr="00283E9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суждения: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утвердительные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отрицательные,</w:t>
      </w:r>
      <w:r w:rsidRPr="00283E9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единичные,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частные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общие,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условные;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закономерности,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283E9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фактах,</w:t>
      </w:r>
      <w:r w:rsidRPr="00283E9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283E9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наблюдениях</w:t>
      </w:r>
      <w:r w:rsidRPr="00283E9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утверждениях</w:t>
      </w:r>
      <w:proofErr w:type="gramEnd"/>
      <w:r w:rsidRPr="00283E9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закономерностей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противоречий;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283E9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283E9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логики,</w:t>
      </w:r>
      <w:r w:rsidRPr="00283E9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283E9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индуктивных</w:t>
      </w:r>
      <w:r w:rsidRPr="00283E9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умозаключений,</w:t>
      </w:r>
      <w:r w:rsidRPr="00283E9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умозаключений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аналогии;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разбирать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283E9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утверждений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(прямые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противного),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283E9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283E9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283E9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283E9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выстраивать</w:t>
      </w:r>
      <w:r w:rsidRPr="00283E9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аргументацию,</w:t>
      </w:r>
      <w:r w:rsidRPr="00283E9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приводить</w:t>
      </w:r>
      <w:r w:rsidRPr="00283E9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283E9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3888" w:wrap="auto" w:hAnchor="text" w:x="2060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контрпримеры,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рассуждения;</w:t>
      </w:r>
    </w:p>
    <w:p w:rsidR="00FE6564" w:rsidRPr="00283E96" w:rsidRDefault="00283E96">
      <w:pPr>
        <w:framePr w:w="342" w:wrap="auto" w:hAnchor="text" w:x="1700" w:y="598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3" w:wrap="auto" w:hAnchor="text" w:x="2060" w:y="5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283E9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283E9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283E9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(сравнивать</w:t>
      </w:r>
      <w:r w:rsidRPr="00283E9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283E9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283E9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proofErr w:type="gramEnd"/>
    </w:p>
    <w:p w:rsidR="00FE6564" w:rsidRPr="00283E96" w:rsidRDefault="00283E96">
      <w:pPr>
        <w:framePr w:w="13873" w:wrap="auto" w:hAnchor="text" w:x="2060" w:y="596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proofErr w:type="gramEnd"/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выделенных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критериев).</w:t>
      </w:r>
    </w:p>
    <w:p w:rsidR="00FE6564" w:rsidRPr="00283E96" w:rsidRDefault="00283E96">
      <w:pPr>
        <w:framePr w:w="5088" w:wrap="auto" w:hAnchor="text" w:x="1253" w:y="6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283E96">
        <w:rPr>
          <w:rFonts w:ascii="Times New Roman"/>
          <w:color w:val="000000"/>
          <w:sz w:val="28"/>
          <w:lang w:val="ru-RU"/>
        </w:rPr>
        <w:t>:</w:t>
      </w:r>
    </w:p>
    <w:p w:rsidR="00FE6564" w:rsidRPr="00283E96" w:rsidRDefault="00283E96">
      <w:pPr>
        <w:framePr w:w="342" w:wrap="auto" w:hAnchor="text" w:x="1700" w:y="70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6" w:wrap="auto" w:hAnchor="text" w:x="2060" w:y="7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283E9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283E9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283E9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283E9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283E9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283E9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  <w:r w:rsidRPr="00283E9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фиксирующие</w:t>
      </w:r>
    </w:p>
    <w:p w:rsidR="00FE6564" w:rsidRPr="00283E96" w:rsidRDefault="00283E96">
      <w:pPr>
        <w:framePr w:w="13876" w:wrap="auto" w:hAnchor="text" w:x="2060" w:y="70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противоречие,</w:t>
      </w:r>
      <w:r w:rsidRPr="00283E9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проблему,</w:t>
      </w:r>
      <w:r w:rsidRPr="00283E9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283E9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283E9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искомое</w:t>
      </w:r>
      <w:r w:rsidRPr="00283E96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данное,</w:t>
      </w:r>
      <w:r w:rsidRPr="00283E96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283E96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гипотезу,</w:t>
      </w:r>
    </w:p>
    <w:p w:rsidR="00FE6564" w:rsidRPr="00283E96" w:rsidRDefault="00283E96">
      <w:pPr>
        <w:framePr w:w="13876" w:wrap="auto" w:hAnchor="text" w:x="2060" w:y="70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мнение;</w:t>
      </w:r>
    </w:p>
    <w:p w:rsidR="00FE6564" w:rsidRPr="00283E96" w:rsidRDefault="00283E96">
      <w:pPr>
        <w:framePr w:w="342" w:wrap="auto" w:hAnchor="text" w:x="1700" w:y="81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8113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8113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86" w:wrap="auto" w:hAnchor="text" w:x="2060" w:y="8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283E9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283E9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составленному</w:t>
      </w:r>
      <w:r w:rsidRPr="00283E9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283E9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несложный</w:t>
      </w:r>
      <w:r w:rsidRPr="00283E9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283E9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небольшое</w:t>
      </w:r>
      <w:r w:rsidRPr="00283E9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283E9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FE6564" w:rsidRPr="00283E96" w:rsidRDefault="00283E96">
      <w:pPr>
        <w:framePr w:w="13886" w:wrap="auto" w:hAnchor="text" w:x="2060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объекта,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зависимостей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собой;</w:t>
      </w:r>
    </w:p>
    <w:p w:rsidR="00FE6564" w:rsidRPr="00283E96" w:rsidRDefault="00283E96">
      <w:pPr>
        <w:framePr w:w="13886" w:wrap="auto" w:hAnchor="text" w:x="2060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283E9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283E9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283E9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283E9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283E9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  <w:r w:rsidRPr="00283E9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исследования,</w:t>
      </w:r>
    </w:p>
    <w:p w:rsidR="00FE6564" w:rsidRPr="00283E96" w:rsidRDefault="00283E96">
      <w:pPr>
        <w:framePr w:w="13886" w:wrap="auto" w:hAnchor="text" w:x="2060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выводов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обобщений;</w:t>
      </w:r>
    </w:p>
    <w:p w:rsidR="00FE6564" w:rsidRPr="00283E96" w:rsidRDefault="00283E96">
      <w:pPr>
        <w:framePr w:w="13886" w:wrap="auto" w:hAnchor="text" w:x="2060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283E9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283E9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283E9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283E9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предположения</w:t>
      </w:r>
      <w:r w:rsidRPr="00283E9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283E9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proofErr w:type="gramEnd"/>
    </w:p>
    <w:p w:rsidR="00FE6564" w:rsidRPr="00283E96" w:rsidRDefault="00283E96">
      <w:pPr>
        <w:framePr w:w="13886" w:wrap="auto" w:hAnchor="text" w:x="2060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proofErr w:type="gramEnd"/>
      <w:r w:rsidRPr="00283E9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FE6564" w:rsidRPr="00283E96" w:rsidRDefault="00283E96">
      <w:pPr>
        <w:framePr w:w="3218" w:wrap="auto" w:hAnchor="text" w:x="1253" w:y="10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FE6564" w:rsidRPr="00283E96" w:rsidRDefault="00283E96">
      <w:pPr>
        <w:framePr w:w="342" w:wrap="auto" w:hAnchor="text" w:x="1700" w:y="1059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2265" w:wrap="auto" w:hAnchor="text" w:x="2060" w:y="10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недостаточность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избыточность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данных,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задачи;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342" w:wrap="auto" w:hAnchor="text" w:x="1700" w:y="1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173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173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283E9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283E9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283E9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283E9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283E9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283E9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283E9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283E9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283E9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  <w:r w:rsidRPr="00283E9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  <w:r w:rsidRPr="00283E9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иной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графикой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комбинациями;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283E9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надёжность</w:t>
      </w:r>
      <w:r w:rsidRPr="00283E9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283E9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283E9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предложенным</w:t>
      </w:r>
      <w:r w:rsidRPr="00283E9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учителем</w:t>
      </w:r>
      <w:r w:rsidRPr="00283E9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283E9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FE6564" w:rsidRPr="00283E96" w:rsidRDefault="00283E96">
      <w:pPr>
        <w:framePr w:w="13876" w:wrap="auto" w:hAnchor="text" w:x="2060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самостоятельно.</w:t>
      </w:r>
    </w:p>
    <w:p w:rsidR="00FE6564" w:rsidRPr="00283E96" w:rsidRDefault="00283E96">
      <w:pPr>
        <w:framePr w:w="7175" w:wrap="auto" w:hAnchor="text" w:x="125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FE6564" w:rsidRPr="00283E96" w:rsidRDefault="00283E96">
      <w:pPr>
        <w:framePr w:w="342" w:wrap="auto" w:hAnchor="text" w:x="1700" w:y="42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82" w:wrap="auto" w:hAnchor="text" w:x="2060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283E9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ясно,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точно,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грамотно</w:t>
      </w:r>
    </w:p>
    <w:p w:rsidR="00FE6564" w:rsidRPr="00283E96" w:rsidRDefault="00283E96">
      <w:pPr>
        <w:framePr w:w="13882" w:wrap="auto" w:hAnchor="text" w:x="2060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283E9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283E9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точку</w:t>
      </w:r>
      <w:r w:rsidRPr="00283E9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283E9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283E9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текстах,</w:t>
      </w:r>
      <w:r w:rsidRPr="00283E9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283E9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пояснения</w:t>
      </w:r>
      <w:r w:rsidRPr="00283E9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ходу</w:t>
      </w:r>
      <w:r w:rsidRPr="00283E9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</w:p>
    <w:p w:rsidR="00FE6564" w:rsidRPr="00283E96" w:rsidRDefault="00283E96">
      <w:pPr>
        <w:framePr w:w="13882" w:wrap="auto" w:hAnchor="text" w:x="2060" w:y="4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комментировать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результат;</w:t>
      </w:r>
    </w:p>
    <w:p w:rsidR="00FE6564" w:rsidRPr="00283E96" w:rsidRDefault="00283E96">
      <w:pPr>
        <w:framePr w:w="342" w:wrap="auto" w:hAnchor="text" w:x="1700" w:y="52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84" w:wrap="auto" w:hAnchor="text" w:x="2060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283E9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283E9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решаемой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задачи,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</w:p>
    <w:p w:rsidR="00FE6564" w:rsidRPr="00283E96" w:rsidRDefault="00283E96">
      <w:pPr>
        <w:framePr w:w="13884" w:wrap="auto" w:hAnchor="text" w:x="2060" w:y="52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нацеленные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283E9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283E9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283E9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283E9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</w:p>
    <w:p w:rsidR="00FE6564" w:rsidRPr="00283E96" w:rsidRDefault="00283E96">
      <w:pPr>
        <w:framePr w:w="13884" w:wrap="auto" w:hAnchor="text" w:x="2060" w:y="52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позиций,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корректной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разногласия,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возражения;</w:t>
      </w:r>
    </w:p>
    <w:p w:rsidR="00FE6564" w:rsidRPr="00283E96" w:rsidRDefault="00283E96">
      <w:pPr>
        <w:framePr w:w="13884" w:wrap="auto" w:hAnchor="text" w:x="2060" w:y="52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283E96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эксперимента,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283E96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283E96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283E96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283E96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формат</w:t>
      </w:r>
    </w:p>
    <w:p w:rsidR="00FE6564" w:rsidRPr="00283E96" w:rsidRDefault="00283E96">
      <w:pPr>
        <w:framePr w:w="13884" w:wrap="auto" w:hAnchor="text" w:x="2060" w:y="52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презентации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аудитории;</w:t>
      </w:r>
    </w:p>
    <w:p w:rsidR="00FE6564" w:rsidRPr="00283E96" w:rsidRDefault="00283E96">
      <w:pPr>
        <w:framePr w:w="342" w:wrap="auto" w:hAnchor="text" w:x="1700" w:y="63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634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634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6342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0" w:wrap="auto" w:hAnchor="text" w:x="2060" w:y="7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283E9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283E9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283E9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283E9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283E9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83E9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83E9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283E9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proofErr w:type="gramEnd"/>
    </w:p>
    <w:p w:rsidR="00FE6564" w:rsidRPr="00283E96" w:rsidRDefault="00283E96">
      <w:pPr>
        <w:framePr w:w="13870" w:wrap="auto" w:hAnchor="text" w:x="2060" w:y="70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FE6564" w:rsidRPr="00283E96" w:rsidRDefault="00283E96">
      <w:pPr>
        <w:framePr w:w="13882" w:wrap="auto" w:hAnchor="text" w:x="2060" w:y="7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283E9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283E9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283E9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283E9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283E9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283E9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</w:p>
    <w:p w:rsidR="00FE6564" w:rsidRPr="00283E96" w:rsidRDefault="00283E96">
      <w:pPr>
        <w:framePr w:w="13882" w:wrap="auto" w:hAnchor="text" w:x="2060" w:y="77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договариваться,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обобщать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мнения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FE6564" w:rsidRPr="00283E96" w:rsidRDefault="00283E96">
      <w:pPr>
        <w:framePr w:w="13882" w:wrap="auto" w:hAnchor="text" w:x="2060" w:y="77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(обсуждения,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283E9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мнениями,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мозговые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штурмы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другие),</w:t>
      </w:r>
      <w:r w:rsidRPr="00283E9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</w:p>
    <w:p w:rsidR="00FE6564" w:rsidRPr="00283E96" w:rsidRDefault="00283E96">
      <w:pPr>
        <w:framePr w:w="13882" w:wrap="auto" w:hAnchor="text" w:x="2060" w:y="77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координировать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283E9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команды,</w:t>
      </w:r>
      <w:r w:rsidRPr="00283E9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283E9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283E9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</w:p>
    <w:p w:rsidR="00FE6564" w:rsidRPr="00283E96" w:rsidRDefault="00283E96">
      <w:pPr>
        <w:framePr w:w="13882" w:wrap="auto" w:hAnchor="text" w:x="2060" w:y="77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 w:rsidR="00FE6564" w:rsidRPr="00283E96" w:rsidRDefault="00283E96">
      <w:pPr>
        <w:framePr w:w="6468" w:wrap="auto" w:hAnchor="text" w:x="1253" w:y="9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FE6564" w:rsidRPr="00283E96" w:rsidRDefault="00283E96">
      <w:pPr>
        <w:framePr w:w="6468" w:wrap="auto" w:hAnchor="text" w:x="1253" w:y="95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342" w:wrap="auto" w:hAnchor="text" w:x="1700" w:y="1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3" w:wrap="auto" w:hAnchor="text" w:x="2060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план,</w:t>
      </w:r>
      <w:r w:rsidRPr="00283E9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283E9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283E9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r w:rsidRPr="00283E9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часть),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283E9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:rsidR="00FE6564" w:rsidRPr="00283E96" w:rsidRDefault="00283E96">
      <w:pPr>
        <w:framePr w:w="13873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283E9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283E9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283E9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283E9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283E9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FE6564" w:rsidRPr="00283E96" w:rsidRDefault="00283E96">
      <w:pPr>
        <w:framePr w:w="13873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FE6564" w:rsidRPr="00283E96" w:rsidRDefault="00283E96">
      <w:pPr>
        <w:framePr w:w="5800" w:wrap="auto" w:hAnchor="text" w:x="125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Самоконтроль,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эмоциональный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интеллект:</w:t>
      </w:r>
    </w:p>
    <w:p w:rsidR="00FE6564" w:rsidRPr="00283E96" w:rsidRDefault="00283E96">
      <w:pPr>
        <w:framePr w:w="342" w:wrap="auto" w:hAnchor="text" w:x="1700" w:y="31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342" w:wrap="auto" w:hAnchor="text" w:x="1700" w:y="3154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5" w:wrap="auto" w:hAnchor="text" w:x="2060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самопроверки,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самоконтроля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FE6564" w:rsidRPr="00283E96" w:rsidRDefault="00283E96">
      <w:pPr>
        <w:framePr w:w="13875" w:wrap="auto" w:hAnchor="text" w:x="2060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трудности,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283E9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возникнуть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FE6564" w:rsidRPr="00283E96" w:rsidRDefault="00283E96">
      <w:pPr>
        <w:framePr w:w="13875" w:wrap="auto" w:hAnchor="text" w:x="2060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новых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найденных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FE6564" w:rsidRPr="00283E96" w:rsidRDefault="00283E96">
      <w:pPr>
        <w:framePr w:w="342" w:wrap="auto" w:hAnchor="text" w:x="1700" w:y="42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13870" w:wrap="auto" w:hAnchor="text" w:x="2060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FE6564" w:rsidRPr="00283E96" w:rsidRDefault="00283E96">
      <w:pPr>
        <w:framePr w:w="13870" w:wrap="auto" w:hAnchor="text" w:x="2060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недостижения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цели,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ошибку,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приобретённому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опыту.</w:t>
      </w:r>
    </w:p>
    <w:p w:rsidR="00FE6564" w:rsidRPr="00283E96" w:rsidRDefault="00283E96">
      <w:pPr>
        <w:framePr w:w="4353" w:wrap="auto" w:hAnchor="text" w:x="1253" w:y="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FE6564" w:rsidRPr="00283E96" w:rsidRDefault="00283E96">
      <w:pPr>
        <w:framePr w:w="10956" w:wrap="auto" w:hAnchor="text" w:x="1733" w:y="5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/>
          <w:b/>
          <w:color w:val="000000"/>
          <w:sz w:val="28"/>
          <w:lang w:val="ru-RU"/>
        </w:rPr>
        <w:t>8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получит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результаты:</w:t>
      </w:r>
    </w:p>
    <w:p w:rsidR="00FE6564" w:rsidRPr="00283E96" w:rsidRDefault="00283E96">
      <w:pPr>
        <w:framePr w:w="10956" w:wrap="auto" w:hAnchor="text" w:x="1733" w:y="58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Числа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вычисления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283E9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начальные</w:t>
      </w:r>
      <w:r w:rsidRPr="00283E9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множестве</w:t>
      </w:r>
      <w:r w:rsidRPr="00283E9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действительных</w:t>
      </w:r>
      <w:r w:rsidRPr="00283E9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чисел</w:t>
      </w:r>
      <w:r w:rsidRPr="00283E9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сравнения,</w:t>
      </w:r>
      <w:r w:rsidRPr="00283E9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округления</w:t>
      </w:r>
      <w:r w:rsidRPr="00283E9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вычислений,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изображать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действительные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точками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координатной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прямой.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283E96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арифметического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квадратного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корня,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квадратные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корни,</w:t>
      </w:r>
      <w:r w:rsidRPr="00283E96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калькулятор,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выражений,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содержащих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корни,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корней.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записи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малых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чисел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десятичных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дробей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степеней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10.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Алгебраические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выражения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283E9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283E9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целым</w:t>
      </w:r>
      <w:r w:rsidRPr="00283E9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показателем,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283E9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283E9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выражений,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содержащих</w:t>
      </w:r>
      <w:r w:rsidRPr="00283E9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283E9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целым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показателем.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тождественные</w:t>
      </w:r>
      <w:r w:rsidRPr="00283E96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рациональных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выражений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283E9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многочленами</w:t>
      </w:r>
    </w:p>
    <w:p w:rsidR="00FE6564" w:rsidRPr="00283E96" w:rsidRDefault="00283E96">
      <w:pPr>
        <w:framePr w:w="14803" w:wrap="auto" w:hAnchor="text" w:x="1133" w:y="65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алгебраическими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дробями.</w:t>
      </w:r>
    </w:p>
    <w:p w:rsidR="00FE6564" w:rsidRPr="00283E96" w:rsidRDefault="00283E96">
      <w:pPr>
        <w:framePr w:w="6342" w:wrap="auto" w:hAnchor="text" w:x="1733" w:y="10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Раскладывать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трёхчлен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множители.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14811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283E9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выражений</w:t>
      </w:r>
      <w:r w:rsidRPr="00283E9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283E9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283E9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283E9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283E9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283E9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283E9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FE6564" w:rsidRPr="00283E96" w:rsidRDefault="00283E96">
      <w:pPr>
        <w:framePr w:w="14811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практики.</w:t>
      </w:r>
    </w:p>
    <w:p w:rsidR="00FE6564" w:rsidRPr="00283E96" w:rsidRDefault="00283E96">
      <w:pPr>
        <w:framePr w:w="3524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Уравнения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неравенства</w:t>
      </w:r>
    </w:p>
    <w:p w:rsidR="00FE6564" w:rsidRPr="00283E96" w:rsidRDefault="00283E96">
      <w:pPr>
        <w:framePr w:w="14801" w:wrap="auto" w:hAnchor="text" w:x="1133" w:y="277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линейные,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квадратные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рациональные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уравнения,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сводящиеся</w:t>
      </w:r>
      <w:r w:rsidRPr="00283E9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ним,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двух</w:t>
      </w:r>
      <w:r w:rsidRPr="00283E9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283E9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FE6564" w:rsidRPr="00283E96" w:rsidRDefault="00283E96">
      <w:pPr>
        <w:framePr w:w="14801" w:wrap="auto" w:hAnchor="text" w:x="1133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переменными.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простейшие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уравнений,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283E9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3"/>
          <w:sz w:val="28"/>
          <w:lang w:val="ru-RU"/>
        </w:rPr>
        <w:t>числе</w:t>
      </w:r>
      <w:r w:rsidRPr="00283E9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(устанавливать,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если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имеет,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сколько,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прочее).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словесной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формулировки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алгебраической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составления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уравнений,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контекстом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результат.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</w:t>
      </w:r>
      <w:proofErr w:type="gramStart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ств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</w:t>
      </w:r>
      <w:proofErr w:type="gramEnd"/>
      <w:r w:rsidRPr="00283E96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283E96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сравнения,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оценки,</w:t>
      </w:r>
      <w:r w:rsidRPr="00283E96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линейные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неравенства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83E96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283E96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переменной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системы,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графическую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иллюстрацию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множества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решений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неравенства,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неравенств.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Функции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283E9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функциональные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283E9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283E9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(термины,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символические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обозначения),</w:t>
      </w:r>
      <w:r w:rsidRPr="00283E9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значению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аргумента,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графику.</w:t>
      </w:r>
    </w:p>
    <w:p w:rsidR="00FE6564" w:rsidRPr="00283E96" w:rsidRDefault="00283E96">
      <w:pPr>
        <w:framePr w:w="14808" w:wrap="auto" w:hAnchor="text" w:x="1133" w:y="348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графики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элементарных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функций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вида:</w:t>
      </w:r>
    </w:p>
    <w:p w:rsidR="00FE6564" w:rsidRPr="00283E96" w:rsidRDefault="00283E96">
      <w:pPr>
        <w:framePr w:w="11020" w:wrap="auto" w:hAnchor="text" w:x="1733" w:y="7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y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 xml:space="preserve">= </w:t>
      </w:r>
      <w:r>
        <w:rPr>
          <w:rFonts w:ascii="Times New Roman"/>
          <w:color w:val="000000"/>
          <w:spacing w:val="1"/>
          <w:sz w:val="28"/>
        </w:rPr>
        <w:t>k</w:t>
      </w:r>
      <w:r w:rsidRPr="00283E96">
        <w:rPr>
          <w:rFonts w:ascii="Times New Roman"/>
          <w:color w:val="000000"/>
          <w:spacing w:val="1"/>
          <w:sz w:val="28"/>
          <w:lang w:val="ru-RU"/>
        </w:rPr>
        <w:t>/</w:t>
      </w:r>
      <w:r>
        <w:rPr>
          <w:rFonts w:ascii="Times New Roman"/>
          <w:color w:val="000000"/>
          <w:spacing w:val="1"/>
          <w:sz w:val="28"/>
        </w:rPr>
        <w:t>x</w:t>
      </w:r>
      <w:r w:rsidRPr="00283E96">
        <w:rPr>
          <w:rFonts w:ascii="Times New Roman"/>
          <w:color w:val="000000"/>
          <w:spacing w:val="1"/>
          <w:sz w:val="28"/>
          <w:lang w:val="ru-RU"/>
        </w:rPr>
        <w:t>,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y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 xml:space="preserve">= </w:t>
      </w:r>
      <w:r>
        <w:rPr>
          <w:rFonts w:ascii="Times New Roman"/>
          <w:color w:val="000000"/>
          <w:sz w:val="28"/>
        </w:rPr>
        <w:t>x</w:t>
      </w:r>
      <w:r w:rsidRPr="00283E96">
        <w:rPr>
          <w:rFonts w:ascii="Times New Roman"/>
          <w:color w:val="000000"/>
          <w:sz w:val="28"/>
          <w:lang w:val="ru-RU"/>
        </w:rPr>
        <w:t>2,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y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=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</w:t>
      </w:r>
      <w:r w:rsidRPr="00283E96">
        <w:rPr>
          <w:rFonts w:ascii="Times New Roman"/>
          <w:color w:val="000000"/>
          <w:sz w:val="28"/>
          <w:lang w:val="ru-RU"/>
        </w:rPr>
        <w:t>3</w:t>
      </w:r>
      <w:proofErr w:type="gramStart"/>
      <w:r w:rsidRPr="00283E96">
        <w:rPr>
          <w:rFonts w:ascii="Times New Roman"/>
          <w:color w:val="000000"/>
          <w:sz w:val="28"/>
          <w:lang w:val="ru-RU"/>
        </w:rPr>
        <w:t>,</w:t>
      </w:r>
      <w:r>
        <w:rPr>
          <w:rFonts w:ascii="Times New Roman"/>
          <w:color w:val="000000"/>
          <w:sz w:val="28"/>
        </w:rPr>
        <w:t>y</w:t>
      </w:r>
      <w:proofErr w:type="gramEnd"/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=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|</w:t>
      </w:r>
      <w:r>
        <w:rPr>
          <w:rFonts w:ascii="Times New Roman"/>
          <w:color w:val="000000"/>
          <w:sz w:val="28"/>
        </w:rPr>
        <w:t>x</w:t>
      </w:r>
      <w:r w:rsidRPr="00283E96">
        <w:rPr>
          <w:rFonts w:ascii="Times New Roman"/>
          <w:color w:val="000000"/>
          <w:sz w:val="28"/>
          <w:lang w:val="ru-RU"/>
        </w:rPr>
        <w:t>|,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y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=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3"/>
          <w:sz w:val="28"/>
          <w:lang w:val="ru-RU"/>
        </w:rPr>
        <w:t>√</w:t>
      </w:r>
      <w:r>
        <w:rPr>
          <w:rFonts w:ascii="Times New Roman"/>
          <w:color w:val="000000"/>
          <w:spacing w:val="2"/>
          <w:sz w:val="28"/>
        </w:rPr>
        <w:t>x</w:t>
      </w:r>
      <w:r w:rsidRPr="00283E96">
        <w:rPr>
          <w:rFonts w:ascii="Times New Roman"/>
          <w:color w:val="000000"/>
          <w:sz w:val="28"/>
          <w:lang w:val="ru-RU"/>
        </w:rPr>
        <w:t>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числовой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графику.</w:t>
      </w:r>
    </w:p>
    <w:p w:rsidR="00FE6564" w:rsidRPr="00283E96" w:rsidRDefault="00FE656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3E96">
        <w:rPr>
          <w:rFonts w:ascii="Arial"/>
          <w:color w:val="FF0000"/>
          <w:sz w:val="2"/>
          <w:lang w:val="ru-RU"/>
        </w:rPr>
        <w:cr/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5219" w:wrap="auto" w:hAnchor="text" w:x="113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FE6564" w:rsidRPr="00283E96" w:rsidRDefault="00283E96">
      <w:pPr>
        <w:framePr w:w="5219" w:wrap="auto" w:hAnchor="text" w:x="1133" w:y="1707"/>
        <w:widowControl w:val="0"/>
        <w:autoSpaceDE w:val="0"/>
        <w:autoSpaceDN w:val="0"/>
        <w:spacing w:before="59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8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FE6564" w:rsidRPr="00283E96" w:rsidRDefault="00283E96">
      <w:pPr>
        <w:framePr w:w="2191" w:wrap="auto" w:hAnchor="text" w:x="7189" w:y="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FE6564" w:rsidRPr="00283E96" w:rsidRDefault="00283E96">
      <w:pPr>
        <w:framePr w:w="2118" w:wrap="auto" w:hAnchor="text" w:x="12415" w:y="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FE6564" w:rsidRPr="00283E96" w:rsidRDefault="00283E96">
      <w:pPr>
        <w:framePr w:w="2118" w:wrap="auto" w:hAnchor="text" w:x="12415" w:y="24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FE6564" w:rsidRPr="00283E96" w:rsidRDefault="00283E96">
      <w:pPr>
        <w:framePr w:w="2118" w:wrap="auto" w:hAnchor="text" w:x="12415" w:y="24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FE6564" w:rsidRPr="00283E96" w:rsidRDefault="00283E96">
      <w:pPr>
        <w:framePr w:w="2118" w:wrap="auto" w:hAnchor="text" w:x="12415" w:y="24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FE6564" w:rsidRPr="00283E96" w:rsidRDefault="00283E96">
      <w:pPr>
        <w:framePr w:w="584" w:wrap="auto" w:hAnchor="text" w:x="1368" w:y="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FE6564" w:rsidRPr="00283E96" w:rsidRDefault="00283E96">
      <w:pPr>
        <w:framePr w:w="584" w:wrap="auto" w:hAnchor="text" w:x="1368" w:y="26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FE6564" w:rsidRPr="00283E96" w:rsidRDefault="00283E96">
      <w:pPr>
        <w:framePr w:w="4842" w:wrap="auto" w:hAnchor="text" w:x="2079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283E9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83E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  <w:r w:rsidRPr="00283E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FE6564" w:rsidRPr="00283E96" w:rsidRDefault="00283E96">
      <w:pPr>
        <w:framePr w:w="3648" w:wrap="auto" w:hAnchor="text" w:x="8663" w:y="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283E96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FE6564" w:rsidRPr="00283E96" w:rsidRDefault="00283E96">
      <w:pPr>
        <w:framePr w:w="842" w:wrap="auto" w:hAnchor="text" w:x="7323" w:y="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FE6564" w:rsidRPr="00283E96" w:rsidRDefault="00283E96">
      <w:pPr>
        <w:framePr w:w="1039" w:wrap="auto" w:hAnchor="text" w:x="8663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FE6564" w:rsidRPr="00283E96" w:rsidRDefault="00283E96">
      <w:pPr>
        <w:framePr w:w="1039" w:wrap="auto" w:hAnchor="text" w:x="10504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FE6564" w:rsidRPr="00283E96" w:rsidRDefault="00283E96">
      <w:pPr>
        <w:framePr w:w="2693" w:wrap="auto" w:hAnchor="text" w:x="12415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38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3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5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7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9</w:t>
      </w:r>
    </w:p>
    <w:p w:rsidR="00FE6564" w:rsidRPr="00283E96" w:rsidRDefault="00283E96">
      <w:pPr>
        <w:framePr w:w="360" w:wrap="auto" w:hAnchor="text" w:x="1234" w:y="396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351" w:wrap="auto" w:hAnchor="text" w:x="2079" w:y="3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вычисления.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корни</w:t>
      </w:r>
    </w:p>
    <w:p w:rsidR="00FE6564" w:rsidRPr="00283E96" w:rsidRDefault="00283E96">
      <w:pPr>
        <w:framePr w:w="480" w:wrap="auto" w:hAnchor="text" w:x="7731" w:y="3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20</w:t>
      </w:r>
    </w:p>
    <w:p w:rsidR="00FE6564" w:rsidRPr="00283E96" w:rsidRDefault="00283E96">
      <w:pPr>
        <w:framePr w:w="480" w:wrap="auto" w:hAnchor="text" w:x="7731" w:y="3962"/>
        <w:widowControl w:val="0"/>
        <w:autoSpaceDE w:val="0"/>
        <w:autoSpaceDN w:val="0"/>
        <w:spacing w:before="40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9</w:t>
      </w:r>
    </w:p>
    <w:p w:rsidR="00FE6564" w:rsidRPr="00283E96" w:rsidRDefault="00283E96">
      <w:pPr>
        <w:framePr w:w="352" w:wrap="auto" w:hAnchor="text" w:x="9357" w:y="3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4187" w:wrap="auto" w:hAnchor="text" w:x="2079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вычисления.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целым</w:t>
      </w:r>
    </w:p>
    <w:p w:rsidR="00FE6564" w:rsidRPr="00283E96" w:rsidRDefault="00283E96">
      <w:pPr>
        <w:framePr w:w="4187" w:wrap="auto" w:hAnchor="text" w:x="2079" w:y="4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FE6564" w:rsidRPr="00283E96" w:rsidRDefault="00283E96">
      <w:pPr>
        <w:framePr w:w="2693" w:wrap="auto" w:hAnchor="text" w:x="12415" w:y="4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44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4473" w:wrap="auto" w:hAnchor="text" w:x="2079" w:y="5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выражения.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Квадратный</w:t>
      </w:r>
    </w:p>
    <w:p w:rsidR="00FE6564" w:rsidRPr="00283E96" w:rsidRDefault="00283E96">
      <w:pPr>
        <w:framePr w:w="4473" w:wrap="auto" w:hAnchor="text" w:x="2079" w:y="51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трёхчлен</w:t>
      </w:r>
    </w:p>
    <w:p w:rsidR="00FE6564" w:rsidRPr="00283E96" w:rsidRDefault="00283E96">
      <w:pPr>
        <w:framePr w:w="2693" w:wrap="auto" w:hAnchor="text" w:x="12415" w:y="5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51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360" w:wrap="auto" w:hAnchor="text" w:x="7791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7</w:t>
      </w:r>
    </w:p>
    <w:p w:rsidR="00FE6564" w:rsidRPr="00283E96" w:rsidRDefault="00283E96">
      <w:pPr>
        <w:framePr w:w="360" w:wrap="auto" w:hAnchor="text" w:x="9381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860" w:wrap="auto" w:hAnchor="text" w:x="207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выражения.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Алгебраическая</w:t>
      </w:r>
    </w:p>
    <w:p w:rsidR="00FE6564" w:rsidRPr="00283E96" w:rsidRDefault="00283E96">
      <w:pPr>
        <w:framePr w:w="4860" w:wrap="auto" w:hAnchor="text" w:x="2079" w:y="58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дробь</w:t>
      </w:r>
    </w:p>
    <w:p w:rsidR="00FE6564" w:rsidRPr="00283E96" w:rsidRDefault="00283E96">
      <w:pPr>
        <w:framePr w:w="2693" w:wrap="auto" w:hAnchor="text" w:x="12415" w:y="5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5855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511" w:wrap="auto" w:hAnchor="text" w:x="7700" w:y="6002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20</w:t>
      </w:r>
    </w:p>
    <w:p w:rsidR="00FE6564" w:rsidRPr="00283E96" w:rsidRDefault="00283E96">
      <w:pPr>
        <w:framePr w:w="511" w:wrap="auto" w:hAnchor="text" w:x="7700" w:y="60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20</w:t>
      </w:r>
    </w:p>
    <w:p w:rsidR="00FE6564" w:rsidRPr="00283E96" w:rsidRDefault="00283E96">
      <w:pPr>
        <w:framePr w:w="511" w:wrap="auto" w:hAnchor="text" w:x="7700" w:y="6002"/>
        <w:widowControl w:val="0"/>
        <w:autoSpaceDE w:val="0"/>
        <w:autoSpaceDN w:val="0"/>
        <w:spacing w:before="406" w:after="0" w:line="266" w:lineRule="exact"/>
        <w:ind w:left="31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17</w:t>
      </w:r>
    </w:p>
    <w:p w:rsidR="00FE6564" w:rsidRPr="00283E96" w:rsidRDefault="00283E96">
      <w:pPr>
        <w:framePr w:w="511" w:wrap="auto" w:hAnchor="text" w:x="7700" w:y="6002"/>
        <w:widowControl w:val="0"/>
        <w:autoSpaceDE w:val="0"/>
        <w:autoSpaceDN w:val="0"/>
        <w:spacing w:before="392" w:after="0" w:line="266" w:lineRule="exact"/>
        <w:ind w:left="31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16</w:t>
      </w:r>
    </w:p>
    <w:p w:rsidR="00FE6564" w:rsidRPr="00283E96" w:rsidRDefault="00283E96">
      <w:pPr>
        <w:framePr w:w="511" w:wrap="auto" w:hAnchor="text" w:x="7700" w:y="6002"/>
        <w:widowControl w:val="0"/>
        <w:autoSpaceDE w:val="0"/>
        <w:autoSpaceDN w:val="0"/>
        <w:spacing w:before="395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</w:t>
      </w:r>
    </w:p>
    <w:p w:rsidR="00FE6564" w:rsidRPr="00283E96" w:rsidRDefault="00283E96">
      <w:pPr>
        <w:framePr w:w="384" w:wrap="auto" w:hAnchor="text" w:x="9357" w:y="6002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4" w:wrap="auto" w:hAnchor="text" w:x="9357" w:y="6002"/>
        <w:widowControl w:val="0"/>
        <w:autoSpaceDE w:val="0"/>
        <w:autoSpaceDN w:val="0"/>
        <w:spacing w:before="418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4" w:wrap="auto" w:hAnchor="text" w:x="9357" w:y="6002"/>
        <w:widowControl w:val="0"/>
        <w:autoSpaceDE w:val="0"/>
        <w:autoSpaceDN w:val="0"/>
        <w:spacing w:before="40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4188" w:wrap="auto" w:hAnchor="text" w:x="2079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</w:p>
    <w:p w:rsidR="00FE6564" w:rsidRPr="00283E96" w:rsidRDefault="00283E96">
      <w:pPr>
        <w:framePr w:w="4188" w:wrap="auto" w:hAnchor="text" w:x="2079" w:y="65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2693" w:wrap="auto" w:hAnchor="text" w:x="12415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65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2693" w:wrap="auto" w:hAnchor="text" w:x="12415" w:y="7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721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5017" w:wrap="auto" w:hAnchor="text" w:x="2079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5017" w:wrap="auto" w:hAnchor="text" w:x="2079" w:y="735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</w:p>
    <w:p w:rsidR="00FE6564" w:rsidRPr="00283E96" w:rsidRDefault="00283E96">
      <w:pPr>
        <w:framePr w:w="5017" w:wrap="auto" w:hAnchor="text" w:x="2079" w:y="7358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</w:p>
    <w:p w:rsidR="00FE6564" w:rsidRPr="00283E96" w:rsidRDefault="00283E96">
      <w:pPr>
        <w:framePr w:w="2693" w:wrap="auto" w:hAnchor="text" w:x="12415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78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360" w:wrap="auto" w:hAnchor="text" w:x="9381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2693" w:wrap="auto" w:hAnchor="text" w:x="12415" w:y="8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85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2693" w:wrap="auto" w:hAnchor="text" w:x="12415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9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3278" w:wrap="auto" w:hAnchor="text" w:x="2079" w:y="9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FE6564" w:rsidRPr="00283E96" w:rsidRDefault="00283E96">
      <w:pPr>
        <w:framePr w:w="480" w:wrap="auto" w:hAnchor="text" w:x="7731" w:y="9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12</w:t>
      </w:r>
    </w:p>
    <w:p w:rsidR="00FE6564" w:rsidRPr="00283E96" w:rsidRDefault="00283E96">
      <w:pPr>
        <w:framePr w:w="352" w:wrap="auto" w:hAnchor="text" w:x="9357" w:y="9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2693" w:wrap="auto" w:hAnchor="text" w:x="12415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2415" w:y="98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417</w:t>
        </w:r>
        <w:r>
          <w:rPr>
            <w:rFonts w:ascii="Times New Roman"/>
            <w:color w:val="0000FF"/>
            <w:u w:val="single"/>
          </w:rPr>
          <w:t>af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E6564" w:rsidRPr="00283E96" w:rsidRDefault="00283E96">
      <w:pPr>
        <w:framePr w:w="360" w:wrap="auto" w:hAnchor="text" w:x="1354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</w:t>
      </w:r>
    </w:p>
    <w:p w:rsidR="00FE6564" w:rsidRPr="00283E96" w:rsidRDefault="00283E96">
      <w:pPr>
        <w:framePr w:w="2849" w:wrap="auto" w:hAnchor="text" w:x="2079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FE6564" w:rsidRPr="00283E96" w:rsidRDefault="00283E96">
      <w:pPr>
        <w:framePr w:w="360" w:wrap="auto" w:hAnchor="text" w:x="7791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9</w:t>
      </w:r>
    </w:p>
    <w:p w:rsidR="00FE6564" w:rsidRPr="00283E96" w:rsidRDefault="00283E96">
      <w:pPr>
        <w:framePr w:w="360" w:wrap="auto" w:hAnchor="text" w:x="9381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9381" w:y="9991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</w:t>
      </w:r>
    </w:p>
    <w:p w:rsidR="00FE6564" w:rsidRPr="00283E96" w:rsidRDefault="00283E96">
      <w:pPr>
        <w:framePr w:w="5606" w:wrap="auto" w:hAnchor="text" w:x="1368" w:y="10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FE6564" w:rsidRPr="00283E96" w:rsidRDefault="00283E96">
      <w:pPr>
        <w:framePr w:w="600" w:wrap="auto" w:hAnchor="text" w:x="7671" w:y="10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136</w:t>
      </w:r>
    </w:p>
    <w:p w:rsidR="00FE6564" w:rsidRPr="00283E96" w:rsidRDefault="00283E96">
      <w:pPr>
        <w:framePr w:w="360" w:wrap="auto" w:hAnchor="text" w:x="11257" w:y="10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9" type="#_x0000_t75" style="position:absolute;margin-left:55.5pt;margin-top:120.75pt;width:693.8pt;height:430.5pt;z-index:-251646976;mso-position-horizontal:absolute;mso-position-horizontal-relative:page;mso-position-vertical:absolute;mso-position-vertical-relative:page">
            <v:imagedata r:id="rId15" o:title="image1"/>
            <w10:wrap anchorx="page" anchory="page"/>
          </v:shape>
        </w:pict>
      </w:r>
      <w:r>
        <w:rPr>
          <w:noProof/>
        </w:rPr>
        <w:pict>
          <v:shape id="_x00001" o:spid="_x0000_s1048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16" o:title="image2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4633" w:wrap="auto" w:hAnchor="text" w:x="125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FE6564" w:rsidRPr="00283E96" w:rsidRDefault="00283E96">
      <w:pPr>
        <w:framePr w:w="4633" w:wrap="auto" w:hAnchor="text" w:x="125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/>
          <w:b/>
          <w:color w:val="000000"/>
          <w:sz w:val="28"/>
          <w:lang w:val="ru-RU"/>
        </w:rPr>
        <w:t>8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FE6564" w:rsidRPr="00283E96" w:rsidRDefault="00283E96">
      <w:pPr>
        <w:framePr w:w="2191" w:wrap="auto" w:hAnchor="text" w:x="6726" w:y="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FE6564" w:rsidRPr="00283E96" w:rsidRDefault="00283E96">
      <w:pPr>
        <w:framePr w:w="3464" w:wrap="auto" w:hAnchor="text" w:x="11757" w:y="2495"/>
        <w:widowControl w:val="0"/>
        <w:autoSpaceDE w:val="0"/>
        <w:autoSpaceDN w:val="0"/>
        <w:spacing w:before="0" w:after="0" w:line="266" w:lineRule="exact"/>
        <w:ind w:left="1347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FE6564" w:rsidRPr="00283E96" w:rsidRDefault="00283E96">
      <w:pPr>
        <w:framePr w:w="3464" w:wrap="auto" w:hAnchor="text" w:x="11757" w:y="2495"/>
        <w:widowControl w:val="0"/>
        <w:autoSpaceDE w:val="0"/>
        <w:autoSpaceDN w:val="0"/>
        <w:spacing w:before="51" w:after="0" w:line="266" w:lineRule="exact"/>
        <w:ind w:left="1347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FE6564" w:rsidRPr="00283E96" w:rsidRDefault="00283E96">
      <w:pPr>
        <w:framePr w:w="3464" w:wrap="auto" w:hAnchor="text" w:x="11757" w:y="24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283E96">
        <w:rPr>
          <w:rFonts w:ascii="Times New Roman"/>
          <w:b/>
          <w:color w:val="000000"/>
          <w:spacing w:val="284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FE6564" w:rsidRPr="00283E96" w:rsidRDefault="00283E96">
      <w:pPr>
        <w:framePr w:w="3464" w:wrap="auto" w:hAnchor="text" w:x="11757" w:y="2495"/>
        <w:widowControl w:val="0"/>
        <w:autoSpaceDE w:val="0"/>
        <w:autoSpaceDN w:val="0"/>
        <w:spacing w:before="51" w:after="0" w:line="266" w:lineRule="exact"/>
        <w:ind w:left="1347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FE6564" w:rsidRPr="00283E96" w:rsidRDefault="00283E96">
      <w:pPr>
        <w:framePr w:w="763" w:wrap="auto" w:hAnchor="text" w:x="11757" w:y="2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FE6564" w:rsidRPr="00283E96" w:rsidRDefault="00283E96">
      <w:pPr>
        <w:framePr w:w="481" w:wrap="auto" w:hAnchor="text" w:x="1368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FE6564" w:rsidRPr="00283E96" w:rsidRDefault="00283E96">
      <w:pPr>
        <w:framePr w:w="584" w:wrap="auto" w:hAnchor="text" w:x="1670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FE6564" w:rsidRPr="00283E96" w:rsidRDefault="00283E96">
      <w:pPr>
        <w:framePr w:w="1482" w:wrap="auto" w:hAnchor="text" w:x="2427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FE6564" w:rsidRPr="00283E96" w:rsidRDefault="00283E96">
      <w:pPr>
        <w:framePr w:w="3648" w:wrap="auto" w:hAnchor="text" w:x="8005" w:y="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283E96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FE6564" w:rsidRPr="00283E96" w:rsidRDefault="00283E96">
      <w:pPr>
        <w:framePr w:w="3648" w:wrap="auto" w:hAnchor="text" w:x="8005" w:y="29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283E96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FE6564" w:rsidRPr="00283E96" w:rsidRDefault="00283E96">
      <w:pPr>
        <w:framePr w:w="842" w:wrap="auto" w:hAnchor="text" w:x="6860" w:y="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FE6564" w:rsidRPr="00283E96" w:rsidRDefault="00283E96">
      <w:pPr>
        <w:framePr w:w="2742" w:wrap="auto" w:hAnchor="text" w:x="13104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412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452</w:t>
        </w:r>
      </w:hyperlink>
    </w:p>
    <w:p w:rsidR="00FE6564" w:rsidRPr="00283E96" w:rsidRDefault="00283E96">
      <w:pPr>
        <w:framePr w:w="352" w:wrap="auto" w:hAnchor="text" w:x="1375" w:y="4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296" w:wrap="auto" w:hAnchor="text" w:x="1488" w:y="4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.</w:t>
      </w:r>
    </w:p>
    <w:p w:rsidR="00FE6564" w:rsidRPr="00283E96" w:rsidRDefault="00283E96">
      <w:pPr>
        <w:framePr w:w="296" w:wrap="auto" w:hAnchor="text" w:x="1488" w:y="4263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.</w:t>
      </w:r>
    </w:p>
    <w:p w:rsidR="00FE6564" w:rsidRPr="00283E96" w:rsidRDefault="00283E96">
      <w:pPr>
        <w:framePr w:w="296" w:wrap="auto" w:hAnchor="text" w:x="1488" w:y="426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.</w:t>
      </w:r>
    </w:p>
    <w:p w:rsidR="00FE6564" w:rsidRPr="00283E96" w:rsidRDefault="00283E96">
      <w:pPr>
        <w:framePr w:w="3176" w:wrap="auto" w:hAnchor="text" w:x="2427" w:y="4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Квадратный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FE6564" w:rsidRPr="00283E96" w:rsidRDefault="00283E96">
      <w:pPr>
        <w:framePr w:w="389" w:wrap="auto" w:hAnchor="text" w:x="7201" w:y="4269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69"/>
        <w:widowControl w:val="0"/>
        <w:autoSpaceDE w:val="0"/>
        <w:autoSpaceDN w:val="0"/>
        <w:spacing w:before="394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69"/>
        <w:widowControl w:val="0"/>
        <w:autoSpaceDE w:val="0"/>
        <w:autoSpaceDN w:val="0"/>
        <w:spacing w:before="404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6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6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4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1.09</w:t>
      </w:r>
    </w:p>
    <w:p w:rsidR="00FE6564" w:rsidRPr="00283E96" w:rsidRDefault="00283E96">
      <w:pPr>
        <w:framePr w:w="632" w:wrap="auto" w:hAnchor="text" w:x="11757" w:y="4263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2.09</w:t>
      </w:r>
    </w:p>
    <w:p w:rsidR="00FE6564" w:rsidRPr="00283E96" w:rsidRDefault="00283E96">
      <w:pPr>
        <w:framePr w:w="632" w:wrap="auto" w:hAnchor="text" w:x="11757" w:y="426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5.06</w:t>
      </w:r>
    </w:p>
    <w:p w:rsidR="00FE6564" w:rsidRPr="00283E96" w:rsidRDefault="00283E96">
      <w:pPr>
        <w:framePr w:w="632" w:wrap="auto" w:hAnchor="text" w:x="11757" w:y="4263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6.06</w:t>
      </w:r>
    </w:p>
    <w:p w:rsidR="00FE6564" w:rsidRPr="00283E96" w:rsidRDefault="00283E96">
      <w:pPr>
        <w:framePr w:w="632" w:wrap="auto" w:hAnchor="text" w:x="11757" w:y="4263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8.06</w:t>
      </w:r>
    </w:p>
    <w:p w:rsidR="00FE6564" w:rsidRPr="00283E96" w:rsidRDefault="00283E96">
      <w:pPr>
        <w:framePr w:w="2693" w:wrap="auto" w:hAnchor="text" w:x="13104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3104" w:y="47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eaaa</w:t>
        </w:r>
      </w:hyperlink>
    </w:p>
    <w:p w:rsidR="00FE6564" w:rsidRPr="00283E96" w:rsidRDefault="00283E96">
      <w:pPr>
        <w:framePr w:w="352" w:wrap="auto" w:hAnchor="text" w:x="1375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352" w:wrap="auto" w:hAnchor="text" w:x="1375" w:y="4920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832" w:wrap="auto" w:hAnchor="text" w:x="2427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иррациональном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FE6564" w:rsidRPr="00283E96" w:rsidRDefault="00283E96">
      <w:pPr>
        <w:framePr w:w="2924" w:wrap="auto" w:hAnchor="text" w:x="2427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приближения</w:t>
      </w:r>
    </w:p>
    <w:p w:rsidR="00FE6564" w:rsidRPr="00283E96" w:rsidRDefault="00283E96">
      <w:pPr>
        <w:framePr w:w="2924" w:wrap="auto" w:hAnchor="text" w:x="2427" w:y="54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иррациональных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FE6564" w:rsidRPr="00283E96" w:rsidRDefault="00283E96">
      <w:pPr>
        <w:framePr w:w="4232" w:wrap="auto" w:hAnchor="text" w:x="2427" w:y="6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данных.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Описательная</w:t>
      </w:r>
    </w:p>
    <w:p w:rsidR="00FE6564" w:rsidRPr="00283E96" w:rsidRDefault="00283E96">
      <w:pPr>
        <w:framePr w:w="4232" w:wrap="auto" w:hAnchor="text" w:x="2427" w:y="6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статистика</w:t>
      </w:r>
    </w:p>
    <w:p w:rsidR="00FE6564" w:rsidRPr="00283E96" w:rsidRDefault="00283E96">
      <w:pPr>
        <w:framePr w:w="360" w:wrap="auto" w:hAnchor="text" w:x="1375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</w:t>
      </w:r>
    </w:p>
    <w:p w:rsidR="00FE6564" w:rsidRPr="00283E96" w:rsidRDefault="00283E96">
      <w:pPr>
        <w:framePr w:w="300" w:wrap="auto" w:hAnchor="text" w:x="1495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.</w:t>
      </w:r>
    </w:p>
    <w:p w:rsidR="00FE6564" w:rsidRPr="00283E96" w:rsidRDefault="00283E96">
      <w:pPr>
        <w:framePr w:w="2924" w:wrap="auto" w:hAnchor="text" w:x="2427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приближения</w:t>
      </w:r>
    </w:p>
    <w:p w:rsidR="00FE6564" w:rsidRPr="00283E96" w:rsidRDefault="00283E96">
      <w:pPr>
        <w:framePr w:w="2924" w:wrap="auto" w:hAnchor="text" w:x="2427" w:y="68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иррациональных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FE6564" w:rsidRPr="00283E96" w:rsidRDefault="00283E96">
      <w:pPr>
        <w:framePr w:w="352" w:wrap="auto" w:hAnchor="text" w:x="1375" w:y="69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296" w:wrap="auto" w:hAnchor="text" w:x="1488" w:y="69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.</w:t>
      </w:r>
    </w:p>
    <w:p w:rsidR="00FE6564" w:rsidRPr="00283E96" w:rsidRDefault="00283E96">
      <w:pPr>
        <w:framePr w:w="352" w:wrap="auto" w:hAnchor="text" w:x="1375" w:y="7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52" w:wrap="auto" w:hAnchor="text" w:x="1375" w:y="7489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296" w:wrap="auto" w:hAnchor="text" w:x="1488" w:y="7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.</w:t>
      </w:r>
    </w:p>
    <w:p w:rsidR="00FE6564" w:rsidRPr="00283E96" w:rsidRDefault="00283E96">
      <w:pPr>
        <w:framePr w:w="296" w:wrap="auto" w:hAnchor="text" w:x="1488" w:y="7489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.</w:t>
      </w:r>
    </w:p>
    <w:p w:rsidR="00FE6564" w:rsidRPr="00283E96" w:rsidRDefault="00283E96">
      <w:pPr>
        <w:framePr w:w="2570" w:wrap="auto" w:hAnchor="text" w:x="2427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Действительные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FE6564" w:rsidRPr="00283E96" w:rsidRDefault="00283E96">
      <w:pPr>
        <w:framePr w:w="360" w:wrap="auto" w:hAnchor="text" w:x="7230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749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7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9.06</w:t>
      </w:r>
    </w:p>
    <w:p w:rsidR="00FE6564" w:rsidRPr="00283E96" w:rsidRDefault="00283E96">
      <w:pPr>
        <w:framePr w:w="3699" w:wrap="auto" w:hAnchor="text" w:x="2427" w:y="7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FE6564" w:rsidRPr="00283E96" w:rsidRDefault="00283E96">
      <w:pPr>
        <w:framePr w:w="743" w:wrap="auto" w:hAnchor="text" w:x="11757" w:y="7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12.09</w:t>
      </w:r>
    </w:p>
    <w:p w:rsidR="00FE6564" w:rsidRPr="00283E96" w:rsidRDefault="00283E96">
      <w:pPr>
        <w:framePr w:w="3791" w:wrap="auto" w:hAnchor="text" w:x="2427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Случайная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изменчивость.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Средние</w:t>
      </w:r>
    </w:p>
    <w:p w:rsidR="00FE6564" w:rsidRPr="00283E96" w:rsidRDefault="00283E96">
      <w:pPr>
        <w:framePr w:w="3791" w:wrap="auto" w:hAnchor="text" w:x="2427" w:y="822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числового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набора</w:t>
      </w:r>
    </w:p>
    <w:p w:rsidR="00FE6564" w:rsidRPr="00283E96" w:rsidRDefault="00283E96">
      <w:pPr>
        <w:framePr w:w="360" w:wrap="auto" w:hAnchor="text" w:x="1375" w:y="8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</w:t>
      </w:r>
    </w:p>
    <w:p w:rsidR="00FE6564" w:rsidRPr="00283E96" w:rsidRDefault="00283E96">
      <w:pPr>
        <w:framePr w:w="300" w:wrap="auto" w:hAnchor="text" w:x="1495" w:y="8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.</w:t>
      </w:r>
    </w:p>
    <w:p w:rsidR="00FE6564" w:rsidRPr="00283E96" w:rsidRDefault="00283E96">
      <w:pPr>
        <w:framePr w:w="360" w:wrap="auto" w:hAnchor="text" w:x="7201" w:y="8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8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13.09</w:t>
      </w:r>
    </w:p>
    <w:p w:rsidR="00FE6564" w:rsidRPr="00283E96" w:rsidRDefault="00283E96">
      <w:pPr>
        <w:framePr w:w="352" w:wrap="auto" w:hAnchor="text" w:x="1375" w:y="8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352" w:wrap="auto" w:hAnchor="text" w:x="1375" w:y="890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890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296" w:wrap="auto" w:hAnchor="text" w:x="1488" w:y="8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.</w:t>
      </w:r>
    </w:p>
    <w:p w:rsidR="00FE6564" w:rsidRPr="00283E96" w:rsidRDefault="00283E96">
      <w:pPr>
        <w:framePr w:w="4043" w:wrap="auto" w:hAnchor="text" w:x="2427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FE6564" w:rsidRPr="00283E96" w:rsidRDefault="00283E96">
      <w:pPr>
        <w:framePr w:w="4043" w:wrap="auto" w:hAnchor="text" w:x="2427" w:y="891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Арифметический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</w:p>
    <w:p w:rsidR="00FE6564" w:rsidRPr="00283E96" w:rsidRDefault="00283E96">
      <w:pPr>
        <w:framePr w:w="4043" w:wrap="auto" w:hAnchor="text" w:x="2427" w:y="891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²</w:t>
      </w:r>
      <w:r w:rsidRPr="00283E96">
        <w:rPr>
          <w:rFonts w:ascii="Times New Roman"/>
          <w:color w:val="000000"/>
          <w:sz w:val="24"/>
          <w:lang w:val="ru-RU"/>
        </w:rPr>
        <w:t xml:space="preserve"> 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E6564" w:rsidRPr="00283E96" w:rsidRDefault="00283E96">
      <w:pPr>
        <w:framePr w:w="360" w:wrap="auto" w:hAnchor="text" w:x="7230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891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891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8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15.09</w:t>
      </w:r>
    </w:p>
    <w:p w:rsidR="00FE6564" w:rsidRPr="00283E96" w:rsidRDefault="00283E96">
      <w:pPr>
        <w:framePr w:w="743" w:wrap="auto" w:hAnchor="text" w:x="11757" w:y="890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16.09</w:t>
      </w:r>
    </w:p>
    <w:p w:rsidR="00FE6564" w:rsidRPr="00283E96" w:rsidRDefault="00283E96">
      <w:pPr>
        <w:framePr w:w="743" w:wrap="auto" w:hAnchor="text" w:x="11757" w:y="890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19.09</w:t>
      </w:r>
    </w:p>
    <w:p w:rsidR="00FE6564" w:rsidRPr="00283E96" w:rsidRDefault="00283E96">
      <w:pPr>
        <w:framePr w:w="409" w:wrap="auto" w:hAnchor="text" w:x="1488" w:y="92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0.</w:t>
      </w:r>
    </w:p>
    <w:p w:rsidR="00FE6564" w:rsidRPr="00283E96" w:rsidRDefault="00283E96">
      <w:pPr>
        <w:framePr w:w="409" w:wrap="auto" w:hAnchor="text" w:x="1488" w:y="9275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4042" w:wrap="auto" w:hAnchor="text" w:x="2427" w:y="10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Случайные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FE6564" w:rsidRPr="00283E96" w:rsidRDefault="00283E96">
      <w:pPr>
        <w:framePr w:w="4042" w:wrap="auto" w:hAnchor="text" w:x="2427" w:y="100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частоты</w:t>
      </w:r>
    </w:p>
    <w:p w:rsidR="00FE6564" w:rsidRPr="00283E96" w:rsidRDefault="00283E96">
      <w:pPr>
        <w:framePr w:w="360" w:wrap="auto" w:hAnchor="text" w:x="1375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20" w:wrap="auto" w:hAnchor="text" w:x="1495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2.</w:t>
      </w:r>
    </w:p>
    <w:p w:rsidR="00FE6564" w:rsidRPr="00283E96" w:rsidRDefault="00283E96">
      <w:pPr>
        <w:framePr w:w="360" w:wrap="auto" w:hAnchor="text" w:x="7201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10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20.09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7" type="#_x0000_t75" style="position:absolute;margin-left:55.5pt;margin-top:120.75pt;width:730.75pt;height:412.35pt;z-index:-251649024;mso-position-horizontal:absolute;mso-position-horizontal-relative:page;mso-position-vertical:absolute;mso-position-vertical-relative:page">
            <v:imagedata r:id="rId19" o:title="image3"/>
            <w10:wrap anchorx="page" anchory="page"/>
          </v:shape>
        </w:pict>
      </w:r>
      <w:r>
        <w:rPr>
          <w:noProof/>
        </w:rPr>
        <w:pict>
          <v:shape id="_x00003" o:spid="_x0000_s1046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16" o:title="image4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2742" w:wrap="auto" w:hAnchor="text" w:x="13104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17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862</w:t>
        </w:r>
      </w:hyperlink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4.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3428" w:wrap="auto" w:hAnchor="text" w:x="2427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Вводная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FE6564" w:rsidRPr="00283E96" w:rsidRDefault="00283E96">
      <w:pPr>
        <w:framePr w:w="360" w:wrap="auto" w:hAnchor="text" w:x="7230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189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189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8699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22.09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23.09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26.09</w:t>
      </w:r>
    </w:p>
    <w:p w:rsidR="00FE6564" w:rsidRPr="00283E96" w:rsidRDefault="00283E96">
      <w:pPr>
        <w:framePr w:w="4215" w:wrap="auto" w:hAnchor="text" w:x="2427" w:y="2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арифметических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квадратных</w:t>
      </w:r>
    </w:p>
    <w:p w:rsidR="00FE6564" w:rsidRPr="00283E96" w:rsidRDefault="00283E96">
      <w:pPr>
        <w:framePr w:w="4215" w:wrap="auto" w:hAnchor="text" w:x="2427" w:y="24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корней</w:t>
      </w:r>
    </w:p>
    <w:p w:rsidR="00FE6564" w:rsidRPr="00283E96" w:rsidRDefault="00283E96">
      <w:pPr>
        <w:framePr w:w="2742" w:wrap="auto" w:hAnchor="text" w:x="13104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242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862</w:t>
        </w:r>
      </w:hyperlink>
    </w:p>
    <w:p w:rsidR="00FE6564" w:rsidRPr="00283E96" w:rsidRDefault="00283E96">
      <w:pPr>
        <w:framePr w:w="4235" w:wrap="auto" w:hAnchor="text" w:x="2427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FE6564" w:rsidRPr="00283E96" w:rsidRDefault="00283E96">
      <w:pPr>
        <w:framePr w:w="4235" w:wrap="auto" w:hAnchor="text" w:x="2427" w:y="3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корни</w:t>
      </w:r>
    </w:p>
    <w:p w:rsidR="00FE6564" w:rsidRPr="00283E96" w:rsidRDefault="00283E96">
      <w:pPr>
        <w:framePr w:w="2742" w:wrap="auto" w:hAnchor="text" w:x="13104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311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dd</w:t>
        </w:r>
        <w:r w:rsidRPr="00283E96">
          <w:rPr>
            <w:rFonts w:ascii="Times New Roman"/>
            <w:color w:val="0000FF"/>
            <w:u w:val="single"/>
            <w:lang w:val="ru-RU"/>
          </w:rPr>
          <w:t>26</w:t>
        </w:r>
      </w:hyperlink>
    </w:p>
    <w:p w:rsidR="00FE6564" w:rsidRPr="00283E96" w:rsidRDefault="00283E96">
      <w:pPr>
        <w:framePr w:w="3909" w:wrap="auto" w:hAnchor="text" w:x="2427" w:y="3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Классические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модели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теории</w:t>
      </w:r>
    </w:p>
    <w:p w:rsidR="00FE6564" w:rsidRPr="00283E96" w:rsidRDefault="00283E96">
      <w:pPr>
        <w:framePr w:w="3909" w:wrap="auto" w:hAnchor="text" w:x="2427" w:y="3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вероятностей: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монета</w:t>
      </w:r>
      <w:r w:rsidRPr="00283E96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игральная</w:t>
      </w:r>
    </w:p>
    <w:p w:rsidR="00FE6564" w:rsidRPr="00283E96" w:rsidRDefault="00283E96">
      <w:pPr>
        <w:framePr w:w="3909" w:wrap="auto" w:hAnchor="text" w:x="2427" w:y="3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кость</w:t>
      </w:r>
    </w:p>
    <w:p w:rsidR="00FE6564" w:rsidRPr="00283E96" w:rsidRDefault="00283E96">
      <w:pPr>
        <w:framePr w:w="360" w:wrap="auto" w:hAnchor="text" w:x="1375" w:y="4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20" w:wrap="auto" w:hAnchor="text" w:x="1495" w:y="4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6.</w:t>
      </w:r>
    </w:p>
    <w:p w:rsidR="00FE6564" w:rsidRPr="00283E96" w:rsidRDefault="00283E96">
      <w:pPr>
        <w:framePr w:w="360" w:wrap="auto" w:hAnchor="text" w:x="7201" w:y="4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4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27.09</w:t>
      </w:r>
    </w:p>
    <w:p w:rsidR="00FE6564" w:rsidRPr="00283E96" w:rsidRDefault="00283E96">
      <w:pPr>
        <w:framePr w:w="4235" w:wrap="auto" w:hAnchor="text" w:x="2427" w:y="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FE6564" w:rsidRPr="00283E96" w:rsidRDefault="00283E96">
      <w:pPr>
        <w:framePr w:w="4235" w:wrap="auto" w:hAnchor="text" w:x="2427" w:y="47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корни</w:t>
      </w:r>
    </w:p>
    <w:p w:rsidR="00FE6564" w:rsidRPr="00283E96" w:rsidRDefault="00283E96">
      <w:pPr>
        <w:framePr w:w="2730" w:wrap="auto" w:hAnchor="text" w:x="13104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479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ded</w:t>
        </w:r>
        <w:r w:rsidRPr="00283E9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E6564" w:rsidRPr="00283E96" w:rsidRDefault="00283E96">
      <w:pPr>
        <w:framePr w:w="352" w:wrap="auto" w:hAnchor="text" w:x="1375" w:y="4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493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4937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409" w:wrap="auto" w:hAnchor="text" w:x="1488" w:y="4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409" w:wrap="auto" w:hAnchor="text" w:x="1488" w:y="493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8.</w:t>
      </w:r>
    </w:p>
    <w:p w:rsidR="00FE6564" w:rsidRPr="00283E96" w:rsidRDefault="00283E96">
      <w:pPr>
        <w:framePr w:w="409" w:wrap="auto" w:hAnchor="text" w:x="1488" w:y="4937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360" w:wrap="auto" w:hAnchor="text" w:x="7230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494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4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29.09</w:t>
      </w:r>
    </w:p>
    <w:p w:rsidR="00FE6564" w:rsidRPr="00283E96" w:rsidRDefault="00283E96">
      <w:pPr>
        <w:framePr w:w="743" w:wrap="auto" w:hAnchor="text" w:x="11757" w:y="493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30.09</w:t>
      </w:r>
    </w:p>
    <w:p w:rsidR="00FE6564" w:rsidRPr="00283E96" w:rsidRDefault="00283E96">
      <w:pPr>
        <w:framePr w:w="4234" w:wrap="auto" w:hAnchor="text" w:x="2427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FE6564" w:rsidRPr="00283E96" w:rsidRDefault="00283E96">
      <w:pPr>
        <w:framePr w:w="4234" w:wrap="auto" w:hAnchor="text" w:x="2427" w:y="54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корни</w:t>
      </w:r>
    </w:p>
    <w:p w:rsidR="00FE6564" w:rsidRPr="00283E96" w:rsidRDefault="00283E96">
      <w:pPr>
        <w:framePr w:w="2718" w:wrap="auto" w:hAnchor="text" w:x="13104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18" w:wrap="auto" w:hAnchor="text" w:x="13104" w:y="54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e</w:t>
        </w:r>
        <w:r w:rsidRPr="00283E96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be</w:t>
        </w:r>
      </w:hyperlink>
    </w:p>
    <w:p w:rsidR="00FE6564" w:rsidRPr="00283E96" w:rsidRDefault="00283E96">
      <w:pPr>
        <w:framePr w:w="4234" w:wrap="auto" w:hAnchor="text" w:x="2427" w:y="6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FE6564" w:rsidRPr="00283E96" w:rsidRDefault="00283E96">
      <w:pPr>
        <w:framePr w:w="4234" w:wrap="auto" w:hAnchor="text" w:x="2427" w:y="6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корни</w:t>
      </w:r>
    </w:p>
    <w:p w:rsidR="00FE6564" w:rsidRPr="00283E96" w:rsidRDefault="00283E96">
      <w:pPr>
        <w:framePr w:w="2730" w:wrap="auto" w:hAnchor="text" w:x="13104" w:y="6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61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</w:t>
        </w:r>
        <w:r w:rsidRPr="00283E96">
          <w:rPr>
            <w:rFonts w:ascii="Times New Roman"/>
            <w:color w:val="0000FF"/>
            <w:u w:val="single"/>
            <w:lang w:val="ru-RU"/>
          </w:rPr>
          <w:t>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e</w:t>
        </w:r>
        <w:r w:rsidRPr="00283E96">
          <w:rPr>
            <w:rFonts w:ascii="Times New Roman"/>
            <w:color w:val="0000FF"/>
            <w:u w:val="single"/>
            <w:lang w:val="ru-RU"/>
          </w:rPr>
          <w:t>262</w:t>
        </w:r>
      </w:hyperlink>
    </w:p>
    <w:p w:rsidR="00FE6564" w:rsidRPr="00283E96" w:rsidRDefault="00283E96">
      <w:pPr>
        <w:framePr w:w="389" w:wrap="auto" w:hAnchor="text" w:x="7201" w:y="6314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31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314"/>
        <w:widowControl w:val="0"/>
        <w:autoSpaceDE w:val="0"/>
        <w:autoSpaceDN w:val="0"/>
        <w:spacing w:before="24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3.10</w:t>
      </w:r>
    </w:p>
    <w:p w:rsidR="00FE6564" w:rsidRPr="00283E96" w:rsidRDefault="00283E96">
      <w:pPr>
        <w:framePr w:w="632" w:wrap="auto" w:hAnchor="text" w:x="11757" w:y="6308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4.10</w:t>
      </w:r>
    </w:p>
    <w:p w:rsidR="00FE6564" w:rsidRPr="00283E96" w:rsidRDefault="00283E96">
      <w:pPr>
        <w:framePr w:w="632" w:wrap="auto" w:hAnchor="text" w:x="11757" w:y="6308"/>
        <w:widowControl w:val="0"/>
        <w:autoSpaceDE w:val="0"/>
        <w:autoSpaceDN w:val="0"/>
        <w:spacing w:before="24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6.10</w:t>
      </w:r>
    </w:p>
    <w:p w:rsidR="00FE6564" w:rsidRPr="00283E96" w:rsidRDefault="00283E96">
      <w:pPr>
        <w:framePr w:w="360" w:wrap="auto" w:hAnchor="text" w:x="1375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</w:t>
      </w:r>
    </w:p>
    <w:p w:rsidR="00FE6564" w:rsidRPr="00283E96" w:rsidRDefault="00283E96">
      <w:pPr>
        <w:framePr w:w="420" w:wrap="auto" w:hAnchor="text" w:x="1495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0.</w:t>
      </w:r>
    </w:p>
    <w:p w:rsidR="00FE6564" w:rsidRPr="00283E96" w:rsidRDefault="00283E96">
      <w:pPr>
        <w:framePr w:w="1500" w:wrap="auto" w:hAnchor="text" w:x="2427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Отклонения</w:t>
      </w:r>
    </w:p>
    <w:p w:rsidR="00FE6564" w:rsidRPr="00283E96" w:rsidRDefault="00283E96">
      <w:pPr>
        <w:framePr w:w="2730" w:wrap="auto" w:hAnchor="text" w:x="13104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720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4354</w:t>
        </w:r>
        <w:r>
          <w:rPr>
            <w:rFonts w:ascii="Times New Roman"/>
            <w:color w:val="0000FF"/>
            <w:u w:val="single"/>
          </w:rPr>
          <w:t>a</w:t>
        </w:r>
        <w:r w:rsidRPr="00283E9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E6564" w:rsidRPr="00283E96" w:rsidRDefault="00283E96">
      <w:pPr>
        <w:framePr w:w="352" w:wrap="auto" w:hAnchor="text" w:x="1375" w:y="7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352" w:wrap="auto" w:hAnchor="text" w:x="1375" w:y="7345"/>
        <w:widowControl w:val="0"/>
        <w:autoSpaceDE w:val="0"/>
        <w:autoSpaceDN w:val="0"/>
        <w:spacing w:before="88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352" w:wrap="auto" w:hAnchor="text" w:x="1375" w:y="7345"/>
        <w:widowControl w:val="0"/>
        <w:autoSpaceDE w:val="0"/>
        <w:autoSpaceDN w:val="0"/>
        <w:spacing w:before="87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409" w:wrap="auto" w:hAnchor="text" w:x="1488" w:y="7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409" w:wrap="auto" w:hAnchor="text" w:x="1488" w:y="7345"/>
        <w:widowControl w:val="0"/>
        <w:autoSpaceDE w:val="0"/>
        <w:autoSpaceDN w:val="0"/>
        <w:spacing w:before="88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2.</w:t>
      </w:r>
    </w:p>
    <w:p w:rsidR="00FE6564" w:rsidRPr="00283E96" w:rsidRDefault="00283E96">
      <w:pPr>
        <w:framePr w:w="409" w:wrap="auto" w:hAnchor="text" w:x="1488" w:y="7345"/>
        <w:widowControl w:val="0"/>
        <w:autoSpaceDE w:val="0"/>
        <w:autoSpaceDN w:val="0"/>
        <w:spacing w:before="87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3299" w:wrap="auto" w:hAnchor="text" w:x="2427" w:y="7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целым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FE6564" w:rsidRPr="00283E96" w:rsidRDefault="00283E96">
      <w:pPr>
        <w:framePr w:w="4137" w:wrap="auto" w:hAnchor="text" w:x="2427" w:y="7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Стандартная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числа.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Размеры</w:t>
      </w:r>
    </w:p>
    <w:p w:rsidR="00FE6564" w:rsidRPr="00283E96" w:rsidRDefault="00283E96">
      <w:pPr>
        <w:framePr w:w="4137" w:wrap="auto" w:hAnchor="text" w:x="2427" w:y="78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(от</w:t>
      </w:r>
      <w:proofErr w:type="gramEnd"/>
    </w:p>
    <w:p w:rsidR="00FE6564" w:rsidRPr="00283E96" w:rsidRDefault="00283E96">
      <w:pPr>
        <w:framePr w:w="4137" w:wrap="auto" w:hAnchor="text" w:x="2427" w:y="78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элементарных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частиц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космических</w:t>
      </w:r>
    </w:p>
    <w:p w:rsidR="00FE6564" w:rsidRPr="00283E96" w:rsidRDefault="00283E96">
      <w:pPr>
        <w:framePr w:w="4137" w:wrap="auto" w:hAnchor="text" w:x="2427" w:y="786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объектов),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длительность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FE6564" w:rsidRPr="00283E96" w:rsidRDefault="00283E96">
      <w:pPr>
        <w:framePr w:w="4137" w:wrap="auto" w:hAnchor="text" w:x="2427" w:y="78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proofErr w:type="gramEnd"/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мире</w:t>
      </w:r>
    </w:p>
    <w:p w:rsidR="00FE6564" w:rsidRPr="00283E96" w:rsidRDefault="00283E96">
      <w:pPr>
        <w:framePr w:w="2742" w:wrap="auto" w:hAnchor="text" w:x="13104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8354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436098</w:t>
        </w:r>
      </w:hyperlink>
    </w:p>
    <w:p w:rsidR="00FE6564" w:rsidRPr="00283E96" w:rsidRDefault="00283E96">
      <w:pPr>
        <w:framePr w:w="360" w:wrap="auto" w:hAnchor="text" w:x="7230" w:y="8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8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7.10</w:t>
      </w:r>
    </w:p>
    <w:p w:rsidR="00FE6564" w:rsidRPr="00283E96" w:rsidRDefault="00283E96">
      <w:pPr>
        <w:framePr w:w="2742" w:wrap="auto" w:hAnchor="text" w:x="13104" w:y="9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95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435648</w:t>
        </w:r>
      </w:hyperlink>
    </w:p>
    <w:p w:rsidR="00FE6564" w:rsidRPr="00283E96" w:rsidRDefault="00283E96">
      <w:pPr>
        <w:framePr w:w="4278" w:wrap="auto" w:hAnchor="text" w:x="2427" w:y="9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целым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FE6564" w:rsidRPr="00283E96" w:rsidRDefault="00283E96">
      <w:pPr>
        <w:framePr w:w="389" w:wrap="auto" w:hAnchor="text" w:x="7201" w:y="9648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964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9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10.10</w:t>
      </w:r>
    </w:p>
    <w:p w:rsidR="00FE6564" w:rsidRPr="00283E96" w:rsidRDefault="00283E96">
      <w:pPr>
        <w:framePr w:w="743" w:wrap="auto" w:hAnchor="text" w:x="11757" w:y="9642"/>
        <w:widowControl w:val="0"/>
        <w:autoSpaceDE w:val="0"/>
        <w:autoSpaceDN w:val="0"/>
        <w:spacing w:before="24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11.10</w:t>
      </w:r>
    </w:p>
    <w:p w:rsidR="00FE6564" w:rsidRPr="00283E96" w:rsidRDefault="00283E96">
      <w:pPr>
        <w:framePr w:w="360" w:wrap="auto" w:hAnchor="text" w:x="1375" w:y="10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</w:t>
      </w:r>
    </w:p>
    <w:p w:rsidR="00FE6564" w:rsidRPr="00283E96" w:rsidRDefault="00283E96">
      <w:pPr>
        <w:framePr w:w="420" w:wrap="auto" w:hAnchor="text" w:x="1495" w:y="10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4.</w:t>
      </w:r>
    </w:p>
    <w:p w:rsidR="00FE6564" w:rsidRPr="00283E96" w:rsidRDefault="00283E96">
      <w:pPr>
        <w:framePr w:w="3145" w:wrap="auto" w:hAnchor="text" w:x="2427" w:y="10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Дисперсия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числового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набора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5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noProof/>
        </w:rPr>
        <w:pict>
          <v:shape id="_x00005" o:spid="_x0000_s1044" type="#_x0000_t75" style="position:absolute;margin-left:55.5pt;margin-top:83.8pt;width:730.75pt;height:440.7pt;z-index:-251652096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2742" w:wrap="auto" w:hAnchor="text" w:x="13104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17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435648</w:t>
        </w:r>
      </w:hyperlink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39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6.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39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4279" w:wrap="auto" w:hAnchor="text" w:x="2427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целым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FE6564" w:rsidRPr="00283E96" w:rsidRDefault="00283E96">
      <w:pPr>
        <w:framePr w:w="4279" w:wrap="auto" w:hAnchor="text" w:x="2427" w:y="189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целым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FE6564" w:rsidRPr="00283E96" w:rsidRDefault="00283E96">
      <w:pPr>
        <w:framePr w:w="4279" w:wrap="auto" w:hAnchor="text" w:x="2427" w:y="189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целым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FE6564" w:rsidRPr="00283E96" w:rsidRDefault="00283E96">
      <w:pPr>
        <w:framePr w:w="389" w:wrap="auto" w:hAnchor="text" w:x="7201" w:y="1899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899"/>
        <w:widowControl w:val="0"/>
        <w:autoSpaceDE w:val="0"/>
        <w:autoSpaceDN w:val="0"/>
        <w:spacing w:before="392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899"/>
        <w:widowControl w:val="0"/>
        <w:autoSpaceDE w:val="0"/>
        <w:autoSpaceDN w:val="0"/>
        <w:spacing w:before="394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899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899"/>
        <w:widowControl w:val="0"/>
        <w:autoSpaceDE w:val="0"/>
        <w:autoSpaceDN w:val="0"/>
        <w:spacing w:before="404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13.10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14.10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39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17.10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40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18.10</w:t>
      </w:r>
    </w:p>
    <w:p w:rsidR="00FE6564" w:rsidRPr="00283E96" w:rsidRDefault="00283E96">
      <w:pPr>
        <w:framePr w:w="743" w:wrap="auto" w:hAnchor="text" w:x="11757" w:y="189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20.10</w:t>
      </w:r>
    </w:p>
    <w:p w:rsidR="00FE6564" w:rsidRPr="00283E96" w:rsidRDefault="00283E96">
      <w:pPr>
        <w:framePr w:w="2742" w:wrap="auto" w:hAnchor="text" w:x="13104" w:y="2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241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435648</w:t>
        </w:r>
      </w:hyperlink>
    </w:p>
    <w:p w:rsidR="00FE6564" w:rsidRPr="00283E96" w:rsidRDefault="00283E96">
      <w:pPr>
        <w:framePr w:w="2730" w:wrap="auto" w:hAnchor="text" w:x="13104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30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43599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E6564" w:rsidRPr="00283E96" w:rsidRDefault="00283E96">
      <w:pPr>
        <w:framePr w:w="4016" w:wrap="auto" w:hAnchor="text" w:x="2427" w:y="3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Стандартное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отклонение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числового</w:t>
      </w:r>
      <w:proofErr w:type="gramEnd"/>
    </w:p>
    <w:p w:rsidR="00FE6564" w:rsidRPr="00283E96" w:rsidRDefault="00283E96">
      <w:pPr>
        <w:framePr w:w="4016" w:wrap="auto" w:hAnchor="text" w:x="2427" w:y="37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набора</w:t>
      </w:r>
    </w:p>
    <w:p w:rsidR="00FE6564" w:rsidRPr="00283E96" w:rsidRDefault="00283E96">
      <w:pPr>
        <w:framePr w:w="360" w:wrap="auto" w:hAnchor="text" w:x="1375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</w:t>
      </w:r>
    </w:p>
    <w:p w:rsidR="00FE6564" w:rsidRPr="00283E96" w:rsidRDefault="00283E96">
      <w:pPr>
        <w:framePr w:w="420" w:wrap="auto" w:hAnchor="text" w:x="1495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8.</w:t>
      </w:r>
    </w:p>
    <w:p w:rsidR="00FE6564" w:rsidRPr="00283E96" w:rsidRDefault="00283E96">
      <w:pPr>
        <w:framePr w:w="2730" w:wrap="auto" w:hAnchor="text" w:x="13104" w:y="4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44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435</w:t>
        </w:r>
        <w:r>
          <w:rPr>
            <w:rFonts w:ascii="Times New Roman"/>
            <w:color w:val="0000FF"/>
            <w:u w:val="single"/>
          </w:rPr>
          <w:t>ed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E6564" w:rsidRPr="00283E96" w:rsidRDefault="00283E96">
      <w:pPr>
        <w:framePr w:w="352" w:wrap="auto" w:hAnchor="text" w:x="1375" w:y="4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409" w:wrap="auto" w:hAnchor="text" w:x="1488" w:y="4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4278" w:wrap="auto" w:hAnchor="text" w:x="2427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целым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FE6564" w:rsidRPr="00283E96" w:rsidRDefault="00283E96">
      <w:pPr>
        <w:framePr w:w="352" w:wrap="auto" w:hAnchor="text" w:x="1375" w:y="5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52" w:wrap="auto" w:hAnchor="text" w:x="1375" w:y="506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409" w:wrap="auto" w:hAnchor="text" w:x="1488" w:y="5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0.</w:t>
      </w:r>
    </w:p>
    <w:p w:rsidR="00FE6564" w:rsidRPr="00283E96" w:rsidRDefault="00283E96">
      <w:pPr>
        <w:framePr w:w="409" w:wrap="auto" w:hAnchor="text" w:x="1488" w:y="506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2748" w:wrap="auto" w:hAnchor="text" w:x="2427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Квадратный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трёхчлен</w:t>
      </w:r>
    </w:p>
    <w:p w:rsidR="00FE6564" w:rsidRPr="00283E96" w:rsidRDefault="00283E96">
      <w:pPr>
        <w:framePr w:w="2748" w:wrap="auto" w:hAnchor="text" w:x="2427" w:y="50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Квадратный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трёхчлен</w:t>
      </w:r>
    </w:p>
    <w:p w:rsidR="00FE6564" w:rsidRPr="00283E96" w:rsidRDefault="00283E96">
      <w:pPr>
        <w:framePr w:w="2748" w:wrap="auto" w:hAnchor="text" w:x="2427" w:y="50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Диаграммы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рассеивания</w:t>
      </w:r>
    </w:p>
    <w:p w:rsidR="00FE6564" w:rsidRPr="00283E96" w:rsidRDefault="00283E96">
      <w:pPr>
        <w:framePr w:w="389" w:wrap="auto" w:hAnchor="text" w:x="7201" w:y="5073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5073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50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743" w:wrap="auto" w:hAnchor="text" w:x="11757" w:y="5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21.10</w:t>
      </w:r>
    </w:p>
    <w:p w:rsidR="00FE6564" w:rsidRPr="00283E96" w:rsidRDefault="00283E96">
      <w:pPr>
        <w:framePr w:w="743" w:wrap="auto" w:hAnchor="text" w:x="11757" w:y="506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24.10</w:t>
      </w:r>
    </w:p>
    <w:p w:rsidR="00FE6564" w:rsidRPr="00283E96" w:rsidRDefault="00283E96">
      <w:pPr>
        <w:framePr w:w="743" w:wrap="auto" w:hAnchor="text" w:x="11757" w:y="506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25.10</w:t>
      </w:r>
    </w:p>
    <w:p w:rsidR="00FE6564" w:rsidRPr="00283E96" w:rsidRDefault="00283E96">
      <w:pPr>
        <w:framePr w:w="360" w:wrap="auto" w:hAnchor="text" w:x="1375" w:y="5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3</w:t>
      </w:r>
    </w:p>
    <w:p w:rsidR="00FE6564" w:rsidRPr="00283E96" w:rsidRDefault="00283E96">
      <w:pPr>
        <w:framePr w:w="420" w:wrap="auto" w:hAnchor="text" w:x="1495" w:y="5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2.</w:t>
      </w:r>
    </w:p>
    <w:p w:rsidR="00FE6564" w:rsidRPr="00283E96" w:rsidRDefault="00283E96">
      <w:pPr>
        <w:framePr w:w="3547" w:wrap="auto" w:hAnchor="text" w:x="2427" w:y="6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</w:t>
      </w:r>
      <w:r w:rsidRPr="00283E9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темам</w:t>
      </w:r>
    </w:p>
    <w:p w:rsidR="00FE6564" w:rsidRPr="00283E96" w:rsidRDefault="00283E96">
      <w:pPr>
        <w:framePr w:w="3547" w:wrap="auto" w:hAnchor="text" w:x="2427" w:y="61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"Квадратные</w:t>
      </w:r>
      <w:r w:rsidRPr="00283E9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корни.</w:t>
      </w:r>
      <w:r w:rsidRPr="00283E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Степени.</w:t>
      </w:r>
    </w:p>
    <w:p w:rsidR="00FE6564" w:rsidRPr="00283E96" w:rsidRDefault="00283E96">
      <w:pPr>
        <w:framePr w:w="3547" w:wrap="auto" w:hAnchor="text" w:x="2427" w:y="61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Квадратный</w:t>
      </w:r>
      <w:r w:rsidRPr="00283E9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трехчлен"</w:t>
      </w:r>
    </w:p>
    <w:p w:rsidR="00FE6564" w:rsidRPr="00283E96" w:rsidRDefault="00283E96">
      <w:pPr>
        <w:framePr w:w="2705" w:wrap="auto" w:hAnchor="text" w:x="13104" w:y="6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634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fd</w:t>
        </w:r>
        <w:r w:rsidRPr="00283E96">
          <w:rPr>
            <w:rFonts w:ascii="Times New Roman"/>
            <w:color w:val="0000FF"/>
            <w:u w:val="single"/>
            <w:lang w:val="ru-RU"/>
          </w:rPr>
          <w:t>38</w:t>
        </w:r>
      </w:hyperlink>
    </w:p>
    <w:p w:rsidR="00FE6564" w:rsidRPr="00283E96" w:rsidRDefault="00283E96">
      <w:pPr>
        <w:framePr w:w="352" w:wrap="auto" w:hAnchor="text" w:x="1375" w:y="6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409" w:wrap="auto" w:hAnchor="text" w:x="1488" w:y="6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360" w:wrap="auto" w:hAnchor="text" w:x="7230" w:y="6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649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8699" w:y="6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743" w:wrap="auto" w:hAnchor="text" w:x="11757" w:y="6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26.10</w:t>
      </w:r>
    </w:p>
    <w:p w:rsidR="00FE6564" w:rsidRPr="00283E96" w:rsidRDefault="00283E96">
      <w:pPr>
        <w:framePr w:w="743" w:wrap="auto" w:hAnchor="text" w:x="11757" w:y="6486"/>
        <w:widowControl w:val="0"/>
        <w:autoSpaceDE w:val="0"/>
        <w:autoSpaceDN w:val="0"/>
        <w:spacing w:before="57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27.10</w:t>
      </w:r>
    </w:p>
    <w:p w:rsidR="00FE6564" w:rsidRPr="00283E96" w:rsidRDefault="00283E96">
      <w:pPr>
        <w:framePr w:w="4153" w:wrap="auto" w:hAnchor="text" w:x="2427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квадратного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трёхчлена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FE6564" w:rsidRPr="00283E96" w:rsidRDefault="00283E96">
      <w:pPr>
        <w:framePr w:w="4153" w:wrap="auto" w:hAnchor="text" w:x="2427" w:y="71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FE6564" w:rsidRPr="00283E96" w:rsidRDefault="00283E96">
      <w:pPr>
        <w:framePr w:w="2705" w:wrap="auto" w:hAnchor="text" w:x="13104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719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fd</w:t>
        </w:r>
        <w:r w:rsidRPr="00283E96">
          <w:rPr>
            <w:rFonts w:ascii="Times New Roman"/>
            <w:color w:val="0000FF"/>
            <w:u w:val="single"/>
            <w:lang w:val="ru-RU"/>
          </w:rPr>
          <w:t>38</w:t>
        </w:r>
      </w:hyperlink>
    </w:p>
    <w:p w:rsidR="00FE6564" w:rsidRPr="00283E96" w:rsidRDefault="00283E96">
      <w:pPr>
        <w:framePr w:w="352" w:wrap="auto" w:hAnchor="text" w:x="1375" w:y="7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52" w:wrap="auto" w:hAnchor="text" w:x="1375" w:y="7330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409" w:wrap="auto" w:hAnchor="text" w:x="1488" w:y="7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4.</w:t>
      </w:r>
    </w:p>
    <w:p w:rsidR="00FE6564" w:rsidRPr="00283E96" w:rsidRDefault="00283E96">
      <w:pPr>
        <w:framePr w:w="409" w:wrap="auto" w:hAnchor="text" w:x="1488" w:y="7330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4153" w:wrap="auto" w:hAnchor="text" w:x="2427" w:y="7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квадратного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трёхчлена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FE6564" w:rsidRPr="00283E96" w:rsidRDefault="00283E96">
      <w:pPr>
        <w:framePr w:w="4153" w:wrap="auto" w:hAnchor="text" w:x="2427" w:y="78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FE6564" w:rsidRPr="00283E96" w:rsidRDefault="00283E96">
      <w:pPr>
        <w:framePr w:w="2718" w:wrap="auto" w:hAnchor="text" w:x="13104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18" w:wrap="auto" w:hAnchor="text" w:x="13104" w:y="78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ec</w:t>
        </w:r>
        <w:r w:rsidRPr="00283E96">
          <w:rPr>
            <w:rFonts w:ascii="Times New Roman"/>
            <w:color w:val="0000FF"/>
            <w:u w:val="single"/>
            <w:lang w:val="ru-RU"/>
          </w:rPr>
          <w:t>80</w:t>
        </w:r>
      </w:hyperlink>
    </w:p>
    <w:p w:rsidR="00FE6564" w:rsidRPr="00283E96" w:rsidRDefault="00283E96">
      <w:pPr>
        <w:framePr w:w="389" w:wrap="auto" w:hAnchor="text" w:x="7201" w:y="8020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802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8020"/>
        <w:widowControl w:val="0"/>
        <w:autoSpaceDE w:val="0"/>
        <w:autoSpaceDN w:val="0"/>
        <w:spacing w:before="24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7.11</w:t>
      </w:r>
    </w:p>
    <w:p w:rsidR="00FE6564" w:rsidRPr="00283E96" w:rsidRDefault="00283E96">
      <w:pPr>
        <w:framePr w:w="632" w:wrap="auto" w:hAnchor="text" w:x="11757" w:y="8014"/>
        <w:widowControl w:val="0"/>
        <w:autoSpaceDE w:val="0"/>
        <w:autoSpaceDN w:val="0"/>
        <w:spacing w:before="25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360" w:wrap="auto" w:hAnchor="text" w:x="1375" w:y="8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3</w:t>
      </w:r>
    </w:p>
    <w:p w:rsidR="00FE6564" w:rsidRPr="00283E96" w:rsidRDefault="00283E96">
      <w:pPr>
        <w:framePr w:w="420" w:wrap="auto" w:hAnchor="text" w:x="1495" w:y="8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6.</w:t>
      </w:r>
    </w:p>
    <w:p w:rsidR="00FE6564" w:rsidRPr="00283E96" w:rsidRDefault="00283E96">
      <w:pPr>
        <w:framePr w:w="3216" w:wrap="auto" w:hAnchor="text" w:x="2427" w:y="8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Множество,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подмножество</w:t>
      </w:r>
    </w:p>
    <w:p w:rsidR="00FE6564" w:rsidRPr="00283E96" w:rsidRDefault="00283E96">
      <w:pPr>
        <w:framePr w:w="2742" w:wrap="auto" w:hAnchor="text" w:x="13104" w:y="8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891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430382</w:t>
        </w:r>
      </w:hyperlink>
    </w:p>
    <w:p w:rsidR="00FE6564" w:rsidRPr="00283E96" w:rsidRDefault="00283E96">
      <w:pPr>
        <w:framePr w:w="352" w:wrap="auto" w:hAnchor="text" w:x="1375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52" w:wrap="auto" w:hAnchor="text" w:x="1375" w:y="9054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52" w:wrap="auto" w:hAnchor="text" w:x="1375" w:y="905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409" w:wrap="auto" w:hAnchor="text" w:x="1488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409" w:wrap="auto" w:hAnchor="text" w:x="1488" w:y="9054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8.</w:t>
      </w:r>
    </w:p>
    <w:p w:rsidR="00FE6564" w:rsidRPr="00283E96" w:rsidRDefault="00283E96">
      <w:pPr>
        <w:framePr w:w="409" w:wrap="auto" w:hAnchor="text" w:x="1488" w:y="905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2532" w:wrap="auto" w:hAnchor="text" w:x="2427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Алгебраическая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дробь</w:t>
      </w:r>
    </w:p>
    <w:p w:rsidR="00FE6564" w:rsidRPr="00283E96" w:rsidRDefault="00283E96">
      <w:pPr>
        <w:framePr w:w="465" w:wrap="auto" w:hAnchor="text" w:x="11757" w:y="9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10</w:t>
      </w:r>
    </w:p>
    <w:p w:rsidR="00FE6564" w:rsidRPr="00283E96" w:rsidRDefault="00283E96">
      <w:pPr>
        <w:framePr w:w="4285" w:wrap="auto" w:hAnchor="text" w:x="2427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Допустимые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283E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переменных,</w:t>
      </w:r>
    </w:p>
    <w:p w:rsidR="00FE6564" w:rsidRPr="00283E96" w:rsidRDefault="00283E96">
      <w:pPr>
        <w:framePr w:w="4285" w:wrap="auto" w:hAnchor="text" w:x="2427" w:y="95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входящих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</w:p>
    <w:p w:rsidR="00FE6564" w:rsidRPr="00283E96" w:rsidRDefault="00283E96">
      <w:pPr>
        <w:framePr w:w="360" w:wrap="auto" w:hAnchor="text" w:x="7230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973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9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11</w:t>
      </w:r>
    </w:p>
    <w:p w:rsidR="00FE6564" w:rsidRPr="00283E96" w:rsidRDefault="00283E96">
      <w:pPr>
        <w:framePr w:w="465" w:wrap="auto" w:hAnchor="text" w:x="11757" w:y="972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14</w:t>
      </w:r>
    </w:p>
    <w:p w:rsidR="00FE6564" w:rsidRPr="00283E96" w:rsidRDefault="00283E96">
      <w:pPr>
        <w:framePr w:w="4285" w:wrap="auto" w:hAnchor="text" w:x="2427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Допустимые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переменных,</w:t>
      </w:r>
    </w:p>
    <w:p w:rsidR="00FE6564" w:rsidRPr="00283E96" w:rsidRDefault="00283E96">
      <w:pPr>
        <w:framePr w:w="4285" w:wrap="auto" w:hAnchor="text" w:x="2427" w:y="102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входящих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3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noProof/>
        </w:rPr>
        <w:pict>
          <v:shape id="_x00007" o:spid="_x0000_s1042" type="#_x0000_t75" style="position:absolute;margin-left:55.5pt;margin-top:83.8pt;width:730.75pt;height:461.45pt;z-index:-251654144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4154" w:wrap="auto" w:hAnchor="text" w:x="242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Операции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множествами:</w:t>
      </w:r>
    </w:p>
    <w:p w:rsidR="00FE6564" w:rsidRPr="00283E96" w:rsidRDefault="00283E96">
      <w:pPr>
        <w:framePr w:w="4154" w:wrap="auto" w:hAnchor="text" w:x="2427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объединение,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пересечение,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дополнение</w:t>
      </w:r>
    </w:p>
    <w:p w:rsidR="00FE6564" w:rsidRPr="00283E96" w:rsidRDefault="00283E96">
      <w:pPr>
        <w:framePr w:w="360" w:wrap="auto" w:hAnchor="text" w:x="1375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</w:t>
      </w:r>
    </w:p>
    <w:p w:rsidR="00FE6564" w:rsidRPr="00283E96" w:rsidRDefault="00283E96">
      <w:pPr>
        <w:framePr w:w="420" w:wrap="auto" w:hAnchor="text" w:x="1495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0.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406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392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15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17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18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389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21</w:t>
      </w:r>
    </w:p>
    <w:p w:rsidR="00FE6564" w:rsidRPr="00283E96" w:rsidRDefault="00283E96">
      <w:pPr>
        <w:framePr w:w="3873" w:wrap="auto" w:hAnchor="text" w:x="2427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алгебраической</w:t>
      </w:r>
      <w:proofErr w:type="gramEnd"/>
    </w:p>
    <w:p w:rsidR="00FE6564" w:rsidRPr="00283E96" w:rsidRDefault="00283E96">
      <w:pPr>
        <w:framePr w:w="3873" w:wrap="auto" w:hAnchor="text" w:x="2427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дроби</w:t>
      </w:r>
    </w:p>
    <w:p w:rsidR="00FE6564" w:rsidRPr="00283E96" w:rsidRDefault="00283E96">
      <w:pPr>
        <w:framePr w:w="2730" w:wrap="auto" w:hAnchor="text" w:x="13104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245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4308</w:t>
        </w:r>
        <w:r>
          <w:rPr>
            <w:rFonts w:ascii="Times New Roman"/>
            <w:color w:val="0000FF"/>
            <w:u w:val="single"/>
          </w:rPr>
          <w:t>e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E6564" w:rsidRPr="00283E96" w:rsidRDefault="00283E96">
      <w:pPr>
        <w:framePr w:w="352" w:wrap="auto" w:hAnchor="text" w:x="1375" w:y="2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352" w:wrap="auto" w:hAnchor="text" w:x="1375" w:y="2592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352" w:wrap="auto" w:hAnchor="text" w:x="1375" w:y="2592"/>
        <w:widowControl w:val="0"/>
        <w:autoSpaceDE w:val="0"/>
        <w:autoSpaceDN w:val="0"/>
        <w:spacing w:before="389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409" w:wrap="auto" w:hAnchor="text" w:x="1488" w:y="2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409" w:wrap="auto" w:hAnchor="text" w:x="1488" w:y="2592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2.</w:t>
      </w:r>
    </w:p>
    <w:p w:rsidR="00FE6564" w:rsidRPr="00283E96" w:rsidRDefault="00283E96">
      <w:pPr>
        <w:framePr w:w="409" w:wrap="auto" w:hAnchor="text" w:x="1488" w:y="2592"/>
        <w:widowControl w:val="0"/>
        <w:autoSpaceDE w:val="0"/>
        <w:autoSpaceDN w:val="0"/>
        <w:spacing w:before="389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2718" w:wrap="auto" w:hAnchor="text" w:x="13104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18" w:wrap="auto" w:hAnchor="text" w:x="13104" w:y="312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430</w:t>
        </w:r>
        <w:r>
          <w:rPr>
            <w:rFonts w:ascii="Times New Roman"/>
            <w:color w:val="0000FF"/>
            <w:u w:val="single"/>
          </w:rPr>
          <w:t>a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E6564" w:rsidRPr="00283E96" w:rsidRDefault="00283E96">
      <w:pPr>
        <w:framePr w:w="2298" w:wrap="auto" w:hAnchor="text" w:x="2427" w:y="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FE6564" w:rsidRPr="00283E96" w:rsidRDefault="00283E96">
      <w:pPr>
        <w:framePr w:w="2298" w:wrap="auto" w:hAnchor="text" w:x="2427" w:y="327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FE6564" w:rsidRPr="00283E96" w:rsidRDefault="00283E96">
      <w:pPr>
        <w:framePr w:w="2705" w:wrap="auto" w:hAnchor="text" w:x="13104" w:y="3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37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430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44</w:t>
        </w:r>
      </w:hyperlink>
    </w:p>
    <w:p w:rsidR="00FE6564" w:rsidRPr="00283E96" w:rsidRDefault="00283E96">
      <w:pPr>
        <w:framePr w:w="4312" w:wrap="auto" w:hAnchor="text" w:x="2427" w:y="4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Свойства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операций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над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множествами:</w:t>
      </w:r>
    </w:p>
    <w:p w:rsidR="00FE6564" w:rsidRPr="00283E96" w:rsidRDefault="00283E96">
      <w:pPr>
        <w:framePr w:w="4312" w:wrap="auto" w:hAnchor="text" w:x="2427" w:y="44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переместительное,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сочетательное,</w:t>
      </w:r>
    </w:p>
    <w:p w:rsidR="00FE6564" w:rsidRPr="00283E96" w:rsidRDefault="00283E96">
      <w:pPr>
        <w:framePr w:w="4312" w:wrap="auto" w:hAnchor="text" w:x="2427" w:y="44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распределительное</w:t>
      </w:r>
      <w:proofErr w:type="gramEnd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включения</w:t>
      </w:r>
    </w:p>
    <w:p w:rsidR="00FE6564" w:rsidRPr="00283E96" w:rsidRDefault="00283E96">
      <w:pPr>
        <w:framePr w:w="360" w:wrap="auto" w:hAnchor="text" w:x="1375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</w:t>
      </w:r>
    </w:p>
    <w:p w:rsidR="00FE6564" w:rsidRPr="00283E96" w:rsidRDefault="00283E96">
      <w:pPr>
        <w:framePr w:w="420" w:wrap="auto" w:hAnchor="text" w:x="1495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4.</w:t>
      </w:r>
    </w:p>
    <w:p w:rsidR="00FE6564" w:rsidRPr="00283E96" w:rsidRDefault="00283E96">
      <w:pPr>
        <w:framePr w:w="360" w:wrap="auto" w:hAnchor="text" w:x="7201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4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22</w:t>
      </w:r>
    </w:p>
    <w:p w:rsidR="00FE6564" w:rsidRPr="00283E96" w:rsidRDefault="00283E96">
      <w:pPr>
        <w:framePr w:w="2705" w:wrap="auto" w:hAnchor="text" w:x="13104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544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430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44</w:t>
        </w:r>
      </w:hyperlink>
    </w:p>
    <w:p w:rsidR="00FE6564" w:rsidRPr="00283E96" w:rsidRDefault="00283E96">
      <w:pPr>
        <w:framePr w:w="352" w:wrap="auto" w:hAnchor="text" w:x="1375" w:y="5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352" w:wrap="auto" w:hAnchor="text" w:x="1375" w:y="5583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352" w:wrap="auto" w:hAnchor="text" w:x="1375" w:y="558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409" w:wrap="auto" w:hAnchor="text" w:x="1488" w:y="5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409" w:wrap="auto" w:hAnchor="text" w:x="1488" w:y="5583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6.</w:t>
      </w:r>
    </w:p>
    <w:p w:rsidR="00FE6564" w:rsidRPr="00283E96" w:rsidRDefault="00283E96">
      <w:pPr>
        <w:framePr w:w="409" w:wrap="auto" w:hAnchor="text" w:x="1488" w:y="558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2298" w:wrap="auto" w:hAnchor="text" w:x="2427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FE6564" w:rsidRPr="00283E96" w:rsidRDefault="00283E96">
      <w:pPr>
        <w:framePr w:w="360" w:wrap="auto" w:hAnchor="text" w:x="7230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5589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5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24</w:t>
      </w:r>
    </w:p>
    <w:p w:rsidR="00FE6564" w:rsidRPr="00283E96" w:rsidRDefault="00283E96">
      <w:pPr>
        <w:framePr w:w="465" w:wrap="auto" w:hAnchor="text" w:x="11757" w:y="5583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25</w:t>
      </w:r>
    </w:p>
    <w:p w:rsidR="00FE6564" w:rsidRPr="00283E96" w:rsidRDefault="00283E96">
      <w:pPr>
        <w:framePr w:w="3957" w:wrap="auto" w:hAnchor="text" w:x="2427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957" w:wrap="auto" w:hAnchor="text" w:x="2427" w:y="61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FE6564" w:rsidRPr="00283E96" w:rsidRDefault="00283E96">
      <w:pPr>
        <w:framePr w:w="2730" w:wrap="auto" w:hAnchor="text" w:x="13104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61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43128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FE6564" w:rsidRPr="00283E96" w:rsidRDefault="00283E96">
      <w:pPr>
        <w:framePr w:w="3957" w:wrap="auto" w:hAnchor="text" w:x="2427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957" w:wrap="auto" w:hAnchor="text" w:x="2427" w:y="67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FE6564" w:rsidRPr="00283E96" w:rsidRDefault="00283E96">
      <w:pPr>
        <w:framePr w:w="2730" w:wrap="auto" w:hAnchor="text" w:x="13104" w:y="6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679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4315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FE6564" w:rsidRPr="00283E96" w:rsidRDefault="00283E96">
      <w:pPr>
        <w:framePr w:w="389" w:wrap="auto" w:hAnchor="text" w:x="7201" w:y="6945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94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945"/>
        <w:widowControl w:val="0"/>
        <w:autoSpaceDE w:val="0"/>
        <w:autoSpaceDN w:val="0"/>
        <w:spacing w:before="26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6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28</w:t>
      </w:r>
    </w:p>
    <w:p w:rsidR="00FE6564" w:rsidRPr="00283E96" w:rsidRDefault="00283E96">
      <w:pPr>
        <w:framePr w:w="360" w:wrap="auto" w:hAnchor="text" w:x="1375" w:y="7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</w:t>
      </w:r>
    </w:p>
    <w:p w:rsidR="00FE6564" w:rsidRPr="00283E96" w:rsidRDefault="00283E96">
      <w:pPr>
        <w:framePr w:w="420" w:wrap="auto" w:hAnchor="text" w:x="1495" w:y="7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8.</w:t>
      </w:r>
    </w:p>
    <w:p w:rsidR="00FE6564" w:rsidRPr="00283E96" w:rsidRDefault="00283E96">
      <w:pPr>
        <w:framePr w:w="4327" w:wrap="auto" w:hAnchor="text" w:x="2427" w:y="7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Графическое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множеств</w:t>
      </w:r>
    </w:p>
    <w:p w:rsidR="00FE6564" w:rsidRPr="00283E96" w:rsidRDefault="00283E96">
      <w:pPr>
        <w:framePr w:w="465" w:wrap="auto" w:hAnchor="text" w:x="11757" w:y="7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29</w:t>
      </w:r>
    </w:p>
    <w:p w:rsidR="00FE6564" w:rsidRPr="00283E96" w:rsidRDefault="00283E96">
      <w:pPr>
        <w:framePr w:w="3957" w:wrap="auto" w:hAnchor="text" w:x="2427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957" w:wrap="auto" w:hAnchor="text" w:x="2427" w:y="78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FE6564" w:rsidRPr="00283E96" w:rsidRDefault="00283E96">
      <w:pPr>
        <w:framePr w:w="2730" w:wrap="auto" w:hAnchor="text" w:x="13104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78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4318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FE6564" w:rsidRPr="00283E96" w:rsidRDefault="00283E96">
      <w:pPr>
        <w:framePr w:w="352" w:wrap="auto" w:hAnchor="text" w:x="1375" w:y="79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352" w:wrap="auto" w:hAnchor="text" w:x="1375" w:y="7990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52" w:wrap="auto" w:hAnchor="text" w:x="1375" w:y="7990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409" w:wrap="auto" w:hAnchor="text" w:x="1488" w:y="79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409" w:wrap="auto" w:hAnchor="text" w:x="1488" w:y="7990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0.</w:t>
      </w:r>
    </w:p>
    <w:p w:rsidR="00FE6564" w:rsidRPr="00283E96" w:rsidRDefault="00283E96">
      <w:pPr>
        <w:framePr w:w="409" w:wrap="auto" w:hAnchor="text" w:x="1488" w:y="7990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632" w:wrap="auto" w:hAnchor="text" w:x="11757" w:y="79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1.12</w:t>
      </w:r>
    </w:p>
    <w:p w:rsidR="00FE6564" w:rsidRPr="00283E96" w:rsidRDefault="00283E96">
      <w:pPr>
        <w:framePr w:w="3957" w:wrap="auto" w:hAnchor="text" w:x="2427" w:y="8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957" w:wrap="auto" w:hAnchor="text" w:x="2427" w:y="85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FE6564" w:rsidRPr="00283E96" w:rsidRDefault="00283E96">
      <w:pPr>
        <w:framePr w:w="2730" w:wrap="auto" w:hAnchor="text" w:x="13104" w:y="8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853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431</w:t>
        </w:r>
        <w:r>
          <w:rPr>
            <w:rFonts w:ascii="Times New Roman"/>
            <w:color w:val="0000FF"/>
            <w:u w:val="single"/>
          </w:rPr>
          <w:t>a</w:t>
        </w:r>
        <w:r w:rsidRPr="00283E96">
          <w:rPr>
            <w:rFonts w:ascii="Times New Roman"/>
            <w:color w:val="0000FF"/>
            <w:u w:val="single"/>
            <w:lang w:val="ru-RU"/>
          </w:rPr>
          <w:t>20</w:t>
        </w:r>
      </w:hyperlink>
    </w:p>
    <w:p w:rsidR="00FE6564" w:rsidRPr="00283E96" w:rsidRDefault="00283E96">
      <w:pPr>
        <w:framePr w:w="389" w:wrap="auto" w:hAnchor="text" w:x="7201" w:y="8683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8683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868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8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352" w:wrap="auto" w:hAnchor="text" w:x="11757" w:y="867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52" w:wrap="auto" w:hAnchor="text" w:x="11757" w:y="867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844" w:wrap="auto" w:hAnchor="text" w:x="2427" w:y="9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FE6564" w:rsidRPr="00283E96" w:rsidRDefault="00283E96">
      <w:pPr>
        <w:framePr w:w="3844" w:wrap="auto" w:hAnchor="text" w:x="2427" w:y="92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дроби</w:t>
      </w:r>
    </w:p>
    <w:p w:rsidR="00FE6564" w:rsidRPr="00283E96" w:rsidRDefault="00283E96">
      <w:pPr>
        <w:framePr w:w="2730" w:wrap="auto" w:hAnchor="text" w:x="13104" w:y="9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922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43259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FE6564" w:rsidRPr="00283E96" w:rsidRDefault="00283E96">
      <w:pPr>
        <w:framePr w:w="3997" w:wrap="auto" w:hAnchor="text" w:x="2427" w:y="9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Элементарные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Случайные</w:t>
      </w:r>
    </w:p>
    <w:p w:rsidR="00FE6564" w:rsidRPr="00283E96" w:rsidRDefault="00283E96">
      <w:pPr>
        <w:framePr w:w="3997" w:wrap="auto" w:hAnchor="text" w:x="2427" w:y="989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</w:t>
      </w:r>
    </w:p>
    <w:p w:rsidR="00FE6564" w:rsidRPr="00283E96" w:rsidRDefault="00283E96">
      <w:pPr>
        <w:framePr w:w="360" w:wrap="auto" w:hAnchor="text" w:x="1375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5</w:t>
      </w:r>
    </w:p>
    <w:p w:rsidR="00FE6564" w:rsidRPr="00283E96" w:rsidRDefault="00283E96">
      <w:pPr>
        <w:framePr w:w="420" w:wrap="auto" w:hAnchor="text" w:x="1495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2.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41" type="#_x0000_t75" style="position:absolute;margin-left:55.5pt;margin-top:83.8pt;width:730.75pt;height:443.2pt;z-index:-251655168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noProof/>
        </w:rPr>
        <w:pict>
          <v:shape id="_x00009" o:spid="_x0000_s1040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3844" w:wrap="auto" w:hAnchor="text" w:x="242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FE6564" w:rsidRPr="00283E96" w:rsidRDefault="00283E96">
      <w:pPr>
        <w:framePr w:w="3844" w:wrap="auto" w:hAnchor="text" w:x="2427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дроби</w:t>
      </w:r>
    </w:p>
    <w:p w:rsidR="00FE6564" w:rsidRPr="00283E96" w:rsidRDefault="00283E96">
      <w:pPr>
        <w:framePr w:w="2742" w:wrap="auto" w:hAnchor="text" w:x="13104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17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432736</w:t>
        </w:r>
      </w:hyperlink>
    </w:p>
    <w:p w:rsidR="00FE6564" w:rsidRPr="00283E96" w:rsidRDefault="00283E96">
      <w:pPr>
        <w:framePr w:w="352" w:wrap="auto" w:hAnchor="text" w:x="1375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52" w:wrap="auto" w:hAnchor="text" w:x="1375" w:y="190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52" w:wrap="auto" w:hAnchor="text" w:x="1375" w:y="1905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409" w:wrap="auto" w:hAnchor="text" w:x="1488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409" w:wrap="auto" w:hAnchor="text" w:x="1488" w:y="190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4.</w:t>
      </w:r>
    </w:p>
    <w:p w:rsidR="00FE6564" w:rsidRPr="00283E96" w:rsidRDefault="00283E96">
      <w:pPr>
        <w:framePr w:w="409" w:wrap="auto" w:hAnchor="text" w:x="1488" w:y="1905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360" w:wrap="auto" w:hAnchor="text" w:x="7230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352" w:wrap="auto" w:hAnchor="text" w:x="11757" w:y="190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3845" w:wrap="auto" w:hAnchor="text" w:x="2427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FE6564" w:rsidRPr="00283E96" w:rsidRDefault="00283E96">
      <w:pPr>
        <w:framePr w:w="3845" w:wrap="auto" w:hAnchor="text" w:x="2427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дроби</w:t>
      </w:r>
    </w:p>
    <w:p w:rsidR="00FE6564" w:rsidRPr="00283E96" w:rsidRDefault="00283E96">
      <w:pPr>
        <w:framePr w:w="2742" w:wrap="auto" w:hAnchor="text" w:x="13104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245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432736</w:t>
        </w:r>
      </w:hyperlink>
    </w:p>
    <w:p w:rsidR="00FE6564" w:rsidRPr="00283E96" w:rsidRDefault="00283E96">
      <w:pPr>
        <w:framePr w:w="4089" w:wrap="auto" w:hAnchor="text" w:x="2427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Благоприятствующие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элементарные</w:t>
      </w:r>
    </w:p>
    <w:p w:rsidR="00FE6564" w:rsidRPr="00283E96" w:rsidRDefault="00283E96">
      <w:pPr>
        <w:framePr w:w="4089" w:wrap="auto" w:hAnchor="text" w:x="2427" w:y="31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Вероятности</w:t>
      </w:r>
      <w:r w:rsidRPr="00283E96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событий</w:t>
      </w:r>
    </w:p>
    <w:p w:rsidR="00FE6564" w:rsidRPr="00283E96" w:rsidRDefault="00283E96">
      <w:pPr>
        <w:framePr w:w="2742" w:wrap="auto" w:hAnchor="text" w:x="13104" w:y="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31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431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36</w:t>
        </w:r>
      </w:hyperlink>
    </w:p>
    <w:p w:rsidR="00FE6564" w:rsidRPr="00283E96" w:rsidRDefault="00283E96">
      <w:pPr>
        <w:framePr w:w="389" w:wrap="auto" w:hAnchor="text" w:x="7201" w:y="3282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3282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3282"/>
        <w:widowControl w:val="0"/>
        <w:autoSpaceDE w:val="0"/>
        <w:autoSpaceDN w:val="0"/>
        <w:spacing w:before="24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3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12</w:t>
      </w:r>
    </w:p>
    <w:p w:rsidR="00FE6564" w:rsidRPr="00283E96" w:rsidRDefault="00283E96">
      <w:pPr>
        <w:framePr w:w="465" w:wrap="auto" w:hAnchor="text" w:x="11757" w:y="3276"/>
        <w:widowControl w:val="0"/>
        <w:autoSpaceDE w:val="0"/>
        <w:autoSpaceDN w:val="0"/>
        <w:spacing w:before="25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13</w:t>
      </w:r>
    </w:p>
    <w:p w:rsidR="00FE6564" w:rsidRPr="00283E96" w:rsidRDefault="00283E96">
      <w:pPr>
        <w:framePr w:w="465" w:wrap="auto" w:hAnchor="text" w:x="11757" w:y="3276"/>
        <w:widowControl w:val="0"/>
        <w:autoSpaceDE w:val="0"/>
        <w:autoSpaceDN w:val="0"/>
        <w:spacing w:before="24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15</w:t>
      </w:r>
    </w:p>
    <w:p w:rsidR="00FE6564" w:rsidRPr="00283E96" w:rsidRDefault="00283E96">
      <w:pPr>
        <w:framePr w:w="360" w:wrap="auto" w:hAnchor="text" w:x="1375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5</w:t>
      </w:r>
    </w:p>
    <w:p w:rsidR="00FE6564" w:rsidRPr="00283E96" w:rsidRDefault="00283E96">
      <w:pPr>
        <w:framePr w:w="420" w:wrap="auto" w:hAnchor="text" w:x="1495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6.</w:t>
      </w:r>
    </w:p>
    <w:p w:rsidR="00FE6564" w:rsidRPr="00283E96" w:rsidRDefault="00283E96">
      <w:pPr>
        <w:framePr w:w="2546" w:wrap="auto" w:hAnchor="text" w:x="2427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</w:p>
    <w:p w:rsidR="00FE6564" w:rsidRPr="00283E96" w:rsidRDefault="00283E96">
      <w:pPr>
        <w:framePr w:w="2705" w:wrap="auto" w:hAnchor="text" w:x="13104" w:y="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41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ee</w:t>
        </w:r>
        <w:r w:rsidRPr="00283E96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E6564" w:rsidRPr="00283E96" w:rsidRDefault="00283E96">
      <w:pPr>
        <w:framePr w:w="352" w:wrap="auto" w:hAnchor="text" w:x="1375" w:y="4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52" w:wrap="auto" w:hAnchor="text" w:x="1375" w:y="4316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52" w:wrap="auto" w:hAnchor="text" w:x="1375" w:y="4316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409" w:wrap="auto" w:hAnchor="text" w:x="1488" w:y="4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409" w:wrap="auto" w:hAnchor="text" w:x="1488" w:y="4316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8.</w:t>
      </w:r>
    </w:p>
    <w:p w:rsidR="00FE6564" w:rsidRPr="00283E96" w:rsidRDefault="00283E96">
      <w:pPr>
        <w:framePr w:w="409" w:wrap="auto" w:hAnchor="text" w:x="1488" w:y="4316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3566" w:wrap="auto" w:hAnchor="text" w:x="2427" w:y="4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Неполное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</w:p>
    <w:p w:rsidR="00FE6564" w:rsidRPr="00283E96" w:rsidRDefault="00283E96">
      <w:pPr>
        <w:framePr w:w="2705" w:wrap="auto" w:hAnchor="text" w:x="13104" w:y="4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48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ee</w:t>
        </w:r>
        <w:r w:rsidRPr="00283E96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E6564" w:rsidRPr="00283E96" w:rsidRDefault="00283E96">
      <w:pPr>
        <w:framePr w:w="3566" w:wrap="auto" w:hAnchor="text" w:x="2427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Неполное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</w:p>
    <w:p w:rsidR="00FE6564" w:rsidRPr="00283E96" w:rsidRDefault="00283E96">
      <w:pPr>
        <w:framePr w:w="389" w:wrap="auto" w:hAnchor="text" w:x="7201" w:y="4982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982"/>
        <w:widowControl w:val="0"/>
        <w:autoSpaceDE w:val="0"/>
        <w:autoSpaceDN w:val="0"/>
        <w:spacing w:before="404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98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982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982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982"/>
        <w:widowControl w:val="0"/>
        <w:autoSpaceDE w:val="0"/>
        <w:autoSpaceDN w:val="0"/>
        <w:spacing w:before="42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4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16</w:t>
      </w:r>
    </w:p>
    <w:p w:rsidR="00FE6564" w:rsidRPr="00283E96" w:rsidRDefault="00283E96">
      <w:pPr>
        <w:framePr w:w="465" w:wrap="auto" w:hAnchor="text" w:x="11757" w:y="497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19</w:t>
      </w:r>
    </w:p>
    <w:p w:rsidR="00FE6564" w:rsidRPr="00283E96" w:rsidRDefault="00283E96">
      <w:pPr>
        <w:framePr w:w="465" w:wrap="auto" w:hAnchor="text" w:x="11757" w:y="4973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20</w:t>
      </w:r>
    </w:p>
    <w:p w:rsidR="00FE6564" w:rsidRPr="00283E96" w:rsidRDefault="00283E96">
      <w:pPr>
        <w:framePr w:w="465" w:wrap="auto" w:hAnchor="text" w:x="11757" w:y="4973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22</w:t>
      </w:r>
    </w:p>
    <w:p w:rsidR="00FE6564" w:rsidRPr="00283E96" w:rsidRDefault="00283E96">
      <w:pPr>
        <w:framePr w:w="465" w:wrap="auto" w:hAnchor="text" w:x="11757" w:y="497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23</w:t>
      </w:r>
    </w:p>
    <w:p w:rsidR="00FE6564" w:rsidRPr="00283E96" w:rsidRDefault="00283E96">
      <w:pPr>
        <w:framePr w:w="465" w:wrap="auto" w:hAnchor="text" w:x="11757" w:y="497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26</w:t>
      </w:r>
    </w:p>
    <w:p w:rsidR="00FE6564" w:rsidRPr="00283E96" w:rsidRDefault="00283E96">
      <w:pPr>
        <w:framePr w:w="4089" w:wrap="auto" w:hAnchor="text" w:x="2427" w:y="5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Благоприятствующие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элементарные</w:t>
      </w:r>
    </w:p>
    <w:p w:rsidR="00FE6564" w:rsidRPr="00283E96" w:rsidRDefault="00283E96">
      <w:pPr>
        <w:framePr w:w="4089" w:wrap="auto" w:hAnchor="text" w:x="2427" w:y="54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Вероятности</w:t>
      </w:r>
      <w:r w:rsidRPr="00283E96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событий</w:t>
      </w:r>
    </w:p>
    <w:p w:rsidR="00FE6564" w:rsidRPr="00283E96" w:rsidRDefault="00283E96">
      <w:pPr>
        <w:framePr w:w="2705" w:wrap="auto" w:hAnchor="text" w:x="13104" w:y="5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550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ee</w:t>
        </w:r>
        <w:r w:rsidRPr="00283E96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E6564" w:rsidRPr="00283E96" w:rsidRDefault="00283E96">
      <w:pPr>
        <w:framePr w:w="3355" w:wrap="auto" w:hAnchor="text" w:x="2427" w:y="6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</w:t>
      </w:r>
      <w:r w:rsidRPr="00283E9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FE6564" w:rsidRPr="00283E96" w:rsidRDefault="00283E96">
      <w:pPr>
        <w:framePr w:w="360" w:wrap="auto" w:hAnchor="text" w:x="1375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</w:t>
      </w:r>
    </w:p>
    <w:p w:rsidR="00FE6564" w:rsidRPr="00283E96" w:rsidRDefault="00283E96">
      <w:pPr>
        <w:framePr w:w="420" w:wrap="auto" w:hAnchor="text" w:x="1495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0.</w:t>
      </w:r>
    </w:p>
    <w:p w:rsidR="00FE6564" w:rsidRPr="00283E96" w:rsidRDefault="00283E96">
      <w:pPr>
        <w:framePr w:w="352" w:wrap="auto" w:hAnchor="text" w:x="8699" w:y="6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73" w:wrap="auto" w:hAnchor="text" w:x="2427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/>
          <w:b/>
          <w:color w:val="000000"/>
          <w:sz w:val="24"/>
          <w:lang w:val="ru-RU"/>
        </w:rPr>
        <w:t>"</w:t>
      </w:r>
    </w:p>
    <w:p w:rsidR="00FE6564" w:rsidRPr="00283E96" w:rsidRDefault="00283E96">
      <w:pPr>
        <w:framePr w:w="2825" w:wrap="auto" w:hAnchor="text" w:x="2561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Алгебраическая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дробь"</w:t>
      </w:r>
    </w:p>
    <w:p w:rsidR="00FE6564" w:rsidRPr="00283E96" w:rsidRDefault="00283E96">
      <w:pPr>
        <w:framePr w:w="3265" w:wrap="auto" w:hAnchor="text" w:x="2427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Формула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корней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квадратного</w:t>
      </w:r>
      <w:proofErr w:type="gramEnd"/>
    </w:p>
    <w:p w:rsidR="00FE6564" w:rsidRPr="00283E96" w:rsidRDefault="00283E96">
      <w:pPr>
        <w:framePr w:w="3265" w:wrap="auto" w:hAnchor="text" w:x="2427" w:y="68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2705" w:wrap="auto" w:hAnchor="text" w:x="13104" w:y="6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687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158</w:t>
        </w:r>
      </w:hyperlink>
    </w:p>
    <w:p w:rsidR="00FE6564" w:rsidRPr="00283E96" w:rsidRDefault="00283E96">
      <w:pPr>
        <w:framePr w:w="352" w:wrap="auto" w:hAnchor="text" w:x="1375" w:y="7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52" w:wrap="auto" w:hAnchor="text" w:x="1375" w:y="701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52" w:wrap="auto" w:hAnchor="text" w:x="1375" w:y="701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409" w:wrap="auto" w:hAnchor="text" w:x="1488" w:y="7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409" w:wrap="auto" w:hAnchor="text" w:x="1488" w:y="701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2.</w:t>
      </w:r>
    </w:p>
    <w:p w:rsidR="00FE6564" w:rsidRPr="00283E96" w:rsidRDefault="00283E96">
      <w:pPr>
        <w:framePr w:w="409" w:wrap="auto" w:hAnchor="text" w:x="1488" w:y="701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3265" w:wrap="auto" w:hAnchor="text" w:x="2427" w:y="7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Формула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корней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квадратного</w:t>
      </w:r>
      <w:proofErr w:type="gramEnd"/>
    </w:p>
    <w:p w:rsidR="00FE6564" w:rsidRPr="00283E96" w:rsidRDefault="00283E96">
      <w:pPr>
        <w:framePr w:w="3265" w:wrap="auto" w:hAnchor="text" w:x="2427" w:y="75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2669" w:wrap="auto" w:hAnchor="text" w:x="13104" w:y="7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69" w:wrap="auto" w:hAnchor="text" w:x="13104" w:y="75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E6564" w:rsidRPr="00283E96" w:rsidRDefault="00283E96">
      <w:pPr>
        <w:framePr w:w="3265" w:wrap="auto" w:hAnchor="text" w:x="2427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Формула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корней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квадратного</w:t>
      </w:r>
      <w:proofErr w:type="gramEnd"/>
    </w:p>
    <w:p w:rsidR="00FE6564" w:rsidRPr="00283E96" w:rsidRDefault="00283E96">
      <w:pPr>
        <w:framePr w:w="3265" w:wrap="auto" w:hAnchor="text" w:x="2427" w:y="823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2693" w:wrap="auto" w:hAnchor="text" w:x="13104" w:y="8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3104" w:y="824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</w:t>
        </w:r>
        <w:r w:rsidRPr="00283E9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E6564" w:rsidRPr="00283E96" w:rsidRDefault="00283E96">
      <w:pPr>
        <w:framePr w:w="3212" w:wrap="auto" w:hAnchor="text" w:x="2427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Опыты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равновозможными</w:t>
      </w:r>
      <w:proofErr w:type="gramEnd"/>
    </w:p>
    <w:p w:rsidR="00FE6564" w:rsidRPr="00283E96" w:rsidRDefault="00283E96">
      <w:pPr>
        <w:framePr w:w="3212" w:wrap="auto" w:hAnchor="text" w:x="2427" w:y="8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элементарными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событиями.</w:t>
      </w:r>
    </w:p>
    <w:p w:rsidR="00FE6564" w:rsidRPr="00283E96" w:rsidRDefault="00283E96">
      <w:pPr>
        <w:framePr w:w="3212" w:wrap="auto" w:hAnchor="text" w:x="2427" w:y="89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Случайный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выбор</w:t>
      </w:r>
    </w:p>
    <w:p w:rsidR="00FE6564" w:rsidRPr="00283E96" w:rsidRDefault="00283E96">
      <w:pPr>
        <w:framePr w:w="360" w:wrap="auto" w:hAnchor="text" w:x="1375" w:y="9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</w:t>
      </w:r>
    </w:p>
    <w:p w:rsidR="00FE6564" w:rsidRPr="00283E96" w:rsidRDefault="00283E96">
      <w:pPr>
        <w:framePr w:w="420" w:wrap="auto" w:hAnchor="text" w:x="1495" w:y="9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4.</w:t>
      </w:r>
    </w:p>
    <w:p w:rsidR="00FE6564" w:rsidRPr="00283E96" w:rsidRDefault="00283E96">
      <w:pPr>
        <w:framePr w:w="389" w:wrap="auto" w:hAnchor="text" w:x="7201" w:y="9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9235"/>
        <w:widowControl w:val="0"/>
        <w:autoSpaceDE w:val="0"/>
        <w:autoSpaceDN w:val="0"/>
        <w:spacing w:before="56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9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27</w:t>
      </w:r>
    </w:p>
    <w:p w:rsidR="00FE6564" w:rsidRPr="00283E96" w:rsidRDefault="00283E96">
      <w:pPr>
        <w:framePr w:w="465" w:wrap="auto" w:hAnchor="text" w:x="11757" w:y="9229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29</w:t>
      </w:r>
    </w:p>
    <w:p w:rsidR="00FE6564" w:rsidRPr="00283E96" w:rsidRDefault="00283E96">
      <w:pPr>
        <w:framePr w:w="2656" w:wrap="auto" w:hAnchor="text" w:x="13104" w:y="9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56" w:wrap="auto" w:hAnchor="text" w:x="13104" w:y="991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fef</w:t>
        </w:r>
        <w:r w:rsidRPr="00283E9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FE6564" w:rsidRPr="00283E96" w:rsidRDefault="00283E96">
      <w:pPr>
        <w:framePr w:w="352" w:wrap="auto" w:hAnchor="text" w:x="1375" w:y="10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409" w:wrap="auto" w:hAnchor="text" w:x="1488" w:y="10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1763" w:wrap="auto" w:hAnchor="text" w:x="2427" w:y="10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Виета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62"/>
            <w10:wrap anchorx="page" anchory="page"/>
          </v:shape>
        </w:pict>
      </w:r>
      <w:r>
        <w:rPr>
          <w:noProof/>
        </w:rPr>
        <w:pict>
          <v:shape id="_x000011" o:spid="_x0000_s1038" type="#_x0000_t75" style="position:absolute;margin-left:55.5pt;margin-top:83.8pt;width:730.75pt;height:443.2pt;z-index:-251658240;mso-position-horizontal:absolute;mso-position-horizontal-relative:page;mso-position-vertical:absolute;mso-position-vertical-relative:page">
            <v:imagedata r:id="rId63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2742" w:wrap="auto" w:hAnchor="text" w:x="13104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17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430076</w:t>
        </w:r>
      </w:hyperlink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52" w:wrap="auto" w:hAnchor="text" w:x="1375" w:y="189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6.</w:t>
      </w:r>
    </w:p>
    <w:p w:rsidR="00FE6564" w:rsidRPr="00283E96" w:rsidRDefault="00283E96">
      <w:pPr>
        <w:framePr w:w="409" w:wrap="auto" w:hAnchor="text" w:x="1488" w:y="189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1763" w:wrap="auto" w:hAnchor="text" w:x="2427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Виета</w:t>
      </w:r>
    </w:p>
    <w:p w:rsidR="00FE6564" w:rsidRPr="00283E96" w:rsidRDefault="00283E96">
      <w:pPr>
        <w:framePr w:w="360" w:wrap="auto" w:hAnchor="text" w:x="7230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189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1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9.01</w:t>
      </w:r>
    </w:p>
    <w:p w:rsidR="00FE6564" w:rsidRPr="00283E96" w:rsidRDefault="00283E96">
      <w:pPr>
        <w:framePr w:w="632" w:wrap="auto" w:hAnchor="text" w:x="11757" w:y="1893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10</w:t>
      </w:r>
    </w:p>
    <w:p w:rsidR="00FE6564" w:rsidRPr="00283E96" w:rsidRDefault="00283E96">
      <w:pPr>
        <w:framePr w:w="3794" w:wrap="auto" w:hAnchor="text" w:x="2427" w:y="2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FE6564" w:rsidRPr="00283E96" w:rsidRDefault="00283E96">
      <w:pPr>
        <w:framePr w:w="3794" w:wrap="auto" w:hAnchor="text" w:x="2427" w:y="24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квадратным</w:t>
      </w:r>
    </w:p>
    <w:p w:rsidR="00FE6564" w:rsidRPr="00283E96" w:rsidRDefault="00283E96">
      <w:pPr>
        <w:framePr w:w="2730" w:wrap="auto" w:hAnchor="text" w:x="13104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242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542</w:t>
        </w:r>
      </w:hyperlink>
    </w:p>
    <w:p w:rsidR="00FE6564" w:rsidRPr="00283E96" w:rsidRDefault="00283E96">
      <w:pPr>
        <w:framePr w:w="3212" w:wrap="auto" w:hAnchor="text" w:x="2427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Опыты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равновозможными</w:t>
      </w:r>
      <w:proofErr w:type="gramEnd"/>
    </w:p>
    <w:p w:rsidR="00FE6564" w:rsidRPr="00283E96" w:rsidRDefault="00283E96">
      <w:pPr>
        <w:framePr w:w="3212" w:wrap="auto" w:hAnchor="text" w:x="2427" w:y="3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элементарными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событиями.</w:t>
      </w:r>
    </w:p>
    <w:p w:rsidR="00FE6564" w:rsidRPr="00283E96" w:rsidRDefault="00283E96">
      <w:pPr>
        <w:framePr w:w="3212" w:wrap="auto" w:hAnchor="text" w:x="2427" w:y="309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Случайный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выбор</w:t>
      </w:r>
    </w:p>
    <w:p w:rsidR="00FE6564" w:rsidRPr="00283E96" w:rsidRDefault="00283E96">
      <w:pPr>
        <w:framePr w:w="360" w:wrap="auto" w:hAnchor="text" w:x="1375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</w:t>
      </w:r>
    </w:p>
    <w:p w:rsidR="00FE6564" w:rsidRPr="00283E96" w:rsidRDefault="00283E96">
      <w:pPr>
        <w:framePr w:w="420" w:wrap="auto" w:hAnchor="text" w:x="1495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8.</w:t>
      </w:r>
    </w:p>
    <w:p w:rsidR="00FE6564" w:rsidRPr="00283E96" w:rsidRDefault="00283E96">
      <w:pPr>
        <w:framePr w:w="360" w:wrap="auto" w:hAnchor="text" w:x="7201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3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12</w:t>
      </w:r>
    </w:p>
    <w:p w:rsidR="00FE6564" w:rsidRPr="00283E96" w:rsidRDefault="00283E96">
      <w:pPr>
        <w:framePr w:w="3794" w:wrap="auto" w:hAnchor="text" w:x="2427" w:y="4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FE6564" w:rsidRPr="00283E96" w:rsidRDefault="00283E96">
      <w:pPr>
        <w:framePr w:w="3794" w:wrap="auto" w:hAnchor="text" w:x="2427" w:y="4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квадратным</w:t>
      </w:r>
    </w:p>
    <w:p w:rsidR="00FE6564" w:rsidRPr="00283E96" w:rsidRDefault="00283E96">
      <w:pPr>
        <w:framePr w:w="2730" w:wrap="auto" w:hAnchor="text" w:x="13104" w:y="4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411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FE6564" w:rsidRPr="00283E96" w:rsidRDefault="00283E96">
      <w:pPr>
        <w:framePr w:w="352" w:wrap="auto" w:hAnchor="text" w:x="1375" w:y="4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52" w:wrap="auto" w:hAnchor="text" w:x="1375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352" w:wrap="auto" w:hAnchor="text" w:x="1375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409" w:wrap="auto" w:hAnchor="text" w:x="1488" w:y="4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409" w:wrap="auto" w:hAnchor="text" w:x="1488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0.</w:t>
      </w:r>
    </w:p>
    <w:p w:rsidR="00FE6564" w:rsidRPr="00283E96" w:rsidRDefault="00283E96">
      <w:pPr>
        <w:framePr w:w="409" w:wrap="auto" w:hAnchor="text" w:x="1488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389" w:wrap="auto" w:hAnchor="text" w:x="7201" w:y="4259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5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5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5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5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25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4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13</w:t>
      </w:r>
    </w:p>
    <w:p w:rsidR="00FE6564" w:rsidRPr="00283E96" w:rsidRDefault="00283E96">
      <w:pPr>
        <w:framePr w:w="465" w:wrap="auto" w:hAnchor="text" w:x="11757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16</w:t>
      </w:r>
    </w:p>
    <w:p w:rsidR="00FE6564" w:rsidRPr="00283E96" w:rsidRDefault="00283E96">
      <w:pPr>
        <w:framePr w:w="465" w:wrap="auto" w:hAnchor="text" w:x="11757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17</w:t>
      </w:r>
    </w:p>
    <w:p w:rsidR="00FE6564" w:rsidRPr="00283E96" w:rsidRDefault="00283E96">
      <w:pPr>
        <w:framePr w:w="465" w:wrap="auto" w:hAnchor="text" w:x="11757" w:y="4253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19</w:t>
      </w:r>
    </w:p>
    <w:p w:rsidR="00FE6564" w:rsidRPr="00283E96" w:rsidRDefault="00283E96">
      <w:pPr>
        <w:framePr w:w="465" w:wrap="auto" w:hAnchor="text" w:x="11757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20</w:t>
      </w:r>
    </w:p>
    <w:p w:rsidR="00FE6564" w:rsidRPr="00283E96" w:rsidRDefault="00283E96">
      <w:pPr>
        <w:framePr w:w="465" w:wrap="auto" w:hAnchor="text" w:x="11757" w:y="4253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23</w:t>
      </w:r>
    </w:p>
    <w:p w:rsidR="00FE6564" w:rsidRPr="00283E96" w:rsidRDefault="00283E96">
      <w:pPr>
        <w:framePr w:w="3857" w:wrap="auto" w:hAnchor="text" w:x="2427" w:y="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дробно</w:t>
      </w:r>
      <w:r w:rsidRPr="00283E96">
        <w:rPr>
          <w:rFonts w:ascii="Times New Roman"/>
          <w:color w:val="000000"/>
          <w:spacing w:val="-1"/>
          <w:sz w:val="24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рациональные</w:t>
      </w:r>
    </w:p>
    <w:p w:rsidR="00FE6564" w:rsidRPr="00283E96" w:rsidRDefault="00283E96">
      <w:pPr>
        <w:framePr w:w="3857" w:wrap="auto" w:hAnchor="text" w:x="2427" w:y="47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2730" w:wrap="auto" w:hAnchor="text" w:x="13104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479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4328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E6564" w:rsidRPr="00283E96" w:rsidRDefault="00283E96">
      <w:pPr>
        <w:framePr w:w="3857" w:wrap="auto" w:hAnchor="text" w:x="2427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дробно</w:t>
      </w:r>
      <w:r w:rsidRPr="00283E96">
        <w:rPr>
          <w:rFonts w:ascii="Times New Roman"/>
          <w:color w:val="000000"/>
          <w:spacing w:val="-1"/>
          <w:sz w:val="24"/>
          <w:lang w:val="ru-RU"/>
        </w:rPr>
        <w:t>-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рациональные</w:t>
      </w:r>
    </w:p>
    <w:p w:rsidR="00FE6564" w:rsidRPr="00283E96" w:rsidRDefault="00283E96">
      <w:pPr>
        <w:framePr w:w="3857" w:wrap="auto" w:hAnchor="text" w:x="2427" w:y="54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2730" w:wrap="auto" w:hAnchor="text" w:x="13104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54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432</w:t>
        </w:r>
        <w:r>
          <w:rPr>
            <w:rFonts w:ascii="Times New Roman"/>
            <w:color w:val="0000FF"/>
            <w:u w:val="single"/>
          </w:rPr>
          <w:t>b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FE6564" w:rsidRPr="00283E96" w:rsidRDefault="00283E96">
      <w:pPr>
        <w:framePr w:w="4078" w:wrap="auto" w:hAnchor="text" w:x="2427" w:y="6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FE6564" w:rsidRPr="00283E96" w:rsidRDefault="00283E96">
      <w:pPr>
        <w:framePr w:w="4078" w:wrap="auto" w:hAnchor="text" w:x="2427" w:y="6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360" w:wrap="auto" w:hAnchor="text" w:x="1375" w:y="6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7</w:t>
      </w:r>
    </w:p>
    <w:p w:rsidR="00FE6564" w:rsidRPr="00283E96" w:rsidRDefault="00283E96">
      <w:pPr>
        <w:framePr w:w="420" w:wrap="auto" w:hAnchor="text" w:x="1495" w:y="6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2.</w:t>
      </w:r>
    </w:p>
    <w:p w:rsidR="00FE6564" w:rsidRPr="00283E96" w:rsidRDefault="00283E96">
      <w:pPr>
        <w:framePr w:w="4078" w:wrap="auto" w:hAnchor="text" w:x="2427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FE6564" w:rsidRPr="00283E96" w:rsidRDefault="00283E96">
      <w:pPr>
        <w:framePr w:w="4078" w:wrap="auto" w:hAnchor="text" w:x="2427" w:y="68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квадратных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2693" w:wrap="auto" w:hAnchor="text" w:x="13104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93" w:wrap="auto" w:hAnchor="text" w:x="13104" w:y="685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75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FE6564" w:rsidRPr="00283E96" w:rsidRDefault="00283E96">
      <w:pPr>
        <w:framePr w:w="352" w:wrap="auto" w:hAnchor="text" w:x="1375" w:y="6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352" w:wrap="auto" w:hAnchor="text" w:x="1375" w:y="6992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409" w:wrap="auto" w:hAnchor="text" w:x="1488" w:y="6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409" w:wrap="auto" w:hAnchor="text" w:x="1488" w:y="6992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4.</w:t>
      </w:r>
    </w:p>
    <w:p w:rsidR="00FE6564" w:rsidRPr="00283E96" w:rsidRDefault="00283E96">
      <w:pPr>
        <w:framePr w:w="3355" w:wrap="auto" w:hAnchor="text" w:x="2427" w:y="7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</w:t>
      </w:r>
      <w:r w:rsidRPr="00283E9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</w:p>
    <w:p w:rsidR="00FE6564" w:rsidRPr="00283E96" w:rsidRDefault="00283E96">
      <w:pPr>
        <w:framePr w:w="2669" w:wrap="auto" w:hAnchor="text" w:x="13104" w:y="7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669" w:wrap="auto" w:hAnchor="text" w:x="13104" w:y="75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E6564" w:rsidRPr="00283E96" w:rsidRDefault="00283E96">
      <w:pPr>
        <w:framePr w:w="352" w:wrap="auto" w:hAnchor="text" w:x="8699" w:y="7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73" w:wrap="auto" w:hAnchor="text" w:x="2427" w:y="7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/>
          <w:b/>
          <w:color w:val="000000"/>
          <w:sz w:val="24"/>
          <w:lang w:val="ru-RU"/>
        </w:rPr>
        <w:t>"</w:t>
      </w:r>
    </w:p>
    <w:p w:rsidR="00FE6564" w:rsidRPr="00283E96" w:rsidRDefault="00283E96">
      <w:pPr>
        <w:framePr w:w="2935" w:wrap="auto" w:hAnchor="text" w:x="2561" w:y="7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Квадратные</w:t>
      </w:r>
      <w:r w:rsidRPr="00283E9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уравнения"</w:t>
      </w:r>
    </w:p>
    <w:p w:rsidR="00FE6564" w:rsidRPr="00283E96" w:rsidRDefault="00283E96">
      <w:pPr>
        <w:framePr w:w="3917" w:wrap="auto" w:hAnchor="text" w:x="2427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Практическая</w:t>
      </w:r>
      <w:r w:rsidRPr="00283E96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283E96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"Опыты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proofErr w:type="gramEnd"/>
    </w:p>
    <w:p w:rsidR="00FE6564" w:rsidRPr="00283E96" w:rsidRDefault="00283E96">
      <w:pPr>
        <w:framePr w:w="3917" w:wrap="auto" w:hAnchor="text" w:x="2427" w:y="82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равновозможными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элементарными</w:t>
      </w:r>
    </w:p>
    <w:p w:rsidR="00FE6564" w:rsidRPr="00283E96" w:rsidRDefault="00283E96">
      <w:pPr>
        <w:framePr w:w="3917" w:wrap="auto" w:hAnchor="text" w:x="2427" w:y="82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событиями"</w:t>
      </w:r>
    </w:p>
    <w:p w:rsidR="00FE6564" w:rsidRPr="00283E96" w:rsidRDefault="00283E96">
      <w:pPr>
        <w:framePr w:w="2705" w:wrap="auto" w:hAnchor="text" w:x="13104" w:y="8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05" w:wrap="auto" w:hAnchor="text" w:x="13104" w:y="838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4301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FE6564" w:rsidRPr="00283E96" w:rsidRDefault="00283E96">
      <w:pPr>
        <w:framePr w:w="352" w:wrap="auto" w:hAnchor="text" w:x="1375" w:y="8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409" w:wrap="auto" w:hAnchor="text" w:x="1488" w:y="8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389" w:wrap="auto" w:hAnchor="text" w:x="7201" w:y="8527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852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0573" w:y="8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465" w:wrap="auto" w:hAnchor="text" w:x="11757" w:y="8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24</w:t>
      </w:r>
    </w:p>
    <w:p w:rsidR="00FE6564" w:rsidRPr="00283E96" w:rsidRDefault="00283E96">
      <w:pPr>
        <w:framePr w:w="465" w:wrap="auto" w:hAnchor="text" w:x="11757" w:y="8521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26</w:t>
      </w:r>
    </w:p>
    <w:p w:rsidR="00FE6564" w:rsidRPr="00283E96" w:rsidRDefault="00283E96">
      <w:pPr>
        <w:framePr w:w="3925" w:wrap="auto" w:hAnchor="text" w:x="2427" w:y="9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FE6564" w:rsidRPr="00283E96" w:rsidRDefault="00283E96">
      <w:pPr>
        <w:framePr w:w="3925" w:wrap="auto" w:hAnchor="text" w:x="2427" w:y="92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график,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</w:p>
    <w:p w:rsidR="00FE6564" w:rsidRPr="00283E96" w:rsidRDefault="00283E96">
      <w:pPr>
        <w:framePr w:w="3925" w:wrap="auto" w:hAnchor="text" w:x="2427" w:y="92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целых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числах</w:t>
      </w:r>
    </w:p>
    <w:p w:rsidR="00FE6564" w:rsidRPr="00283E96" w:rsidRDefault="00283E96">
      <w:pPr>
        <w:framePr w:w="360" w:wrap="auto" w:hAnchor="text" w:x="1375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7</w:t>
      </w:r>
    </w:p>
    <w:p w:rsidR="00FE6564" w:rsidRPr="00283E96" w:rsidRDefault="00283E96">
      <w:pPr>
        <w:framePr w:w="420" w:wrap="auto" w:hAnchor="text" w:x="1495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6.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72"/>
            <w10:wrap anchorx="page" anchory="page"/>
          </v:shape>
        </w:pict>
      </w:r>
      <w:r>
        <w:rPr>
          <w:noProof/>
        </w:rPr>
        <w:pict>
          <v:shape id="_x000013" o:spid="_x0000_s1036" type="#_x0000_t75" style="position:absolute;margin-left:55.5pt;margin-top:83.8pt;width:730.75pt;height:424.95pt;z-index:-251660288;mso-position-horizontal:absolute;mso-position-horizontal-relative:page;mso-position-vertical:absolute;mso-position-vertical-relative:page">
            <v:imagedata r:id="rId73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3210" w:wrap="auto" w:hAnchor="text" w:x="242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FE6564" w:rsidRPr="00283E96" w:rsidRDefault="00283E96">
      <w:pPr>
        <w:framePr w:w="352" w:wrap="auto" w:hAnchor="text" w:x="1375" w:y="2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409" w:wrap="auto" w:hAnchor="text" w:x="1488" w:y="2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3925" w:wrap="auto" w:hAnchor="text" w:x="2427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график,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</w:p>
    <w:p w:rsidR="00FE6564" w:rsidRPr="00283E96" w:rsidRDefault="00283E96">
      <w:pPr>
        <w:framePr w:w="3925" w:wrap="auto" w:hAnchor="text" w:x="2427" w:y="20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целых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числах</w:t>
      </w:r>
    </w:p>
    <w:p w:rsidR="00FE6564" w:rsidRPr="00283E96" w:rsidRDefault="00283E96">
      <w:pPr>
        <w:framePr w:w="360" w:wrap="auto" w:hAnchor="text" w:x="7230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207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2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27</w:t>
      </w:r>
    </w:p>
    <w:p w:rsidR="00FE6564" w:rsidRPr="00283E96" w:rsidRDefault="00283E96">
      <w:pPr>
        <w:framePr w:w="465" w:wrap="auto" w:hAnchor="text" w:x="11757" w:y="2066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30</w:t>
      </w:r>
    </w:p>
    <w:p w:rsidR="00FE6564" w:rsidRPr="00283E96" w:rsidRDefault="00283E96">
      <w:pPr>
        <w:framePr w:w="3925" w:wrap="auto" w:hAnchor="text" w:x="2427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FE6564" w:rsidRPr="00283E96" w:rsidRDefault="00283E96">
      <w:pPr>
        <w:framePr w:w="3925" w:wrap="auto" w:hAnchor="text" w:x="2427" w:y="2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график,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</w:p>
    <w:p w:rsidR="00FE6564" w:rsidRPr="00283E96" w:rsidRDefault="00283E96">
      <w:pPr>
        <w:framePr w:w="3925" w:wrap="auto" w:hAnchor="text" w:x="2427" w:y="27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целых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числах</w:t>
      </w:r>
    </w:p>
    <w:p w:rsidR="00FE6564" w:rsidRPr="00283E96" w:rsidRDefault="00283E96">
      <w:pPr>
        <w:framePr w:w="352" w:wrap="auto" w:hAnchor="text" w:x="1375" w:y="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352" w:wrap="auto" w:hAnchor="text" w:x="1375" w:y="3067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409" w:wrap="auto" w:hAnchor="text" w:x="1488" w:y="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8.</w:t>
      </w:r>
    </w:p>
    <w:p w:rsidR="00FE6564" w:rsidRPr="00283E96" w:rsidRDefault="00283E96">
      <w:pPr>
        <w:framePr w:w="409" w:wrap="auto" w:hAnchor="text" w:x="1488" w:y="3067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950" w:wrap="auto" w:hAnchor="text" w:x="2427" w:y="3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Дерево</w:t>
      </w:r>
    </w:p>
    <w:p w:rsidR="00FE6564" w:rsidRPr="00283E96" w:rsidRDefault="00283E96">
      <w:pPr>
        <w:framePr w:w="389" w:wrap="auto" w:hAnchor="text" w:x="7201" w:y="3760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376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3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31</w:t>
      </w:r>
    </w:p>
    <w:p w:rsidR="00FE6564" w:rsidRPr="00283E96" w:rsidRDefault="00283E96">
      <w:pPr>
        <w:framePr w:w="3640" w:wrap="auto" w:hAnchor="text" w:x="2427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</w:p>
    <w:p w:rsidR="00FE6564" w:rsidRPr="00283E96" w:rsidRDefault="00283E96">
      <w:pPr>
        <w:framePr w:w="3640" w:wrap="auto" w:hAnchor="text" w:x="2427" w:y="4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E6564" w:rsidRPr="00283E96" w:rsidRDefault="00283E96">
      <w:pPr>
        <w:framePr w:w="360" w:wrap="auto" w:hAnchor="text" w:x="1375" w:y="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</w:t>
      </w:r>
    </w:p>
    <w:p w:rsidR="00FE6564" w:rsidRPr="00283E96" w:rsidRDefault="00283E96">
      <w:pPr>
        <w:framePr w:w="420" w:wrap="auto" w:hAnchor="text" w:x="1495" w:y="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0.</w:t>
      </w:r>
    </w:p>
    <w:p w:rsidR="00FE6564" w:rsidRPr="00283E96" w:rsidRDefault="00283E96">
      <w:pPr>
        <w:framePr w:w="632" w:wrap="auto" w:hAnchor="text" w:x="11757" w:y="4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2.02</w:t>
      </w:r>
    </w:p>
    <w:p w:rsidR="00FE6564" w:rsidRPr="00283E96" w:rsidRDefault="00283E96">
      <w:pPr>
        <w:framePr w:w="3640" w:wrap="auto" w:hAnchor="text" w:x="2427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</w:p>
    <w:p w:rsidR="00FE6564" w:rsidRPr="00283E96" w:rsidRDefault="00283E96">
      <w:pPr>
        <w:framePr w:w="3640" w:wrap="auto" w:hAnchor="text" w:x="2427" w:y="48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E6564" w:rsidRPr="00283E96" w:rsidRDefault="00283E96">
      <w:pPr>
        <w:framePr w:w="352" w:wrap="auto" w:hAnchor="text" w:x="1375" w:y="4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352" w:wrap="auto" w:hAnchor="text" w:x="1375" w:y="496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409" w:wrap="auto" w:hAnchor="text" w:x="1488" w:y="4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409" w:wrap="auto" w:hAnchor="text" w:x="1488" w:y="496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2.</w:t>
      </w:r>
    </w:p>
    <w:p w:rsidR="00FE6564" w:rsidRPr="00283E96" w:rsidRDefault="00283E96">
      <w:pPr>
        <w:framePr w:w="360" w:wrap="auto" w:hAnchor="text" w:x="7230" w:y="4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497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4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52" w:wrap="auto" w:hAnchor="text" w:x="11757" w:y="496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640" w:wrap="auto" w:hAnchor="text" w:x="2427" w:y="5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</w:p>
    <w:p w:rsidR="00FE6564" w:rsidRPr="00283E96" w:rsidRDefault="00283E96">
      <w:pPr>
        <w:framePr w:w="3640" w:wrap="auto" w:hAnchor="text" w:x="2427" w:y="54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E6564" w:rsidRPr="00283E96" w:rsidRDefault="00283E96">
      <w:pPr>
        <w:framePr w:w="4159" w:wrap="auto" w:hAnchor="text" w:x="2427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Свойства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дерева: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единственность</w:t>
      </w:r>
    </w:p>
    <w:p w:rsidR="00FE6564" w:rsidRPr="00283E96" w:rsidRDefault="00283E96">
      <w:pPr>
        <w:framePr w:w="4159" w:wrap="auto" w:hAnchor="text" w:x="2427" w:y="61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пути,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существование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висячей</w:t>
      </w:r>
      <w:proofErr w:type="gramEnd"/>
    </w:p>
    <w:p w:rsidR="00FE6564" w:rsidRPr="00283E96" w:rsidRDefault="00283E96">
      <w:pPr>
        <w:framePr w:w="4159" w:wrap="auto" w:hAnchor="text" w:x="2427" w:y="61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вершины,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связь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между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числом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вершин</w:t>
      </w:r>
    </w:p>
    <w:p w:rsidR="00FE6564" w:rsidRPr="00283E96" w:rsidRDefault="00283E96">
      <w:pPr>
        <w:framePr w:w="4159" w:wrap="auto" w:hAnchor="text" w:x="2427" w:y="61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числом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рёбер</w:t>
      </w:r>
    </w:p>
    <w:p w:rsidR="00FE6564" w:rsidRPr="00283E96" w:rsidRDefault="00283E96">
      <w:pPr>
        <w:framePr w:w="352" w:wrap="auto" w:hAnchor="text" w:x="1375" w:y="6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409" w:wrap="auto" w:hAnchor="text" w:x="1488" w:y="6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360" w:wrap="auto" w:hAnchor="text" w:x="7230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6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4227" w:wrap="auto" w:hAnchor="text" w:x="2427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нелинейных</w:t>
      </w:r>
    </w:p>
    <w:p w:rsidR="00FE6564" w:rsidRPr="00283E96" w:rsidRDefault="00283E96">
      <w:pPr>
        <w:framePr w:w="4227" w:wrap="auto" w:hAnchor="text" w:x="2427" w:y="75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E6564" w:rsidRPr="00283E96" w:rsidRDefault="00283E96">
      <w:pPr>
        <w:framePr w:w="360" w:wrap="auto" w:hAnchor="text" w:x="1375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</w:t>
      </w:r>
    </w:p>
    <w:p w:rsidR="00FE6564" w:rsidRPr="00283E96" w:rsidRDefault="00283E96">
      <w:pPr>
        <w:framePr w:w="420" w:wrap="auto" w:hAnchor="text" w:x="1495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4.</w:t>
      </w:r>
    </w:p>
    <w:p w:rsidR="00FE6564" w:rsidRPr="00283E96" w:rsidRDefault="00283E96">
      <w:pPr>
        <w:framePr w:w="389" w:wrap="auto" w:hAnchor="text" w:x="7201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7660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7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4227" w:wrap="auto" w:hAnchor="text" w:x="2427" w:y="8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нелинейных</w:t>
      </w:r>
    </w:p>
    <w:p w:rsidR="00FE6564" w:rsidRPr="00283E96" w:rsidRDefault="00283E96">
      <w:pPr>
        <w:framePr w:w="4227" w:wrap="auto" w:hAnchor="text" w:x="2427" w:y="81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E6564" w:rsidRPr="00283E96" w:rsidRDefault="00283E96">
      <w:pPr>
        <w:framePr w:w="352" w:wrap="auto" w:hAnchor="text" w:x="1375" w:y="8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352" w:wrap="auto" w:hAnchor="text" w:x="1375" w:y="8338"/>
        <w:widowControl w:val="0"/>
        <w:autoSpaceDE w:val="0"/>
        <w:autoSpaceDN w:val="0"/>
        <w:spacing w:before="73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352" w:wrap="auto" w:hAnchor="text" w:x="1375" w:y="8338"/>
        <w:widowControl w:val="0"/>
        <w:autoSpaceDE w:val="0"/>
        <w:autoSpaceDN w:val="0"/>
        <w:spacing w:before="719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409" w:wrap="auto" w:hAnchor="text" w:x="1488" w:y="8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409" w:wrap="auto" w:hAnchor="text" w:x="1488" w:y="8338"/>
        <w:widowControl w:val="0"/>
        <w:autoSpaceDE w:val="0"/>
        <w:autoSpaceDN w:val="0"/>
        <w:spacing w:before="73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6.</w:t>
      </w:r>
    </w:p>
    <w:p w:rsidR="00FE6564" w:rsidRPr="00283E96" w:rsidRDefault="00283E96">
      <w:pPr>
        <w:framePr w:w="409" w:wrap="auto" w:hAnchor="text" w:x="1488" w:y="8338"/>
        <w:widowControl w:val="0"/>
        <w:autoSpaceDE w:val="0"/>
        <w:autoSpaceDN w:val="0"/>
        <w:spacing w:before="719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465" w:wrap="auto" w:hAnchor="text" w:x="11757" w:y="8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10</w:t>
      </w:r>
    </w:p>
    <w:p w:rsidR="00FE6564" w:rsidRPr="00283E96" w:rsidRDefault="00283E96">
      <w:pPr>
        <w:framePr w:w="4260" w:wrap="auto" w:hAnchor="text" w:x="2427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Графическая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4260" w:wrap="auto" w:hAnchor="text" w:x="2427" w:y="88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FE6564" w:rsidRPr="00283E96" w:rsidRDefault="00283E96">
      <w:pPr>
        <w:framePr w:w="4260" w:wrap="auto" w:hAnchor="text" w:x="2427" w:y="887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FE6564" w:rsidRPr="00283E96" w:rsidRDefault="00283E96">
      <w:pPr>
        <w:framePr w:w="4260" w:wrap="auto" w:hAnchor="text" w:x="2427" w:y="88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E6564" w:rsidRPr="00283E96" w:rsidRDefault="00283E96">
      <w:pPr>
        <w:framePr w:w="360" w:wrap="auto" w:hAnchor="text" w:x="7230" w:y="9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9346"/>
        <w:widowControl w:val="0"/>
        <w:autoSpaceDE w:val="0"/>
        <w:autoSpaceDN w:val="0"/>
        <w:spacing w:before="7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9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13</w:t>
      </w:r>
    </w:p>
    <w:p w:rsidR="00FE6564" w:rsidRPr="00283E96" w:rsidRDefault="00283E96">
      <w:pPr>
        <w:framePr w:w="465" w:wrap="auto" w:hAnchor="text" w:x="11757" w:y="9340"/>
        <w:widowControl w:val="0"/>
        <w:autoSpaceDE w:val="0"/>
        <w:autoSpaceDN w:val="0"/>
        <w:spacing w:before="719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14</w:t>
      </w:r>
    </w:p>
    <w:p w:rsidR="00FE6564" w:rsidRPr="00283E96" w:rsidRDefault="00283E96">
      <w:pPr>
        <w:framePr w:w="2742" w:wrap="auto" w:hAnchor="text" w:x="13104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101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E6564" w:rsidRPr="00283E96" w:rsidRDefault="00283E96">
      <w:pPr>
        <w:framePr w:w="2340" w:wrap="auto" w:hAnchor="text" w:x="2427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Правило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умножения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5" type="#_x0000_t75" style="position:absolute;margin-left:55.5pt;margin-top:83.8pt;width:730.75pt;height:456.65pt;z-index:-251661312;mso-position-horizontal:absolute;mso-position-horizontal-relative:page;mso-position-vertical:absolute;mso-position-vertical-relative:page">
            <v:imagedata r:id="rId75"/>
            <w10:wrap anchorx="page" anchory="page"/>
          </v:shape>
        </w:pict>
      </w:r>
      <w:r>
        <w:rPr>
          <w:noProof/>
        </w:rPr>
        <w:pict>
          <v:shape id="_x000015" o:spid="_x0000_s1034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76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3714" w:wrap="auto" w:hAnchor="text" w:x="242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i/>
          <w:color w:val="000000"/>
          <w:spacing w:val="6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283E96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283E96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темам</w:t>
      </w:r>
    </w:p>
    <w:p w:rsidR="00FE6564" w:rsidRPr="00283E96" w:rsidRDefault="00283E96">
      <w:pPr>
        <w:framePr w:w="3714" w:wrap="auto" w:hAnchor="text" w:x="2427" w:y="1755"/>
        <w:widowControl w:val="0"/>
        <w:autoSpaceDE w:val="0"/>
        <w:autoSpaceDN w:val="0"/>
        <w:spacing w:before="51" w:after="0" w:line="266" w:lineRule="exact"/>
        <w:ind w:left="134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Статистика.</w:t>
      </w:r>
      <w:r w:rsidRPr="00283E96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Множества"</w:t>
      </w:r>
    </w:p>
    <w:p w:rsidR="00FE6564" w:rsidRPr="00283E96" w:rsidRDefault="00283E96">
      <w:pPr>
        <w:framePr w:w="360" w:wrap="auto" w:hAnchor="text" w:x="1375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</w:t>
      </w:r>
    </w:p>
    <w:p w:rsidR="00FE6564" w:rsidRPr="00283E96" w:rsidRDefault="00283E96">
      <w:pPr>
        <w:framePr w:w="420" w:wrap="auto" w:hAnchor="text" w:x="1495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8.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73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73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8699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16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17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20</w:t>
      </w:r>
    </w:p>
    <w:p w:rsidR="00FE6564" w:rsidRPr="00283E96" w:rsidRDefault="00283E96">
      <w:pPr>
        <w:framePr w:w="373" w:wrap="auto" w:hAnchor="text" w:x="2427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83E96">
        <w:rPr>
          <w:rFonts w:ascii="Times New Roman"/>
          <w:b/>
          <w:i/>
          <w:color w:val="000000"/>
          <w:sz w:val="24"/>
          <w:lang w:val="ru-RU"/>
        </w:rPr>
        <w:t>"</w:t>
      </w:r>
    </w:p>
    <w:p w:rsidR="00FE6564" w:rsidRPr="00283E96" w:rsidRDefault="00283E96">
      <w:pPr>
        <w:framePr w:w="4260" w:wrap="auto" w:hAnchor="text" w:x="2427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Графическая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E6564" w:rsidRPr="00283E96" w:rsidRDefault="00283E96">
      <w:pPr>
        <w:framePr w:w="4260" w:wrap="auto" w:hAnchor="text" w:x="2427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FE6564" w:rsidRPr="00283E96" w:rsidRDefault="00283E96">
      <w:pPr>
        <w:framePr w:w="4260" w:wrap="auto" w:hAnchor="text" w:x="2427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FE6564" w:rsidRPr="00283E96" w:rsidRDefault="00283E96">
      <w:pPr>
        <w:framePr w:w="4260" w:wrap="auto" w:hAnchor="text" w:x="2427" w:y="24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E6564" w:rsidRPr="00283E96" w:rsidRDefault="00283E96">
      <w:pPr>
        <w:framePr w:w="2742" w:wrap="auto" w:hAnchor="text" w:x="13104" w:y="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27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E6564" w:rsidRPr="00283E96" w:rsidRDefault="00283E96">
      <w:pPr>
        <w:framePr w:w="352" w:wrap="auto" w:hAnchor="text" w:x="1375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409" w:wrap="auto" w:hAnchor="text" w:x="1488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4078" w:wrap="auto" w:hAnchor="text" w:x="2427" w:y="3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FE6564" w:rsidRPr="00283E96" w:rsidRDefault="00283E96">
      <w:pPr>
        <w:framePr w:w="4078" w:wrap="auto" w:hAnchor="text" w:x="2427" w:y="37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352" w:wrap="auto" w:hAnchor="text" w:x="1375" w:y="3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352" w:wrap="auto" w:hAnchor="text" w:x="1375" w:y="3912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409" w:wrap="auto" w:hAnchor="text" w:x="1488" w:y="3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0.</w:t>
      </w:r>
    </w:p>
    <w:p w:rsidR="00FE6564" w:rsidRPr="00283E96" w:rsidRDefault="00283E96">
      <w:pPr>
        <w:framePr w:w="409" w:wrap="auto" w:hAnchor="text" w:x="1488" w:y="3912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</w:t>
      </w:r>
    </w:p>
    <w:p w:rsidR="00FE6564" w:rsidRPr="00283E96" w:rsidRDefault="00283E96">
      <w:pPr>
        <w:framePr w:w="4078" w:wrap="auto" w:hAnchor="text" w:x="2427" w:y="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FE6564" w:rsidRPr="00283E96" w:rsidRDefault="00283E96">
      <w:pPr>
        <w:framePr w:w="4078" w:wrap="auto" w:hAnchor="text" w:x="2427" w:y="44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389" w:wrap="auto" w:hAnchor="text" w:x="7201" w:y="4602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60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602"/>
        <w:widowControl w:val="0"/>
        <w:autoSpaceDE w:val="0"/>
        <w:autoSpaceDN w:val="0"/>
        <w:spacing w:before="262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4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21</w:t>
      </w:r>
    </w:p>
    <w:p w:rsidR="00FE6564" w:rsidRPr="00283E96" w:rsidRDefault="00283E96">
      <w:pPr>
        <w:framePr w:w="465" w:wrap="auto" w:hAnchor="text" w:x="11757" w:y="4596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24</w:t>
      </w:r>
    </w:p>
    <w:p w:rsidR="00FE6564" w:rsidRPr="00283E96" w:rsidRDefault="00283E96">
      <w:pPr>
        <w:framePr w:w="465" w:wrap="auto" w:hAnchor="text" w:x="11757" w:y="4596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27</w:t>
      </w:r>
    </w:p>
    <w:p w:rsidR="00FE6564" w:rsidRPr="00283E96" w:rsidRDefault="00283E96">
      <w:pPr>
        <w:framePr w:w="360" w:wrap="auto" w:hAnchor="text" w:x="1375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9</w:t>
      </w:r>
    </w:p>
    <w:p w:rsidR="00FE6564" w:rsidRPr="00283E96" w:rsidRDefault="00283E96">
      <w:pPr>
        <w:framePr w:w="420" w:wrap="auto" w:hAnchor="text" w:x="1495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2.</w:t>
      </w:r>
    </w:p>
    <w:p w:rsidR="00FE6564" w:rsidRPr="00283E96" w:rsidRDefault="00283E96">
      <w:pPr>
        <w:framePr w:w="2340" w:wrap="auto" w:hAnchor="text" w:x="2427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Правило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умножения</w:t>
      </w:r>
    </w:p>
    <w:p w:rsidR="00FE6564" w:rsidRPr="00283E96" w:rsidRDefault="00283E96">
      <w:pPr>
        <w:framePr w:w="4078" w:wrap="auto" w:hAnchor="text" w:x="2427" w:y="5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FE6564" w:rsidRPr="00283E96" w:rsidRDefault="00283E96">
      <w:pPr>
        <w:framePr w:w="4078" w:wrap="auto" w:hAnchor="text" w:x="2427" w:y="54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352" w:wrap="auto" w:hAnchor="text" w:x="1375" w:y="5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409" w:wrap="auto" w:hAnchor="text" w:x="1488" w:y="5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3.</w:t>
      </w:r>
    </w:p>
    <w:p w:rsidR="00FE6564" w:rsidRPr="00283E96" w:rsidRDefault="00283E96">
      <w:pPr>
        <w:framePr w:w="352" w:wrap="auto" w:hAnchor="text" w:x="1375" w:y="6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352" w:wrap="auto" w:hAnchor="text" w:x="1375" w:y="6174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409" w:wrap="auto" w:hAnchor="text" w:x="1488" w:y="6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4.</w:t>
      </w:r>
    </w:p>
    <w:p w:rsidR="00FE6564" w:rsidRPr="00283E96" w:rsidRDefault="00283E96">
      <w:pPr>
        <w:framePr w:w="409" w:wrap="auto" w:hAnchor="text" w:x="1488" w:y="6174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5.</w:t>
      </w:r>
    </w:p>
    <w:p w:rsidR="00FE6564" w:rsidRPr="00283E96" w:rsidRDefault="00283E96">
      <w:pPr>
        <w:framePr w:w="4009" w:wrap="auto" w:hAnchor="text" w:x="2427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E6564" w:rsidRPr="00283E96" w:rsidRDefault="00283E96">
      <w:pPr>
        <w:framePr w:w="4009" w:wrap="auto" w:hAnchor="text" w:x="2427" w:y="618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E6564" w:rsidRPr="00283E96" w:rsidRDefault="00283E96">
      <w:pPr>
        <w:framePr w:w="4009" w:wrap="auto" w:hAnchor="text" w:x="2427" w:y="618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Противоположное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событие</w:t>
      </w:r>
    </w:p>
    <w:p w:rsidR="00FE6564" w:rsidRPr="00283E96" w:rsidRDefault="00283E96">
      <w:pPr>
        <w:framePr w:w="389" w:wrap="auto" w:hAnchor="text" w:x="7201" w:y="6182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182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18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182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6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28</w:t>
      </w:r>
    </w:p>
    <w:p w:rsidR="00FE6564" w:rsidRPr="00283E96" w:rsidRDefault="00283E96">
      <w:pPr>
        <w:framePr w:w="632" w:wrap="auto" w:hAnchor="text" w:x="11757" w:y="6174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1.03</w:t>
      </w:r>
    </w:p>
    <w:p w:rsidR="00FE6564" w:rsidRPr="00283E96" w:rsidRDefault="00283E96">
      <w:pPr>
        <w:framePr w:w="632" w:wrap="auto" w:hAnchor="text" w:x="11757" w:y="6174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</w:t>
      </w:r>
    </w:p>
    <w:p w:rsidR="00FE6564" w:rsidRPr="00283E96" w:rsidRDefault="00283E96">
      <w:pPr>
        <w:framePr w:w="360" w:wrap="auto" w:hAnchor="text" w:x="1375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9</w:t>
      </w:r>
    </w:p>
    <w:p w:rsidR="00FE6564" w:rsidRPr="00283E96" w:rsidRDefault="00283E96">
      <w:pPr>
        <w:framePr w:w="420" w:wrap="auto" w:hAnchor="text" w:x="1495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6.</w:t>
      </w:r>
    </w:p>
    <w:p w:rsidR="00FE6564" w:rsidRPr="00283E96" w:rsidRDefault="00283E96">
      <w:pPr>
        <w:framePr w:w="352" w:wrap="auto" w:hAnchor="text" w:x="1375" w:y="7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409" w:wrap="auto" w:hAnchor="text" w:x="1488" w:y="7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7.</w:t>
      </w:r>
    </w:p>
    <w:p w:rsidR="00FE6564" w:rsidRPr="00283E96" w:rsidRDefault="00283E96">
      <w:pPr>
        <w:framePr w:w="3669" w:wrap="auto" w:hAnchor="text" w:x="2427" w:y="7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</w:p>
    <w:p w:rsidR="00FE6564" w:rsidRPr="00283E96" w:rsidRDefault="00283E96">
      <w:pPr>
        <w:framePr w:w="352" w:wrap="auto" w:hAnchor="text" w:x="11757" w:y="72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436" w:wrap="auto" w:hAnchor="text" w:x="2427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FE6564" w:rsidRPr="00283E96" w:rsidRDefault="00283E96">
      <w:pPr>
        <w:framePr w:w="3436" w:wrap="auto" w:hAnchor="text" w:x="2427" w:y="7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E6564" w:rsidRPr="00283E96" w:rsidRDefault="00283E96">
      <w:pPr>
        <w:framePr w:w="2730" w:wrap="auto" w:hAnchor="text" w:x="13104" w:y="7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766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692</w:t>
        </w:r>
      </w:hyperlink>
    </w:p>
    <w:p w:rsidR="00FE6564" w:rsidRPr="00283E96" w:rsidRDefault="00283E96">
      <w:pPr>
        <w:framePr w:w="352" w:wrap="auto" w:hAnchor="text" w:x="1375" w:y="78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409" w:wrap="auto" w:hAnchor="text" w:x="1488" w:y="78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8.</w:t>
      </w:r>
    </w:p>
    <w:p w:rsidR="00FE6564" w:rsidRPr="00283E96" w:rsidRDefault="00283E96">
      <w:pPr>
        <w:framePr w:w="389" w:wrap="auto" w:hAnchor="text" w:x="7201" w:y="7809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780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780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780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7809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78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436" w:wrap="auto" w:hAnchor="text" w:x="2427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FE6564" w:rsidRPr="00283E96" w:rsidRDefault="00283E96">
      <w:pPr>
        <w:framePr w:w="3436" w:wrap="auto" w:hAnchor="text" w:x="2427" w:y="833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E6564" w:rsidRPr="00283E96" w:rsidRDefault="00283E96">
      <w:pPr>
        <w:framePr w:w="2730" w:wrap="auto" w:hAnchor="text" w:x="13104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8349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840</w:t>
        </w:r>
      </w:hyperlink>
    </w:p>
    <w:p w:rsidR="00FE6564" w:rsidRPr="00283E96" w:rsidRDefault="00283E96">
      <w:pPr>
        <w:framePr w:w="352" w:wrap="auto" w:hAnchor="text" w:x="1375" w:y="8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409" w:wrap="auto" w:hAnchor="text" w:x="1488" w:y="8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9.</w:t>
      </w:r>
    </w:p>
    <w:p w:rsidR="00FE6564" w:rsidRPr="00283E96" w:rsidRDefault="00283E96">
      <w:pPr>
        <w:framePr w:w="352" w:wrap="auto" w:hAnchor="text" w:x="11757" w:y="8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3817" w:wrap="auto" w:hAnchor="text" w:x="2427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Диаграмма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Эйлера.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Объединение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817" w:wrap="auto" w:hAnchor="text" w:x="2427" w:y="90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пересечение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событий</w:t>
      </w:r>
    </w:p>
    <w:p w:rsidR="00FE6564" w:rsidRPr="00283E96" w:rsidRDefault="00283E96">
      <w:pPr>
        <w:framePr w:w="360" w:wrap="auto" w:hAnchor="text" w:x="1375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00.</w:t>
      </w:r>
    </w:p>
    <w:p w:rsidR="00FE6564" w:rsidRPr="00283E96" w:rsidRDefault="00283E96">
      <w:pPr>
        <w:framePr w:w="465" w:wrap="auto" w:hAnchor="text" w:x="11757" w:y="9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12</w:t>
      </w:r>
    </w:p>
    <w:p w:rsidR="00FE6564" w:rsidRPr="00283E96" w:rsidRDefault="00283E96">
      <w:pPr>
        <w:framePr w:w="465" w:wrap="auto" w:hAnchor="text" w:x="11757" w:y="917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13</w:t>
      </w:r>
    </w:p>
    <w:p w:rsidR="00FE6564" w:rsidRPr="00283E96" w:rsidRDefault="00283E96">
      <w:pPr>
        <w:framePr w:w="465" w:wrap="auto" w:hAnchor="text" w:x="11757" w:y="917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15</w:t>
      </w:r>
    </w:p>
    <w:p w:rsidR="00FE6564" w:rsidRPr="00283E96" w:rsidRDefault="00283E96">
      <w:pPr>
        <w:framePr w:w="3436" w:wrap="auto" w:hAnchor="text" w:x="2427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FE6564" w:rsidRPr="00283E96" w:rsidRDefault="00283E96">
      <w:pPr>
        <w:framePr w:w="3436" w:wrap="auto" w:hAnchor="text" w:x="2427" w:y="97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E6564" w:rsidRPr="00283E96" w:rsidRDefault="00283E96">
      <w:pPr>
        <w:framePr w:w="352" w:wrap="auto" w:hAnchor="text" w:x="1375" w:y="9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9858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9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01.</w:t>
      </w:r>
    </w:p>
    <w:p w:rsidR="00FE6564" w:rsidRPr="00283E96" w:rsidRDefault="00283E96">
      <w:pPr>
        <w:framePr w:w="520" w:wrap="auto" w:hAnchor="text" w:x="1488" w:y="9858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02.</w:t>
      </w:r>
    </w:p>
    <w:p w:rsidR="00FE6564" w:rsidRPr="00283E96" w:rsidRDefault="00283E96">
      <w:pPr>
        <w:framePr w:w="4280" w:wrap="auto" w:hAnchor="text" w:x="2427" w:y="10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FE6564" w:rsidRPr="00283E96" w:rsidRDefault="00283E96">
      <w:pPr>
        <w:framePr w:w="4280" w:wrap="auto" w:hAnchor="text" w:x="2427" w:y="103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E6564" w:rsidRPr="00283E96" w:rsidRDefault="00283E96">
      <w:pPr>
        <w:framePr w:w="2730" w:wrap="auto" w:hAnchor="text" w:x="13104" w:y="10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104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cb</w:t>
        </w:r>
        <w:r w:rsidRPr="00283E96">
          <w:rPr>
            <w:rFonts w:ascii="Times New Roman"/>
            <w:color w:val="0000FF"/>
            <w:u w:val="single"/>
            <w:lang w:val="ru-RU"/>
          </w:rPr>
          <w:t>88</w:t>
        </w:r>
      </w:hyperlink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3" type="#_x0000_t75" style="position:absolute;margin-left:55.5pt;margin-top:83.8pt;width:730.75pt;height:468.05pt;z-index:-251663360;mso-position-horizontal:absolute;mso-position-horizontal-relative:page;mso-position-vertical:absolute;mso-position-vertical-relative:page">
            <v:imagedata r:id="rId81"/>
            <w10:wrap anchorx="page" anchory="page"/>
          </v:shape>
        </w:pict>
      </w:r>
      <w:r>
        <w:rPr>
          <w:noProof/>
        </w:rPr>
        <w:pict>
          <v:shape id="_x000017" o:spid="_x0000_s1032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82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4278" w:wrap="auto" w:hAnchor="text" w:x="242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283E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FE6564" w:rsidRPr="00283E96" w:rsidRDefault="00283E96">
      <w:pPr>
        <w:framePr w:w="4278" w:wrap="auto" w:hAnchor="text" w:x="2427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E6564" w:rsidRPr="00283E96" w:rsidRDefault="00283E96">
      <w:pPr>
        <w:framePr w:w="2718" w:wrap="auto" w:hAnchor="text" w:x="13104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18" w:wrap="auto" w:hAnchor="text" w:x="13104" w:y="17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3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cd</w:t>
        </w:r>
        <w:r w:rsidRPr="00283E96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FE6564" w:rsidRPr="00283E96" w:rsidRDefault="00283E96">
      <w:pPr>
        <w:framePr w:w="352" w:wrap="auto" w:hAnchor="text" w:x="1375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03.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1914"/>
        <w:widowControl w:val="0"/>
        <w:autoSpaceDE w:val="0"/>
        <w:autoSpaceDN w:val="0"/>
        <w:spacing w:before="41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16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19</w:t>
      </w:r>
    </w:p>
    <w:p w:rsidR="00FE6564" w:rsidRPr="00283E96" w:rsidRDefault="00283E96">
      <w:pPr>
        <w:framePr w:w="465" w:wrap="auto" w:hAnchor="text" w:x="11757" w:y="1905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20</w:t>
      </w:r>
    </w:p>
    <w:p w:rsidR="00FE6564" w:rsidRPr="00283E96" w:rsidRDefault="00283E96">
      <w:pPr>
        <w:framePr w:w="3790" w:wrap="auto" w:hAnchor="text" w:x="2427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Несовместные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события.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Формула</w:t>
      </w:r>
    </w:p>
    <w:p w:rsidR="00FE6564" w:rsidRPr="00283E96" w:rsidRDefault="00283E96">
      <w:pPr>
        <w:framePr w:w="3790" w:wrap="auto" w:hAnchor="text" w:x="2427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сложения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вероятностей</w:t>
      </w:r>
    </w:p>
    <w:p w:rsidR="00FE6564" w:rsidRPr="00283E96" w:rsidRDefault="00283E96">
      <w:pPr>
        <w:framePr w:w="360" w:wrap="auto" w:hAnchor="text" w:x="1375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04.</w:t>
      </w:r>
    </w:p>
    <w:p w:rsidR="00FE6564" w:rsidRPr="00283E96" w:rsidRDefault="00283E96">
      <w:pPr>
        <w:framePr w:w="4278" w:wrap="auto" w:hAnchor="text" w:x="2427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283E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FE6564" w:rsidRPr="00283E96" w:rsidRDefault="00283E96">
      <w:pPr>
        <w:framePr w:w="4278" w:wrap="auto" w:hAnchor="text" w:x="2427" w:y="31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E6564" w:rsidRPr="00283E96" w:rsidRDefault="00283E96">
      <w:pPr>
        <w:framePr w:w="352" w:wrap="auto" w:hAnchor="text" w:x="1375" w:y="3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3276"/>
        <w:widowControl w:val="0"/>
        <w:autoSpaceDE w:val="0"/>
        <w:autoSpaceDN w:val="0"/>
        <w:spacing w:before="57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3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05.</w:t>
      </w:r>
    </w:p>
    <w:p w:rsidR="00FE6564" w:rsidRPr="00283E96" w:rsidRDefault="00283E96">
      <w:pPr>
        <w:framePr w:w="520" w:wrap="auto" w:hAnchor="text" w:x="1488" w:y="3276"/>
        <w:widowControl w:val="0"/>
        <w:autoSpaceDE w:val="0"/>
        <w:autoSpaceDN w:val="0"/>
        <w:spacing w:before="57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06.</w:t>
      </w:r>
    </w:p>
    <w:p w:rsidR="00FE6564" w:rsidRPr="00283E96" w:rsidRDefault="00283E96">
      <w:pPr>
        <w:framePr w:w="4053" w:wrap="auto" w:hAnchor="text" w:x="2427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линейного</w:t>
      </w:r>
    </w:p>
    <w:p w:rsidR="00FE6564" w:rsidRPr="00283E96" w:rsidRDefault="00283E96">
      <w:pPr>
        <w:framePr w:w="4053" w:wrap="auto" w:hAnchor="text" w:x="2427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proofErr w:type="gramEnd"/>
    </w:p>
    <w:p w:rsidR="00FE6564" w:rsidRPr="00283E96" w:rsidRDefault="00283E96">
      <w:pPr>
        <w:framePr w:w="4053" w:wrap="auto" w:hAnchor="text" w:x="2427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FE6564" w:rsidRPr="00283E96" w:rsidRDefault="00283E96">
      <w:pPr>
        <w:framePr w:w="2718" w:wrap="auto" w:hAnchor="text" w:x="13104" w:y="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18" w:wrap="auto" w:hAnchor="text" w:x="13104" w:y="398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e</w:t>
        </w:r>
        <w:r w:rsidRPr="00283E9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E6564" w:rsidRPr="00283E96" w:rsidRDefault="00283E96">
      <w:pPr>
        <w:framePr w:w="360" w:wrap="auto" w:hAnchor="text" w:x="7230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412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4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22</w:t>
      </w:r>
    </w:p>
    <w:p w:rsidR="00FE6564" w:rsidRPr="00283E96" w:rsidRDefault="00283E96">
      <w:pPr>
        <w:framePr w:w="4053" w:wrap="auto" w:hAnchor="text" w:x="2427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линейного</w:t>
      </w:r>
    </w:p>
    <w:p w:rsidR="00FE6564" w:rsidRPr="00283E96" w:rsidRDefault="00283E96">
      <w:pPr>
        <w:framePr w:w="4053" w:wrap="auto" w:hAnchor="text" w:x="2427" w:y="48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proofErr w:type="gramEnd"/>
    </w:p>
    <w:p w:rsidR="00FE6564" w:rsidRPr="00283E96" w:rsidRDefault="00283E96">
      <w:pPr>
        <w:framePr w:w="4053" w:wrap="auto" w:hAnchor="text" w:x="2427" w:y="48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FE6564" w:rsidRPr="00283E96" w:rsidRDefault="00283E96">
      <w:pPr>
        <w:framePr w:w="2718" w:wrap="auto" w:hAnchor="text" w:x="13104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18" w:wrap="auto" w:hAnchor="text" w:x="13104" w:y="49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5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e</w:t>
        </w:r>
        <w:r w:rsidRPr="00283E9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E6564" w:rsidRPr="00283E96" w:rsidRDefault="00283E96">
      <w:pPr>
        <w:framePr w:w="352" w:wrap="auto" w:hAnchor="text" w:x="1375" w:y="5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5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07.</w:t>
      </w:r>
    </w:p>
    <w:p w:rsidR="00FE6564" w:rsidRPr="00283E96" w:rsidRDefault="00283E96">
      <w:pPr>
        <w:framePr w:w="632" w:wrap="auto" w:hAnchor="text" w:x="11757" w:y="5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2.04</w:t>
      </w:r>
    </w:p>
    <w:p w:rsidR="00FE6564" w:rsidRPr="00283E96" w:rsidRDefault="00283E96">
      <w:pPr>
        <w:framePr w:w="3790" w:wrap="auto" w:hAnchor="text" w:x="2427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Несовместные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события.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Формула</w:t>
      </w:r>
    </w:p>
    <w:p w:rsidR="00FE6564" w:rsidRPr="00283E96" w:rsidRDefault="00283E96">
      <w:pPr>
        <w:framePr w:w="3790" w:wrap="auto" w:hAnchor="text" w:x="2427" w:y="58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сложения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вероятностей</w:t>
      </w:r>
    </w:p>
    <w:p w:rsidR="00FE6564" w:rsidRPr="00283E96" w:rsidRDefault="00283E96">
      <w:pPr>
        <w:framePr w:w="360" w:wrap="auto" w:hAnchor="text" w:x="1375" w:y="5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5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08.</w:t>
      </w:r>
    </w:p>
    <w:p w:rsidR="00FE6564" w:rsidRPr="00283E96" w:rsidRDefault="00283E96">
      <w:pPr>
        <w:framePr w:w="389" w:wrap="auto" w:hAnchor="text" w:x="7201" w:y="5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5973"/>
        <w:widowControl w:val="0"/>
        <w:autoSpaceDE w:val="0"/>
        <w:autoSpaceDN w:val="0"/>
        <w:spacing w:before="26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5973"/>
        <w:widowControl w:val="0"/>
        <w:autoSpaceDE w:val="0"/>
        <w:autoSpaceDN w:val="0"/>
        <w:spacing w:before="26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5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52" w:wrap="auto" w:hAnchor="text" w:x="11757" w:y="5967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5</w:t>
      </w:r>
    </w:p>
    <w:p w:rsidR="00FE6564" w:rsidRPr="00283E96" w:rsidRDefault="00283E96">
      <w:pPr>
        <w:framePr w:w="352" w:wrap="auto" w:hAnchor="text" w:x="11757" w:y="5967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6</w:t>
      </w:r>
    </w:p>
    <w:p w:rsidR="00FE6564" w:rsidRPr="00283E96" w:rsidRDefault="00283E96">
      <w:pPr>
        <w:framePr w:w="352" w:wrap="auto" w:hAnchor="text" w:x="1375" w:y="6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6493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6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09.</w:t>
      </w:r>
    </w:p>
    <w:p w:rsidR="00FE6564" w:rsidRPr="00283E96" w:rsidRDefault="00283E96">
      <w:pPr>
        <w:framePr w:w="520" w:wrap="auto" w:hAnchor="text" w:x="1488" w:y="6493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10.</w:t>
      </w:r>
    </w:p>
    <w:p w:rsidR="00FE6564" w:rsidRPr="00283E96" w:rsidRDefault="00283E96">
      <w:pPr>
        <w:framePr w:w="2079" w:wrap="auto" w:hAnchor="text" w:x="2427" w:y="6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FE6564" w:rsidRPr="00283E96" w:rsidRDefault="00283E96">
      <w:pPr>
        <w:framePr w:w="3802" w:wrap="auto" w:hAnchor="text" w:x="2427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множество</w:t>
      </w:r>
    </w:p>
    <w:p w:rsidR="00FE6564" w:rsidRPr="00283E96" w:rsidRDefault="00283E96">
      <w:pPr>
        <w:framePr w:w="3802" w:wrap="auto" w:hAnchor="text" w:x="2427" w:y="68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FE6564" w:rsidRPr="00283E96" w:rsidRDefault="00283E96">
      <w:pPr>
        <w:framePr w:w="2730" w:wrap="auto" w:hAnchor="text" w:x="13104" w:y="6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68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6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433</w:t>
        </w:r>
        <w:r>
          <w:rPr>
            <w:rFonts w:ascii="Times New Roman"/>
            <w:color w:val="0000FF"/>
            <w:u w:val="single"/>
          </w:rPr>
          <w:t>c</w:t>
        </w:r>
        <w:r w:rsidRPr="00283E96">
          <w:rPr>
            <w:rFonts w:ascii="Times New Roman"/>
            <w:color w:val="0000FF"/>
            <w:u w:val="single"/>
            <w:lang w:val="ru-RU"/>
          </w:rPr>
          <w:t>12</w:t>
        </w:r>
      </w:hyperlink>
    </w:p>
    <w:p w:rsidR="00FE6564" w:rsidRPr="00283E96" w:rsidRDefault="00283E96">
      <w:pPr>
        <w:framePr w:w="4095" w:wrap="auto" w:hAnchor="text" w:x="2427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Правило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умножения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вероятностей.</w:t>
      </w:r>
    </w:p>
    <w:p w:rsidR="00FE6564" w:rsidRPr="00283E96" w:rsidRDefault="00283E96">
      <w:pPr>
        <w:framePr w:w="4095" w:wrap="auto" w:hAnchor="text" w:x="2427" w:y="755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Условная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вероятность.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Независимые</w:t>
      </w:r>
    </w:p>
    <w:p w:rsidR="00FE6564" w:rsidRPr="00283E96" w:rsidRDefault="00283E96">
      <w:pPr>
        <w:framePr w:w="4095" w:wrap="auto" w:hAnchor="text" w:x="2427" w:y="75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</w:t>
      </w:r>
    </w:p>
    <w:p w:rsidR="00FE6564" w:rsidRPr="00283E96" w:rsidRDefault="00283E96">
      <w:pPr>
        <w:framePr w:w="2742" w:wrap="auto" w:hAnchor="text" w:x="13104" w:y="7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772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433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84</w:t>
        </w:r>
      </w:hyperlink>
    </w:p>
    <w:p w:rsidR="00FE6564" w:rsidRPr="00283E96" w:rsidRDefault="00283E96">
      <w:pPr>
        <w:framePr w:w="352" w:wrap="auto" w:hAnchor="text" w:x="1375" w:y="7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7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11.</w:t>
      </w:r>
    </w:p>
    <w:p w:rsidR="00FE6564" w:rsidRPr="00283E96" w:rsidRDefault="00283E96">
      <w:pPr>
        <w:framePr w:w="360" w:wrap="auto" w:hAnchor="text" w:x="7230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7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9</w:t>
      </w:r>
    </w:p>
    <w:p w:rsidR="00FE6564" w:rsidRPr="00283E96" w:rsidRDefault="00283E96">
      <w:pPr>
        <w:framePr w:w="360" w:wrap="auto" w:hAnchor="text" w:x="1375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12.</w:t>
      </w:r>
    </w:p>
    <w:p w:rsidR="00FE6564" w:rsidRPr="00283E96" w:rsidRDefault="00283E96">
      <w:pPr>
        <w:framePr w:w="2983" w:wrap="auto" w:hAnchor="text" w:x="2427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FE6564" w:rsidRPr="00283E96" w:rsidRDefault="00283E96">
      <w:pPr>
        <w:framePr w:w="2983" w:wrap="auto" w:hAnchor="text" w:x="2427" w:y="855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FE6564" w:rsidRPr="00283E96" w:rsidRDefault="00283E96">
      <w:pPr>
        <w:framePr w:w="389" w:wrap="auto" w:hAnchor="text" w:x="7201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8554"/>
        <w:widowControl w:val="0"/>
        <w:autoSpaceDE w:val="0"/>
        <w:autoSpaceDN w:val="0"/>
        <w:spacing w:before="101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8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10</w:t>
      </w:r>
    </w:p>
    <w:p w:rsidR="00FE6564" w:rsidRPr="00283E96" w:rsidRDefault="00283E96">
      <w:pPr>
        <w:framePr w:w="465" w:wrap="auto" w:hAnchor="text" w:x="11757" w:y="854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12</w:t>
      </w:r>
    </w:p>
    <w:p w:rsidR="00FE6564" w:rsidRPr="00283E96" w:rsidRDefault="00283E96">
      <w:pPr>
        <w:framePr w:w="352" w:wrap="auto" w:hAnchor="text" w:x="1375" w:y="8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8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13.</w:t>
      </w:r>
    </w:p>
    <w:p w:rsidR="00FE6564" w:rsidRPr="00283E96" w:rsidRDefault="00283E96">
      <w:pPr>
        <w:framePr w:w="3532" w:wrap="auto" w:hAnchor="text" w:x="2427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</w:t>
      </w:r>
      <w:r w:rsidRPr="00283E9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темам</w:t>
      </w:r>
    </w:p>
    <w:p w:rsidR="00FE6564" w:rsidRPr="00283E96" w:rsidRDefault="00283E96">
      <w:pPr>
        <w:framePr w:w="352" w:wrap="auto" w:hAnchor="text" w:x="1375" w:y="9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9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14.</w:t>
      </w:r>
    </w:p>
    <w:p w:rsidR="00FE6564" w:rsidRPr="00283E96" w:rsidRDefault="00283E96">
      <w:pPr>
        <w:framePr w:w="360" w:wrap="auto" w:hAnchor="text" w:x="7230" w:y="9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944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8699" w:y="9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465" w:wrap="auto" w:hAnchor="text" w:x="11757" w:y="9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13</w:t>
      </w:r>
    </w:p>
    <w:p w:rsidR="00FE6564" w:rsidRPr="00283E96" w:rsidRDefault="00283E96">
      <w:pPr>
        <w:framePr w:w="465" w:wrap="auto" w:hAnchor="text" w:x="11757" w:y="9441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16</w:t>
      </w:r>
    </w:p>
    <w:p w:rsidR="00FE6564" w:rsidRPr="00283E96" w:rsidRDefault="00283E96">
      <w:pPr>
        <w:framePr w:w="373" w:wrap="auto" w:hAnchor="text" w:x="2427" w:y="9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/>
          <w:b/>
          <w:color w:val="000000"/>
          <w:sz w:val="24"/>
          <w:lang w:val="ru-RU"/>
        </w:rPr>
        <w:t>"</w:t>
      </w:r>
    </w:p>
    <w:p w:rsidR="00FE6564" w:rsidRPr="00283E96" w:rsidRDefault="00283E96">
      <w:pPr>
        <w:framePr w:w="4104" w:wrap="auto" w:hAnchor="text" w:x="2561" w:y="9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Неравенства.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Системы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уравнений"</w:t>
      </w:r>
    </w:p>
    <w:p w:rsidR="00FE6564" w:rsidRPr="00283E96" w:rsidRDefault="00283E96">
      <w:pPr>
        <w:framePr w:w="4210" w:wrap="auto" w:hAnchor="text" w:x="2427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функции,</w:t>
      </w:r>
      <w:r w:rsidRPr="00283E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отображение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FE6564" w:rsidRPr="00283E96" w:rsidRDefault="00283E96">
      <w:pPr>
        <w:framePr w:w="4210" w:wrap="auto" w:hAnchor="text" w:x="2427" w:y="99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графике</w:t>
      </w:r>
    </w:p>
    <w:p w:rsidR="00FE6564" w:rsidRPr="00283E96" w:rsidRDefault="00283E96">
      <w:pPr>
        <w:framePr w:w="352" w:wrap="auto" w:hAnchor="text" w:x="1375" w:y="10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10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15.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1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88"/>
            <w10:wrap anchorx="page" anchory="page"/>
          </v:shape>
        </w:pict>
      </w:r>
      <w:r>
        <w:rPr>
          <w:noProof/>
        </w:rPr>
        <w:pict>
          <v:shape id="_x000019" o:spid="_x0000_s1030" type="#_x0000_t75" style="position:absolute;margin-left:55.5pt;margin-top:83.8pt;width:730.75pt;height:447.15pt;z-index:-251666432;mso-position-horizontal:absolute;mso-position-horizontal-relative:page;mso-position-vertical:absolute;mso-position-vertical-relative:page">
            <v:imagedata r:id="rId89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4095" w:wrap="auto" w:hAnchor="text" w:x="242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Правило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умножения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вероятностей.</w:t>
      </w:r>
    </w:p>
    <w:p w:rsidR="00FE6564" w:rsidRPr="00283E96" w:rsidRDefault="00283E96">
      <w:pPr>
        <w:framePr w:w="4095" w:wrap="auto" w:hAnchor="text" w:x="2427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Условная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вероятность.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Независимые</w:t>
      </w:r>
    </w:p>
    <w:p w:rsidR="00FE6564" w:rsidRPr="00283E96" w:rsidRDefault="00283E96">
      <w:pPr>
        <w:framePr w:w="4095" w:wrap="auto" w:hAnchor="text" w:x="2427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события</w:t>
      </w:r>
    </w:p>
    <w:p w:rsidR="00FE6564" w:rsidRPr="00283E96" w:rsidRDefault="00283E96">
      <w:pPr>
        <w:framePr w:w="360" w:wrap="auto" w:hAnchor="text" w:x="1375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16.</w:t>
      </w:r>
    </w:p>
    <w:p w:rsidR="00FE6564" w:rsidRPr="00283E96" w:rsidRDefault="00283E96">
      <w:pPr>
        <w:framePr w:w="360" w:wrap="auto" w:hAnchor="text" w:x="7201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2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17</w:t>
      </w:r>
    </w:p>
    <w:p w:rsidR="00FE6564" w:rsidRPr="00283E96" w:rsidRDefault="00283E96">
      <w:pPr>
        <w:framePr w:w="3409" w:wrap="auto" w:hAnchor="text" w:x="2427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графиков</w:t>
      </w:r>
    </w:p>
    <w:p w:rsidR="00FE6564" w:rsidRPr="00283E96" w:rsidRDefault="00283E96">
      <w:pPr>
        <w:framePr w:w="3409" w:wrap="auto" w:hAnchor="text" w:x="2427" w:y="2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FE6564" w:rsidRPr="00283E96" w:rsidRDefault="00283E96">
      <w:pPr>
        <w:framePr w:w="352" w:wrap="auto" w:hAnchor="text" w:x="1375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2909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17.</w:t>
      </w:r>
    </w:p>
    <w:p w:rsidR="00FE6564" w:rsidRPr="00283E96" w:rsidRDefault="00283E96">
      <w:pPr>
        <w:framePr w:w="520" w:wrap="auto" w:hAnchor="text" w:x="1488" w:y="2909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18.</w:t>
      </w:r>
    </w:p>
    <w:p w:rsidR="00FE6564" w:rsidRPr="00283E96" w:rsidRDefault="00283E96">
      <w:pPr>
        <w:framePr w:w="360" w:wrap="auto" w:hAnchor="text" w:x="7230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291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19</w:t>
      </w:r>
    </w:p>
    <w:p w:rsidR="00FE6564" w:rsidRPr="00283E96" w:rsidRDefault="00283E96">
      <w:pPr>
        <w:framePr w:w="465" w:wrap="auto" w:hAnchor="text" w:x="11757" w:y="2909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20</w:t>
      </w:r>
    </w:p>
    <w:p w:rsidR="00FE6564" w:rsidRPr="00283E96" w:rsidRDefault="00283E96">
      <w:pPr>
        <w:framePr w:w="3630" w:wrap="auto" w:hAnchor="text" w:x="2427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графиков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функций,</w:t>
      </w:r>
    </w:p>
    <w:p w:rsidR="00FE6564" w:rsidRPr="00283E96" w:rsidRDefault="00283E96">
      <w:pPr>
        <w:framePr w:w="3630" w:wrap="auto" w:hAnchor="text" w:x="2427" w:y="344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отражающих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</w:p>
    <w:p w:rsidR="00FE6564" w:rsidRPr="00283E96" w:rsidRDefault="00283E96">
      <w:pPr>
        <w:framePr w:w="3820" w:wrap="auto" w:hAnchor="text" w:x="2427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описывающие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прямую</w:t>
      </w:r>
      <w:proofErr w:type="gramEnd"/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820" w:wrap="auto" w:hAnchor="text" w:x="2427" w:y="4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обратную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пропорциональные</w:t>
      </w:r>
    </w:p>
    <w:p w:rsidR="00FE6564" w:rsidRPr="00283E96" w:rsidRDefault="00283E96">
      <w:pPr>
        <w:framePr w:w="3820" w:wrap="auto" w:hAnchor="text" w:x="2427" w:y="4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зависимости,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графики</w:t>
      </w:r>
    </w:p>
    <w:p w:rsidR="00FE6564" w:rsidRPr="00283E96" w:rsidRDefault="00283E96">
      <w:pPr>
        <w:framePr w:w="2730" w:wrap="auto" w:hAnchor="text" w:x="13104" w:y="4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429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434</w:t>
        </w:r>
        <w:r>
          <w:rPr>
            <w:rFonts w:ascii="Times New Roman"/>
            <w:color w:val="0000FF"/>
            <w:u w:val="single"/>
          </w:rPr>
          <w:t>bbc</w:t>
        </w:r>
      </w:hyperlink>
    </w:p>
    <w:p w:rsidR="00FE6564" w:rsidRPr="00283E96" w:rsidRDefault="00283E96">
      <w:pPr>
        <w:framePr w:w="352" w:wrap="auto" w:hAnchor="text" w:x="1375" w:y="4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4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19.</w:t>
      </w:r>
    </w:p>
    <w:p w:rsidR="00FE6564" w:rsidRPr="00283E96" w:rsidRDefault="00283E96">
      <w:pPr>
        <w:framePr w:w="389" w:wrap="auto" w:hAnchor="text" w:x="7201" w:y="4444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444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4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23</w:t>
      </w:r>
    </w:p>
    <w:p w:rsidR="00FE6564" w:rsidRPr="00283E96" w:rsidRDefault="00283E96">
      <w:pPr>
        <w:framePr w:w="465" w:wrap="auto" w:hAnchor="text" w:x="11757" w:y="4438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24</w:t>
      </w:r>
    </w:p>
    <w:p w:rsidR="00FE6564" w:rsidRPr="00283E96" w:rsidRDefault="00283E96">
      <w:pPr>
        <w:framePr w:w="3117" w:wrap="auto" w:hAnchor="text" w:x="2427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случайного</w:t>
      </w:r>
      <w:proofErr w:type="gramEnd"/>
    </w:p>
    <w:p w:rsidR="00FE6564" w:rsidRPr="00283E96" w:rsidRDefault="00283E96">
      <w:pPr>
        <w:framePr w:w="3117" w:wrap="auto" w:hAnchor="text" w:x="2427" w:y="51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эксперимента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виде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дерева</w:t>
      </w:r>
    </w:p>
    <w:p w:rsidR="00FE6564" w:rsidRPr="00283E96" w:rsidRDefault="00283E96">
      <w:pPr>
        <w:framePr w:w="360" w:wrap="auto" w:hAnchor="text" w:x="1375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20.</w:t>
      </w:r>
    </w:p>
    <w:p w:rsidR="00FE6564" w:rsidRPr="00283E96" w:rsidRDefault="00283E96">
      <w:pPr>
        <w:framePr w:w="352" w:wrap="auto" w:hAnchor="text" w:x="1375" w:y="5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580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5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21.</w:t>
      </w:r>
    </w:p>
    <w:p w:rsidR="00FE6564" w:rsidRPr="00283E96" w:rsidRDefault="00283E96">
      <w:pPr>
        <w:framePr w:w="520" w:wrap="auto" w:hAnchor="text" w:x="1488" w:y="580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22.</w:t>
      </w:r>
    </w:p>
    <w:p w:rsidR="00FE6564" w:rsidRPr="00283E96" w:rsidRDefault="00283E96">
      <w:pPr>
        <w:framePr w:w="1332" w:wrap="auto" w:hAnchor="text" w:x="2427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Гипербола</w:t>
      </w:r>
    </w:p>
    <w:p w:rsidR="00FE6564" w:rsidRPr="00283E96" w:rsidRDefault="00283E96">
      <w:pPr>
        <w:framePr w:w="1332" w:wrap="auto" w:hAnchor="text" w:x="2427" w:y="5814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Гипербола</w:t>
      </w:r>
    </w:p>
    <w:p w:rsidR="00FE6564" w:rsidRPr="00283E96" w:rsidRDefault="00283E96">
      <w:pPr>
        <w:framePr w:w="360" w:wrap="auto" w:hAnchor="text" w:x="7230" w:y="5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5814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5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26</w:t>
      </w:r>
    </w:p>
    <w:p w:rsidR="00FE6564" w:rsidRPr="00283E96" w:rsidRDefault="00283E96">
      <w:pPr>
        <w:framePr w:w="465" w:wrap="auto" w:hAnchor="text" w:x="11757" w:y="580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27</w:t>
      </w:r>
    </w:p>
    <w:p w:rsidR="00FE6564" w:rsidRPr="00283E96" w:rsidRDefault="00283E96">
      <w:pPr>
        <w:framePr w:w="2730" w:wrap="auto" w:hAnchor="text" w:x="13104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654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4343</w:t>
        </w:r>
        <w:r>
          <w:rPr>
            <w:rFonts w:ascii="Times New Roman"/>
            <w:color w:val="0000FF"/>
            <w:u w:val="single"/>
          </w:rPr>
          <w:t>e</w:t>
        </w:r>
        <w:r w:rsidRPr="00283E96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FE6564" w:rsidRPr="00283E96" w:rsidRDefault="00283E96">
      <w:pPr>
        <w:framePr w:w="352" w:wrap="auto" w:hAnchor="text" w:x="1375" w:y="6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6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23.</w:t>
      </w:r>
    </w:p>
    <w:p w:rsidR="00FE6564" w:rsidRPr="00283E96" w:rsidRDefault="00283E96">
      <w:pPr>
        <w:framePr w:w="2600" w:wrap="auto" w:hAnchor="text" w:x="2427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²</w:t>
      </w:r>
    </w:p>
    <w:p w:rsidR="00FE6564" w:rsidRPr="00283E96" w:rsidRDefault="00283E96">
      <w:pPr>
        <w:framePr w:w="389" w:wrap="auto" w:hAnchor="text" w:x="7201" w:y="6693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69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693"/>
        <w:widowControl w:val="0"/>
        <w:autoSpaceDE w:val="0"/>
        <w:autoSpaceDN w:val="0"/>
        <w:spacing w:before="406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632" w:wrap="auto" w:hAnchor="text" w:x="11757" w:y="6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30</w:t>
      </w:r>
    </w:p>
    <w:p w:rsidR="00FE6564" w:rsidRPr="00283E96" w:rsidRDefault="00283E96">
      <w:pPr>
        <w:framePr w:w="632" w:wrap="auto" w:hAnchor="text" w:x="11757" w:y="6687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1.05</w:t>
      </w:r>
    </w:p>
    <w:p w:rsidR="00FE6564" w:rsidRPr="00283E96" w:rsidRDefault="00283E96">
      <w:pPr>
        <w:framePr w:w="632" w:wrap="auto" w:hAnchor="text" w:x="11757" w:y="6687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</w:t>
      </w:r>
    </w:p>
    <w:p w:rsidR="00FE6564" w:rsidRPr="00283E96" w:rsidRDefault="00283E96">
      <w:pPr>
        <w:framePr w:w="3117" w:wrap="auto" w:hAnchor="text" w:x="2427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случайного</w:t>
      </w:r>
      <w:proofErr w:type="gramEnd"/>
    </w:p>
    <w:p w:rsidR="00FE6564" w:rsidRPr="00283E96" w:rsidRDefault="00283E96">
      <w:pPr>
        <w:framePr w:w="3117" w:wrap="auto" w:hAnchor="text" w:x="2427" w:y="72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эксперимента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3E96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виде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дерева</w:t>
      </w:r>
    </w:p>
    <w:p w:rsidR="00FE6564" w:rsidRPr="00283E96" w:rsidRDefault="00283E96">
      <w:pPr>
        <w:framePr w:w="360" w:wrap="auto" w:hAnchor="text" w:x="1375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24.</w:t>
      </w:r>
    </w:p>
    <w:p w:rsidR="00FE6564" w:rsidRPr="00283E96" w:rsidRDefault="00283E96">
      <w:pPr>
        <w:framePr w:w="2742" w:wrap="auto" w:hAnchor="text" w:x="13104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789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2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434572</w:t>
        </w:r>
      </w:hyperlink>
    </w:p>
    <w:p w:rsidR="00FE6564" w:rsidRPr="00283E96" w:rsidRDefault="00283E96">
      <w:pPr>
        <w:framePr w:w="352" w:wrap="auto" w:hAnchor="text" w:x="1375" w:y="8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8031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8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25.</w:t>
      </w:r>
    </w:p>
    <w:p w:rsidR="00FE6564" w:rsidRPr="00283E96" w:rsidRDefault="00283E96">
      <w:pPr>
        <w:framePr w:w="520" w:wrap="auto" w:hAnchor="text" w:x="1488" w:y="8031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26.</w:t>
      </w:r>
    </w:p>
    <w:p w:rsidR="00FE6564" w:rsidRPr="00283E96" w:rsidRDefault="00283E96">
      <w:pPr>
        <w:framePr w:w="2600" w:wrap="auto" w:hAnchor="text" w:x="2427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²</w:t>
      </w:r>
    </w:p>
    <w:p w:rsidR="00FE6564" w:rsidRPr="00283E96" w:rsidRDefault="00283E96">
      <w:pPr>
        <w:framePr w:w="3950" w:wrap="auto" w:hAnchor="text" w:x="2427" w:y="8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²,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>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</w:t>
      </w:r>
      <w:r w:rsidRPr="00283E96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|х|;</w:t>
      </w:r>
    </w:p>
    <w:p w:rsidR="00FE6564" w:rsidRPr="00283E96" w:rsidRDefault="00283E96">
      <w:pPr>
        <w:framePr w:w="3950" w:wrap="auto" w:hAnchor="text" w:x="2427" w:y="8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графическое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950" w:wrap="auto" w:hAnchor="text" w:x="2427" w:y="8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2742" w:wrap="auto" w:hAnchor="text" w:x="13104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872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3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434</w:t>
        </w:r>
        <w:r>
          <w:rPr>
            <w:rFonts w:ascii="Times New Roman"/>
            <w:color w:val="0000FF"/>
            <w:u w:val="single"/>
          </w:rPr>
          <w:t>d</w:t>
        </w:r>
        <w:r w:rsidRPr="00283E96">
          <w:rPr>
            <w:rFonts w:ascii="Times New Roman"/>
            <w:color w:val="0000FF"/>
            <w:u w:val="single"/>
            <w:lang w:val="ru-RU"/>
          </w:rPr>
          <w:t>38</w:t>
        </w:r>
      </w:hyperlink>
    </w:p>
    <w:p w:rsidR="00FE6564" w:rsidRPr="00283E96" w:rsidRDefault="00283E96">
      <w:pPr>
        <w:framePr w:w="360" w:wrap="auto" w:hAnchor="text" w:x="7230" w:y="8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60" w:wrap="auto" w:hAnchor="text" w:x="7230" w:y="886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11757" w:y="8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4</w:t>
      </w:r>
    </w:p>
    <w:p w:rsidR="00FE6564" w:rsidRPr="00283E96" w:rsidRDefault="00283E96">
      <w:pPr>
        <w:framePr w:w="352" w:wrap="auto" w:hAnchor="text" w:x="11757" w:y="8862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7</w:t>
      </w:r>
    </w:p>
    <w:p w:rsidR="00FE6564" w:rsidRPr="00283E96" w:rsidRDefault="00283E96">
      <w:pPr>
        <w:framePr w:w="3950" w:wrap="auto" w:hAnchor="text" w:x="2427" w:y="9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3E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²,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>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</w:t>
      </w:r>
      <w:r w:rsidRPr="00283E96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283E96">
        <w:rPr>
          <w:rFonts w:ascii="Times New Roman"/>
          <w:color w:val="000000"/>
          <w:sz w:val="24"/>
          <w:lang w:val="ru-RU"/>
        </w:rPr>
        <w:t xml:space="preserve"> =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|х|;</w:t>
      </w:r>
    </w:p>
    <w:p w:rsidR="00FE6564" w:rsidRPr="00283E96" w:rsidRDefault="00283E96">
      <w:pPr>
        <w:framePr w:w="3950" w:wrap="auto" w:hAnchor="text" w:x="2427" w:y="95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графическое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950" w:wrap="auto" w:hAnchor="text" w:x="2427" w:y="95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E6564" w:rsidRPr="00283E96" w:rsidRDefault="00283E96">
      <w:pPr>
        <w:framePr w:w="2730" w:wrap="auto" w:hAnchor="text" w:x="13104" w:y="9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972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4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434</w:t>
        </w:r>
        <w:r>
          <w:rPr>
            <w:rFonts w:ascii="Times New Roman"/>
            <w:color w:val="0000FF"/>
            <w:u w:val="single"/>
          </w:rPr>
          <w:t>eb</w:t>
        </w:r>
        <w:r w:rsidRPr="00283E9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E6564" w:rsidRPr="00283E96" w:rsidRDefault="00283E96">
      <w:pPr>
        <w:framePr w:w="352" w:wrap="auto" w:hAnchor="text" w:x="1375" w:y="98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98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27.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29" type="#_x0000_t75" style="position:absolute;margin-left:55.5pt;margin-top:83.8pt;width:730.75pt;height:442pt;z-index:-251667456;mso-position-horizontal:absolute;mso-position-horizontal-relative:page;mso-position-vertical:absolute;mso-position-vertical-relative:page">
            <v:imagedata r:id="rId95"/>
            <w10:wrap anchorx="page" anchory="page"/>
          </v:shape>
        </w:pict>
      </w:r>
      <w:r>
        <w:rPr>
          <w:noProof/>
        </w:rPr>
        <w:pict>
          <v:shape id="_x000021" o:spid="_x0000_s1028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96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4221" w:wrap="auto" w:hAnchor="text" w:x="2427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283E96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283E96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темам</w:t>
      </w:r>
    </w:p>
    <w:p w:rsidR="00FE6564" w:rsidRPr="00283E96" w:rsidRDefault="00283E96">
      <w:pPr>
        <w:framePr w:w="4221" w:wrap="auto" w:hAnchor="text" w:x="2427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"Случайные</w:t>
      </w:r>
      <w:r w:rsidRPr="00283E96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события.</w:t>
      </w:r>
      <w:r w:rsidRPr="00283E96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Вероятность.</w:t>
      </w:r>
    </w:p>
    <w:p w:rsidR="00FE6564" w:rsidRPr="00283E96" w:rsidRDefault="00283E96">
      <w:pPr>
        <w:framePr w:w="4221" w:wrap="auto" w:hAnchor="text" w:x="2427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Графы"</w:t>
      </w:r>
    </w:p>
    <w:p w:rsidR="00FE6564" w:rsidRPr="00283E96" w:rsidRDefault="00283E96">
      <w:pPr>
        <w:framePr w:w="360" w:wrap="auto" w:hAnchor="text" w:x="1375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28.</w:t>
      </w:r>
    </w:p>
    <w:p w:rsidR="00FE6564" w:rsidRPr="00283E96" w:rsidRDefault="00283E96">
      <w:pPr>
        <w:framePr w:w="389" w:wrap="auto" w:hAnchor="text" w:x="7201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2072"/>
        <w:widowControl w:val="0"/>
        <w:autoSpaceDE w:val="0"/>
        <w:autoSpaceDN w:val="0"/>
        <w:spacing w:before="73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2072"/>
        <w:widowControl w:val="0"/>
        <w:autoSpaceDE w:val="0"/>
        <w:autoSpaceDN w:val="0"/>
        <w:spacing w:before="73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2072"/>
        <w:widowControl w:val="0"/>
        <w:autoSpaceDE w:val="0"/>
        <w:autoSpaceDN w:val="0"/>
        <w:spacing w:before="73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52" w:wrap="auto" w:hAnchor="text" w:x="8699" w:y="2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1757" w:y="2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8</w:t>
      </w:r>
    </w:p>
    <w:p w:rsidR="00FE6564" w:rsidRPr="00283E96" w:rsidRDefault="00283E96">
      <w:pPr>
        <w:framePr w:w="4232" w:wrap="auto" w:hAnchor="text" w:x="2427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Повторение,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обобщение.</w:t>
      </w:r>
    </w:p>
    <w:p w:rsidR="00FE6564" w:rsidRPr="00283E96" w:rsidRDefault="00283E96">
      <w:pPr>
        <w:framePr w:w="4232" w:wrap="auto" w:hAnchor="text" w:x="2427" w:y="2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Представление</w:t>
      </w:r>
      <w:r w:rsidRPr="00283E96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данных.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Описательная</w:t>
      </w:r>
    </w:p>
    <w:p w:rsidR="00FE6564" w:rsidRPr="00283E96" w:rsidRDefault="00283E96">
      <w:pPr>
        <w:framePr w:w="4232" w:wrap="auto" w:hAnchor="text" w:x="2427" w:y="27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статистика</w:t>
      </w:r>
    </w:p>
    <w:p w:rsidR="00FE6564" w:rsidRPr="00283E96" w:rsidRDefault="00283E96">
      <w:pPr>
        <w:framePr w:w="2718" w:wrap="auto" w:hAnchor="text" w:x="13104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18" w:wrap="auto" w:hAnchor="text" w:x="13104" w:y="292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7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4371</w:t>
        </w:r>
        <w:r>
          <w:rPr>
            <w:rFonts w:ascii="Times New Roman"/>
            <w:color w:val="0000FF"/>
            <w:u w:val="single"/>
          </w:rPr>
          <w:t>aa</w:t>
        </w:r>
      </w:hyperlink>
    </w:p>
    <w:p w:rsidR="00FE6564" w:rsidRPr="00283E96" w:rsidRDefault="00283E96">
      <w:pPr>
        <w:framePr w:w="352" w:wrap="auto" w:hAnchor="text" w:x="1375" w:y="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3067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3067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29.</w:t>
      </w:r>
    </w:p>
    <w:p w:rsidR="00FE6564" w:rsidRPr="00283E96" w:rsidRDefault="00283E96">
      <w:pPr>
        <w:framePr w:w="520" w:wrap="auto" w:hAnchor="text" w:x="1488" w:y="3067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30.</w:t>
      </w:r>
    </w:p>
    <w:p w:rsidR="00FE6564" w:rsidRPr="00283E96" w:rsidRDefault="00283E96">
      <w:pPr>
        <w:framePr w:w="520" w:wrap="auto" w:hAnchor="text" w:x="1488" w:y="3067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31.</w:t>
      </w:r>
    </w:p>
    <w:p w:rsidR="00FE6564" w:rsidRPr="00283E96" w:rsidRDefault="00283E96">
      <w:pPr>
        <w:framePr w:w="465" w:wrap="auto" w:hAnchor="text" w:x="11757" w:y="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11</w:t>
      </w:r>
    </w:p>
    <w:p w:rsidR="00FE6564" w:rsidRPr="00283E96" w:rsidRDefault="00283E96">
      <w:pPr>
        <w:framePr w:w="465" w:wrap="auto" w:hAnchor="text" w:x="11757" w:y="3067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14</w:t>
      </w:r>
    </w:p>
    <w:p w:rsidR="00FE6564" w:rsidRPr="00283E96" w:rsidRDefault="00283E96">
      <w:pPr>
        <w:framePr w:w="465" w:wrap="auto" w:hAnchor="text" w:x="11757" w:y="3067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15</w:t>
      </w:r>
    </w:p>
    <w:p w:rsidR="00FE6564" w:rsidRPr="00283E96" w:rsidRDefault="00283E96">
      <w:pPr>
        <w:framePr w:w="3616" w:wrap="auto" w:hAnchor="text" w:x="2427" w:y="3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616" w:wrap="auto" w:hAnchor="text" w:x="2427" w:y="37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7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8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FE6564" w:rsidRPr="00283E96" w:rsidRDefault="00283E96">
      <w:pPr>
        <w:framePr w:w="3616" w:wrap="auto" w:hAnchor="text" w:x="2427" w:y="37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FE6564" w:rsidRPr="00283E96" w:rsidRDefault="00283E96">
      <w:pPr>
        <w:framePr w:w="2730" w:wrap="auto" w:hAnchor="text" w:x="13104" w:y="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30" w:wrap="auto" w:hAnchor="text" w:x="13104" w:y="393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8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43736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FE6564" w:rsidRPr="00283E96" w:rsidRDefault="00283E96">
      <w:pPr>
        <w:framePr w:w="3616" w:wrap="auto" w:hAnchor="text" w:x="2427" w:y="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616" w:wrap="auto" w:hAnchor="text" w:x="2427" w:y="47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7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8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FE6564" w:rsidRPr="00283E96" w:rsidRDefault="00283E96">
      <w:pPr>
        <w:framePr w:w="3616" w:wrap="auto" w:hAnchor="text" w:x="2427" w:y="476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FE6564" w:rsidRPr="00283E96" w:rsidRDefault="00283E96">
      <w:pPr>
        <w:framePr w:w="2742" w:wrap="auto" w:hAnchor="text" w:x="13104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49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9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437510</w:t>
        </w:r>
      </w:hyperlink>
    </w:p>
    <w:p w:rsidR="00FE6564" w:rsidRPr="00283E96" w:rsidRDefault="00283E96">
      <w:pPr>
        <w:framePr w:w="3616" w:wrap="auto" w:hAnchor="text" w:x="2427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616" w:wrap="auto" w:hAnchor="text" w:x="2427" w:y="57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7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8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FE6564" w:rsidRPr="00283E96" w:rsidRDefault="00283E96">
      <w:pPr>
        <w:framePr w:w="3616" w:wrap="auto" w:hAnchor="text" w:x="2427" w:y="57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FE6564" w:rsidRPr="00283E96" w:rsidRDefault="00283E96">
      <w:pPr>
        <w:framePr w:w="360" w:wrap="auto" w:hAnchor="text" w:x="1375" w:y="6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6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32.</w:t>
      </w:r>
    </w:p>
    <w:p w:rsidR="00FE6564" w:rsidRPr="00283E96" w:rsidRDefault="00283E96">
      <w:pPr>
        <w:framePr w:w="389" w:wrap="auto" w:hAnchor="text" w:x="7201" w:y="6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081"/>
        <w:widowControl w:val="0"/>
        <w:autoSpaceDE w:val="0"/>
        <w:autoSpaceDN w:val="0"/>
        <w:spacing w:before="56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081"/>
        <w:widowControl w:val="0"/>
        <w:autoSpaceDE w:val="0"/>
        <w:autoSpaceDN w:val="0"/>
        <w:spacing w:before="56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081"/>
        <w:widowControl w:val="0"/>
        <w:autoSpaceDE w:val="0"/>
        <w:autoSpaceDN w:val="0"/>
        <w:spacing w:before="565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389" w:wrap="auto" w:hAnchor="text" w:x="7201" w:y="6081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65" w:wrap="auto" w:hAnchor="text" w:x="11757" w:y="6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17</w:t>
      </w:r>
    </w:p>
    <w:p w:rsidR="00FE6564" w:rsidRPr="00283E96" w:rsidRDefault="00283E96">
      <w:pPr>
        <w:framePr w:w="465" w:wrap="auto" w:hAnchor="text" w:x="11757" w:y="6075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18</w:t>
      </w:r>
    </w:p>
    <w:p w:rsidR="00FE6564" w:rsidRPr="00283E96" w:rsidRDefault="00283E96">
      <w:pPr>
        <w:framePr w:w="465" w:wrap="auto" w:hAnchor="text" w:x="11757" w:y="6075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21</w:t>
      </w:r>
    </w:p>
    <w:p w:rsidR="00FE6564" w:rsidRPr="00283E96" w:rsidRDefault="00283E96">
      <w:pPr>
        <w:framePr w:w="465" w:wrap="auto" w:hAnchor="text" w:x="11757" w:y="6075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22</w:t>
      </w:r>
    </w:p>
    <w:p w:rsidR="00FE6564" w:rsidRPr="00283E96" w:rsidRDefault="00283E96">
      <w:pPr>
        <w:framePr w:w="465" w:wrap="auto" w:hAnchor="text" w:x="11757" w:y="6075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spacing w:val="1"/>
          <w:lang w:val="ru-RU"/>
        </w:rPr>
        <w:t>24</w:t>
      </w:r>
    </w:p>
    <w:p w:rsidR="00FE6564" w:rsidRPr="00283E96" w:rsidRDefault="00283E96">
      <w:pPr>
        <w:framePr w:w="2742" w:wrap="auto" w:hAnchor="text" w:x="13104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676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0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4376</w:t>
        </w:r>
        <w:r>
          <w:rPr>
            <w:rFonts w:ascii="Times New Roman"/>
            <w:color w:val="0000FF"/>
            <w:u w:val="single"/>
          </w:rPr>
          <w:t>b</w:t>
        </w:r>
        <w:r w:rsidRPr="00283E96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E6564" w:rsidRPr="00283E96" w:rsidRDefault="00283E96">
      <w:pPr>
        <w:framePr w:w="352" w:wrap="auto" w:hAnchor="text" w:x="1375" w:y="6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6906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52" w:wrap="auto" w:hAnchor="text" w:x="1375" w:y="6906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520" w:wrap="auto" w:hAnchor="text" w:x="1488" w:y="6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33.</w:t>
      </w:r>
    </w:p>
    <w:p w:rsidR="00FE6564" w:rsidRPr="00283E96" w:rsidRDefault="00283E96">
      <w:pPr>
        <w:framePr w:w="520" w:wrap="auto" w:hAnchor="text" w:x="1488" w:y="6906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34.</w:t>
      </w:r>
    </w:p>
    <w:p w:rsidR="00FE6564" w:rsidRPr="00283E96" w:rsidRDefault="00283E96">
      <w:pPr>
        <w:framePr w:w="520" w:wrap="auto" w:hAnchor="text" w:x="1488" w:y="6906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35.</w:t>
      </w:r>
    </w:p>
    <w:p w:rsidR="00FE6564" w:rsidRPr="00283E96" w:rsidRDefault="00283E96">
      <w:pPr>
        <w:framePr w:w="3565" w:wrap="auto" w:hAnchor="text" w:x="2427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Повторение,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обобщение.</w:t>
      </w:r>
      <w:r w:rsidRPr="00283E96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i/>
          <w:color w:val="000000"/>
          <w:sz w:val="24"/>
          <w:lang w:val="ru-RU"/>
        </w:rPr>
        <w:t>Графы</w:t>
      </w:r>
    </w:p>
    <w:p w:rsidR="00FE6564" w:rsidRPr="00283E96" w:rsidRDefault="00283E96">
      <w:pPr>
        <w:framePr w:w="3616" w:wrap="auto" w:hAnchor="text" w:x="2427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616" w:wrap="auto" w:hAnchor="text" w:x="2427" w:y="74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7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8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FE6564" w:rsidRPr="00283E96" w:rsidRDefault="00283E96">
      <w:pPr>
        <w:framePr w:w="3616" w:wrap="auto" w:hAnchor="text" w:x="2427" w:y="74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FE6564" w:rsidRPr="00283E96" w:rsidRDefault="00283E96">
      <w:pPr>
        <w:framePr w:w="2742" w:wrap="auto" w:hAnchor="text" w:x="13104" w:y="7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759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1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436</w:t>
        </w:r>
        <w:r>
          <w:rPr>
            <w:rFonts w:ascii="Times New Roman"/>
            <w:color w:val="0000FF"/>
            <w:u w:val="single"/>
          </w:rPr>
          <w:t>b</w:t>
        </w:r>
        <w:r w:rsidRPr="00283E96">
          <w:rPr>
            <w:rFonts w:ascii="Times New Roman"/>
            <w:color w:val="0000FF"/>
            <w:u w:val="single"/>
            <w:lang w:val="ru-RU"/>
          </w:rPr>
          <w:t>88</w:t>
        </w:r>
      </w:hyperlink>
    </w:p>
    <w:p w:rsidR="00FE6564" w:rsidRPr="00283E96" w:rsidRDefault="00283E96">
      <w:pPr>
        <w:framePr w:w="2742" w:wrap="auto" w:hAnchor="text" w:x="13104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E6564" w:rsidRPr="00283E96" w:rsidRDefault="00283E96">
      <w:pPr>
        <w:framePr w:w="2742" w:wrap="auto" w:hAnchor="text" w:x="13104" w:y="842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2" w:history="1">
        <w:r>
          <w:rPr>
            <w:rFonts w:ascii="Times New Roman"/>
            <w:color w:val="0000FF"/>
            <w:u w:val="single"/>
          </w:rPr>
          <w:t>https</w:t>
        </w:r>
        <w:r w:rsidRPr="00283E96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283E96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283E96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283E96">
          <w:rPr>
            <w:rFonts w:ascii="Times New Roman"/>
            <w:color w:val="0000FF"/>
            <w:u w:val="single"/>
            <w:lang w:val="ru-RU"/>
          </w:rPr>
          <w:t>437858</w:t>
        </w:r>
      </w:hyperlink>
    </w:p>
    <w:p w:rsidR="00FE6564" w:rsidRPr="00283E96" w:rsidRDefault="00283E96">
      <w:pPr>
        <w:framePr w:w="3541" w:wrap="auto" w:hAnchor="text" w:x="2427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283E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FE6564" w:rsidRPr="00283E96" w:rsidRDefault="00283E96">
      <w:pPr>
        <w:framePr w:w="352" w:wrap="auto" w:hAnchor="text" w:x="8699" w:y="8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283E96">
        <w:rPr>
          <w:rFonts w:ascii="Calibri"/>
          <w:color w:val="000000"/>
          <w:lang w:val="ru-RU"/>
        </w:rPr>
        <w:t>1</w:t>
      </w:r>
    </w:p>
    <w:p w:rsidR="00FE6564" w:rsidRPr="00283E96" w:rsidRDefault="00283E96">
      <w:pPr>
        <w:framePr w:w="3616" w:wrap="auto" w:hAnchor="text" w:x="2427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283E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E6564" w:rsidRPr="00283E96" w:rsidRDefault="00283E96">
      <w:pPr>
        <w:framePr w:w="3616" w:wrap="auto" w:hAnchor="text" w:x="2427" w:y="90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7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3E96">
        <w:rPr>
          <w:rFonts w:ascii="Times New Roman"/>
          <w:color w:val="000000"/>
          <w:sz w:val="24"/>
          <w:lang w:val="ru-RU"/>
        </w:rPr>
        <w:t xml:space="preserve">8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FE6564" w:rsidRPr="00283E96" w:rsidRDefault="00283E96">
      <w:pPr>
        <w:framePr w:w="3616" w:wrap="auto" w:hAnchor="text" w:x="2427" w:y="90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283E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FE6564" w:rsidRPr="00283E96" w:rsidRDefault="00283E96">
      <w:pPr>
        <w:framePr w:w="360" w:wrap="auto" w:hAnchor="text" w:x="1375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540" w:wrap="auto" w:hAnchor="text" w:x="1495" w:y="9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36.</w:t>
      </w:r>
    </w:p>
    <w:p w:rsidR="00FE6564" w:rsidRPr="00283E96" w:rsidRDefault="00283E96">
      <w:pPr>
        <w:framePr w:w="4047" w:wrap="auto" w:hAnchor="text" w:x="1368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283E9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283E96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FE6564" w:rsidRPr="00283E96" w:rsidRDefault="00283E96">
      <w:pPr>
        <w:framePr w:w="4047" w:wrap="auto" w:hAnchor="text" w:x="1368" w:y="100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FE6564" w:rsidRPr="00283E96" w:rsidRDefault="00283E96">
      <w:pPr>
        <w:framePr w:w="360" w:wrap="auto" w:hAnchor="text" w:x="7110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1</w:t>
      </w:r>
    </w:p>
    <w:p w:rsidR="00FE6564" w:rsidRPr="00283E96" w:rsidRDefault="00283E96">
      <w:pPr>
        <w:framePr w:w="480" w:wrap="auto" w:hAnchor="text" w:x="7230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36</w:t>
      </w:r>
    </w:p>
    <w:p w:rsidR="00FE6564" w:rsidRPr="00283E96" w:rsidRDefault="00283E96">
      <w:pPr>
        <w:framePr w:w="360" w:wrap="auto" w:hAnchor="text" w:x="8723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8</w:t>
      </w:r>
    </w:p>
    <w:p w:rsidR="00FE6564" w:rsidRPr="00283E96" w:rsidRDefault="00283E96">
      <w:pPr>
        <w:framePr w:w="360" w:wrap="auto" w:hAnchor="text" w:x="10600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3E96">
        <w:rPr>
          <w:rFonts w:ascii="Times New Roman"/>
          <w:color w:val="000000"/>
          <w:sz w:val="24"/>
          <w:lang w:val="ru-RU"/>
        </w:rPr>
        <w:t>2</w:t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27" type="#_x0000_t75" style="position:absolute;margin-left:55.5pt;margin-top:83.8pt;width:730.75pt;height:452.9pt;z-index:-251669504;mso-position-horizontal:absolute;mso-position-horizontal-relative:page;mso-position-vertical:absolute;mso-position-vertical-relative:page">
            <v:imagedata r:id="rId103"/>
            <w10:wrap anchorx="page" anchory="page"/>
          </v:shape>
        </w:pict>
      </w:r>
      <w:r>
        <w:rPr>
          <w:noProof/>
        </w:rPr>
        <w:pict>
          <v:shape id="_x000023" o:spid="_x0000_s1026" type="#_x0000_t75" style="position:absolute;margin-left:-1pt;margin-top:-1pt;width:3pt;height:3pt;z-index:-251670528;mso-position-horizontal:absolute;mso-position-horizontal-relative:page;mso-position-vertical:absolute;mso-position-vertical-relative:page">
            <v:imagedata r:id="rId104"/>
            <w10:wrap anchorx="page" anchory="page"/>
          </v:shape>
        </w:pict>
      </w:r>
      <w:r w:rsidRPr="00283E96">
        <w:rPr>
          <w:rFonts w:ascii="Arial"/>
          <w:color w:val="FF0000"/>
          <w:sz w:val="2"/>
          <w:lang w:val="ru-RU"/>
        </w:rPr>
        <w:br w:type="page"/>
      </w:r>
    </w:p>
    <w:p w:rsidR="00FE6564" w:rsidRPr="00283E96" w:rsidRDefault="00283E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283E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E6564" w:rsidRPr="00283E96" w:rsidRDefault="00283E96">
      <w:pPr>
        <w:framePr w:w="11189" w:wrap="auto" w:hAnchor="text" w:x="125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283E96">
        <w:rPr>
          <w:rFonts w:ascii="Times New Roman"/>
          <w:b/>
          <w:color w:val="000000"/>
          <w:sz w:val="28"/>
          <w:lang w:val="ru-RU"/>
        </w:rPr>
        <w:t>-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FE6564" w:rsidRPr="00283E96" w:rsidRDefault="00283E96">
      <w:pPr>
        <w:framePr w:w="11189" w:wrap="auto" w:hAnchor="text" w:x="125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283E9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FE6564" w:rsidRPr="00283E96" w:rsidRDefault="00283E96">
      <w:pPr>
        <w:framePr w:w="338" w:wrap="auto" w:hAnchor="text" w:x="1253" w:y="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FE6564" w:rsidRPr="00283E96" w:rsidRDefault="00283E96">
      <w:pPr>
        <w:framePr w:w="14497" w:wrap="auto" w:hAnchor="text" w:x="1421" w:y="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Алгебра,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z w:val="28"/>
          <w:lang w:val="ru-RU"/>
        </w:rPr>
        <w:t>8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класс/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Макарычев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Ю.Н.,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Миндюк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Н.Г.,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Нешков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К.И.</w:t>
      </w:r>
      <w:r w:rsidRPr="00283E9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2022г,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Акционерное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общество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«Издательство</w:t>
      </w:r>
    </w:p>
    <w:p w:rsidR="00FE6564" w:rsidRPr="00283E96" w:rsidRDefault="00283E96">
      <w:pPr>
        <w:framePr w:w="380" w:wrap="auto" w:hAnchor="text" w:x="1253" w:y="3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FE6564" w:rsidRPr="00283E96" w:rsidRDefault="00283E96">
      <w:pPr>
        <w:framePr w:w="2012" w:wrap="auto" w:hAnchor="text" w:x="1394" w:y="3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Просвещение»</w:t>
      </w:r>
    </w:p>
    <w:p w:rsidR="00FE6564" w:rsidRPr="00283E96" w:rsidRDefault="00283E96">
      <w:pPr>
        <w:framePr w:w="6848" w:wrap="auto" w:hAnchor="text" w:x="1253" w:y="43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FE6564" w:rsidRPr="00283E96" w:rsidRDefault="00283E96">
      <w:pPr>
        <w:framePr w:w="369" w:wrap="auto" w:hAnchor="text" w:x="1613" w:y="495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NRUIVD+Symbol" w:hAnsi="NRUIVD+Symbol" w:cs="NRUIVD+Symbol"/>
          <w:color w:val="000000"/>
          <w:sz w:val="28"/>
          <w:lang w:val="ru-RU"/>
        </w:rPr>
        <w:t>•</w:t>
      </w:r>
    </w:p>
    <w:p w:rsidR="00FE6564" w:rsidRPr="00283E96" w:rsidRDefault="00283E96">
      <w:pPr>
        <w:framePr w:w="369" w:wrap="auto" w:hAnchor="text" w:x="1613" w:y="4951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NRUIVD+Symbol" w:hAnsi="NRUIVD+Symbol" w:cs="NRUIVD+Symbol"/>
          <w:color w:val="000000"/>
          <w:sz w:val="28"/>
          <w:lang w:val="ru-RU"/>
        </w:rPr>
        <w:t>•</w:t>
      </w:r>
    </w:p>
    <w:p w:rsidR="00FE6564" w:rsidRPr="00283E96" w:rsidRDefault="00283E96">
      <w:pPr>
        <w:framePr w:w="369" w:wrap="auto" w:hAnchor="text" w:x="1613" w:y="4951"/>
        <w:widowControl w:val="0"/>
        <w:autoSpaceDE w:val="0"/>
        <w:autoSpaceDN w:val="0"/>
        <w:spacing w:before="358" w:after="0" w:line="271" w:lineRule="exact"/>
        <w:jc w:val="left"/>
        <w:rPr>
          <w:rFonts w:ascii="Times New Roman"/>
          <w:color w:val="000000"/>
          <w:lang w:val="ru-RU"/>
        </w:rPr>
      </w:pPr>
      <w:r w:rsidRPr="00283E96">
        <w:rPr>
          <w:rFonts w:ascii="NRUIVD+Symbol" w:hAnsi="NRUIVD+Symbol" w:cs="NRUIVD+Symbol"/>
          <w:color w:val="000000"/>
          <w:lang w:val="ru-RU"/>
        </w:rPr>
        <w:t>•</w:t>
      </w:r>
    </w:p>
    <w:p w:rsidR="00FE6564" w:rsidRPr="00283E96" w:rsidRDefault="00283E96">
      <w:pPr>
        <w:framePr w:w="6939" w:wrap="auto" w:hAnchor="text" w:x="197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учебники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283E9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/>
          <w:color w:val="000000"/>
          <w:spacing w:val="3"/>
          <w:sz w:val="28"/>
          <w:lang w:val="ru-RU"/>
        </w:rPr>
        <w:t>7</w:t>
      </w:r>
      <w:r w:rsidRPr="00283E96">
        <w:rPr>
          <w:rFonts w:ascii="Times New Roman"/>
          <w:color w:val="000000"/>
          <w:spacing w:val="-2"/>
          <w:sz w:val="28"/>
          <w:lang w:val="ru-RU"/>
        </w:rPr>
        <w:t>-</w:t>
      </w:r>
      <w:r w:rsidRPr="00283E96">
        <w:rPr>
          <w:rFonts w:ascii="Times New Roman"/>
          <w:color w:val="000000"/>
          <w:sz w:val="28"/>
          <w:lang w:val="ru-RU"/>
        </w:rPr>
        <w:t>9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Макарычев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Ю.Н.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2022г</w:t>
      </w:r>
    </w:p>
    <w:p w:rsidR="00FE6564" w:rsidRPr="00283E96" w:rsidRDefault="00283E96">
      <w:pPr>
        <w:framePr w:w="6614" w:wrap="auto" w:hAnchor="text" w:x="1973" w:y="5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КИМ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учебнику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Макарычева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Ю.Н.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2022г</w:t>
      </w:r>
    </w:p>
    <w:p w:rsidR="00FE6564" w:rsidRPr="00283E96" w:rsidRDefault="00283E96">
      <w:pPr>
        <w:framePr w:w="9417" w:wrap="auto" w:hAnchor="text" w:x="1973" w:y="62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283E9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283E9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ОГЭ</w:t>
      </w:r>
      <w:r w:rsidRPr="00283E96">
        <w:rPr>
          <w:rFonts w:ascii="Times New Roman"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283E9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Ященко</w:t>
      </w:r>
      <w:r w:rsidRPr="00283E9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И.В.</w:t>
      </w:r>
      <w:r w:rsidRPr="00283E9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color w:val="000000"/>
          <w:sz w:val="28"/>
          <w:lang w:val="ru-RU"/>
        </w:rPr>
        <w:t>2023г</w:t>
      </w:r>
    </w:p>
    <w:p w:rsidR="00FE6564" w:rsidRPr="00283E96" w:rsidRDefault="00283E96">
      <w:pPr>
        <w:framePr w:w="10761" w:wrap="auto" w:hAnchor="text" w:x="1253" w:y="7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283E9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283E9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283E9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283E9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  <w:r w:rsidRPr="00283E9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283E96">
        <w:rPr>
          <w:rFonts w:ascii="Times New Roman" w:hAnsi="Times New Roman" w:cs="Times New Roman"/>
          <w:b/>
          <w:color w:val="000000"/>
          <w:sz w:val="28"/>
          <w:lang w:val="ru-RU"/>
        </w:rPr>
        <w:t>ИНТЕРНЕТ</w:t>
      </w:r>
    </w:p>
    <w:p w:rsidR="00FE6564" w:rsidRDefault="00283E96">
      <w:pPr>
        <w:framePr w:w="4091" w:wrap="auto" w:hAnchor="text" w:x="1253" w:y="7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HTTPS://RESH.EDU.RU/</w:t>
      </w:r>
    </w:p>
    <w:p w:rsidR="00FE6564" w:rsidRDefault="00283E96">
      <w:pPr>
        <w:framePr w:w="4091" w:wrap="auto" w:hAnchor="text" w:x="1253" w:y="7888"/>
        <w:widowControl w:val="0"/>
        <w:autoSpaceDE w:val="0"/>
        <w:autoSpaceDN w:val="0"/>
        <w:spacing w:before="333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HTTPS://SKYSMART.RU</w:t>
      </w:r>
    </w:p>
    <w:p w:rsidR="00FE6564" w:rsidRDefault="00283E96">
      <w:pPr>
        <w:framePr w:w="4091" w:wrap="auto" w:hAnchor="text" w:x="1253" w:y="7888"/>
        <w:widowControl w:val="0"/>
        <w:autoSpaceDE w:val="0"/>
        <w:autoSpaceDN w:val="0"/>
        <w:spacing w:before="332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HTTPS://WWW.YAKLASS.RU/</w:t>
      </w:r>
    </w:p>
    <w:p w:rsidR="00FE6564" w:rsidRDefault="00283E96">
      <w:pPr>
        <w:framePr w:w="4091" w:wrap="auto" w:hAnchor="text" w:x="1253" w:y="7888"/>
        <w:widowControl w:val="0"/>
        <w:autoSpaceDE w:val="0"/>
        <w:autoSpaceDN w:val="0"/>
        <w:spacing w:before="335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HTTPS://UCHI.RU</w:t>
      </w:r>
    </w:p>
    <w:p w:rsidR="00FE6564" w:rsidRDefault="00FE6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E6564" w:rsidRDefault="00FE65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E656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9F2E9CC-D675-4961-B1D0-3DEA687D0893}"/>
    <w:embedBold r:id="rId2" w:fontKey="{1800D97A-DC0E-460D-A42E-95AA8143A8A7}"/>
    <w:embedItalic r:id="rId3" w:fontKey="{CAED2E48-FEFF-4235-9639-ED093C7FD37D}"/>
    <w:embedBoldItalic r:id="rId4" w:fontKey="{C2962BFC-4A6A-4849-B89D-34B66B7EDF3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513587D4-7E9A-4716-927A-8901FC9C9742}"/>
    <w:embedBold r:id="rId6" w:fontKey="{135EDDB3-9488-4C6A-94F4-C82497A00D1A}"/>
    <w:embedItalic r:id="rId7" w:fontKey="{777E9F76-3F33-4F20-A28C-0D913779591A}"/>
    <w:embedBoldItalic r:id="rId8" w:fontKey="{BE7B8338-4E89-444D-B875-63D63DF6B51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F5183C64-D7B4-4164-A601-90C55D429407}"/>
  </w:font>
  <w:font w:name="NRUIVD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FD1419A4-FE11-47C0-A520-CE8186CD6B9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F8559C7C-5338-4554-8263-8CFDAF73BE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3E96"/>
    <w:rsid w:val="00B06B85"/>
    <w:rsid w:val="00BA5B2D"/>
    <w:rsid w:val="00FE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354a4" TargetMode="External"/><Relationship Id="rId21" Type="http://schemas.openxmlformats.org/officeDocument/2006/relationships/hyperlink" Target="https://m.edsoo.ru/7f42d862" TargetMode="External"/><Relationship Id="rId42" Type="http://schemas.openxmlformats.org/officeDocument/2006/relationships/hyperlink" Target="https://m.edsoo.ru/7f430a8a" TargetMode="External"/><Relationship Id="rId47" Type="http://schemas.openxmlformats.org/officeDocument/2006/relationships/hyperlink" Target="https://m.edsoo.ru/7f4318c2" TargetMode="External"/><Relationship Id="rId63" Type="http://schemas.openxmlformats.org/officeDocument/2006/relationships/image" Target="ooxWord://word/media/image12.jpeg" TargetMode="External"/><Relationship Id="rId68" Type="http://schemas.openxmlformats.org/officeDocument/2006/relationships/hyperlink" Target="https://m.edsoo.ru/7f432b6e" TargetMode="External"/><Relationship Id="rId84" Type="http://schemas.openxmlformats.org/officeDocument/2006/relationships/hyperlink" Target="https://m.edsoo.ru/7f42c9e4" TargetMode="External"/><Relationship Id="rId89" Type="http://schemas.openxmlformats.org/officeDocument/2006/relationships/image" Target="ooxWord://word/media/image20.jpeg" TargetMode="External"/><Relationship Id="rId7" Type="http://schemas.openxmlformats.org/officeDocument/2006/relationships/hyperlink" Target="https://m.edsoo.ru/7f417af8" TargetMode="External"/><Relationship Id="rId71" Type="http://schemas.openxmlformats.org/officeDocument/2006/relationships/hyperlink" Target="https://m.edsoo.ru/7f4301f2" TargetMode="External"/><Relationship Id="rId92" Type="http://schemas.openxmlformats.org/officeDocument/2006/relationships/hyperlink" Target="https://m.edsoo.ru/7f43457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9" Type="http://schemas.openxmlformats.org/officeDocument/2006/relationships/image" Target="ooxWord://word/media/image5.jpeg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2e0be" TargetMode="External"/><Relationship Id="rId32" Type="http://schemas.openxmlformats.org/officeDocument/2006/relationships/hyperlink" Target="https://m.edsoo.ru/7f435648" TargetMode="External"/><Relationship Id="rId37" Type="http://schemas.openxmlformats.org/officeDocument/2006/relationships/hyperlink" Target="https://m.edsoo.ru/7f42ec80" TargetMode="External"/><Relationship Id="rId40" Type="http://schemas.openxmlformats.org/officeDocument/2006/relationships/image" Target="ooxWord://word/media/image8.jpeg" TargetMode="External"/><Relationship Id="rId45" Type="http://schemas.openxmlformats.org/officeDocument/2006/relationships/hyperlink" Target="https://m.edsoo.ru/7f43128c" TargetMode="External"/><Relationship Id="rId53" Type="http://schemas.openxmlformats.org/officeDocument/2006/relationships/hyperlink" Target="https://m.edsoo.ru/7f432736" TargetMode="External"/><Relationship Id="rId58" Type="http://schemas.openxmlformats.org/officeDocument/2006/relationships/hyperlink" Target="https://m.edsoo.ru/7f42f158" TargetMode="External"/><Relationship Id="rId66" Type="http://schemas.openxmlformats.org/officeDocument/2006/relationships/hyperlink" Target="https://m.edsoo.ru/7f43c3d0" TargetMode="External"/><Relationship Id="rId74" Type="http://schemas.openxmlformats.org/officeDocument/2006/relationships/hyperlink" Target="https://m.edsoo.ru/7f43d6d6" TargetMode="External"/><Relationship Id="rId79" Type="http://schemas.openxmlformats.org/officeDocument/2006/relationships/hyperlink" Target="https://m.edsoo.ru/7f42c840" TargetMode="External"/><Relationship Id="rId87" Type="http://schemas.openxmlformats.org/officeDocument/2006/relationships/hyperlink" Target="https://m.edsoo.ru/7f433d84" TargetMode="External"/><Relationship Id="rId102" Type="http://schemas.openxmlformats.org/officeDocument/2006/relationships/hyperlink" Target="https://m.edsoo.ru/7f437858" TargetMode="External"/><Relationship Id="rId5" Type="http://schemas.openxmlformats.org/officeDocument/2006/relationships/hyperlink" Target="https://m.edsoo.ru/7f417af8" TargetMode="External"/><Relationship Id="rId61" Type="http://schemas.openxmlformats.org/officeDocument/2006/relationships/hyperlink" Target="https://m.edsoo.ru/7f42fef0" TargetMode="External"/><Relationship Id="rId82" Type="http://schemas.openxmlformats.org/officeDocument/2006/relationships/image" Target="ooxWord://word/media/image18.jpeg" TargetMode="External"/><Relationship Id="rId90" Type="http://schemas.openxmlformats.org/officeDocument/2006/relationships/hyperlink" Target="https://m.edsoo.ru/7f434bbc" TargetMode="External"/><Relationship Id="rId95" Type="http://schemas.openxmlformats.org/officeDocument/2006/relationships/image" Target="ooxWord://word/media/image21.jpeg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2dd26" TargetMode="External"/><Relationship Id="rId27" Type="http://schemas.openxmlformats.org/officeDocument/2006/relationships/hyperlink" Target="https://m.edsoo.ru/7f436098" TargetMode="External"/><Relationship Id="rId30" Type="http://schemas.openxmlformats.org/officeDocument/2006/relationships/image" Target="ooxWord://word/media/image6.jpeg" TargetMode="External"/><Relationship Id="rId35" Type="http://schemas.openxmlformats.org/officeDocument/2006/relationships/hyperlink" Target="https://m.edsoo.ru/7f42fd38" TargetMode="External"/><Relationship Id="rId43" Type="http://schemas.openxmlformats.org/officeDocument/2006/relationships/hyperlink" Target="https://m.edsoo.ru/7f430f44" TargetMode="External"/><Relationship Id="rId48" Type="http://schemas.openxmlformats.org/officeDocument/2006/relationships/hyperlink" Target="https://m.edsoo.ru/7f431a20" TargetMode="External"/><Relationship Id="rId56" Type="http://schemas.openxmlformats.org/officeDocument/2006/relationships/hyperlink" Target="https://m.edsoo.ru/7f42ee1a" TargetMode="External"/><Relationship Id="rId64" Type="http://schemas.openxmlformats.org/officeDocument/2006/relationships/hyperlink" Target="https://m.edsoo.ru/7f430076" TargetMode="External"/><Relationship Id="rId69" Type="http://schemas.openxmlformats.org/officeDocument/2006/relationships/hyperlink" Target="https://m.edsoo.ru/7f42f75c" TargetMode="External"/><Relationship Id="rId77" Type="http://schemas.openxmlformats.org/officeDocument/2006/relationships/hyperlink" Target="https://m.edsoo.ru/7f43d6d6" TargetMode="External"/><Relationship Id="rId100" Type="http://schemas.openxmlformats.org/officeDocument/2006/relationships/hyperlink" Target="https://m.edsoo.ru/7f4376b4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m.edsoo.ru/7f417af8" TargetMode="External"/><Relationship Id="rId51" Type="http://schemas.openxmlformats.org/officeDocument/2006/relationships/image" Target="ooxWord://word/media/image10.jpeg" TargetMode="External"/><Relationship Id="rId72" Type="http://schemas.openxmlformats.org/officeDocument/2006/relationships/image" Target="ooxWord://word/media/image13.jpeg" TargetMode="External"/><Relationship Id="rId80" Type="http://schemas.openxmlformats.org/officeDocument/2006/relationships/hyperlink" Target="https://m.edsoo.ru/7f42cb88" TargetMode="External"/><Relationship Id="rId85" Type="http://schemas.openxmlformats.org/officeDocument/2006/relationships/hyperlink" Target="https://m.edsoo.ru/7f42c9e4" TargetMode="External"/><Relationship Id="rId93" Type="http://schemas.openxmlformats.org/officeDocument/2006/relationships/hyperlink" Target="https://m.edsoo.ru/7f434d38" TargetMode="External"/><Relationship Id="rId98" Type="http://schemas.openxmlformats.org/officeDocument/2006/relationships/hyperlink" Target="https://m.edsoo.ru/7f43736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2d452" TargetMode="External"/><Relationship Id="rId25" Type="http://schemas.openxmlformats.org/officeDocument/2006/relationships/hyperlink" Target="https://m.edsoo.ru/7f42e262" TargetMode="External"/><Relationship Id="rId33" Type="http://schemas.openxmlformats.org/officeDocument/2006/relationships/hyperlink" Target="https://m.edsoo.ru/7f43599a" TargetMode="External"/><Relationship Id="rId38" Type="http://schemas.openxmlformats.org/officeDocument/2006/relationships/hyperlink" Target="https://m.edsoo.ru/7f430382" TargetMode="External"/><Relationship Id="rId46" Type="http://schemas.openxmlformats.org/officeDocument/2006/relationships/hyperlink" Target="https://m.edsoo.ru/7f4315c0" TargetMode="External"/><Relationship Id="rId59" Type="http://schemas.openxmlformats.org/officeDocument/2006/relationships/hyperlink" Target="https://m.edsoo.ru/7f42f3f6" TargetMode="External"/><Relationship Id="rId67" Type="http://schemas.openxmlformats.org/officeDocument/2006/relationships/hyperlink" Target="https://m.edsoo.ru/7f4328c6" TargetMode="External"/><Relationship Id="rId103" Type="http://schemas.openxmlformats.org/officeDocument/2006/relationships/image" Target="ooxWord://word/media/image23.jpeg" TargetMode="External"/><Relationship Id="rId20" Type="http://schemas.openxmlformats.org/officeDocument/2006/relationships/hyperlink" Target="https://m.edsoo.ru/7f42d862" TargetMode="External"/><Relationship Id="rId41" Type="http://schemas.openxmlformats.org/officeDocument/2006/relationships/hyperlink" Target="https://m.edsoo.ru/7f4308e6" TargetMode="External"/><Relationship Id="rId54" Type="http://schemas.openxmlformats.org/officeDocument/2006/relationships/hyperlink" Target="https://m.edsoo.ru/7f431d36" TargetMode="External"/><Relationship Id="rId62" Type="http://schemas.openxmlformats.org/officeDocument/2006/relationships/image" Target="ooxWord://word/media/image11.jpeg" TargetMode="External"/><Relationship Id="rId70" Type="http://schemas.openxmlformats.org/officeDocument/2006/relationships/hyperlink" Target="https://m.edsoo.ru/7f42f8f6" TargetMode="External"/><Relationship Id="rId75" Type="http://schemas.openxmlformats.org/officeDocument/2006/relationships/image" Target="ooxWord://word/media/image15.jpeg" TargetMode="External"/><Relationship Id="rId83" Type="http://schemas.openxmlformats.org/officeDocument/2006/relationships/hyperlink" Target="https://m.edsoo.ru/7f42cd2c" TargetMode="External"/><Relationship Id="rId88" Type="http://schemas.openxmlformats.org/officeDocument/2006/relationships/image" Target="ooxWord://word/media/image19.jpeg" TargetMode="External"/><Relationship Id="rId91" Type="http://schemas.openxmlformats.org/officeDocument/2006/relationships/hyperlink" Target="https://m.edsoo.ru/7f4343e2" TargetMode="External"/><Relationship Id="rId96" Type="http://schemas.openxmlformats.org/officeDocument/2006/relationships/image" Target="ooxWord://word/media/image22.jpeg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7af8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m.edsoo.ru/7f42ded4" TargetMode="External"/><Relationship Id="rId28" Type="http://schemas.openxmlformats.org/officeDocument/2006/relationships/hyperlink" Target="https://m.edsoo.ru/7f435648" TargetMode="External"/><Relationship Id="rId36" Type="http://schemas.openxmlformats.org/officeDocument/2006/relationships/hyperlink" Target="https://m.edsoo.ru/7f42fd38" TargetMode="External"/><Relationship Id="rId49" Type="http://schemas.openxmlformats.org/officeDocument/2006/relationships/hyperlink" Target="https://m.edsoo.ru/7f43259c" TargetMode="External"/><Relationship Id="rId57" Type="http://schemas.openxmlformats.org/officeDocument/2006/relationships/hyperlink" Target="https://m.edsoo.ru/7f42ee1a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m.edsoo.ru/7f417af8" TargetMode="External"/><Relationship Id="rId31" Type="http://schemas.openxmlformats.org/officeDocument/2006/relationships/hyperlink" Target="https://m.edsoo.ru/7f435648" TargetMode="External"/><Relationship Id="rId44" Type="http://schemas.openxmlformats.org/officeDocument/2006/relationships/hyperlink" Target="https://m.edsoo.ru/7f430f44" TargetMode="External"/><Relationship Id="rId52" Type="http://schemas.openxmlformats.org/officeDocument/2006/relationships/hyperlink" Target="https://m.edsoo.ru/7f432736" TargetMode="External"/><Relationship Id="rId60" Type="http://schemas.openxmlformats.org/officeDocument/2006/relationships/hyperlink" Target="https://m.edsoo.ru/7f42f5a4" TargetMode="External"/><Relationship Id="rId65" Type="http://schemas.openxmlformats.org/officeDocument/2006/relationships/hyperlink" Target="https://m.edsoo.ru/7f43c542" TargetMode="External"/><Relationship Id="rId73" Type="http://schemas.openxmlformats.org/officeDocument/2006/relationships/image" Target="ooxWord://word/media/image14.jpeg" TargetMode="External"/><Relationship Id="rId78" Type="http://schemas.openxmlformats.org/officeDocument/2006/relationships/hyperlink" Target="https://m.edsoo.ru/7f42c692" TargetMode="External"/><Relationship Id="rId81" Type="http://schemas.openxmlformats.org/officeDocument/2006/relationships/image" Target="ooxWord://word/media/image17.jpeg" TargetMode="External"/><Relationship Id="rId86" Type="http://schemas.openxmlformats.org/officeDocument/2006/relationships/hyperlink" Target="https://m.edsoo.ru/7f433c12" TargetMode="External"/><Relationship Id="rId94" Type="http://schemas.openxmlformats.org/officeDocument/2006/relationships/hyperlink" Target="https://m.edsoo.ru/7f434eb4" TargetMode="External"/><Relationship Id="rId99" Type="http://schemas.openxmlformats.org/officeDocument/2006/relationships/hyperlink" Target="https://m.edsoo.ru/7f437510" TargetMode="External"/><Relationship Id="rId101" Type="http://schemas.openxmlformats.org/officeDocument/2006/relationships/hyperlink" Target="https://m.edsoo.ru/7f436b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af8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2eaaa" TargetMode="External"/><Relationship Id="rId39" Type="http://schemas.openxmlformats.org/officeDocument/2006/relationships/image" Target="ooxWord://word/media/image7.jpeg" TargetMode="External"/><Relationship Id="rId34" Type="http://schemas.openxmlformats.org/officeDocument/2006/relationships/hyperlink" Target="https://m.edsoo.ru/7f435ed6" TargetMode="External"/><Relationship Id="rId50" Type="http://schemas.openxmlformats.org/officeDocument/2006/relationships/image" Target="ooxWord://word/media/image9.jpeg" TargetMode="External"/><Relationship Id="rId55" Type="http://schemas.openxmlformats.org/officeDocument/2006/relationships/hyperlink" Target="https://m.edsoo.ru/7f42ee1a" TargetMode="External"/><Relationship Id="rId76" Type="http://schemas.openxmlformats.org/officeDocument/2006/relationships/image" Target="ooxWord://word/media/image16.jpeg" TargetMode="External"/><Relationship Id="rId97" Type="http://schemas.openxmlformats.org/officeDocument/2006/relationships/hyperlink" Target="https://m.edsoo.ru/7f4371aa" TargetMode="External"/><Relationship Id="rId104" Type="http://schemas.openxmlformats.org/officeDocument/2006/relationships/image" Target="ooxWord://word/media/image24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4897</Words>
  <Characters>27913</Characters>
  <Application>Microsoft Office Word</Application>
  <DocSecurity>0</DocSecurity>
  <Lines>232</Lines>
  <Paragraphs>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2024-02-01T13:11:00Z</dcterms:created>
  <dcterms:modified xsi:type="dcterms:W3CDTF">2024-02-19T08:15:00Z</dcterms:modified>
</cp:coreProperties>
</file>