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D1A7B">
        <w:rPr>
          <w:rFonts w:ascii="Arial"/>
          <w:color w:val="FF0000"/>
          <w:sz w:val="2"/>
          <w:lang w:val="ru-RU"/>
        </w:rPr>
        <w:t xml:space="preserve"> </w:t>
      </w:r>
    </w:p>
    <w:p w:rsidR="006D1A7B" w:rsidRDefault="006D1A7B" w:rsidP="006D1A7B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6D1A7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6D1A7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6D1A7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5A20CC" w:rsidRPr="006D1A7B" w:rsidRDefault="006D1A7B" w:rsidP="006D1A7B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6D1A7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оммаяк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6D1A7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района"</w:t>
      </w:r>
    </w:p>
    <w:p w:rsidR="005A20CC" w:rsidRPr="006D1A7B" w:rsidRDefault="006D1A7B">
      <w:pPr>
        <w:framePr w:w="3584" w:wrap="auto" w:hAnchor="text" w:x="4767" w:y="62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6D1A7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5A20CC" w:rsidRPr="006D1A7B" w:rsidRDefault="006D1A7B">
      <w:pPr>
        <w:framePr w:w="1634" w:wrap="auto" w:hAnchor="text" w:x="5744" w:y="67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D1A7B">
        <w:rPr>
          <w:rFonts w:ascii="Times New Roman"/>
          <w:color w:val="000000"/>
          <w:spacing w:val="1"/>
          <w:sz w:val="28"/>
          <w:lang w:val="ru-RU"/>
        </w:rPr>
        <w:t>(</w:t>
      </w:r>
      <w:r>
        <w:rPr>
          <w:rFonts w:ascii="Times New Roman"/>
          <w:color w:val="000000"/>
          <w:spacing w:val="1"/>
          <w:sz w:val="28"/>
        </w:rPr>
        <w:t>ID</w:t>
      </w:r>
      <w:r w:rsidRPr="006D1A7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D1A7B">
        <w:rPr>
          <w:rFonts w:ascii="Times New Roman"/>
          <w:color w:val="000000"/>
          <w:sz w:val="28"/>
          <w:lang w:val="ru-RU"/>
        </w:rPr>
        <w:t>475609)</w:t>
      </w:r>
    </w:p>
    <w:p w:rsidR="005A20CC" w:rsidRPr="006D1A7B" w:rsidRDefault="006D1A7B">
      <w:pPr>
        <w:framePr w:w="8256" w:wrap="auto" w:hAnchor="text" w:x="2429" w:y="76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6D1A7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  <w:r w:rsidRPr="006D1A7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«Основы</w:t>
      </w:r>
      <w:r w:rsidRPr="006D1A7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безопасности</w:t>
      </w:r>
      <w:r w:rsidRPr="006D1A7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8"/>
          <w:lang w:val="ru-RU"/>
        </w:rPr>
        <w:t>жизнедеятельности»</w:t>
      </w:r>
    </w:p>
    <w:p w:rsidR="005A20CC" w:rsidRPr="006D1A7B" w:rsidRDefault="006D1A7B">
      <w:pPr>
        <w:framePr w:w="3580" w:wrap="auto" w:hAnchor="text" w:x="4770" w:y="8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D1A7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D1A7B">
        <w:rPr>
          <w:rFonts w:ascii="Times New Roman"/>
          <w:color w:val="000000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6D1A7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D1A7B">
        <w:rPr>
          <w:rFonts w:ascii="Times New Roman"/>
          <w:color w:val="000000"/>
          <w:sz w:val="28"/>
          <w:lang w:val="ru-RU"/>
        </w:rPr>
        <w:t>8</w:t>
      </w:r>
      <w:r w:rsidRPr="006D1A7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классов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3779" w:wrap="auto" w:hAnchor="text" w:x="182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5A20CC" w:rsidRPr="006D1A7B" w:rsidRDefault="006D1A7B" w:rsidP="006D1A7B">
      <w:pPr>
        <w:framePr w:w="10036" w:wrap="auto" w:hAnchor="page" w:x="1381" w:y="17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 w:rsidP="006D1A7B">
      <w:pPr>
        <w:framePr w:w="10036" w:wrap="auto" w:hAnchor="page" w:x="1381" w:y="17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6D1A7B">
        <w:rPr>
          <w:rFonts w:ascii="Times New Roman"/>
          <w:color w:val="000000"/>
          <w:sz w:val="24"/>
          <w:lang w:val="ru-RU"/>
        </w:rPr>
        <w:t>(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</w:p>
    <w:p w:rsidR="005A20CC" w:rsidRPr="006D1A7B" w:rsidRDefault="006D1A7B" w:rsidP="006D1A7B">
      <w:pPr>
        <w:framePr w:w="796" w:wrap="auto" w:hAnchor="page" w:x="1366" w:y="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5A20CC" w:rsidRPr="006D1A7B" w:rsidRDefault="006D1A7B">
      <w:pPr>
        <w:framePr w:w="9356" w:wrap="auto" w:hAnchor="text" w:x="2081" w:y="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/>
          <w:color w:val="000000"/>
          <w:sz w:val="24"/>
          <w:lang w:val="ru-RU"/>
        </w:rPr>
        <w:t>1897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17.12.2010),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proofErr w:type="gramEnd"/>
    </w:p>
    <w:p w:rsidR="005A20CC" w:rsidRPr="006D1A7B" w:rsidRDefault="006D1A7B" w:rsidP="006D1A7B">
      <w:pPr>
        <w:framePr w:w="10066" w:wrap="auto" w:hAnchor="page" w:x="1366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утверждена</w:t>
      </w:r>
      <w:proofErr w:type="gramEnd"/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18.05.2023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370),</w:t>
      </w:r>
    </w:p>
    <w:p w:rsidR="005A20CC" w:rsidRPr="006D1A7B" w:rsidRDefault="006D1A7B" w:rsidP="006D1A7B">
      <w:pPr>
        <w:framePr w:w="10066" w:wrap="auto" w:hAnchor="page" w:x="1366" w:y="26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6D1A7B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</w:p>
    <w:p w:rsidR="006D1A7B" w:rsidRDefault="006D1A7B" w:rsidP="006D1A7B">
      <w:pPr>
        <w:framePr w:w="10066" w:wrap="auto" w:hAnchor="page" w:x="1366" w:y="267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pacing w:val="86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D1A7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2020-2025</w:t>
      </w:r>
      <w:r w:rsidRPr="006D1A7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годы</w:t>
      </w:r>
    </w:p>
    <w:p w:rsidR="005A20CC" w:rsidRPr="006D1A7B" w:rsidRDefault="006D1A7B" w:rsidP="006D1A7B">
      <w:pPr>
        <w:framePr w:w="10066" w:wrap="auto" w:hAnchor="page" w:x="1366" w:y="2679"/>
        <w:widowControl w:val="0"/>
        <w:autoSpaceDE w:val="0"/>
        <w:autoSpaceDN w:val="0"/>
        <w:spacing w:before="39" w:after="0" w:line="266" w:lineRule="exact"/>
        <w:jc w:val="center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МБОУ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>СОШ№7п</w:t>
      </w:r>
      <w:proofErr w:type="gramStart"/>
      <w:r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>о</w:t>
      </w:r>
      <w:r w:rsidRPr="006D1A7B">
        <w:rPr>
          <w:rFonts w:ascii="Times New Roman" w:hAnsi="Times New Roman" w:cs="Times New Roman"/>
          <w:color w:val="000000"/>
          <w:spacing w:val="85"/>
          <w:sz w:val="24"/>
          <w:szCs w:val="24"/>
          <w:lang w:val="ru-RU"/>
        </w:rPr>
        <w:t>ммаяк</w:t>
      </w:r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основам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ОБЖ)</w:t>
      </w:r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proofErr w:type="gramEnd"/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</w:t>
      </w:r>
      <w:r w:rsidRPr="006D1A7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6D1A7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6D1A7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Коллегии</w:t>
      </w:r>
      <w:r w:rsidRPr="006D1A7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6D1A7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proofErr w:type="gramEnd"/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протокол</w:t>
      </w:r>
      <w:r w:rsidRPr="006D1A7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24</w:t>
      </w:r>
      <w:r w:rsidRPr="006D1A7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2018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ПК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1вн),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bookmarkStart w:id="2" w:name="_GoBack"/>
      <w:bookmarkEnd w:id="2"/>
      <w:proofErr w:type="gramEnd"/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proofErr w:type="gramEnd"/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государственном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стандарте</w:t>
      </w:r>
      <w:proofErr w:type="gramEnd"/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6D1A7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ФГОС)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(утверждён</w:t>
      </w:r>
      <w:r w:rsidRPr="006D1A7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6D1A7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31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2021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287)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распределённых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модулям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proofErr w:type="gramEnd"/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D1A7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D1A7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A20CC" w:rsidRPr="006D1A7B" w:rsidRDefault="006D1A7B">
      <w:pPr>
        <w:framePr w:w="9740" w:wrap="auto" w:hAnchor="text" w:x="1702" w:y="38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:rsidR="005A20CC" w:rsidRPr="006D1A7B" w:rsidRDefault="006D1A7B">
      <w:pPr>
        <w:framePr w:w="4065" w:wrap="auto" w:hAnchor="text" w:x="2302" w:y="7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Настоящая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обеспечивает:</w:t>
      </w:r>
    </w:p>
    <w:p w:rsidR="005A20CC" w:rsidRPr="006D1A7B" w:rsidRDefault="006D1A7B">
      <w:pPr>
        <w:framePr w:w="8691" w:wrap="auto" w:hAnchor="text" w:x="2302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ясное</w:t>
      </w:r>
      <w:r w:rsidRPr="006D1A7B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6D1A7B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6D1A7B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6D1A7B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5A20CC" w:rsidRPr="006D1A7B" w:rsidRDefault="006D1A7B">
      <w:pPr>
        <w:framePr w:w="368" w:wrap="auto" w:hAnchor="text" w:x="11066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39" w:wrap="auto" w:hAnchor="text" w:x="1702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подрастающего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поколения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</w:p>
    <w:p w:rsidR="005A20CC" w:rsidRPr="006D1A7B" w:rsidRDefault="006D1A7B">
      <w:pPr>
        <w:framePr w:w="9739" w:wrap="auto" w:hAnchor="text" w:x="1702" w:y="78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5A20CC" w:rsidRPr="006D1A7B" w:rsidRDefault="006D1A7B">
      <w:pPr>
        <w:framePr w:w="9739" w:wrap="auto" w:hAnchor="text" w:x="1702" w:y="783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прочное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6D1A7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</w:p>
    <w:p w:rsidR="005A20CC" w:rsidRPr="006D1A7B" w:rsidRDefault="006D1A7B">
      <w:pPr>
        <w:framePr w:w="9739" w:wrap="auto" w:hAnchor="text" w:x="1702" w:y="78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D1A7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комплексной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следующем</w:t>
      </w:r>
    </w:p>
    <w:p w:rsidR="005A20CC" w:rsidRPr="006D1A7B" w:rsidRDefault="006D1A7B">
      <w:pPr>
        <w:framePr w:w="9739" w:wrap="auto" w:hAnchor="text" w:x="1702" w:y="78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5A20CC" w:rsidRPr="006D1A7B" w:rsidRDefault="006D1A7B">
      <w:pPr>
        <w:framePr w:w="9739" w:wrap="auto" w:hAnchor="text" w:x="1702" w:y="783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выработки</w:t>
      </w:r>
      <w:r w:rsidRPr="006D1A7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закрепления</w:t>
      </w:r>
      <w:r w:rsidRPr="006D1A7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D1A7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обучающихся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D1A7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</w:p>
    <w:p w:rsidR="005A20CC" w:rsidRPr="006D1A7B" w:rsidRDefault="006D1A7B">
      <w:pPr>
        <w:framePr w:w="9739" w:wrap="auto" w:hAnchor="text" w:x="1702" w:y="78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proofErr w:type="gramEnd"/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последующей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5A20CC" w:rsidRPr="006D1A7B" w:rsidRDefault="006D1A7B">
      <w:pPr>
        <w:framePr w:w="9739" w:wrap="auto" w:hAnchor="text" w:x="1702" w:y="783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выработку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практико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компетенций,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потребностям</w:t>
      </w:r>
    </w:p>
    <w:p w:rsidR="005A20CC" w:rsidRPr="006D1A7B" w:rsidRDefault="006D1A7B">
      <w:pPr>
        <w:framePr w:w="9739" w:wrap="auto" w:hAnchor="text" w:x="1702" w:y="78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современности;</w:t>
      </w:r>
    </w:p>
    <w:p w:rsidR="005A20CC" w:rsidRPr="006D1A7B" w:rsidRDefault="006D1A7B">
      <w:pPr>
        <w:framePr w:w="7039" w:wrap="auto" w:hAnchor="text" w:x="2302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6D1A7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оптимального</w:t>
      </w:r>
      <w:r w:rsidRPr="006D1A7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баланса</w:t>
      </w:r>
      <w:r w:rsidRPr="006D1A7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6D1A7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</w:p>
    <w:p w:rsidR="005A20CC" w:rsidRPr="006D1A7B" w:rsidRDefault="006D1A7B">
      <w:pPr>
        <w:framePr w:w="368" w:wrap="auto" w:hAnchor="text" w:x="9356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1692" w:wrap="auto" w:hAnchor="text" w:x="9742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разумное</w:t>
      </w:r>
      <w:proofErr w:type="gramEnd"/>
    </w:p>
    <w:p w:rsidR="005A20CC" w:rsidRPr="006D1A7B" w:rsidRDefault="006D1A7B">
      <w:pPr>
        <w:framePr w:w="9735" w:wrap="auto" w:hAnchor="text" w:x="1702" w:y="10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взаимодополнение,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способствующее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формированию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навыков.</w:t>
      </w:r>
    </w:p>
    <w:p w:rsidR="005A20CC" w:rsidRPr="006D1A7B" w:rsidRDefault="006D1A7B">
      <w:pPr>
        <w:framePr w:w="9735" w:wrap="auto" w:hAnchor="text" w:x="1702" w:y="108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</w:t>
      </w:r>
      <w:proofErr w:type="gramStart"/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БЖ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уктурно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представлено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десятью</w:t>
      </w:r>
    </w:p>
    <w:p w:rsidR="005A20CC" w:rsidRPr="006D1A7B" w:rsidRDefault="006D1A7B">
      <w:pPr>
        <w:framePr w:w="9735" w:wrap="auto" w:hAnchor="text" w:x="1702" w:y="108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модулями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(тематическими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линиями),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обеспечивающими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непрерывность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:rsidR="005A20CC" w:rsidRPr="006D1A7B" w:rsidRDefault="006D1A7B">
      <w:pPr>
        <w:framePr w:w="9735" w:wrap="auto" w:hAnchor="text" w:x="1702" w:y="108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:rsidR="005A20CC" w:rsidRPr="006D1A7B" w:rsidRDefault="006D1A7B">
      <w:pPr>
        <w:framePr w:w="9735" w:wrap="auto" w:hAnchor="text" w:x="1702" w:y="108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</w:p>
    <w:p w:rsidR="005A20CC" w:rsidRPr="006D1A7B" w:rsidRDefault="006D1A7B">
      <w:pPr>
        <w:framePr w:w="8871" w:wrap="auto" w:hAnchor="text" w:x="2302" w:y="12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1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«Культура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обществе»;</w:t>
      </w:r>
    </w:p>
    <w:p w:rsidR="005A20CC" w:rsidRPr="006D1A7B" w:rsidRDefault="006D1A7B">
      <w:pPr>
        <w:framePr w:w="8871" w:wrap="auto" w:hAnchor="text" w:x="2302" w:y="1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2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быту»;</w:t>
      </w:r>
    </w:p>
    <w:p w:rsidR="005A20CC" w:rsidRPr="006D1A7B" w:rsidRDefault="006D1A7B">
      <w:pPr>
        <w:framePr w:w="8871" w:wrap="auto" w:hAnchor="text" w:x="2302" w:y="1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3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транспорте»;</w:t>
      </w:r>
    </w:p>
    <w:p w:rsidR="005A20CC" w:rsidRPr="006D1A7B" w:rsidRDefault="006D1A7B">
      <w:pPr>
        <w:framePr w:w="8871" w:wrap="auto" w:hAnchor="text" w:x="2302" w:y="1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4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местах»;</w:t>
      </w:r>
    </w:p>
    <w:p w:rsidR="005A20CC" w:rsidRPr="006D1A7B" w:rsidRDefault="006D1A7B">
      <w:pPr>
        <w:framePr w:w="8871" w:wrap="auto" w:hAnchor="text" w:x="2302" w:y="1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5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среде»;</w:t>
      </w:r>
    </w:p>
    <w:p w:rsidR="005A20CC" w:rsidRPr="006D1A7B" w:rsidRDefault="006D1A7B">
      <w:pPr>
        <w:framePr w:w="8871" w:wrap="auto" w:hAnchor="text" w:x="2302" w:y="1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6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«Здоровье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сохранить.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знаний»;</w:t>
      </w:r>
    </w:p>
    <w:p w:rsidR="005A20CC" w:rsidRPr="006D1A7B" w:rsidRDefault="006D1A7B">
      <w:pPr>
        <w:framePr w:w="8871" w:wrap="auto" w:hAnchor="text" w:x="2302" w:y="1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7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социуме»;</w:t>
      </w:r>
    </w:p>
    <w:p w:rsidR="005A20CC" w:rsidRPr="006D1A7B" w:rsidRDefault="006D1A7B">
      <w:pPr>
        <w:framePr w:w="8871" w:wrap="auto" w:hAnchor="text" w:x="2302" w:y="1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8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пространстве»;</w:t>
      </w:r>
    </w:p>
    <w:p w:rsidR="005A20CC" w:rsidRPr="006D1A7B" w:rsidRDefault="006D1A7B">
      <w:pPr>
        <w:framePr w:w="8871" w:wrap="auto" w:hAnchor="text" w:x="2302" w:y="1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9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терроризму»;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732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№10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«Взаимодействие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</w:p>
    <w:p w:rsidR="005A20CC" w:rsidRPr="006D1A7B" w:rsidRDefault="006D1A7B">
      <w:pPr>
        <w:framePr w:w="9732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населения».</w:t>
      </w:r>
    </w:p>
    <w:p w:rsidR="005A20CC" w:rsidRPr="006D1A7B" w:rsidRDefault="006D1A7B">
      <w:pPr>
        <w:framePr w:w="9740" w:wrap="auto" w:hAnchor="text" w:x="1702" w:y="174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системного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A20CC" w:rsidRPr="006D1A7B" w:rsidRDefault="006D1A7B">
      <w:pPr>
        <w:framePr w:w="9740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Программа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универсальной</w:t>
      </w:r>
    </w:p>
    <w:p w:rsidR="005A20CC" w:rsidRPr="006D1A7B" w:rsidRDefault="006D1A7B">
      <w:pPr>
        <w:framePr w:w="9740" w:wrap="auto" w:hAnchor="text" w:x="17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структурно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логической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схемы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(тематических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линий)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740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парадигме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жизнедеятельности: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«предвидеть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→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5A20CC" w:rsidRPr="006D1A7B" w:rsidRDefault="006D1A7B">
      <w:pPr>
        <w:framePr w:w="9740" w:wrap="auto" w:hAnchor="text" w:x="17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избегать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→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действовать».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систематизирован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5A20CC" w:rsidRPr="006D1A7B" w:rsidRDefault="006D1A7B">
      <w:pPr>
        <w:framePr w:w="9740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сферам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проявлений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опасностей: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бытовые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условия;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улица</w:t>
      </w:r>
    </w:p>
    <w:p w:rsidR="005A20CC" w:rsidRPr="006D1A7B" w:rsidRDefault="006D1A7B">
      <w:pPr>
        <w:framePr w:w="9740" w:wrap="auto" w:hAnchor="text" w:x="17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места;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условия;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каналы;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0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пр.</w:t>
      </w:r>
    </w:p>
    <w:p w:rsidR="005A20CC" w:rsidRPr="006D1A7B" w:rsidRDefault="006D1A7B">
      <w:pPr>
        <w:framePr w:w="1196" w:wrap="auto" w:hAnchor="text" w:x="1822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ОБЩАЯ</w:t>
      </w:r>
    </w:p>
    <w:p w:rsidR="005A20CC" w:rsidRPr="006D1A7B" w:rsidRDefault="006D1A7B">
      <w:pPr>
        <w:framePr w:w="2603" w:wrap="auto" w:hAnchor="text" w:x="3291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</w:p>
    <w:p w:rsidR="005A20CC" w:rsidRPr="006D1A7B" w:rsidRDefault="006D1A7B">
      <w:pPr>
        <w:framePr w:w="1624" w:wrap="auto" w:hAnchor="text" w:x="6164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</w:p>
    <w:p w:rsidR="005A20CC" w:rsidRPr="006D1A7B" w:rsidRDefault="006D1A7B">
      <w:pPr>
        <w:framePr w:w="1618" w:wrap="auto" w:hAnchor="text" w:x="8059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5A20CC" w:rsidRPr="006D1A7B" w:rsidRDefault="006D1A7B">
      <w:pPr>
        <w:framePr w:w="1489" w:wrap="auto" w:hAnchor="text" w:x="9950" w:y="4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</w:p>
    <w:p w:rsidR="005A20CC" w:rsidRPr="006D1A7B" w:rsidRDefault="006D1A7B">
      <w:pPr>
        <w:framePr w:w="5426" w:wrap="auto" w:hAnchor="text" w:x="1822" w:y="4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ЖИЗНЕДЕЯТЕЛЬНОСТИ»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Появлению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способствовали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колоссальные</w:t>
      </w:r>
      <w:proofErr w:type="gramEnd"/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масштабам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последствиям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техногенные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катастрофы,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произошедшие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pacing w:val="4"/>
          <w:sz w:val="24"/>
          <w:lang w:val="ru-RU"/>
        </w:rPr>
        <w:t>80</w:t>
      </w:r>
      <w:r w:rsidRPr="006D1A7B">
        <w:rPr>
          <w:rFonts w:ascii="Times New Roman"/>
          <w:color w:val="000000"/>
          <w:spacing w:val="-3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годы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столетия: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катастрофа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теплохода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«Александр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Суворов»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результате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столкновения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пролётом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Ульяновского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моста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Волгу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(5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июня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1983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г.),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взрыв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четвёртого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ядерного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реактора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Чернобыльской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АЭС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(26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1986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г.),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химическая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авария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выбросом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аммиака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производственном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объединении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«Азот»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Ионаве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(20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марта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pacing w:val="3"/>
          <w:sz w:val="24"/>
          <w:lang w:val="ru-RU"/>
        </w:rPr>
        <w:t>1989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г.),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взрыв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пассажирских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поездов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Уфой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протечки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трубопровода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выброса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сжиженной</w:t>
      </w:r>
      <w:r w:rsidRPr="006D1A7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газово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бензиновой</w:t>
      </w:r>
      <w:r w:rsidRPr="006D1A7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смеси</w:t>
      </w:r>
      <w:r w:rsidRPr="006D1A7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(3</w:t>
      </w:r>
      <w:r w:rsidRPr="006D1A7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июня</w:t>
      </w:r>
      <w:r w:rsidRPr="006D1A7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1989</w:t>
      </w:r>
      <w:r w:rsidRPr="006D1A7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г.).</w:t>
      </w:r>
      <w:r w:rsidRPr="006D1A7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Государство</w:t>
      </w:r>
      <w:r w:rsidRPr="006D1A7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столкнулось</w:t>
      </w:r>
      <w:r w:rsidRPr="006D1A7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серьёзными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вызовами,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требовался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быстрый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адекватный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ответ.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Пришло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6D1A7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скорейшего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сознание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6D1A7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подрастающего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поколения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стремления</w:t>
      </w:r>
      <w:r w:rsidRPr="006D1A7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этим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стране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основам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явилось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важным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принципиальным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достижением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отечественного,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сообщества.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исторического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появлением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природных,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техногенных,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вызовов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(критичные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климата,</w:t>
      </w:r>
      <w:r w:rsidRPr="006D1A7B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негативные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медико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биологические,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экологические,</w:t>
      </w:r>
      <w:proofErr w:type="gramEnd"/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жизнедеятельности)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возрастает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приоритет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самого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но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государства.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центральной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проблемой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остаётся</w:t>
      </w:r>
    </w:p>
    <w:p w:rsidR="005A20CC" w:rsidRPr="006D1A7B" w:rsidRDefault="006D1A7B">
      <w:pPr>
        <w:framePr w:w="9742" w:wrap="auto" w:hAnchor="text" w:x="1702" w:y="54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5A20CC" w:rsidRPr="006D1A7B" w:rsidRDefault="006D1A7B">
      <w:pPr>
        <w:framePr w:w="9738" w:wrap="auto" w:hAnchor="text" w:x="1702" w:y="1211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обстоятельствах</w:t>
      </w:r>
      <w:r w:rsidRPr="006D1A7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колоссальное</w:t>
      </w:r>
      <w:r w:rsidRPr="006D1A7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приобретает</w:t>
      </w:r>
      <w:r w:rsidRPr="006D1A7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качественное</w:t>
      </w:r>
    </w:p>
    <w:p w:rsidR="005A20CC" w:rsidRPr="006D1A7B" w:rsidRDefault="006D1A7B">
      <w:pPr>
        <w:framePr w:w="9738" w:wrap="auto" w:hAnchor="text" w:x="1702" w:y="121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6D1A7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подрастающего</w:t>
      </w:r>
      <w:r w:rsidRPr="006D1A7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поколения</w:t>
      </w:r>
      <w:r w:rsidRPr="006D1A7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россиян,</w:t>
      </w:r>
      <w:r w:rsidRPr="006D1A7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направленное</w:t>
      </w:r>
      <w:r w:rsidRPr="006D1A7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5A20CC" w:rsidRPr="006D1A7B" w:rsidRDefault="006D1A7B">
      <w:pPr>
        <w:framePr w:w="9738" w:wrap="auto" w:hAnchor="text" w:x="1702" w:y="121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идентичности,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типа,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знаниями,</w:t>
      </w:r>
    </w:p>
    <w:p w:rsidR="005A20CC" w:rsidRPr="006D1A7B" w:rsidRDefault="006D1A7B">
      <w:pPr>
        <w:framePr w:w="9738" w:wrap="auto" w:hAnchor="text" w:x="1702" w:y="121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умениями,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компетенцией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5A20CC" w:rsidRPr="006D1A7B" w:rsidRDefault="006D1A7B">
      <w:pPr>
        <w:framePr w:w="9738" w:wrap="auto" w:hAnchor="text" w:x="1702" w:y="121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Актуальность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</w:p>
    <w:p w:rsidR="005A20CC" w:rsidRPr="006D1A7B" w:rsidRDefault="006D1A7B">
      <w:pPr>
        <w:framePr w:w="8285" w:wrap="auto" w:hAnchor="text" w:x="1702" w:y="1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6D1A7B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6D1A7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системообразующими</w:t>
      </w:r>
      <w:r w:rsidRPr="006D1A7B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документами</w:t>
      </w:r>
    </w:p>
    <w:p w:rsidR="005A20CC" w:rsidRPr="006D1A7B" w:rsidRDefault="006D1A7B">
      <w:pPr>
        <w:framePr w:w="353" w:wrap="auto" w:hAnchor="text" w:x="10012" w:y="1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A20CC" w:rsidRPr="006D1A7B" w:rsidRDefault="006D1A7B">
      <w:pPr>
        <w:framePr w:w="1048" w:wrap="auto" w:hAnchor="text" w:x="10388" w:y="1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5A20CC" w:rsidRPr="006D1A7B" w:rsidRDefault="006D1A7B">
      <w:pPr>
        <w:framePr w:w="9736" w:wrap="auto" w:hAnchor="text" w:x="1702" w:y="1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безопасности:</w:t>
      </w:r>
      <w:r w:rsidRPr="006D1A7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Стратегия</w:t>
      </w:r>
      <w:r w:rsidRPr="006D1A7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(Указ</w:t>
      </w:r>
      <w:proofErr w:type="gramEnd"/>
    </w:p>
    <w:p w:rsidR="005A20CC" w:rsidRPr="006D1A7B" w:rsidRDefault="006D1A7B">
      <w:pPr>
        <w:framePr w:w="9736" w:wrap="auto" w:hAnchor="text" w:x="1702" w:y="139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02.07.2021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pacing w:val="1"/>
          <w:sz w:val="24"/>
          <w:lang w:val="ru-RU"/>
        </w:rPr>
        <w:t>400),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Доктрина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proofErr w:type="gramEnd"/>
    </w:p>
    <w:p w:rsidR="005A20CC" w:rsidRPr="006D1A7B" w:rsidRDefault="006D1A7B">
      <w:pPr>
        <w:framePr w:w="9736" w:wrap="auto" w:hAnchor="text" w:x="1702" w:y="1393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(Указ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5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proofErr w:type="gramEnd"/>
    </w:p>
    <w:p w:rsidR="005A20CC" w:rsidRPr="006D1A7B" w:rsidRDefault="006D1A7B">
      <w:pPr>
        <w:framePr w:w="360" w:wrap="auto" w:hAnchor="text" w:x="1702" w:y="14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9620" w:wrap="auto" w:hAnchor="text" w:x="1822" w:y="14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/>
          <w:color w:val="000000"/>
          <w:sz w:val="24"/>
          <w:lang w:val="ru-RU"/>
        </w:rPr>
        <w:t>016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646),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Национальные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2030</w:t>
      </w:r>
      <w:proofErr w:type="gramEnd"/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738" w:wrap="auto" w:hAnchor="text" w:x="17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(Указ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21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2020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474),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Государственная</w:t>
      </w:r>
      <w:proofErr w:type="gramEnd"/>
    </w:p>
    <w:p w:rsidR="005A20CC" w:rsidRPr="006D1A7B" w:rsidRDefault="006D1A7B">
      <w:pPr>
        <w:framePr w:w="973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«Развитие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(Постановление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proofErr w:type="gramEnd"/>
    </w:p>
    <w:p w:rsidR="005A20CC" w:rsidRPr="006D1A7B" w:rsidRDefault="006D1A7B">
      <w:pPr>
        <w:framePr w:w="973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z w:val="24"/>
          <w:lang w:val="ru-RU"/>
        </w:rPr>
        <w:t xml:space="preserve"> 26.12.2017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1642).</w:t>
      </w:r>
      <w:proofErr w:type="gramEnd"/>
    </w:p>
    <w:p w:rsidR="005A20CC" w:rsidRPr="006D1A7B" w:rsidRDefault="006D1A7B">
      <w:pPr>
        <w:framePr w:w="9738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Современный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системообразующим,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proofErr w:type="gramEnd"/>
    </w:p>
    <w:p w:rsidR="005A20CC" w:rsidRPr="006D1A7B" w:rsidRDefault="006D1A7B">
      <w:pPr>
        <w:framePr w:w="973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дидактические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компоненты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исключения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областях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реализуется</w:t>
      </w:r>
    </w:p>
    <w:p w:rsidR="005A20CC" w:rsidRPr="006D1A7B" w:rsidRDefault="006D1A7B">
      <w:pPr>
        <w:framePr w:w="6618" w:wrap="auto" w:hAnchor="text" w:x="17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6D1A7B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6D1A7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6D1A7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6D1A7B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выработку</w:t>
      </w:r>
    </w:p>
    <w:p w:rsidR="005A20CC" w:rsidRPr="006D1A7B" w:rsidRDefault="006D1A7B">
      <w:pPr>
        <w:framePr w:w="368" w:wrap="auto" w:hAnchor="text" w:x="8365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2656" w:wrap="auto" w:hAnchor="text" w:x="8780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6D1A7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взаимосвязанных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безопасности,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поддержанных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согласованным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изучением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D1A7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предметов.</w:t>
      </w:r>
      <w:r w:rsidRPr="006D1A7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базой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proofErr w:type="gramEnd"/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целостного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видения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глобальные,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позволит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обосновать</w:t>
      </w:r>
      <w:r w:rsidRPr="006D1A7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оптимальную</w:t>
      </w:r>
      <w:r w:rsidRPr="006D1A7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государства,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актуализировать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адекватной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базовый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жизнедеятельности.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вызовов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proofErr w:type="gramEnd"/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скорректированы.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Он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входит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«Физическая</w:t>
      </w:r>
      <w:proofErr w:type="gramEnd"/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D1A7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6D1A7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6D1A7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D1A7B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6D1A7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выработке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умений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угрозы,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избегать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нейтрализовывать</w:t>
      </w:r>
      <w:r w:rsidRPr="006D1A7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конфликтные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6D1A7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D1A7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proofErr w:type="gramEnd"/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вести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ситуациях.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Такой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содействует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закреплению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позволяющих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защиту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волевых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морально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широкие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социализации,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среде,</w:t>
      </w:r>
      <w:r w:rsidRPr="006D1A7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профилактического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5A20CC" w:rsidRPr="006D1A7B" w:rsidRDefault="006D1A7B">
      <w:pPr>
        <w:framePr w:w="974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безопасности.</w:t>
      </w:r>
    </w:p>
    <w:p w:rsidR="005A20CC" w:rsidRPr="006D1A7B" w:rsidRDefault="006D1A7B">
      <w:pPr>
        <w:framePr w:w="9614" w:wrap="auto" w:hAnchor="text" w:x="1822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ЦЕЛЬ</w:t>
      </w:r>
      <w:r w:rsidRPr="006D1A7B">
        <w:rPr>
          <w:rFonts w:ascii="Times New Roman"/>
          <w:b/>
          <w:color w:val="000000"/>
          <w:spacing w:val="18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6D1A7B">
        <w:rPr>
          <w:rFonts w:ascii="Times New Roman"/>
          <w:b/>
          <w:color w:val="000000"/>
          <w:spacing w:val="1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6D1A7B">
        <w:rPr>
          <w:rFonts w:ascii="Times New Roman"/>
          <w:b/>
          <w:color w:val="000000"/>
          <w:spacing w:val="1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6D1A7B">
        <w:rPr>
          <w:rFonts w:ascii="Times New Roman"/>
          <w:b/>
          <w:color w:val="000000"/>
          <w:spacing w:val="1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  <w:r w:rsidRPr="006D1A7B">
        <w:rPr>
          <w:rFonts w:ascii="Times New Roman"/>
          <w:b/>
          <w:color w:val="000000"/>
          <w:spacing w:val="1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</w:p>
    <w:p w:rsidR="005A20CC" w:rsidRPr="006D1A7B" w:rsidRDefault="006D1A7B">
      <w:pPr>
        <w:framePr w:w="9614" w:wrap="auto" w:hAnchor="text" w:x="1822" w:y="99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ЖИЗНЕДЕЯТЕЛЬНОСТИ»</w:t>
      </w:r>
    </w:p>
    <w:p w:rsidR="005A20CC" w:rsidRPr="006D1A7B" w:rsidRDefault="006D1A7B">
      <w:pPr>
        <w:framePr w:w="9734" w:wrap="auto" w:hAnchor="text" w:x="1702" w:y="1089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5A20CC" w:rsidRPr="006D1A7B" w:rsidRDefault="006D1A7B">
      <w:pPr>
        <w:framePr w:w="9734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6D1A7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D1A7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D1A7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6D1A7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6D1A7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D1A7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5A20CC" w:rsidRPr="006D1A7B" w:rsidRDefault="006D1A7B">
      <w:pPr>
        <w:framePr w:w="9734" w:wrap="auto" w:hAnchor="text" w:x="1702" w:y="108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современными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34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государства,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предполагает:</w:t>
      </w:r>
    </w:p>
    <w:p w:rsidR="005A20CC" w:rsidRPr="006D1A7B" w:rsidRDefault="006D1A7B">
      <w:pPr>
        <w:framePr w:w="350" w:wrap="auto" w:hAnchor="text" w:x="2129" w:y="121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MLVWFG+Symbol" w:hAnsi="MLVWFG+Symbol" w:cs="MLVWFG+Symbol"/>
          <w:color w:val="000000"/>
          <w:sz w:val="24"/>
          <w:lang w:val="ru-RU"/>
        </w:rPr>
        <w:t>•</w:t>
      </w:r>
    </w:p>
    <w:p w:rsidR="005A20CC" w:rsidRPr="006D1A7B" w:rsidRDefault="006D1A7B">
      <w:pPr>
        <w:framePr w:w="8954" w:wrap="auto" w:hAnchor="text" w:x="2489" w:y="12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5A20CC" w:rsidRPr="006D1A7B" w:rsidRDefault="006D1A7B">
      <w:pPr>
        <w:framePr w:w="8954" w:wrap="auto" w:hAnchor="text" w:x="2489" w:y="1212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причин,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</w:p>
    <w:p w:rsidR="005A20CC" w:rsidRPr="006D1A7B" w:rsidRDefault="006D1A7B">
      <w:pPr>
        <w:framePr w:w="8954" w:wrap="auto" w:hAnchor="text" w:x="2489" w:y="1212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5A20CC" w:rsidRPr="006D1A7B" w:rsidRDefault="006D1A7B">
      <w:pPr>
        <w:framePr w:w="8954" w:wrap="auto" w:hAnchor="text" w:x="2489" w:y="1212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6D1A7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</w:p>
    <w:p w:rsidR="005A20CC" w:rsidRPr="006D1A7B" w:rsidRDefault="006D1A7B">
      <w:pPr>
        <w:framePr w:w="8954" w:wrap="auto" w:hAnchor="text" w:x="2489" w:y="1212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проявлении;</w:t>
      </w:r>
    </w:p>
    <w:p w:rsidR="005A20CC" w:rsidRPr="006D1A7B" w:rsidRDefault="006D1A7B">
      <w:pPr>
        <w:framePr w:w="350" w:wrap="auto" w:hAnchor="text" w:x="2129" w:y="136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MLVWFG+Symbol" w:hAnsi="MLVWFG+Symbol" w:cs="MLVWFG+Symbol"/>
          <w:color w:val="000000"/>
          <w:sz w:val="24"/>
          <w:lang w:val="ru-RU"/>
        </w:rPr>
        <w:t>•</w:t>
      </w:r>
    </w:p>
    <w:p w:rsidR="005A20CC" w:rsidRPr="006D1A7B" w:rsidRDefault="006D1A7B">
      <w:pPr>
        <w:framePr w:w="8946" w:wrap="auto" w:hAnchor="text" w:x="2489" w:y="1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6D1A7B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6D1A7B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позиции,</w:t>
      </w:r>
      <w:r w:rsidRPr="006D1A7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осознанное</w:t>
      </w:r>
      <w:r w:rsidRPr="006D1A7B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</w:p>
    <w:p w:rsidR="005A20CC" w:rsidRPr="006D1A7B" w:rsidRDefault="006D1A7B">
      <w:pPr>
        <w:framePr w:w="8946" w:wrap="auto" w:hAnchor="text" w:x="2489" w:y="136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</w:p>
    <w:p w:rsidR="005A20CC" w:rsidRPr="006D1A7B" w:rsidRDefault="006D1A7B">
      <w:pPr>
        <w:framePr w:w="8946" w:wrap="auto" w:hAnchor="text" w:x="2489" w:y="136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350" w:wrap="auto" w:hAnchor="text" w:x="2129" w:y="11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MLVWFG+Symbol" w:hAnsi="MLVWFG+Symbol" w:cs="MLVWFG+Symbol"/>
          <w:color w:val="000000"/>
          <w:sz w:val="24"/>
          <w:lang w:val="ru-RU"/>
        </w:rPr>
        <w:t>•</w:t>
      </w:r>
    </w:p>
    <w:p w:rsidR="005A20CC" w:rsidRPr="006D1A7B" w:rsidRDefault="006D1A7B">
      <w:pPr>
        <w:framePr w:w="8953" w:wrap="auto" w:hAnchor="text" w:x="2489" w:y="1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5A20CC" w:rsidRPr="006D1A7B" w:rsidRDefault="006D1A7B">
      <w:pPr>
        <w:framePr w:w="8953" w:wrap="auto" w:hAnchor="text" w:x="2489" w:y="11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6D1A7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5A20CC" w:rsidRPr="006D1A7B" w:rsidRDefault="006D1A7B">
      <w:pPr>
        <w:framePr w:w="8953" w:wrap="auto" w:hAnchor="text" w:x="2489" w:y="11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природного,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характера.</w:t>
      </w:r>
    </w:p>
    <w:p w:rsidR="005A20CC" w:rsidRPr="006D1A7B" w:rsidRDefault="006D1A7B">
      <w:pPr>
        <w:framePr w:w="5081" w:wrap="auto" w:hAnchor="text" w:x="1822" w:y="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6D1A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5A20CC" w:rsidRPr="006D1A7B" w:rsidRDefault="006D1A7B">
      <w:pPr>
        <w:framePr w:w="9618" w:wrap="auto" w:hAnchor="text" w:x="1822" w:y="301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предусматривается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лет,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8–9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</w:p>
    <w:p w:rsidR="005A20CC" w:rsidRPr="006D1A7B" w:rsidRDefault="006D1A7B">
      <w:pPr>
        <w:framePr w:w="9618" w:wrap="auto" w:hAnchor="text" w:x="1822" w:y="30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1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часу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неделю.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Всего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pacing w:val="2"/>
          <w:sz w:val="24"/>
          <w:lang w:val="ru-RU"/>
        </w:rPr>
        <w:t>68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34</w:t>
      </w:r>
    </w:p>
    <w:p w:rsidR="005A20CC" w:rsidRPr="006D1A7B" w:rsidRDefault="006D1A7B">
      <w:pPr>
        <w:framePr w:w="680" w:wrap="auto" w:hAnchor="text" w:x="1822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</w:p>
    <w:p w:rsidR="005A20CC" w:rsidRPr="006D1A7B" w:rsidRDefault="006D1A7B">
      <w:pPr>
        <w:framePr w:w="353" w:wrap="auto" w:hAnchor="text" w:x="4702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A20CC" w:rsidRPr="006D1A7B" w:rsidRDefault="006D1A7B">
      <w:pPr>
        <w:framePr w:w="1023" w:wrap="auto" w:hAnchor="text" w:x="7256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proofErr w:type="gramEnd"/>
    </w:p>
    <w:p w:rsidR="005A20CC" w:rsidRPr="006D1A7B" w:rsidRDefault="006D1A7B">
      <w:pPr>
        <w:framePr w:w="962" w:wrap="auto" w:hAnchor="text" w:x="10479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4897" w:wrap="auto" w:hAnchor="text" w:x="17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5A20CC" w:rsidRPr="006D1A7B" w:rsidRDefault="006D1A7B">
      <w:pPr>
        <w:framePr w:w="9735" w:wrap="auto" w:hAnchor="text" w:x="1702" w:y="196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42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>1</w:t>
      </w:r>
      <w:r w:rsidRPr="006D1A7B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«Культура</w:t>
      </w:r>
      <w:r w:rsidRPr="006D1A7B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b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b/>
          <w:color w:val="000000"/>
          <w:spacing w:val="1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pacing w:val="14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современном</w:t>
      </w:r>
      <w:proofErr w:type="gramEnd"/>
    </w:p>
    <w:p w:rsidR="005A20CC" w:rsidRPr="006D1A7B" w:rsidRDefault="006D1A7B">
      <w:pPr>
        <w:framePr w:w="9735" w:wrap="auto" w:hAnchor="text" w:x="1702" w:y="19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обществе</w:t>
      </w:r>
      <w:proofErr w:type="gramEnd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»:</w:t>
      </w:r>
    </w:p>
    <w:p w:rsidR="005A20CC" w:rsidRPr="006D1A7B" w:rsidRDefault="006D1A7B">
      <w:pPr>
        <w:framePr w:w="9735" w:wrap="auto" w:hAnchor="text" w:x="1702" w:y="196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A20CC" w:rsidRPr="006D1A7B" w:rsidRDefault="006D1A7B">
      <w:pPr>
        <w:framePr w:w="9735" w:wrap="auto" w:hAnchor="text" w:x="1702" w:y="19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5A20CC" w:rsidRPr="006D1A7B" w:rsidRDefault="006D1A7B">
      <w:pPr>
        <w:framePr w:w="9735" w:wrap="auto" w:hAnchor="text" w:x="1702" w:y="196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понятий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«опасность»,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«безопасность»,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«риск»,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«культура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5A20CC" w:rsidRPr="006D1A7B" w:rsidRDefault="006D1A7B">
      <w:pPr>
        <w:framePr w:w="9735" w:wrap="auto" w:hAnchor="text" w:x="1702" w:y="19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жизнедеятельности»;</w:t>
      </w:r>
    </w:p>
    <w:p w:rsidR="005A20CC" w:rsidRPr="006D1A7B" w:rsidRDefault="006D1A7B">
      <w:pPr>
        <w:framePr w:w="5617" w:wrap="auto" w:hAnchor="text" w:x="2302" w:y="3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классификация;</w:t>
      </w:r>
    </w:p>
    <w:p w:rsidR="005A20CC" w:rsidRPr="006D1A7B" w:rsidRDefault="006D1A7B">
      <w:pPr>
        <w:framePr w:w="5617" w:wrap="auto" w:hAnchor="text" w:x="2302" w:y="379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5A20CC" w:rsidRPr="006D1A7B" w:rsidRDefault="006D1A7B">
      <w:pPr>
        <w:framePr w:w="9734" w:wrap="auto" w:hAnchor="text" w:x="1702" w:y="439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6D1A7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различия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опасной,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экстремальной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34" w:wrap="auto" w:hAnchor="text" w:x="1702" w:y="439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чрезвычайной</w:t>
      </w:r>
      <w:proofErr w:type="gramEnd"/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ситуаций;</w:t>
      </w:r>
    </w:p>
    <w:p w:rsidR="005A20CC" w:rsidRPr="006D1A7B" w:rsidRDefault="006D1A7B">
      <w:pPr>
        <w:framePr w:w="9734" w:wrap="auto" w:hAnchor="text" w:x="1702" w:y="439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</w:p>
    <w:p w:rsidR="005A20CC" w:rsidRPr="006D1A7B" w:rsidRDefault="006D1A7B">
      <w:pPr>
        <w:framePr w:w="9734" w:wrap="auto" w:hAnchor="text" w:x="1702" w:y="439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перерастания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чрезвычайную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ситуацию,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A20CC" w:rsidRPr="006D1A7B" w:rsidRDefault="006D1A7B">
      <w:pPr>
        <w:framePr w:w="9734" w:wrap="auto" w:hAnchor="text" w:x="1702" w:y="439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ситуациях.</w:t>
      </w:r>
    </w:p>
    <w:p w:rsidR="005A20CC" w:rsidRPr="006D1A7B" w:rsidRDefault="006D1A7B">
      <w:pPr>
        <w:framePr w:w="4200" w:wrap="auto" w:hAnchor="text" w:x="2302" w:y="5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быту»: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классификация;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потребителя,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годности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питания;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бытовые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отравления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возникновения,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ядовитых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отравления,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комплектования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домашней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аптечки;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бытовые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травмы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предупреждения,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газовыми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электрическими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приборами,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приёмы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подъезде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лифте,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входе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выходе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пожаров,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возможные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последствия,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первичные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пожаротушения;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вызова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служб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ними,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ложные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сообщения;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криминального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малознакомыми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людьми;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D1A7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предотвращению</w:t>
      </w:r>
      <w:r w:rsidRPr="006D1A7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проникновения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злоумышленников</w:t>
      </w:r>
      <w:r w:rsidRPr="006D1A7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дом,</w:t>
      </w:r>
      <w:r w:rsidRPr="006D1A7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попытке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проникновения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посторонних;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аварийных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коммунальных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жизнеобеспечения;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возможным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авариям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коммунальных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системах,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</w:p>
    <w:p w:rsidR="005A20CC" w:rsidRPr="006D1A7B" w:rsidRDefault="006D1A7B">
      <w:pPr>
        <w:framePr w:w="9738" w:wrap="auto" w:hAnchor="text" w:x="1702" w:y="6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авариях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коммунальных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системах.</w:t>
      </w:r>
    </w:p>
    <w:p w:rsidR="005A20CC" w:rsidRPr="006D1A7B" w:rsidRDefault="006D1A7B">
      <w:pPr>
        <w:framePr w:w="9732" w:wrap="auto" w:hAnchor="text" w:x="1702" w:y="1350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3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транспорте»:</w:t>
      </w:r>
    </w:p>
    <w:p w:rsidR="005A20CC" w:rsidRPr="006D1A7B" w:rsidRDefault="006D1A7B">
      <w:pPr>
        <w:framePr w:w="9732" w:wrap="auto" w:hAnchor="text" w:x="1702" w:y="1350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значение,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5A20CC" w:rsidRPr="006D1A7B" w:rsidRDefault="006D1A7B">
      <w:pPr>
        <w:framePr w:w="9732" w:wrap="auto" w:hAnchor="text" w:x="1702" w:y="1350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движения;</w:t>
      </w:r>
    </w:p>
    <w:p w:rsidR="005A20CC" w:rsidRPr="006D1A7B" w:rsidRDefault="006D1A7B">
      <w:pPr>
        <w:framePr w:w="6889" w:wrap="auto" w:hAnchor="text" w:x="2302" w:y="1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пешеходов;</w:t>
      </w:r>
    </w:p>
    <w:p w:rsidR="005A20CC" w:rsidRPr="006D1A7B" w:rsidRDefault="006D1A7B">
      <w:pPr>
        <w:framePr w:w="360" w:wrap="auto" w:hAnchor="text" w:x="2302" w:y="1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5A20CC" w:rsidRPr="006D1A7B" w:rsidRDefault="006D1A7B">
      <w:pPr>
        <w:framePr w:w="5587" w:wrap="auto" w:hAnchor="text" w:x="2422" w:y="1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ловушки»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предупреждения;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световозвращающие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применения;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пассажиров;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пассажиров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маршрутных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транспортных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ремень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применения;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пассажиров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происшествиях</w:t>
      </w:r>
      <w:r w:rsidRPr="006D1A7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маршрутных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транспортных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средствах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вызванных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террористическим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актом;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пассажира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мотоцикла;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водителя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велосипеда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(электросамокаты,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гироскутеры,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моноколёса,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сигвеи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п.),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мототранспорта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(мопедов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мотоциклов);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водителя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велосипеда,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сигналы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велосипедиста;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велосипеда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пользованию.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4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местах»: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характеристики,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потенциальные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вызова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служб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ними;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массовые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ним,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массового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беспорядках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массового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попадании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толпу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давку;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пожара;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эвакуации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зданий;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криминогенного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антиобщественного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местах,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возникновении;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бесхозных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(потенциально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опасных)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вещей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акта,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захвате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освобождении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заложников;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правоохранительными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органами.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5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природной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среде»: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классификация;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снижения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риска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встречи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дикими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животными,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встрече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укусах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диких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змей,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пауков,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клещей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насекомых;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различия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съедобных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ядовитых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снижения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отравления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ядовитыми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грибами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растениями;</w:t>
      </w:r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автономные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длительному</w:t>
      </w:r>
      <w:proofErr w:type="gramEnd"/>
    </w:p>
    <w:p w:rsidR="005A20CC" w:rsidRPr="006D1A7B" w:rsidRDefault="006D1A7B">
      <w:pPr>
        <w:framePr w:w="974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автономному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существованию;</w:t>
      </w:r>
    </w:p>
    <w:p w:rsidR="005A20CC" w:rsidRPr="006D1A7B" w:rsidRDefault="006D1A7B">
      <w:pPr>
        <w:framePr w:w="7991" w:wrap="auto" w:hAnchor="text" w:x="2302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автономном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существовании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среде;</w:t>
      </w:r>
    </w:p>
    <w:p w:rsidR="005A20CC" w:rsidRPr="006D1A7B" w:rsidRDefault="006D1A7B">
      <w:pPr>
        <w:framePr w:w="7991" w:wrap="auto" w:hAnchor="text" w:x="23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ориентирования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сигналов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бедствия;</w:t>
      </w:r>
    </w:p>
    <w:p w:rsidR="005A20CC" w:rsidRPr="006D1A7B" w:rsidRDefault="006D1A7B">
      <w:pPr>
        <w:framePr w:w="9364" w:wrap="auto" w:hAnchor="text" w:x="1702" w:y="1298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D1A7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водоёмах,</w:t>
      </w:r>
      <w:r w:rsidRPr="006D1A7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купания</w:t>
      </w:r>
    </w:p>
    <w:p w:rsidR="005A20CC" w:rsidRPr="006D1A7B" w:rsidRDefault="006D1A7B">
      <w:pPr>
        <w:framePr w:w="9364" w:wrap="auto" w:hAnchor="text" w:x="1702" w:y="129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подготовленных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неподготовленных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353" w:wrap="auto" w:hAnchor="text" w:x="11083" w:y="1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A20CC" w:rsidRPr="006D1A7B" w:rsidRDefault="006D1A7B">
      <w:pPr>
        <w:framePr w:w="9730" w:wrap="auto" w:hAnchor="text" w:x="1702" w:y="1359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тонущего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5A20CC" w:rsidRPr="006D1A7B" w:rsidRDefault="006D1A7B">
      <w:pPr>
        <w:framePr w:w="9730" w:wrap="auto" w:hAnchor="text" w:x="1702" w:y="135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нахождении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плавсредствах;</w:t>
      </w:r>
    </w:p>
    <w:p w:rsidR="005A20CC" w:rsidRPr="006D1A7B" w:rsidRDefault="006D1A7B">
      <w:pPr>
        <w:framePr w:w="9730" w:wrap="auto" w:hAnchor="text" w:x="1702" w:y="1359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нахождении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льду,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</w:p>
    <w:p w:rsidR="005A20CC" w:rsidRPr="006D1A7B" w:rsidRDefault="006D1A7B">
      <w:pPr>
        <w:framePr w:w="9730" w:wrap="auto" w:hAnchor="text" w:x="1702" w:y="13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полынье.</w:t>
      </w:r>
    </w:p>
    <w:p w:rsidR="005A20CC" w:rsidRPr="006D1A7B" w:rsidRDefault="006D1A7B">
      <w:pPr>
        <w:framePr w:w="9730" w:wrap="auto" w:hAnchor="text" w:x="1702" w:y="1359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«Здоровье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как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его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сохранить.</w:t>
      </w:r>
      <w:r w:rsidRPr="006D1A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медицинских</w:t>
      </w:r>
      <w:r w:rsidRPr="006D1A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знаний»: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731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«здоровье»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«здоровый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жизни»,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A20CC" w:rsidRPr="006D1A7B" w:rsidRDefault="006D1A7B">
      <w:pPr>
        <w:framePr w:w="9731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5A20CC" w:rsidRPr="006D1A7B" w:rsidRDefault="006D1A7B">
      <w:pPr>
        <w:framePr w:w="8074" w:wrap="auto" w:hAnchor="text" w:x="23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факторы,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влияющие</w:t>
      </w:r>
      <w:r w:rsidRPr="006D1A7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привычек;</w:t>
      </w:r>
    </w:p>
    <w:p w:rsidR="005A20CC" w:rsidRPr="006D1A7B" w:rsidRDefault="006D1A7B">
      <w:pPr>
        <w:framePr w:w="8074" w:wrap="auto" w:hAnchor="text" w:x="23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здоровья;</w:t>
      </w:r>
    </w:p>
    <w:p w:rsidR="005A20CC" w:rsidRPr="006D1A7B" w:rsidRDefault="006D1A7B">
      <w:pPr>
        <w:framePr w:w="8074" w:wrap="auto" w:hAnchor="text" w:x="23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«инфекционные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заболевания»,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возникновения;</w:t>
      </w:r>
    </w:p>
    <w:p w:rsidR="005A20CC" w:rsidRPr="006D1A7B" w:rsidRDefault="006D1A7B">
      <w:pPr>
        <w:framePr w:w="9132" w:wrap="auto" w:hAnchor="text" w:x="23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распространения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инфекционных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1811" w:wrap="auto" w:hAnchor="text" w:x="17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них;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биолого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proofErr w:type="gramEnd"/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происхождения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(эпидемия,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пандемия);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проводимые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государством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proofErr w:type="gramEnd"/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биолого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происхождения;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«неинфекционные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заболевания»</w:t>
      </w:r>
      <w:r w:rsidRPr="006D1A7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классификация,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риска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неинфекционных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заболеваний;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неинфекционных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них;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диспансеризация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«первая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помощь»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обязанность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оказанию,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универсальный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аптечки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помощи;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пострадавшего.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7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социуме»: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общение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эффективного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позитивного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общения;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межличностной</w:t>
      </w:r>
      <w:r w:rsidRPr="006D1A7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комфортного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группе,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конструктивного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деструктивного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общения;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манипуляции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межличностного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манипуляций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противостояния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им;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противозаконных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проявлений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манипуляции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(мошенничество,</w:t>
      </w:r>
      <w:proofErr w:type="gramEnd"/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вымогательство,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подстрекательство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действиям,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причинить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здоровью,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вовлечение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преступную,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асоциальную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деструктивную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деятельность)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0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них;</w:t>
      </w:r>
    </w:p>
    <w:p w:rsidR="005A20CC" w:rsidRPr="006D1A7B" w:rsidRDefault="006D1A7B">
      <w:pPr>
        <w:framePr w:w="9736" w:wrap="auto" w:hAnchor="text" w:x="1702" w:y="1055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молодёжные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увлечения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ними,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A20CC" w:rsidRPr="006D1A7B" w:rsidRDefault="006D1A7B">
      <w:pPr>
        <w:framePr w:w="9736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5A20CC" w:rsidRPr="006D1A7B" w:rsidRDefault="006D1A7B">
      <w:pPr>
        <w:framePr w:w="6420" w:wrap="auto" w:hAnchor="text" w:x="230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незнакомыми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людьми.</w:t>
      </w:r>
    </w:p>
    <w:p w:rsidR="005A20CC" w:rsidRPr="006D1A7B" w:rsidRDefault="006D1A7B">
      <w:pPr>
        <w:framePr w:w="9735" w:wrap="auto" w:hAnchor="text" w:x="1702" w:y="1146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8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информационном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пространстве»:</w:t>
      </w:r>
    </w:p>
    <w:p w:rsidR="005A20CC" w:rsidRPr="006D1A7B" w:rsidRDefault="006D1A7B">
      <w:pPr>
        <w:framePr w:w="9735" w:wrap="auto" w:hAnchor="text" w:x="1702" w:y="1146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«цифровая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среда»,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proofErr w:type="gramEnd"/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35" w:wrap="auto" w:hAnchor="text" w:x="1702" w:y="114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положительные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</w:p>
    <w:p w:rsidR="005A20CC" w:rsidRPr="006D1A7B" w:rsidRDefault="006D1A7B">
      <w:pPr>
        <w:framePr w:w="9735" w:wrap="auto" w:hAnchor="text" w:x="1702" w:y="1146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Интернета;</w:t>
      </w:r>
    </w:p>
    <w:p w:rsidR="005A20CC" w:rsidRPr="006D1A7B" w:rsidRDefault="006D1A7B">
      <w:pPr>
        <w:framePr w:w="9735" w:wrap="auto" w:hAnchor="text" w:x="1702" w:y="1146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D1A7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</w:p>
    <w:p w:rsidR="005A20CC" w:rsidRPr="006D1A7B" w:rsidRDefault="006D1A7B">
      <w:pPr>
        <w:framePr w:w="9735" w:wrap="auto" w:hAnchor="text" w:x="1702" w:y="114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пространстве;</w:t>
      </w:r>
    </w:p>
    <w:p w:rsidR="005A20CC" w:rsidRPr="006D1A7B" w:rsidRDefault="006D1A7B">
      <w:pPr>
        <w:framePr w:w="9735" w:wrap="auto" w:hAnchor="text" w:x="1702" w:y="1146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опасного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запрещённого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контента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Интернете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признаки,</w:t>
      </w:r>
    </w:p>
    <w:p w:rsidR="005A20CC" w:rsidRPr="006D1A7B" w:rsidRDefault="006D1A7B">
      <w:pPr>
        <w:framePr w:w="9735" w:wrap="auto" w:hAnchor="text" w:x="1702" w:y="114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Интернета;</w:t>
      </w:r>
    </w:p>
    <w:p w:rsidR="005A20CC" w:rsidRPr="006D1A7B" w:rsidRDefault="006D1A7B">
      <w:pPr>
        <w:framePr w:w="9735" w:wrap="auto" w:hAnchor="text" w:x="1702" w:y="1146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противоправные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Интернете;</w:t>
      </w:r>
    </w:p>
    <w:p w:rsidR="005A20CC" w:rsidRPr="006D1A7B" w:rsidRDefault="006D1A7B">
      <w:pPr>
        <w:framePr w:w="9732" w:wrap="auto" w:hAnchor="text" w:x="1702" w:y="141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необходимого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предотвращения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угроз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5A20CC" w:rsidRPr="006D1A7B" w:rsidRDefault="006D1A7B">
      <w:pPr>
        <w:framePr w:w="9732" w:wrap="auto" w:hAnchor="text" w:x="1702" w:y="14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proofErr w:type="gramEnd"/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(кибербуллинга,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вербовки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группы).</w:t>
      </w:r>
    </w:p>
    <w:p w:rsidR="005A20CC" w:rsidRPr="006D1A7B" w:rsidRDefault="006D1A7B">
      <w:pPr>
        <w:framePr w:w="9732" w:wrap="auto" w:hAnchor="text" w:x="1702" w:y="1419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9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  <w:r w:rsidRPr="006D1A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противодействия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экстремизму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терроризму»: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735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«экстремизм»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«терроризм»,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причины,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возможные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</w:p>
    <w:p w:rsidR="005A20CC" w:rsidRPr="006D1A7B" w:rsidRDefault="006D1A7B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последствия;</w:t>
      </w:r>
    </w:p>
    <w:p w:rsidR="005A20CC" w:rsidRPr="006D1A7B" w:rsidRDefault="006D1A7B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террористических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  <w:r w:rsidRPr="006D1A7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последствия,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уровни</w:t>
      </w:r>
    </w:p>
    <w:p w:rsidR="005A20CC" w:rsidRPr="006D1A7B" w:rsidRDefault="006D1A7B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опасности;</w:t>
      </w:r>
    </w:p>
    <w:p w:rsidR="005A20CC" w:rsidRPr="006D1A7B" w:rsidRDefault="006D1A7B">
      <w:pPr>
        <w:framePr w:w="973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3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терроризму,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контртеррористическая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операция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цели;</w:t>
      </w:r>
    </w:p>
    <w:p w:rsidR="005A20CC" w:rsidRPr="006D1A7B" w:rsidRDefault="006D1A7B">
      <w:pPr>
        <w:framePr w:w="9731" w:wrap="auto" w:hAnchor="text" w:x="1702" w:y="296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5A20CC" w:rsidRPr="006D1A7B" w:rsidRDefault="006D1A7B">
      <w:pPr>
        <w:framePr w:w="9731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антитеррористического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5A20CC" w:rsidRPr="006D1A7B" w:rsidRDefault="006D1A7B">
      <w:pPr>
        <w:framePr w:w="9731" w:wrap="auto" w:hAnchor="text" w:x="1702" w:y="296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терактов,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5A20CC" w:rsidRPr="006D1A7B" w:rsidRDefault="006D1A7B">
      <w:pPr>
        <w:framePr w:w="9731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1407" w:wrap="auto" w:hAnchor="text" w:x="3760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</w:p>
    <w:p w:rsidR="005A20CC" w:rsidRPr="006D1A7B" w:rsidRDefault="006D1A7B">
      <w:pPr>
        <w:framePr w:w="353" w:wrap="auto" w:hAnchor="text" w:x="5429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A20CC" w:rsidRPr="006D1A7B" w:rsidRDefault="006D1A7B">
      <w:pPr>
        <w:framePr w:w="2149" w:wrap="auto" w:hAnchor="text" w:x="6049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террористическую</w:t>
      </w:r>
    </w:p>
    <w:p w:rsidR="005A20CC" w:rsidRPr="006D1A7B" w:rsidRDefault="006D1A7B">
      <w:pPr>
        <w:framePr w:w="1650" w:wrap="auto" w:hAnchor="text" w:x="8463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</w:p>
    <w:p w:rsidR="005A20CC" w:rsidRPr="006D1A7B" w:rsidRDefault="006D1A7B">
      <w:pPr>
        <w:framePr w:w="1063" w:wrap="auto" w:hAnchor="text" w:x="10377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A20CC" w:rsidRPr="006D1A7B" w:rsidRDefault="006D1A7B">
      <w:pPr>
        <w:framePr w:w="9735" w:wrap="auto" w:hAnchor="text" w:x="1702" w:y="41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теракта;</w:t>
      </w:r>
    </w:p>
    <w:p w:rsidR="005A20CC" w:rsidRPr="006D1A7B" w:rsidRDefault="006D1A7B">
      <w:pPr>
        <w:framePr w:w="9735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совершении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теракта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(нападение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террористов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попытка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захвата</w:t>
      </w:r>
      <w:proofErr w:type="gramEnd"/>
    </w:p>
    <w:p w:rsidR="005A20CC" w:rsidRPr="006D1A7B" w:rsidRDefault="006D1A7B">
      <w:pPr>
        <w:framePr w:w="9735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заложников,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попадание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заложники,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огневой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налёт,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наезд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транспортного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средства,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подрыв</w:t>
      </w:r>
    </w:p>
    <w:p w:rsidR="005A20CC" w:rsidRPr="006D1A7B" w:rsidRDefault="006D1A7B">
      <w:pPr>
        <w:framePr w:w="9735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взрывного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устройства).</w:t>
      </w:r>
    </w:p>
    <w:p w:rsidR="005A20CC" w:rsidRPr="006D1A7B" w:rsidRDefault="006D1A7B">
      <w:pPr>
        <w:framePr w:w="9735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>10</w:t>
      </w:r>
      <w:r w:rsidRPr="006D1A7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«Взаимодействие</w:t>
      </w:r>
      <w:r w:rsidRPr="006D1A7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личности,</w:t>
      </w:r>
      <w:r w:rsidRPr="006D1A7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общества</w:t>
      </w:r>
      <w:r w:rsidRPr="006D1A7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D1A7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государства</w:t>
      </w:r>
      <w:r w:rsidRPr="006D1A7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обеспечении</w:t>
      </w:r>
    </w:p>
    <w:p w:rsidR="005A20CC" w:rsidRPr="006D1A7B" w:rsidRDefault="006D1A7B">
      <w:pPr>
        <w:framePr w:w="9735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жизни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здоровья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населения»:</w:t>
      </w:r>
    </w:p>
    <w:p w:rsidR="005A20CC" w:rsidRPr="006D1A7B" w:rsidRDefault="006D1A7B">
      <w:pPr>
        <w:framePr w:w="9735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характера;</w:t>
      </w:r>
    </w:p>
    <w:p w:rsidR="005A20CC" w:rsidRPr="006D1A7B" w:rsidRDefault="006D1A7B">
      <w:pPr>
        <w:framePr w:w="9735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единая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государственная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proofErr w:type="gramEnd"/>
    </w:p>
    <w:p w:rsidR="005A20CC" w:rsidRPr="006D1A7B" w:rsidRDefault="006D1A7B">
      <w:pPr>
        <w:framePr w:w="9735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(РСЧС),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её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структура,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режимы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функционирования;</w:t>
      </w:r>
    </w:p>
    <w:p w:rsidR="005A20CC" w:rsidRPr="006D1A7B" w:rsidRDefault="006D1A7B">
      <w:pPr>
        <w:framePr w:w="8388" w:wrap="auto" w:hAnchor="text" w:x="1702" w:y="691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6D1A7B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службы</w:t>
      </w:r>
      <w:r w:rsidRPr="006D1A7B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6D1A7B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D1A7B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</w:p>
    <w:p w:rsidR="005A20CC" w:rsidRPr="006D1A7B" w:rsidRDefault="006D1A7B">
      <w:pPr>
        <w:framePr w:w="8388" w:wrap="auto" w:hAnchor="text" w:x="1702" w:y="69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ними;</w:t>
      </w:r>
    </w:p>
    <w:p w:rsidR="005A20CC" w:rsidRPr="006D1A7B" w:rsidRDefault="006D1A7B">
      <w:pPr>
        <w:framePr w:w="368" w:wrap="auto" w:hAnchor="text" w:x="10165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835" w:wrap="auto" w:hAnchor="text" w:x="10606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сфера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институты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системе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населения;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ситуаций;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антикоррупционное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элемент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proofErr w:type="gramEnd"/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оповещение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ОКСИОН;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сигнал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«Внимание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всем!»,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его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получении,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авариях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выбросом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радиоактивных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веществ;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коллективной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населения,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фильтрующим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противогазом;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эвакуация</w:t>
      </w:r>
      <w:r w:rsidRPr="006D1A7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6D1A7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действий</w:t>
      </w:r>
    </w:p>
    <w:p w:rsidR="005A20CC" w:rsidRPr="006D1A7B" w:rsidRDefault="006D1A7B">
      <w:pPr>
        <w:framePr w:w="974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объявлении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эвакуации.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6608" w:wrap="auto" w:hAnchor="text" w:x="182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5A20CC" w:rsidRPr="006D1A7B" w:rsidRDefault="006D1A7B">
      <w:pPr>
        <w:framePr w:w="6608" w:wrap="auto" w:hAnchor="text" w:x="1822" w:y="1140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5A20CC" w:rsidRPr="006D1A7B" w:rsidRDefault="006D1A7B">
      <w:pPr>
        <w:framePr w:w="9597" w:wrap="auto" w:hAnchor="text" w:x="1702" w:y="239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Настоящая</w:t>
      </w:r>
      <w:r w:rsidRPr="006D1A7B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D1A7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чётко</w:t>
      </w:r>
      <w:r w:rsidRPr="006D1A7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ориентирована</w:t>
      </w:r>
      <w:r w:rsidRPr="006D1A7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6D1A7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требований,</w:t>
      </w:r>
    </w:p>
    <w:p w:rsidR="005A20CC" w:rsidRPr="006D1A7B" w:rsidRDefault="006D1A7B">
      <w:pPr>
        <w:framePr w:w="9597" w:wrap="auto" w:hAnchor="text" w:x="1702" w:y="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устанавливаемых</w:t>
      </w:r>
      <w:proofErr w:type="gramEnd"/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ФГОС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программы</w:t>
      </w:r>
    </w:p>
    <w:p w:rsidR="005A20CC" w:rsidRPr="006D1A7B" w:rsidRDefault="006D1A7B">
      <w:pPr>
        <w:framePr w:w="9597" w:wrap="auto" w:hAnchor="text" w:x="1702" w:y="23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(личностные,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предметные),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</w:p>
    <w:p w:rsidR="005A20CC" w:rsidRPr="006D1A7B" w:rsidRDefault="006D1A7B">
      <w:pPr>
        <w:framePr w:w="9597" w:wrap="auto" w:hAnchor="text" w:x="1702" w:y="23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завершении</w:t>
      </w:r>
      <w:proofErr w:type="gramEnd"/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школе.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6D1A7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D1A7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достигаются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единстве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proofErr w:type="gramEnd"/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традиционными</w:t>
      </w:r>
      <w:proofErr w:type="gramEnd"/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российскими</w:t>
      </w:r>
      <w:r w:rsidRPr="006D1A7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социокультурными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нравственными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ценностями,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принятыми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поведения.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Способствуют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процессам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самопознания,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самовоспитания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саморазвития,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proofErr w:type="gramEnd"/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качествах,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выражаются</w:t>
      </w:r>
      <w:proofErr w:type="gramEnd"/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прежде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саморазвитию,</w:t>
      </w:r>
      <w:r w:rsidRPr="006D1A7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самостоятельности,</w:t>
      </w:r>
      <w:r w:rsidRPr="006D1A7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  <w:r w:rsidRPr="006D1A7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личностному</w:t>
      </w:r>
      <w:r w:rsidRPr="006D1A7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самоопределению;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осмысленному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экологического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целенаправленной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значимой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принятию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особого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ценностного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себе,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A20CC" w:rsidRPr="006D1A7B" w:rsidRDefault="006D1A7B">
      <w:pPr>
        <w:framePr w:w="9599" w:wrap="auto" w:hAnchor="text" w:x="1702" w:y="36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окружающим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людям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целом.</w:t>
      </w:r>
    </w:p>
    <w:p w:rsidR="005A20CC" w:rsidRPr="006D1A7B" w:rsidRDefault="006D1A7B">
      <w:pPr>
        <w:framePr w:w="9594" w:wrap="auto" w:hAnchor="text" w:x="1702" w:y="694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результаты,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ОБЖ,</w:t>
      </w:r>
    </w:p>
    <w:p w:rsidR="005A20CC" w:rsidRPr="006D1A7B" w:rsidRDefault="006D1A7B">
      <w:pPr>
        <w:framePr w:w="9594" w:wrap="auto" w:hAnchor="text" w:x="1702" w:y="69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D1A7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отражать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руководствоваться</w:t>
      </w:r>
      <w:r w:rsidRPr="006D1A7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6D1A7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позитивных</w:t>
      </w:r>
    </w:p>
    <w:p w:rsidR="005A20CC" w:rsidRPr="006D1A7B" w:rsidRDefault="006D1A7B">
      <w:pPr>
        <w:framePr w:w="9594" w:wrap="auto" w:hAnchor="text" w:x="1702" w:y="694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ориентаций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основе.</w:t>
      </w:r>
    </w:p>
    <w:p w:rsidR="005A20CC" w:rsidRPr="006D1A7B" w:rsidRDefault="006D1A7B">
      <w:pPr>
        <w:framePr w:w="360" w:wrap="auto" w:hAnchor="text" w:x="2302" w:y="7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1</w:t>
      </w:r>
    </w:p>
    <w:p w:rsidR="005A20CC" w:rsidRPr="006D1A7B" w:rsidRDefault="006D1A7B">
      <w:pPr>
        <w:framePr w:w="3541" w:wrap="auto" w:hAnchor="text" w:x="2422" w:y="7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Патриотическое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5A20CC" w:rsidRPr="006D1A7B" w:rsidRDefault="006D1A7B">
      <w:pPr>
        <w:framePr w:w="6124" w:wrap="auto" w:hAnchor="text" w:x="2302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D1A7B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6D1A7B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идентичности</w:t>
      </w:r>
    </w:p>
    <w:p w:rsidR="005A20CC" w:rsidRPr="006D1A7B" w:rsidRDefault="006D1A7B">
      <w:pPr>
        <w:framePr w:w="353" w:wrap="auto" w:hAnchor="text" w:x="8494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A20CC" w:rsidRPr="006D1A7B" w:rsidRDefault="006D1A7B">
      <w:pPr>
        <w:framePr w:w="1949" w:wrap="auto" w:hAnchor="text" w:x="8911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поликультурном</w:t>
      </w:r>
    </w:p>
    <w:p w:rsidR="005A20CC" w:rsidRPr="006D1A7B" w:rsidRDefault="006D1A7B">
      <w:pPr>
        <w:framePr w:w="368" w:wrap="auto" w:hAnchor="text" w:x="10924" w:y="8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5" w:wrap="auto" w:hAnchor="text" w:x="1702" w:y="8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многоконфессиональном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познанию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родного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языка,</w:t>
      </w:r>
    </w:p>
    <w:p w:rsidR="005A20CC" w:rsidRPr="006D1A7B" w:rsidRDefault="006D1A7B">
      <w:pPr>
        <w:framePr w:w="9595" w:wrap="auto" w:hAnchor="text" w:x="1702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6D1A7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ценностное</w:t>
      </w:r>
      <w:proofErr w:type="gramEnd"/>
    </w:p>
    <w:p w:rsidR="005A20CC" w:rsidRPr="006D1A7B" w:rsidRDefault="006D1A7B">
      <w:pPr>
        <w:framePr w:w="9595" w:wrap="auto" w:hAnchor="text" w:x="1702" w:y="84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достижениям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Родины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науке,</w:t>
      </w:r>
      <w:r w:rsidRPr="006D1A7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искусству,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спорту,</w:t>
      </w:r>
    </w:p>
    <w:p w:rsidR="005A20CC" w:rsidRPr="006D1A7B" w:rsidRDefault="006D1A7B">
      <w:pPr>
        <w:framePr w:w="9595" w:wrap="auto" w:hAnchor="text" w:x="1702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технологиям,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боевым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подвигам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достижениям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народа;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символам</w:t>
      </w:r>
    </w:p>
    <w:p w:rsidR="005A20CC" w:rsidRPr="006D1A7B" w:rsidRDefault="006D1A7B">
      <w:pPr>
        <w:framePr w:w="9595" w:wrap="auto" w:hAnchor="text" w:x="1702" w:y="84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праздникам,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историческому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природному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наследию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5" w:wrap="auto" w:hAnchor="text" w:x="1702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памятникам,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традициям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народов,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проживающих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родной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стране;</w:t>
      </w:r>
    </w:p>
    <w:p w:rsidR="005A20CC" w:rsidRPr="006D1A7B" w:rsidRDefault="006D1A7B">
      <w:pPr>
        <w:framePr w:w="9596" w:wrap="auto" w:hAnchor="text" w:x="1702" w:y="1028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гордости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D1A7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Родину,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6D1A7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D1A7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A20CC" w:rsidRPr="006D1A7B" w:rsidRDefault="006D1A7B">
      <w:pPr>
        <w:framePr w:w="9596" w:wrap="auto" w:hAnchor="text" w:x="1702" w:y="102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конституционного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долга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Отечества.</w:t>
      </w:r>
    </w:p>
    <w:p w:rsidR="005A20CC" w:rsidRPr="006D1A7B" w:rsidRDefault="006D1A7B">
      <w:pPr>
        <w:framePr w:w="360" w:wrap="auto" w:hAnchor="text" w:x="2302" w:y="10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2</w:t>
      </w:r>
    </w:p>
    <w:p w:rsidR="005A20CC" w:rsidRPr="006D1A7B" w:rsidRDefault="006D1A7B">
      <w:pPr>
        <w:framePr w:w="3184" w:wrap="auto" w:hAnchor="text" w:x="2422" w:y="10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Гражданское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5A20CC" w:rsidRPr="006D1A7B" w:rsidRDefault="006D1A7B">
      <w:pPr>
        <w:framePr w:w="9595" w:wrap="auto" w:hAnchor="text" w:x="1702" w:y="111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6D1A7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прав,</w:t>
      </w:r>
    </w:p>
    <w:p w:rsidR="005A20CC" w:rsidRPr="006D1A7B" w:rsidRDefault="006D1A7B">
      <w:pPr>
        <w:framePr w:w="9595" w:wrap="auto" w:hAnchor="text" w:x="1702" w:y="111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прав,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свобод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</w:p>
    <w:p w:rsidR="005A20CC" w:rsidRPr="006D1A7B" w:rsidRDefault="006D1A7B">
      <w:pPr>
        <w:framePr w:w="9595" w:wrap="auto" w:hAnchor="text" w:x="1702" w:y="11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семьи,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сообщества,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родного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страны;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любых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</w:t>
      </w:r>
    </w:p>
    <w:p w:rsidR="005A20CC" w:rsidRPr="006D1A7B" w:rsidRDefault="006D1A7B">
      <w:pPr>
        <w:framePr w:w="9595" w:wrap="auto" w:hAnchor="text" w:x="1702" w:y="111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экстремизма,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дискриминации;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институтов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595" w:wrap="auto" w:hAnchor="text" w:x="1702" w:y="11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правах,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свободах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обязанностях</w:t>
      </w:r>
    </w:p>
    <w:p w:rsidR="005A20CC" w:rsidRPr="006D1A7B" w:rsidRDefault="006D1A7B">
      <w:pPr>
        <w:framePr w:w="4092" w:wrap="auto" w:hAnchor="text" w:x="1702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гражданина,</w:t>
      </w:r>
      <w:r w:rsidRPr="006D1A7B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D1A7B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нормах</w:t>
      </w:r>
      <w:proofErr w:type="gramEnd"/>
    </w:p>
    <w:p w:rsidR="005A20CC" w:rsidRPr="006D1A7B" w:rsidRDefault="006D1A7B">
      <w:pPr>
        <w:framePr w:w="368" w:wrap="auto" w:hAnchor="text" w:x="5856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4597" w:wrap="auto" w:hAnchor="text" w:x="6285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proofErr w:type="gramEnd"/>
      <w:r w:rsidRPr="006D1A7B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межличностных</w:t>
      </w:r>
      <w:r w:rsidRPr="006D1A7B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</w:p>
    <w:p w:rsidR="005A20CC" w:rsidRPr="006D1A7B" w:rsidRDefault="006D1A7B">
      <w:pPr>
        <w:framePr w:w="353" w:wrap="auto" w:hAnchor="text" w:x="10944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A20CC" w:rsidRPr="006D1A7B" w:rsidRDefault="006D1A7B">
      <w:pPr>
        <w:framePr w:w="9596" w:wrap="auto" w:hAnchor="text" w:x="1702" w:y="13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поликультурном</w:t>
      </w:r>
      <w:r w:rsidRPr="006D1A7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многоконфессиональном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  <w:r w:rsidRPr="006D1A7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D1A7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D1A7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</w:p>
    <w:p w:rsidR="005A20CC" w:rsidRPr="006D1A7B" w:rsidRDefault="006D1A7B">
      <w:pPr>
        <w:framePr w:w="9596" w:wrap="auto" w:hAnchor="text" w:x="1702" w:y="130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коррупции;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разнообразной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5A20CC" w:rsidRPr="006D1A7B" w:rsidRDefault="006D1A7B">
      <w:pPr>
        <w:framePr w:w="9596" w:wrap="auto" w:hAnchor="text" w:x="1702" w:y="130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взаимопониманию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взаимопомощи,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активное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школьном</w:t>
      </w:r>
      <w:proofErr w:type="gramEnd"/>
    </w:p>
    <w:p w:rsidR="005A20CC" w:rsidRPr="006D1A7B" w:rsidRDefault="006D1A7B">
      <w:pPr>
        <w:framePr w:w="9596" w:wrap="auto" w:hAnchor="text" w:x="1702" w:y="130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самоуправлении;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участию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гуманитарной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(волонтёрство,</w:t>
      </w:r>
      <w:proofErr w:type="gramEnd"/>
    </w:p>
    <w:p w:rsidR="005A20CC" w:rsidRPr="006D1A7B" w:rsidRDefault="006D1A7B">
      <w:pPr>
        <w:framePr w:w="9596" w:wrap="auto" w:hAnchor="text" w:x="1702" w:y="130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людям,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нуждающимся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ней);</w:t>
      </w:r>
    </w:p>
    <w:p w:rsidR="005A20CC" w:rsidRPr="006D1A7B" w:rsidRDefault="006D1A7B">
      <w:pPr>
        <w:framePr w:w="9589" w:wrap="auto" w:hAnchor="text" w:x="1702" w:y="1453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позиции,</w:t>
      </w:r>
      <w:r w:rsidRPr="006D1A7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proofErr w:type="gramEnd"/>
    </w:p>
    <w:p w:rsidR="005A20CC" w:rsidRPr="006D1A7B" w:rsidRDefault="006D1A7B">
      <w:pPr>
        <w:framePr w:w="9589" w:wrap="auto" w:hAnchor="text" w:x="1702" w:y="145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признание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особой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международной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обороны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осмысление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природного,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характера;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вызовам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современности: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терроризму,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экстремизму,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незаконному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распространению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наркотических</w:t>
      </w:r>
      <w:proofErr w:type="gramEnd"/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  <w:r w:rsidRPr="006D1A7B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6D1A7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любых</w:t>
      </w:r>
      <w:r w:rsidRPr="006D1A7B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6D1A7B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экстремизма,</w:t>
      </w:r>
      <w:r w:rsidRPr="006D1A7B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дискриминации,</w:t>
      </w:r>
      <w:r w:rsidRPr="006D1A7B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веротерпимости,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уважительного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доброжелательного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другому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человеку,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мнению,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конструктивному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диалогу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людьми.</w:t>
      </w:r>
    </w:p>
    <w:p w:rsidR="005A20CC" w:rsidRPr="006D1A7B" w:rsidRDefault="006D1A7B">
      <w:pPr>
        <w:framePr w:w="360" w:wrap="auto" w:hAnchor="text" w:x="230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3</w:t>
      </w:r>
    </w:p>
    <w:p w:rsidR="005A20CC" w:rsidRPr="006D1A7B" w:rsidRDefault="006D1A7B">
      <w:pPr>
        <w:framePr w:w="4233" w:wrap="auto" w:hAnchor="text" w:x="242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Духовно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5A20CC" w:rsidRPr="006D1A7B" w:rsidRDefault="006D1A7B">
      <w:pPr>
        <w:framePr w:w="9599" w:wrap="auto" w:hAnchor="text" w:x="1702" w:y="41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моральные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нравственного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выбора;</w:t>
      </w:r>
    </w:p>
    <w:p w:rsidR="005A20CC" w:rsidRPr="006D1A7B" w:rsidRDefault="006D1A7B">
      <w:pPr>
        <w:framePr w:w="9599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своё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поступки,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5A20CC" w:rsidRPr="006D1A7B" w:rsidRDefault="006D1A7B">
      <w:pPr>
        <w:framePr w:w="9599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людей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осознания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</w:p>
    <w:p w:rsidR="005A20CC" w:rsidRPr="006D1A7B" w:rsidRDefault="006D1A7B">
      <w:pPr>
        <w:framePr w:w="9599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поступков;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асоциальных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поступков,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свобода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</w:p>
    <w:p w:rsidR="005A20CC" w:rsidRPr="006D1A7B" w:rsidRDefault="006D1A7B">
      <w:pPr>
        <w:framePr w:w="9599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пространства;</w:t>
      </w:r>
    </w:p>
    <w:p w:rsidR="005A20CC" w:rsidRPr="006D1A7B" w:rsidRDefault="006D1A7B">
      <w:pPr>
        <w:framePr w:w="9599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D1A7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6D1A7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D1A7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6D1A7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6D1A7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D1A7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</w:p>
    <w:p w:rsidR="005A20CC" w:rsidRPr="006D1A7B" w:rsidRDefault="006D1A7B">
      <w:pPr>
        <w:framePr w:w="9599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исключающего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наркотиков,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алкоголя,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курения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нанесение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вреда</w:t>
      </w:r>
    </w:p>
    <w:p w:rsidR="005A20CC" w:rsidRPr="006D1A7B" w:rsidRDefault="006D1A7B">
      <w:pPr>
        <w:framePr w:w="9599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собственному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окружающих;</w:t>
      </w:r>
    </w:p>
    <w:p w:rsidR="005A20CC" w:rsidRPr="006D1A7B" w:rsidRDefault="006D1A7B">
      <w:pPr>
        <w:framePr w:w="7376" w:wrap="auto" w:hAnchor="text" w:x="1702" w:y="660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D1A7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типа,</w:t>
      </w:r>
      <w:r w:rsidRPr="006D1A7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осознанного</w:t>
      </w:r>
    </w:p>
    <w:p w:rsidR="005A20CC" w:rsidRPr="006D1A7B" w:rsidRDefault="006D1A7B">
      <w:pPr>
        <w:framePr w:w="7376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людей.</w:t>
      </w:r>
    </w:p>
    <w:p w:rsidR="005A20CC" w:rsidRPr="006D1A7B" w:rsidRDefault="006D1A7B">
      <w:pPr>
        <w:framePr w:w="368" w:wrap="auto" w:hAnchor="text" w:x="9094" w:y="6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1816" w:wrap="auto" w:hAnchor="text" w:x="9478" w:y="6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</w:p>
    <w:p w:rsidR="005A20CC" w:rsidRPr="006D1A7B" w:rsidRDefault="006D1A7B">
      <w:pPr>
        <w:framePr w:w="360" w:wrap="auto" w:hAnchor="text" w:x="230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4</w:t>
      </w:r>
    </w:p>
    <w:p w:rsidR="005A20CC" w:rsidRPr="006D1A7B" w:rsidRDefault="006D1A7B">
      <w:pPr>
        <w:framePr w:w="3215" w:wrap="auto" w:hAnchor="text" w:x="242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5A20CC" w:rsidRPr="006D1A7B" w:rsidRDefault="006D1A7B">
      <w:pPr>
        <w:framePr w:w="9590" w:wrap="auto" w:hAnchor="text" w:x="1702" w:y="751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гармоничной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воспринимать,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ценить</w:t>
      </w:r>
    </w:p>
    <w:p w:rsidR="005A20CC" w:rsidRPr="006D1A7B" w:rsidRDefault="006D1A7B">
      <w:pPr>
        <w:framePr w:w="959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прекрасное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5A20CC" w:rsidRPr="006D1A7B" w:rsidRDefault="006D1A7B">
      <w:pPr>
        <w:framePr w:w="9590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взаимозависимости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счастливого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юношества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</w:p>
    <w:p w:rsidR="005A20CC" w:rsidRPr="006D1A7B" w:rsidRDefault="006D1A7B">
      <w:pPr>
        <w:framePr w:w="9590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5A20CC" w:rsidRPr="006D1A7B" w:rsidRDefault="006D1A7B">
      <w:pPr>
        <w:framePr w:w="360" w:wrap="auto" w:hAnchor="text" w:x="230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5</w:t>
      </w:r>
    </w:p>
    <w:p w:rsidR="005A20CC" w:rsidRPr="006D1A7B" w:rsidRDefault="006D1A7B">
      <w:pPr>
        <w:framePr w:w="3635" w:wrap="auto" w:hAnchor="text" w:x="242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научного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познания:</w:t>
      </w:r>
    </w:p>
    <w:p w:rsidR="005A20CC" w:rsidRPr="006D1A7B" w:rsidRDefault="006D1A7B">
      <w:pPr>
        <w:framePr w:w="9596" w:wrap="auto" w:hAnchor="text" w:x="1702" w:y="903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современную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</w:p>
    <w:p w:rsidR="005A20CC" w:rsidRPr="006D1A7B" w:rsidRDefault="006D1A7B">
      <w:pPr>
        <w:framePr w:w="9596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proofErr w:type="gramEnd"/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чело­века,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общества,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</w:p>
    <w:p w:rsidR="005A20CC" w:rsidRPr="006D1A7B" w:rsidRDefault="006D1A7B">
      <w:pPr>
        <w:framePr w:w="9596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D1A7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средой;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</w:p>
    <w:p w:rsidR="005A20CC" w:rsidRPr="006D1A7B" w:rsidRDefault="006D1A7B">
      <w:pPr>
        <w:framePr w:w="9596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осмысление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опыта,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наблюдений,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поступков</w:t>
      </w:r>
    </w:p>
    <w:p w:rsidR="005A20CC" w:rsidRPr="006D1A7B" w:rsidRDefault="006D1A7B">
      <w:pPr>
        <w:framePr w:w="9596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6D1A7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пути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6D1A7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коллективного</w:t>
      </w:r>
    </w:p>
    <w:p w:rsidR="005A20CC" w:rsidRPr="006D1A7B" w:rsidRDefault="006D1A7B">
      <w:pPr>
        <w:framePr w:w="9596" w:wrap="auto" w:hAnchor="text" w:x="1702" w:y="9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благополучия;</w:t>
      </w:r>
    </w:p>
    <w:p w:rsidR="005A20CC" w:rsidRPr="006D1A7B" w:rsidRDefault="006D1A7B">
      <w:pPr>
        <w:framePr w:w="9596" w:wrap="auto" w:hAnchor="text" w:x="1702" w:y="903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</w:p>
    <w:p w:rsidR="005A20CC" w:rsidRPr="006D1A7B" w:rsidRDefault="006D1A7B">
      <w:pPr>
        <w:framePr w:w="9596" w:wrap="auto" w:hAnchor="text" w:x="1702" w:y="9035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D1A7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распространённых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5A20CC" w:rsidRPr="006D1A7B" w:rsidRDefault="006D1A7B">
      <w:pPr>
        <w:framePr w:w="9596" w:wrap="auto" w:hAnchor="text" w:x="1702" w:y="9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произойти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пребывания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средах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(бытовые</w:t>
      </w:r>
      <w:proofErr w:type="gramEnd"/>
    </w:p>
    <w:p w:rsidR="005A20CC" w:rsidRPr="006D1A7B" w:rsidRDefault="006D1A7B">
      <w:pPr>
        <w:framePr w:w="6672" w:wrap="auto" w:hAnchor="text" w:x="1702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6D1A7B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дорожное</w:t>
      </w:r>
      <w:r w:rsidRPr="006D1A7B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D1A7B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6D1A7B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</w:p>
    <w:p w:rsidR="005A20CC" w:rsidRPr="006D1A7B" w:rsidRDefault="006D1A7B">
      <w:pPr>
        <w:framePr w:w="6672" w:wrap="auto" w:hAnchor="text" w:x="1702" w:y="117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каналы);</w:t>
      </w:r>
    </w:p>
    <w:p w:rsidR="005A20CC" w:rsidRPr="006D1A7B" w:rsidRDefault="006D1A7B">
      <w:pPr>
        <w:framePr w:w="368" w:wrap="auto" w:hAnchor="text" w:x="8491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2317" w:wrap="auto" w:hAnchor="text" w:x="8978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социум,</w:t>
      </w:r>
      <w:r w:rsidRPr="006D1A7B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природа,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осмысление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опыта,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поступков,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D1A7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неблагоприятные</w:t>
      </w:r>
      <w:r w:rsidRPr="006D1A7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факторы</w:t>
      </w:r>
      <w:r w:rsidRPr="006D1A7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обстановки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обоснованные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опасной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(чрезвычайной)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возможностей.</w:t>
      </w:r>
    </w:p>
    <w:p w:rsidR="005A20CC" w:rsidRPr="006D1A7B" w:rsidRDefault="006D1A7B">
      <w:pPr>
        <w:framePr w:w="360" w:wrap="auto" w:hAnchor="text" w:x="2302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6</w:t>
      </w:r>
    </w:p>
    <w:p w:rsidR="005A20CC" w:rsidRPr="006D1A7B" w:rsidRDefault="006D1A7B">
      <w:pPr>
        <w:framePr w:w="300" w:wrap="auto" w:hAnchor="text" w:x="2422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.</w:t>
      </w:r>
    </w:p>
    <w:p w:rsidR="005A20CC" w:rsidRPr="006D1A7B" w:rsidRDefault="006D1A7B">
      <w:pPr>
        <w:framePr w:w="1532" w:wrap="auto" w:hAnchor="text" w:x="2842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</w:p>
    <w:p w:rsidR="005A20CC" w:rsidRPr="006D1A7B" w:rsidRDefault="006D1A7B">
      <w:pPr>
        <w:framePr w:w="6301" w:wrap="auto" w:hAnchor="text" w:x="4495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воспитание,</w:t>
      </w:r>
      <w:r w:rsidRPr="006D1A7B">
        <w:rPr>
          <w:rFonts w:ascii="Times New Roman"/>
          <w:b/>
          <w:color w:val="000000"/>
          <w:spacing w:val="29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b/>
          <w:color w:val="000000"/>
          <w:spacing w:val="29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культуры</w:t>
      </w:r>
      <w:r w:rsidRPr="006D1A7B">
        <w:rPr>
          <w:rFonts w:ascii="Times New Roman"/>
          <w:b/>
          <w:color w:val="000000"/>
          <w:spacing w:val="29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здоровья</w:t>
      </w:r>
    </w:p>
    <w:p w:rsidR="005A20CC" w:rsidRPr="006D1A7B" w:rsidRDefault="006D1A7B">
      <w:pPr>
        <w:framePr w:w="378" w:wrap="auto" w:hAnchor="text" w:x="10916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3" w:wrap="auto" w:hAnchor="text" w:x="1702" w:y="13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эмоционального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благополучия:</w:t>
      </w:r>
    </w:p>
    <w:p w:rsidR="005A20CC" w:rsidRPr="006D1A7B" w:rsidRDefault="006D1A7B">
      <w:pPr>
        <w:framePr w:w="9593" w:wrap="auto" w:hAnchor="text" w:x="1702" w:y="1389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смысла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A20CC" w:rsidRPr="006D1A7B" w:rsidRDefault="006D1A7B">
      <w:pPr>
        <w:framePr w:w="9593" w:wrap="auto" w:hAnchor="text" w:x="1702" w:y="138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своему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6D1A7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6D1A7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6D1A7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(здоровое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D1A7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proofErr w:type="gramEnd"/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правил,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сбалансированный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регулярная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активность);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привычек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(употребление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алкоголя,</w:t>
      </w:r>
      <w:proofErr w:type="gramEnd"/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наркотиков,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курение)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вреда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здоровья;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6D1A7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адаптироваться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стрессовым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ситуациям</w:t>
      </w:r>
      <w:r w:rsidRPr="006D1A7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меняющимся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социальным,</w:t>
      </w:r>
      <w:r w:rsidRPr="006D1A7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информационным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природным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условиям,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осмысливая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собственный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выстраивая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дальнейшие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цели;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других,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осуждая;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эмоциональное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себя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других,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управлять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собственным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эмоциональным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состоянием;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рефлексии,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признание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ошибку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</w:p>
    <w:p w:rsidR="005A20CC" w:rsidRPr="006D1A7B" w:rsidRDefault="006D1A7B">
      <w:pPr>
        <w:framePr w:w="9600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же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5A20CC" w:rsidRPr="006D1A7B" w:rsidRDefault="006D1A7B">
      <w:pPr>
        <w:framePr w:w="360" w:wrap="auto" w:hAnchor="text" w:x="230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7</w:t>
      </w:r>
    </w:p>
    <w:p w:rsidR="005A20CC" w:rsidRPr="006D1A7B" w:rsidRDefault="006D1A7B">
      <w:pPr>
        <w:framePr w:w="2764" w:wrap="auto" w:hAnchor="text" w:x="242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Трудовое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семьи,</w:t>
      </w:r>
      <w:proofErr w:type="gramEnd"/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края)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6D1A7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инициировать,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деятельность;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интерес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практическому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различного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рода,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изучаемого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предметного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знания;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протяжении</w:t>
      </w:r>
      <w:proofErr w:type="gramEnd"/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этого;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адаптироваться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среде;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труду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осознанный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D1A7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укрепление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учёбе,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первую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потере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сознания,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остановке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дыхания,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наружных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кровотечениях,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попадании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инородных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тел</w:t>
      </w:r>
      <w:r w:rsidRPr="006D1A7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верхние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дыхательные</w:t>
      </w:r>
      <w:r w:rsidRPr="006D1A7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пути,</w:t>
      </w:r>
      <w:r w:rsidRPr="006D1A7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  <w:r w:rsidRPr="006D1A7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областей</w:t>
      </w:r>
      <w:r w:rsidRPr="006D1A7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тела,</w:t>
      </w:r>
      <w:r w:rsidRPr="006D1A7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ожогах,</w:t>
      </w:r>
      <w:r w:rsidRPr="006D1A7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отморожениях,</w:t>
      </w:r>
    </w:p>
    <w:p w:rsidR="005A20CC" w:rsidRPr="006D1A7B" w:rsidRDefault="006D1A7B">
      <w:pPr>
        <w:framePr w:w="9598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отравлениях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9596" w:wrap="auto" w:hAnchor="text" w:x="1702" w:y="1085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6D1A7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6D1A7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6D1A7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6D1A7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опасных</w:t>
      </w:r>
      <w:proofErr w:type="gramEnd"/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6" w:wrap="auto" w:hAnchor="text" w:x="1702" w:y="10856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средах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помещении,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A20CC" w:rsidRPr="006D1A7B" w:rsidRDefault="006D1A7B">
      <w:pPr>
        <w:framePr w:w="9596" w:wrap="auto" w:hAnchor="text" w:x="1702" w:y="108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улице,</w:t>
      </w:r>
      <w:r w:rsidRPr="006D1A7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6D1A7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6D1A7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6D1A7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A20CC" w:rsidRPr="006D1A7B" w:rsidRDefault="006D1A7B">
      <w:pPr>
        <w:framePr w:w="9596" w:wrap="auto" w:hAnchor="text" w:x="1702" w:y="108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коммуникации,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воздействии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среды).</w:t>
      </w:r>
    </w:p>
    <w:p w:rsidR="005A20CC" w:rsidRPr="006D1A7B" w:rsidRDefault="006D1A7B">
      <w:pPr>
        <w:framePr w:w="360" w:wrap="auto" w:hAnchor="text" w:x="2302" w:y="1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8</w:t>
      </w:r>
    </w:p>
    <w:p w:rsidR="005A20CC" w:rsidRPr="006D1A7B" w:rsidRDefault="006D1A7B">
      <w:pPr>
        <w:framePr w:w="3390" w:wrap="auto" w:hAnchor="text" w:x="2422" w:y="1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Экологическое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наук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поступков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6D1A7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D1A7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  <w:r w:rsidRPr="006D1A7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6D1A7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6D1A7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6D1A7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глобального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путей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приносящих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окружающей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среде;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6D1A7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D1A7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природной,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сред;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участию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практической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proofErr w:type="gramEnd"/>
    </w:p>
    <w:p w:rsidR="005A20CC" w:rsidRPr="006D1A7B" w:rsidRDefault="006D1A7B">
      <w:pPr>
        <w:framePr w:w="9595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594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6D1A7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методов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проектирования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</w:p>
    <w:p w:rsidR="005A20CC" w:rsidRPr="006D1A7B" w:rsidRDefault="006D1A7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природных,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5A20CC" w:rsidRPr="006D1A7B" w:rsidRDefault="006D1A7B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проживания.</w:t>
      </w:r>
    </w:p>
    <w:p w:rsidR="005A20CC" w:rsidRPr="006D1A7B" w:rsidRDefault="006D1A7B">
      <w:pPr>
        <w:framePr w:w="4486" w:wrap="auto" w:hAnchor="text" w:x="1822" w:y="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МЕТАПРЕДМЕТНЫЕ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характеризуют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понятий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(используются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нескольких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областях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позволяют</w:t>
      </w:r>
      <w:proofErr w:type="gramEnd"/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связывать</w:t>
      </w:r>
      <w:r w:rsidRPr="006D1A7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дисциплин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целостную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научную</w:t>
      </w:r>
      <w:r w:rsidRPr="006D1A7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картину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мира)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познавательные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D1A7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коммуникативные,</w:t>
      </w:r>
      <w:r w:rsidRPr="006D1A7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регулятивные);</w:t>
      </w:r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учебной,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практике.</w:t>
      </w:r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Выражаются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самостоятельному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планированию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сотрудничества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сверстниками,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участию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построении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6D1A7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траектории;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овладению</w:t>
      </w:r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информацией: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восприятие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594" w:wrap="auto" w:hAnchor="text" w:x="1702" w:y="30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форматах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среде.</w:t>
      </w:r>
    </w:p>
    <w:p w:rsidR="005A20CC" w:rsidRPr="006D1A7B" w:rsidRDefault="006D1A7B">
      <w:pPr>
        <w:framePr w:w="9592" w:wrap="auto" w:hAnchor="text" w:x="1702" w:y="603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результаты,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:rsidR="005A20CC" w:rsidRPr="006D1A7B" w:rsidRDefault="006D1A7B">
      <w:pPr>
        <w:framePr w:w="9592" w:wrap="auto" w:hAnchor="text" w:x="1702" w:y="603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отражать:</w:t>
      </w:r>
    </w:p>
    <w:p w:rsidR="005A20CC" w:rsidRPr="006D1A7B" w:rsidRDefault="006D1A7B">
      <w:pPr>
        <w:framePr w:w="360" w:wrap="auto" w:hAnchor="text" w:x="2302" w:y="6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1</w:t>
      </w:r>
    </w:p>
    <w:p w:rsidR="005A20CC" w:rsidRPr="006D1A7B" w:rsidRDefault="006D1A7B">
      <w:pPr>
        <w:framePr w:w="7067" w:wrap="auto" w:hAnchor="text" w:x="2422" w:y="6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.</w:t>
      </w:r>
      <w:r w:rsidRPr="006D1A7B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универсальными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познавательными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действи­ями</w:t>
      </w:r>
      <w:proofErr w:type="gramEnd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</w:p>
    <w:p w:rsidR="005A20CC" w:rsidRPr="006D1A7B" w:rsidRDefault="006D1A7B">
      <w:pPr>
        <w:framePr w:w="3339" w:wrap="auto" w:hAnchor="text" w:x="2302" w:y="6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Базовые</w:t>
      </w:r>
      <w:r w:rsidRPr="006D1A7B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логические</w:t>
      </w:r>
      <w:r w:rsidRPr="006D1A7B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действия: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признаки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(явлений);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существенный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классификации,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проводимого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анализа;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предложенной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противоречия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рассматриваемых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фактах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наблюдениях;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противоречий;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дефициты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процессов;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индуктивных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умозаключений,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умозаключений</w:t>
      </w:r>
    </w:p>
    <w:p w:rsidR="005A20CC" w:rsidRPr="006D1A7B" w:rsidRDefault="006D1A7B">
      <w:pPr>
        <w:framePr w:w="9599" w:wrap="auto" w:hAnchor="text" w:x="1702" w:y="72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аналогии,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гипотезы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взаимосвязях;</w:t>
      </w:r>
    </w:p>
    <w:p w:rsidR="005A20CC" w:rsidRPr="006D1A7B" w:rsidRDefault="006D1A7B">
      <w:pPr>
        <w:framePr w:w="9592" w:wrap="auto" w:hAnchor="text" w:x="1702" w:y="1059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(сравнивать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proofErr w:type="gramEnd"/>
    </w:p>
    <w:p w:rsidR="005A20CC" w:rsidRPr="006D1A7B" w:rsidRDefault="006D1A7B">
      <w:pPr>
        <w:framePr w:w="9592" w:wrap="auto" w:hAnchor="text" w:x="1702" w:y="1059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6D1A7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6D1A7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6D1A7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6D1A7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подходящий</w:t>
      </w:r>
      <w:proofErr w:type="gramEnd"/>
      <w:r w:rsidRPr="006D1A7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5A20CC" w:rsidRPr="006D1A7B" w:rsidRDefault="006D1A7B">
      <w:pPr>
        <w:framePr w:w="9592" w:wrap="auto" w:hAnchor="text" w:x="1702" w:y="1059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выделенных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критериев).</w:t>
      </w:r>
    </w:p>
    <w:p w:rsidR="005A20CC" w:rsidRPr="006D1A7B" w:rsidRDefault="006D1A7B">
      <w:pPr>
        <w:framePr w:w="4116" w:wrap="auto" w:hAnchor="text" w:x="2302" w:y="11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Базовые</w:t>
      </w:r>
      <w:r w:rsidRPr="006D1A7B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исследовательские</w:t>
      </w:r>
      <w:r w:rsidRPr="006D1A7B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действия:</w:t>
      </w:r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D1A7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проблемные</w:t>
      </w:r>
      <w:r w:rsidRPr="006D1A7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6D1A7B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отражающие</w:t>
      </w:r>
      <w:r w:rsidRPr="006D1A7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несоответствие</w:t>
      </w:r>
      <w:r w:rsidRPr="006D1A7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proofErr w:type="gramEnd"/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рассматриваемым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благоприятным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(явления)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proofErr w:type="gramEnd"/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обобщать,</w:t>
      </w:r>
      <w:r w:rsidRPr="006D1A7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D1A7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получаемую</w:t>
      </w:r>
      <w:r w:rsidRPr="006D1A7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6D1A7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гипотезы,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D1A7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6D1A7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зрения,</w:t>
      </w:r>
      <w:r w:rsidRPr="006D1A7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обоснованные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исследования;</w:t>
      </w:r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(принимать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участие)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небольшое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самостоятельное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заданного</w:t>
      </w:r>
      <w:proofErr w:type="gramEnd"/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(явления),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связи;</w:t>
      </w:r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возможное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дальнейшее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6D1A7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последствия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аналогичных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сходных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предположения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</w:t>
      </w:r>
      <w:proofErr w:type="gramEnd"/>
    </w:p>
    <w:p w:rsidR="005A20CC" w:rsidRPr="006D1A7B" w:rsidRDefault="006D1A7B">
      <w:pPr>
        <w:framePr w:w="9593" w:wrap="auto" w:hAnchor="text" w:x="1702" w:y="118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контекстах.</w:t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2631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Работа</w:t>
      </w:r>
      <w:r w:rsidRPr="006D1A7B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информацией: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методы,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запросы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отборе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6D1A7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предложенной</w:t>
      </w:r>
      <w:r w:rsidRPr="006D1A7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D1A7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критериев;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выбирать,</w:t>
      </w:r>
      <w:r w:rsidRPr="006D1A7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6D1A7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6D1A7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представления;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аргументы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(подтверждающие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опровергающие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одну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ту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же</w:t>
      </w:r>
      <w:proofErr w:type="gramEnd"/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идею,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версию)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источниках;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оптимальную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иллюстрировать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решаемые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несложными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схемами,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диаграммами,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графикой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комбина­циями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надёжность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предложенным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самостоятельно;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эффективно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запоминать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информацию.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6D1A7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6D1A7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</w:p>
    <w:p w:rsidR="005A20CC" w:rsidRPr="006D1A7B" w:rsidRDefault="006D1A7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когнитивных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5A20CC" w:rsidRPr="006D1A7B" w:rsidRDefault="006D1A7B">
      <w:pPr>
        <w:framePr w:w="360" w:wrap="auto" w:hAnchor="text" w:x="230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2</w:t>
      </w:r>
    </w:p>
    <w:p w:rsidR="005A20CC" w:rsidRPr="006D1A7B" w:rsidRDefault="006D1A7B">
      <w:pPr>
        <w:framePr w:w="7285" w:wrap="auto" w:hAnchor="text" w:x="242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универсальными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коммуникативными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действи­ями</w:t>
      </w:r>
      <w:proofErr w:type="gramEnd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</w:p>
    <w:p w:rsidR="005A20CC" w:rsidRPr="006D1A7B" w:rsidRDefault="006D1A7B">
      <w:pPr>
        <w:framePr w:w="1257" w:wrap="auto" w:hAnchor="text" w:x="2302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Общение:</w:t>
      </w:r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уверенно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высказывать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устной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речи,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эмоции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форматом</w:t>
      </w:r>
      <w:r w:rsidRPr="006D1A7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предпосылки</w:t>
      </w:r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конфликтных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грамотное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общение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proofErr w:type="gramEnd"/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смягчения;</w:t>
      </w:r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невербальные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общения,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proofErr w:type="gramEnd"/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знаков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намерения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других,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уважительно,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корректной</w:t>
      </w:r>
      <w:r w:rsidRPr="006D1A7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6D1A7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D1A7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</w:t>
      </w:r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взгляды;</w:t>
      </w:r>
    </w:p>
    <w:p w:rsidR="005A20CC" w:rsidRPr="006D1A7B" w:rsidRDefault="006D1A7B">
      <w:pPr>
        <w:framePr w:w="3571" w:wrap="auto" w:hAnchor="text" w:x="230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сопоставлять</w:t>
      </w:r>
      <w:r w:rsidRPr="006D1A7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6D1A7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</w:p>
    <w:p w:rsidR="005A20CC" w:rsidRPr="006D1A7B" w:rsidRDefault="006D1A7B">
      <w:pPr>
        <w:framePr w:w="347" w:wrap="auto" w:hAnchor="text" w:x="5895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5A20CC" w:rsidRPr="006D1A7B" w:rsidRDefault="006D1A7B">
      <w:pPr>
        <w:framePr w:w="5030" w:wrap="auto" w:hAnchor="text" w:x="626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суждениями</w:t>
      </w:r>
      <w:r w:rsidRPr="006D1A7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D1A7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6D1A7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диалога,</w:t>
      </w:r>
    </w:p>
    <w:p w:rsidR="005A20CC" w:rsidRPr="006D1A7B" w:rsidRDefault="006D1A7B">
      <w:pPr>
        <w:framePr w:w="4816" w:wrap="auto" w:hAnchor="text" w:x="170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позиций;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выдавать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ответы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существу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решаемой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позиций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диалога;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публично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D1A7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6D1A7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целесообразный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формат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выступления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готовить</w:t>
      </w:r>
      <w:r w:rsidRPr="006D1A7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презентационные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материалы.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Совместная</w:t>
      </w:r>
      <w:r w:rsidRPr="006D1A7B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деятельность</w:t>
      </w:r>
      <w:r w:rsidRPr="006D1A7B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(сотрудничество):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преимущества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командной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proofErr w:type="gramEnd"/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proofErr w:type="gramEnd"/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(распределять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proofErr w:type="gramEnd"/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роль,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взаимодействия,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подчиняться,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6D1A7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общую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6D1A7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зрения,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договариваться</w:t>
      </w:r>
      <w:r w:rsidRPr="006D1A7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партнёра,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помогали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затрудняли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качество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продукт</w:t>
      </w:r>
      <w:r w:rsidRPr="006D1A7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разделять</w:t>
      </w:r>
      <w:r w:rsidRPr="006D1A7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сферу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предоставлению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отчёта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группой.</w:t>
      </w:r>
    </w:p>
    <w:p w:rsidR="005A20CC" w:rsidRPr="006D1A7B" w:rsidRDefault="006D1A7B">
      <w:pPr>
        <w:framePr w:w="9587" w:wrap="auto" w:hAnchor="text" w:x="1702" w:y="141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</w:p>
    <w:p w:rsidR="005A20CC" w:rsidRPr="006D1A7B" w:rsidRDefault="006D1A7B">
      <w:pPr>
        <w:framePr w:w="9587" w:wrap="auto" w:hAnchor="text" w:x="1702" w:y="14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эмоционального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интеллекта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5A20CC" w:rsidRPr="006D1A7B" w:rsidRDefault="006D1A7B">
      <w:pPr>
        <w:framePr w:w="360" w:wrap="auto" w:hAnchor="text" w:x="2302" w:y="1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3</w:t>
      </w:r>
    </w:p>
    <w:p w:rsidR="005A20CC" w:rsidRPr="006D1A7B" w:rsidRDefault="006D1A7B">
      <w:pPr>
        <w:framePr w:w="7866" w:wrap="auto" w:hAnchor="text" w:x="2422" w:y="1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универсальными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учебными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регулятивными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действиями.</w:t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38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2117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Самоорганизация:</w:t>
      </w:r>
    </w:p>
    <w:p w:rsidR="005A20CC" w:rsidRPr="006D1A7B" w:rsidRDefault="006D1A7B">
      <w:pPr>
        <w:framePr w:w="8993" w:wrap="auto" w:hAnchor="text" w:x="2302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D1A7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проблемные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требующие</w:t>
      </w:r>
      <w:r w:rsidRPr="006D1A7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D1A7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proofErr w:type="gramEnd"/>
      <w:r w:rsidRPr="006D1A7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</w:p>
    <w:p w:rsidR="005A20CC" w:rsidRPr="006D1A7B" w:rsidRDefault="006D1A7B">
      <w:pPr>
        <w:framePr w:w="1362" w:wrap="auto" w:hAnchor="text" w:x="17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9597" w:wrap="auto" w:hAnchor="text" w:x="1702" w:y="205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аргументированно</w:t>
      </w:r>
      <w:r w:rsidRPr="006D1A7B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6D1A7B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оптимальный</w:t>
      </w:r>
      <w:r w:rsidRPr="006D1A7B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вариант</w:t>
      </w:r>
      <w:r w:rsidRPr="006D1A7B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6D1A7B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</w:p>
    <w:p w:rsidR="005A20CC" w:rsidRPr="006D1A7B" w:rsidRDefault="006D1A7B">
      <w:pPr>
        <w:framePr w:w="9597" w:wrap="auto" w:hAnchor="text" w:x="1702" w:y="205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(часть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алгоритма)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</w:p>
    <w:p w:rsidR="005A20CC" w:rsidRPr="006D1A7B" w:rsidRDefault="006D1A7B">
      <w:pPr>
        <w:framePr w:w="9597" w:wrap="auto" w:hAnchor="text" w:x="1702" w:y="205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ресурсов;</w:t>
      </w:r>
    </w:p>
    <w:p w:rsidR="005A20CC" w:rsidRPr="006D1A7B" w:rsidRDefault="006D1A7B">
      <w:pPr>
        <w:framePr w:w="9597" w:wrap="auto" w:hAnchor="text" w:x="1702" w:y="205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ресурсы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выполнения,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5A20CC" w:rsidRPr="006D1A7B" w:rsidRDefault="006D1A7B">
      <w:pPr>
        <w:framePr w:w="9597" w:wrap="auto" w:hAnchor="text" w:x="1702" w:y="205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6D1A7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предложенный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алгоритм,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брать</w:t>
      </w:r>
      <w:r w:rsidRPr="006D1A7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5A20CC" w:rsidRPr="006D1A7B" w:rsidRDefault="006D1A7B">
      <w:pPr>
        <w:framePr w:w="9597" w:wrap="auto" w:hAnchor="text" w:x="1702" w:y="205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принятое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:rsidR="005A20CC" w:rsidRPr="006D1A7B" w:rsidRDefault="006D1A7B">
      <w:pPr>
        <w:framePr w:w="3073" w:wrap="auto" w:hAnchor="text" w:x="230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Самоконтроль</w:t>
      </w:r>
      <w:r w:rsidRPr="006D1A7B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(рефлексия):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адекватную</w:t>
      </w:r>
      <w:r w:rsidRPr="006D1A7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6D1A7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предвидеть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трудности,</w:t>
      </w:r>
      <w:r w:rsidRPr="006D1A7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могут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возникнуть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D1A7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обстоятельств;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(недостижения)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приобретённому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опыту,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позитивное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произошедшей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ситуации;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условиям.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Эмоциональный</w:t>
      </w:r>
      <w:r w:rsidRPr="006D1A7B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интеллект: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управлять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собственными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эмоциями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D1A7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поддаваться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эмоциям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других,</w:t>
      </w:r>
      <w:r w:rsidRPr="006D1A7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причины;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мотивы</w:t>
      </w:r>
      <w:r w:rsidRPr="006D1A7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намерения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другого,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регулировать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эмоций.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Принятие</w:t>
      </w:r>
      <w:r w:rsidRPr="006D1A7B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себя</w:t>
      </w:r>
      <w:r w:rsidRPr="006D1A7B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u w:val="single"/>
          <w:lang w:val="ru-RU"/>
        </w:rPr>
        <w:t>других: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другому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человеку,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мнению,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признавать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ошибку</w:t>
      </w:r>
    </w:p>
    <w:p w:rsidR="005A20CC" w:rsidRPr="006D1A7B" w:rsidRDefault="006D1A7B">
      <w:pPr>
        <w:framePr w:w="9593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чужую;</w:t>
      </w:r>
    </w:p>
    <w:p w:rsidR="005A20CC" w:rsidRPr="006D1A7B" w:rsidRDefault="006D1A7B">
      <w:pPr>
        <w:framePr w:w="9594" w:wrap="auto" w:hAnchor="text" w:x="1702" w:y="842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открытым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другим,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невозможность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вокруг.</w:t>
      </w:r>
    </w:p>
    <w:p w:rsidR="005A20CC" w:rsidRPr="006D1A7B" w:rsidRDefault="006D1A7B">
      <w:pPr>
        <w:framePr w:w="9594" w:wrap="auto" w:hAnchor="text" w:x="1702" w:y="842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регулятивных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D1A7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</w:p>
    <w:p w:rsidR="005A20CC" w:rsidRPr="006D1A7B" w:rsidRDefault="006D1A7B">
      <w:pPr>
        <w:framePr w:w="9594" w:wrap="auto" w:hAnchor="text" w:x="1702" w:y="842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смысловых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установок</w:t>
      </w:r>
      <w:r w:rsidRPr="006D1A7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D1A7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(внутренняя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позиция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личности)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4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D1A7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D1A7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(управления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собой,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самодисциплины,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  <w:proofErr w:type="gramEnd"/>
    </w:p>
    <w:p w:rsidR="005A20CC" w:rsidRPr="006D1A7B" w:rsidRDefault="006D1A7B">
      <w:pPr>
        <w:framePr w:w="9594" w:wrap="auto" w:hAnchor="text" w:x="1702" w:y="842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поведения).</w:t>
      </w:r>
    </w:p>
    <w:p w:rsidR="005A20CC" w:rsidRPr="006D1A7B" w:rsidRDefault="006D1A7B">
      <w:pPr>
        <w:framePr w:w="3762" w:wrap="auto" w:hAnchor="text" w:x="1822" w:y="10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5A20CC" w:rsidRPr="006D1A7B" w:rsidRDefault="006D1A7B">
      <w:pPr>
        <w:framePr w:w="9593" w:wrap="auto" w:hAnchor="text" w:x="1702" w:y="1089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характеризуют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сформированностью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</w:t>
      </w:r>
    </w:p>
    <w:p w:rsidR="005A20CC" w:rsidRPr="006D1A7B" w:rsidRDefault="006D1A7B">
      <w:pPr>
        <w:framePr w:w="9593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6D1A7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3" w:wrap="auto" w:hAnchor="text" w:x="1702" w:y="108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следования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опыте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593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5A20CC" w:rsidRPr="006D1A7B" w:rsidRDefault="006D1A7B">
      <w:pPr>
        <w:framePr w:w="4196" w:wrap="auto" w:hAnchor="text" w:x="2302" w:y="12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Приобретаемый</w:t>
      </w:r>
      <w:r w:rsidRPr="006D1A7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6D1A7B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проявляется</w:t>
      </w:r>
    </w:p>
    <w:p w:rsidR="005A20CC" w:rsidRPr="006D1A7B" w:rsidRDefault="006D1A7B">
      <w:pPr>
        <w:framePr w:w="353" w:wrap="auto" w:hAnchor="text" w:x="6529" w:y="12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A20CC" w:rsidRPr="006D1A7B" w:rsidRDefault="006D1A7B">
      <w:pPr>
        <w:framePr w:w="4379" w:wrap="auto" w:hAnchor="text" w:x="6915" w:y="12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понимании</w:t>
      </w:r>
      <w:proofErr w:type="gramEnd"/>
      <w:r w:rsidRPr="006D1A7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существующих</w:t>
      </w:r>
      <w:r w:rsidRPr="006D1A7B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</w:p>
    <w:p w:rsidR="005A20CC" w:rsidRPr="006D1A7B" w:rsidRDefault="006D1A7B">
      <w:pPr>
        <w:framePr w:w="9596" w:wrap="auto" w:hAnchor="text" w:x="1702" w:y="12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усвоении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минимума</w:t>
      </w:r>
      <w:r w:rsidRPr="006D1A7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r w:rsidRPr="006D1A7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</w:p>
    <w:p w:rsidR="005A20CC" w:rsidRPr="006D1A7B" w:rsidRDefault="006D1A7B">
      <w:pPr>
        <w:framePr w:w="9596" w:wrap="auto" w:hAnchor="text" w:x="1702" w:y="1241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дальнейшем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будут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использоваться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D1A7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разъяснений,</w:t>
      </w:r>
    </w:p>
    <w:p w:rsidR="005A20CC" w:rsidRPr="006D1A7B" w:rsidRDefault="006D1A7B">
      <w:pPr>
        <w:framePr w:w="9596" w:wrap="auto" w:hAnchor="text" w:x="1702" w:y="1241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приобретении</w:t>
      </w:r>
      <w:proofErr w:type="gramEnd"/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систематизированных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комплексной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</w:p>
    <w:p w:rsidR="005A20CC" w:rsidRPr="006D1A7B" w:rsidRDefault="006D1A7B">
      <w:pPr>
        <w:framePr w:w="3778" w:wrap="auto" w:hAnchor="text" w:x="1702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</w:p>
    <w:p w:rsidR="005A20CC" w:rsidRPr="006D1A7B" w:rsidRDefault="006D1A7B">
      <w:pPr>
        <w:framePr w:w="3778" w:wrap="auto" w:hAnchor="text" w:x="1702" w:y="133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антиэкстремистского</w:t>
      </w:r>
      <w:r w:rsidRPr="006D1A7B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</w:p>
    <w:p w:rsidR="005A20CC" w:rsidRPr="006D1A7B" w:rsidRDefault="006D1A7B">
      <w:pPr>
        <w:framePr w:w="368" w:wrap="auto" w:hAnchor="text" w:x="2950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7937" w:wrap="auto" w:hAnchor="text" w:x="3365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государства,</w:t>
      </w:r>
      <w:r w:rsidRPr="006D1A7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6D1A7B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D1A7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6D1A7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D1A7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6D1A7B">
        <w:rPr>
          <w:rFonts w:ascii="Times New Roman"/>
          <w:color w:val="000000"/>
          <w:sz w:val="24"/>
          <w:lang w:val="ru-RU"/>
        </w:rPr>
        <w:t>,</w:t>
      </w:r>
    </w:p>
    <w:p w:rsidR="005A20CC" w:rsidRPr="006D1A7B" w:rsidRDefault="006D1A7B">
      <w:pPr>
        <w:framePr w:w="7937" w:wrap="auto" w:hAnchor="text" w:x="3365" w:y="13324"/>
        <w:widowControl w:val="0"/>
        <w:autoSpaceDE w:val="0"/>
        <w:autoSpaceDN w:val="0"/>
        <w:spacing w:before="37" w:after="0" w:line="266" w:lineRule="exact"/>
        <w:ind w:left="2542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антитеррористического</w:t>
      </w:r>
      <w:r w:rsidRPr="006D1A7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D1A7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овладении</w:t>
      </w:r>
      <w:proofErr w:type="gramEnd"/>
    </w:p>
    <w:p w:rsidR="005A20CC" w:rsidRPr="006D1A7B" w:rsidRDefault="006D1A7B">
      <w:pPr>
        <w:framePr w:w="368" w:wrap="auto" w:hAnchor="text" w:x="5509" w:y="1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0" w:wrap="auto" w:hAnchor="text" w:x="1702" w:y="1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базовыми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медицинскими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практическими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590" w:wrap="auto" w:hAnchor="text" w:x="1702" w:y="139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5A20CC" w:rsidRPr="006D1A7B" w:rsidRDefault="006D1A7B">
      <w:pPr>
        <w:framePr w:w="9590" w:wrap="auto" w:hAnchor="text" w:x="1702" w:y="1393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«Физическая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</w:p>
    <w:p w:rsidR="005A20CC" w:rsidRPr="006D1A7B" w:rsidRDefault="006D1A7B">
      <w:pPr>
        <w:framePr w:w="9590" w:wrap="auto" w:hAnchor="text" w:x="1702" w:y="139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обеспечивать:</w:t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7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8989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жизнедеятельности»:</w:t>
      </w:r>
    </w:p>
    <w:p w:rsidR="005A20CC" w:rsidRPr="006D1A7B" w:rsidRDefault="006D1A7B">
      <w:pPr>
        <w:framePr w:w="8989" w:wrap="auto" w:hAnchor="text" w:x="2302" w:y="1140"/>
        <w:widowControl w:val="0"/>
        <w:autoSpaceDE w:val="0"/>
        <w:autoSpaceDN w:val="0"/>
        <w:spacing w:before="3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/>
          <w:color w:val="000000"/>
          <w:sz w:val="24"/>
          <w:lang w:val="ru-RU"/>
        </w:rPr>
        <w:t>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D1A7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proofErr w:type="gramEnd"/>
    </w:p>
    <w:p w:rsidR="005A20CC" w:rsidRPr="006D1A7B" w:rsidRDefault="006D1A7B">
      <w:pPr>
        <w:framePr w:w="360" w:wrap="auto" w:hAnchor="text" w:x="2302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9592" w:wrap="auto" w:hAnchor="text" w:x="17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освоенных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системного</w:t>
      </w:r>
      <w:r w:rsidRPr="006D1A7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комплексного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</w:p>
    <w:p w:rsidR="005A20CC" w:rsidRPr="006D1A7B" w:rsidRDefault="006D1A7B">
      <w:pPr>
        <w:framePr w:w="9592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</w:p>
    <w:p w:rsidR="005A20CC" w:rsidRPr="006D1A7B" w:rsidRDefault="006D1A7B">
      <w:pPr>
        <w:framePr w:w="9592" w:wrap="auto" w:hAnchor="text" w:x="17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5A20CC" w:rsidRPr="006D1A7B" w:rsidRDefault="006D1A7B">
      <w:pPr>
        <w:framePr w:w="360" w:wrap="auto" w:hAnchor="text" w:x="23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8872" w:wrap="auto" w:hAnchor="text" w:x="242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/>
          <w:color w:val="000000"/>
          <w:sz w:val="24"/>
          <w:lang w:val="ru-RU"/>
        </w:rPr>
        <w:t>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proofErr w:type="gramEnd"/>
    </w:p>
    <w:p w:rsidR="005A20CC" w:rsidRPr="006D1A7B" w:rsidRDefault="006D1A7B">
      <w:pPr>
        <w:framePr w:w="9590" w:wrap="auto" w:hAnchor="text" w:x="17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исключающего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наркотиков,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алкоголя,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курения</w:t>
      </w:r>
      <w:r w:rsidRPr="006D1A7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нанесения</w:t>
      </w:r>
    </w:p>
    <w:p w:rsidR="005A20CC" w:rsidRPr="006D1A7B" w:rsidRDefault="006D1A7B">
      <w:pPr>
        <w:framePr w:w="9590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вреда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собственному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окружающих;</w:t>
      </w:r>
    </w:p>
    <w:p w:rsidR="005A20CC" w:rsidRPr="006D1A7B" w:rsidRDefault="006D1A7B">
      <w:pPr>
        <w:framePr w:w="360" w:wrap="auto" w:hAnchor="text" w:x="23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9594" w:wrap="auto" w:hAnchor="text" w:x="1702" w:y="356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/>
          <w:color w:val="000000"/>
          <w:sz w:val="24"/>
          <w:lang w:val="ru-RU"/>
        </w:rPr>
        <w:t>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позиции,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proofErr w:type="gramEnd"/>
    </w:p>
    <w:p w:rsidR="005A20CC" w:rsidRPr="006D1A7B" w:rsidRDefault="006D1A7B">
      <w:pPr>
        <w:framePr w:w="9594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5A20CC" w:rsidRPr="006D1A7B" w:rsidRDefault="006D1A7B">
      <w:pPr>
        <w:framePr w:w="9594" w:wrap="auto" w:hAnchor="text" w:x="1702" w:y="3569"/>
        <w:widowControl w:val="0"/>
        <w:autoSpaceDE w:val="0"/>
        <w:autoSpaceDN w:val="0"/>
        <w:spacing w:before="37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признание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особой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обеспечении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360" w:wrap="auto" w:hAnchor="text" w:x="2302" w:y="4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4</w:t>
      </w:r>
    </w:p>
    <w:p w:rsidR="005A20CC" w:rsidRPr="006D1A7B" w:rsidRDefault="006D1A7B">
      <w:pPr>
        <w:framePr w:w="9591" w:wrap="auto" w:hAnchor="text" w:x="1702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международной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обороны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вызовам</w:t>
      </w:r>
    </w:p>
    <w:p w:rsidR="005A20CC" w:rsidRPr="006D1A7B" w:rsidRDefault="006D1A7B">
      <w:pPr>
        <w:framePr w:w="9591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современности: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терроризму,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экстремизму,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незаконному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распространению</w:t>
      </w:r>
      <w:r w:rsidRPr="006D1A7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наркотических</w:t>
      </w:r>
      <w:proofErr w:type="gramEnd"/>
    </w:p>
    <w:p w:rsidR="005A20CC" w:rsidRPr="006D1A7B" w:rsidRDefault="006D1A7B">
      <w:pPr>
        <w:framePr w:w="9591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средств;</w:t>
      </w:r>
    </w:p>
    <w:p w:rsidR="005A20CC" w:rsidRPr="006D1A7B" w:rsidRDefault="006D1A7B">
      <w:pPr>
        <w:framePr w:w="360" w:wrap="auto" w:hAnchor="text" w:x="230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5</w:t>
      </w:r>
    </w:p>
    <w:p w:rsidR="005A20CC" w:rsidRPr="006D1A7B" w:rsidRDefault="006D1A7B">
      <w:pPr>
        <w:framePr w:w="9598" w:wrap="auto" w:hAnchor="text" w:x="1702" w:y="539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/>
          <w:color w:val="000000"/>
          <w:sz w:val="24"/>
          <w:lang w:val="ru-RU"/>
        </w:rPr>
        <w:t>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гордости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Родину,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proofErr w:type="gramEnd"/>
    </w:p>
    <w:p w:rsidR="005A20CC" w:rsidRPr="006D1A7B" w:rsidRDefault="006D1A7B">
      <w:pPr>
        <w:framePr w:w="9598" w:wrap="auto" w:hAnchor="text" w:x="1702" w:y="53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конституционного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долга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Отечества;</w:t>
      </w:r>
    </w:p>
    <w:p w:rsidR="005A20CC" w:rsidRPr="006D1A7B" w:rsidRDefault="006D1A7B">
      <w:pPr>
        <w:framePr w:w="9598" w:wrap="auto" w:hAnchor="text" w:x="1702" w:y="5391"/>
        <w:widowControl w:val="0"/>
        <w:autoSpaceDE w:val="0"/>
        <w:autoSpaceDN w:val="0"/>
        <w:spacing w:before="37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5A20CC" w:rsidRPr="006D1A7B" w:rsidRDefault="006D1A7B">
      <w:pPr>
        <w:framePr w:w="360" w:wrap="auto" w:hAnchor="text" w:x="230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6</w:t>
      </w:r>
    </w:p>
    <w:p w:rsidR="005A20CC" w:rsidRPr="006D1A7B" w:rsidRDefault="006D1A7B">
      <w:pPr>
        <w:framePr w:w="9588" w:wrap="auto" w:hAnchor="text" w:x="1702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5A20CC" w:rsidRPr="006D1A7B" w:rsidRDefault="006D1A7B">
      <w:pPr>
        <w:framePr w:w="9588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природного,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террористического)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характера;</w:t>
      </w:r>
    </w:p>
    <w:p w:rsidR="005A20CC" w:rsidRPr="006D1A7B" w:rsidRDefault="006D1A7B">
      <w:pPr>
        <w:framePr w:w="360" w:wrap="auto" w:hAnchor="text" w:x="2302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7</w:t>
      </w:r>
    </w:p>
    <w:p w:rsidR="005A20CC" w:rsidRPr="006D1A7B" w:rsidRDefault="006D1A7B">
      <w:pPr>
        <w:framePr w:w="8870" w:wrap="auto" w:hAnchor="text" w:x="2422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причин,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распространённых</w:t>
      </w:r>
    </w:p>
    <w:p w:rsidR="005A20CC" w:rsidRPr="006D1A7B" w:rsidRDefault="006D1A7B">
      <w:pPr>
        <w:framePr w:w="9592" w:wrap="auto" w:hAnchor="text" w:x="170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произойти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</w:p>
    <w:p w:rsidR="005A20CC" w:rsidRPr="006D1A7B" w:rsidRDefault="006D1A7B">
      <w:pPr>
        <w:framePr w:w="9592" w:wrap="auto" w:hAnchor="text" w:x="1702" w:y="72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средах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(бытовые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дорожное</w:t>
      </w:r>
      <w:r w:rsidRPr="006D1A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6D1A7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6D1A7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A20CC" w:rsidRPr="006D1A7B" w:rsidRDefault="006D1A7B">
      <w:pPr>
        <w:framePr w:w="9592" w:wrap="auto" w:hAnchor="text" w:x="1702" w:y="72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социум,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каналы);</w:t>
      </w:r>
    </w:p>
    <w:p w:rsidR="005A20CC" w:rsidRPr="006D1A7B" w:rsidRDefault="006D1A7B">
      <w:pPr>
        <w:framePr w:w="360" w:wrap="auto" w:hAnchor="text" w:x="2302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8</w:t>
      </w:r>
    </w:p>
    <w:p w:rsidR="005A20CC" w:rsidRPr="006D1A7B" w:rsidRDefault="006D1A7B">
      <w:pPr>
        <w:framePr w:w="8869" w:wrap="auto" w:hAnchor="text" w:x="2422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</w:p>
    <w:p w:rsidR="005A20CC" w:rsidRPr="006D1A7B" w:rsidRDefault="006D1A7B">
      <w:pPr>
        <w:framePr w:w="9591" w:wrap="auto" w:hAnchor="text" w:x="1702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6D1A7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5A20CC" w:rsidRPr="006D1A7B" w:rsidRDefault="006D1A7B">
      <w:pPr>
        <w:framePr w:w="9591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360" w:wrap="auto" w:hAnchor="text" w:x="230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9</w:t>
      </w:r>
    </w:p>
    <w:p w:rsidR="005A20CC" w:rsidRPr="006D1A7B" w:rsidRDefault="006D1A7B">
      <w:pPr>
        <w:framePr w:w="8868" w:wrap="auto" w:hAnchor="text" w:x="242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6D1A7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первую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D1A7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пострадавшим</w:t>
      </w:r>
      <w:r w:rsidRPr="006D1A7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потере</w:t>
      </w:r>
      <w:r w:rsidRPr="006D1A7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сознания,</w:t>
      </w:r>
      <w:r w:rsidRPr="006D1A7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остановке</w:t>
      </w:r>
      <w:r w:rsidRPr="006D1A7B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дыхания,</w:t>
      </w:r>
      <w:r w:rsidRPr="006D1A7B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наружных</w:t>
      </w:r>
      <w:proofErr w:type="gramEnd"/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кровотечениях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попадании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инородных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тел</w:t>
      </w:r>
      <w:r w:rsidRPr="006D1A7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верхние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дыхательные</w:t>
      </w:r>
      <w:r w:rsidRPr="006D1A7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пути,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5A20CC" w:rsidRPr="006D1A7B" w:rsidRDefault="006D1A7B">
      <w:pPr>
        <w:framePr w:w="9593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тела,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ожогах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отморожениях,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отравлениях;</w:t>
      </w:r>
    </w:p>
    <w:p w:rsidR="005A20CC" w:rsidRPr="006D1A7B" w:rsidRDefault="006D1A7B">
      <w:pPr>
        <w:framePr w:w="360" w:wrap="auto" w:hAnchor="text" w:x="2302" w:y="10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8871" w:wrap="auto" w:hAnchor="text" w:x="2422" w:y="10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0)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неблагоприятные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обстановки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88" w:wrap="auto" w:hAnchor="text" w:x="1702" w:y="10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обоснованные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опасной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(чрезвычайной)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proofErr w:type="gramEnd"/>
    </w:p>
    <w:p w:rsidR="005A20CC" w:rsidRPr="006D1A7B" w:rsidRDefault="006D1A7B">
      <w:pPr>
        <w:framePr w:w="9588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возможностей;</w:t>
      </w:r>
    </w:p>
    <w:p w:rsidR="005A20CC" w:rsidRPr="006D1A7B" w:rsidRDefault="006D1A7B">
      <w:pPr>
        <w:framePr w:w="360" w:wrap="auto" w:hAnchor="text" w:x="230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8877" w:wrap="auto" w:hAnchor="text" w:x="242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проектирования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</w:p>
    <w:p w:rsidR="005A20CC" w:rsidRPr="006D1A7B" w:rsidRDefault="006D1A7B">
      <w:pPr>
        <w:framePr w:w="9594" w:wrap="auto" w:hAnchor="text" w:x="1702" w:y="11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природных,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5A20CC" w:rsidRPr="006D1A7B" w:rsidRDefault="006D1A7B">
      <w:pPr>
        <w:framePr w:w="9594" w:wrap="auto" w:hAnchor="text" w:x="1702" w:y="114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проживания;</w:t>
      </w:r>
    </w:p>
    <w:p w:rsidR="005A20CC" w:rsidRPr="006D1A7B" w:rsidRDefault="006D1A7B">
      <w:pPr>
        <w:framePr w:w="360" w:wrap="auto" w:hAnchor="text" w:x="2302" w:y="1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8869" w:wrap="auto" w:hAnchor="text" w:x="2422" w:y="1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2)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5A20CC" w:rsidRPr="006D1A7B" w:rsidRDefault="006D1A7B">
      <w:pPr>
        <w:framePr w:w="9596" w:wrap="auto" w:hAnchor="text" w:x="1702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D1A7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6D1A7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средах</w:t>
      </w:r>
      <w:r w:rsidRPr="006D1A7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(бытовые</w:t>
      </w:r>
      <w:r w:rsidRPr="006D1A7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6D1A7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дорожное</w:t>
      </w:r>
      <w:proofErr w:type="gramEnd"/>
    </w:p>
    <w:p w:rsidR="005A20CC" w:rsidRPr="006D1A7B" w:rsidRDefault="006D1A7B">
      <w:pPr>
        <w:framePr w:w="9596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социум,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каналы).</w:t>
      </w:r>
    </w:p>
    <w:p w:rsidR="005A20CC" w:rsidRPr="006D1A7B" w:rsidRDefault="006D1A7B">
      <w:pPr>
        <w:framePr w:w="9596" w:wrap="auto" w:hAnchor="text" w:x="1702" w:y="123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D1A7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5A20CC" w:rsidRPr="006D1A7B" w:rsidRDefault="006D1A7B">
      <w:pPr>
        <w:framePr w:w="9596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обеспечивается</w:t>
      </w:r>
      <w:r w:rsidRPr="006D1A7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указанную</w:t>
      </w:r>
      <w:r w:rsidRPr="006D1A7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5A20CC" w:rsidRPr="006D1A7B" w:rsidRDefault="006D1A7B">
      <w:pPr>
        <w:framePr w:w="9596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жизнедеятельности».</w:t>
      </w:r>
    </w:p>
    <w:p w:rsidR="005A20CC" w:rsidRPr="006D1A7B" w:rsidRDefault="006D1A7B">
      <w:pPr>
        <w:framePr w:w="9596" w:wrap="auto" w:hAnchor="text" w:x="1702" w:y="123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формируемых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</w:p>
    <w:p w:rsidR="005A20CC" w:rsidRPr="006D1A7B" w:rsidRDefault="006D1A7B">
      <w:pPr>
        <w:framePr w:w="9596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модулям: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360" w:wrap="auto" w:hAnchor="text" w:x="182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8</w:t>
      </w:r>
    </w:p>
    <w:p w:rsidR="005A20CC" w:rsidRPr="006D1A7B" w:rsidRDefault="006D1A7B">
      <w:pPr>
        <w:framePr w:w="1114" w:wrap="auto" w:hAnchor="text" w:x="20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>1</w:t>
      </w:r>
      <w:r w:rsidRPr="006D1A7B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«Культура</w:t>
      </w:r>
      <w:r w:rsidRPr="006D1A7B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b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b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pacing w:val="12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современном</w:t>
      </w:r>
      <w:proofErr w:type="gramEnd"/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обществе</w:t>
      </w:r>
      <w:proofErr w:type="gramEnd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  <w:r w:rsidRPr="006D1A7B">
        <w:rPr>
          <w:rFonts w:ascii="Times New Roman"/>
          <w:color w:val="000000"/>
          <w:sz w:val="24"/>
          <w:lang w:val="ru-RU"/>
        </w:rPr>
        <w:t>:</w:t>
      </w:r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опасной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чрезвычайной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чём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различия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(виды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proofErr w:type="gramEnd"/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характера);</w:t>
      </w:r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6D1A7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(как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предвидеть,</w:t>
      </w:r>
      <w:r w:rsidRPr="006D1A7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избегать,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ситуациях);</w:t>
      </w:r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физическому,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психическому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D1A7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D1A7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и/или</w:t>
      </w:r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нанесения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ущерба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имуществу,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государства;</w:t>
      </w:r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  <w:r w:rsidRPr="006D1A7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6D1A7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6D1A7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(природные,</w:t>
      </w:r>
      <w:proofErr w:type="gramEnd"/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физические,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биологические,</w:t>
      </w:r>
      <w:r w:rsidRPr="006D1A7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химические,</w:t>
      </w:r>
      <w:r w:rsidRPr="006D1A7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психологические,</w:t>
      </w:r>
      <w:r w:rsidRPr="006D1A7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люди,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животные,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вирусы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бактерии;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вещества,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явления),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5A20CC" w:rsidRPr="006D1A7B" w:rsidRDefault="006D1A7B">
      <w:pPr>
        <w:framePr w:w="9597" w:wrap="auto" w:hAnchor="text" w:x="1702" w:y="17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происхождения;</w:t>
      </w:r>
    </w:p>
    <w:p w:rsidR="005A20CC" w:rsidRPr="006D1A7B" w:rsidRDefault="006D1A7B">
      <w:pPr>
        <w:framePr w:w="5736" w:wrap="auto" w:hAnchor="text" w:x="2302" w:y="5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поведения.</w:t>
      </w:r>
    </w:p>
    <w:p w:rsidR="005A20CC" w:rsidRPr="006D1A7B" w:rsidRDefault="006D1A7B">
      <w:pPr>
        <w:framePr w:w="5736" w:wrap="auto" w:hAnchor="text" w:x="2302" w:y="57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быту»:</w:t>
      </w:r>
    </w:p>
    <w:p w:rsidR="005A20CC" w:rsidRPr="006D1A7B" w:rsidRDefault="006D1A7B">
      <w:pPr>
        <w:framePr w:w="5736" w:wrap="auto" w:hAnchor="text" w:x="2302" w:y="571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жизнеобеспечения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жилища;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6D1A7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быту</w:t>
      </w:r>
      <w:r w:rsidRPr="006D1A7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(пожароопасные</w:t>
      </w:r>
      <w:r w:rsidRPr="006D1A7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предметы,</w:t>
      </w:r>
      <w:proofErr w:type="gramEnd"/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электроприборы,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газовое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оборудование,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бытовая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химия,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медикаменты);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6D1A7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  <w:r w:rsidRPr="006D1A7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D1A7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D1A7B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D1A7B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позволяющие</w:t>
      </w:r>
      <w:r w:rsidRPr="006D1A7B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предупредить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быту;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криминального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характера;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вызова</w:t>
      </w:r>
      <w:r w:rsidRPr="006D1A7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6D1A7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служб</w:t>
      </w:r>
      <w:r w:rsidRPr="006D1A7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D1A7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6D1A7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ложные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сообщения;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аварийных</w:t>
      </w:r>
      <w:r w:rsidRPr="006D1A7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proofErr w:type="gramEnd"/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происхождения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коммунальных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системах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жизнеобеспечения</w:t>
      </w:r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(водо</w:t>
      </w:r>
      <w:r w:rsidRPr="006D1A7B">
        <w:rPr>
          <w:rFonts w:ascii="Times New Roman"/>
          <w:color w:val="000000"/>
          <w:sz w:val="24"/>
          <w:lang w:val="ru-RU"/>
        </w:rPr>
        <w:t>-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газоснабжение,</w:t>
      </w:r>
      <w:proofErr w:type="gramEnd"/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канализация,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электроэнергетические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тепловые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сети);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криминального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характера;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пожаре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жилых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зданиях,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первичные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пожаротушения.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>3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транспорте»: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  <w:r w:rsidRPr="006D1A7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D1A7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опасностей</w:t>
      </w:r>
      <w:r w:rsidRPr="006D1A7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транспорте</w:t>
      </w:r>
      <w:r w:rsidRPr="006D1A7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(наземный,</w:t>
      </w:r>
      <w:r w:rsidRPr="006D1A7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подземный,</w:t>
      </w:r>
      <w:proofErr w:type="gramEnd"/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железнодорожный,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водный,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воздушный);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D1A7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движения,</w:t>
      </w:r>
      <w:r w:rsidRPr="006D1A7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пешехода,</w:t>
      </w:r>
      <w:r w:rsidRPr="006D1A7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пассажира,</w:t>
      </w:r>
    </w:p>
    <w:p w:rsidR="005A20CC" w:rsidRPr="006D1A7B" w:rsidRDefault="006D1A7B">
      <w:pPr>
        <w:framePr w:w="9598" w:wrap="auto" w:hAnchor="text" w:x="1702" w:y="66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водителя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велосипеда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передвижения;</w:t>
      </w:r>
    </w:p>
    <w:p w:rsidR="005A20CC" w:rsidRPr="006D1A7B" w:rsidRDefault="006D1A7B">
      <w:pPr>
        <w:framePr w:w="9592" w:wrap="auto" w:hAnchor="text" w:x="1702" w:y="126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4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местах»:</w:t>
      </w:r>
    </w:p>
    <w:p w:rsidR="005A20CC" w:rsidRPr="006D1A7B" w:rsidRDefault="006D1A7B">
      <w:pPr>
        <w:framePr w:w="9592" w:wrap="auto" w:hAnchor="text" w:x="1702" w:y="126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потенциальные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местах,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5A20CC" w:rsidRPr="006D1A7B" w:rsidRDefault="006D1A7B">
      <w:pPr>
        <w:framePr w:w="9592" w:wrap="auto" w:hAnchor="text" w:x="1702" w:y="126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техногенного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происхождения;</w:t>
      </w:r>
    </w:p>
    <w:p w:rsidR="005A20CC" w:rsidRPr="006D1A7B" w:rsidRDefault="006D1A7B">
      <w:pPr>
        <w:framePr w:w="9592" w:wrap="auto" w:hAnchor="text" w:x="1702" w:y="126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криминогенного</w:t>
      </w:r>
      <w:proofErr w:type="gramEnd"/>
      <w:r w:rsidRPr="006D1A7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антиобщественного</w:t>
      </w:r>
    </w:p>
    <w:p w:rsidR="005A20CC" w:rsidRPr="006D1A7B" w:rsidRDefault="006D1A7B">
      <w:pPr>
        <w:framePr w:w="9592" w:wrap="auto" w:hAnchor="text" w:x="1702" w:y="126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(кража,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грабёж,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мошенничество,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хулиганство,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ксенофобия);</w:t>
      </w:r>
    </w:p>
    <w:p w:rsidR="005A20CC" w:rsidRPr="006D1A7B" w:rsidRDefault="006D1A7B">
      <w:pPr>
        <w:framePr w:w="9592" w:wrap="auto" w:hAnchor="text" w:x="1702" w:y="126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массового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людей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(в</w:t>
      </w:r>
      <w:proofErr w:type="gramEnd"/>
    </w:p>
    <w:p w:rsidR="005A20CC" w:rsidRPr="006D1A7B" w:rsidRDefault="006D1A7B">
      <w:pPr>
        <w:framePr w:w="9592" w:wrap="auto" w:hAnchor="text" w:x="1702" w:y="126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толпе);</w:t>
      </w:r>
    </w:p>
    <w:p w:rsidR="005A20CC" w:rsidRPr="006D1A7B" w:rsidRDefault="006D1A7B">
      <w:pPr>
        <w:framePr w:w="5500" w:wrap="auto" w:hAnchor="text" w:x="2302" w:y="1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служб;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591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6D1A7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бесхозных</w:t>
      </w:r>
    </w:p>
    <w:p w:rsidR="005A20CC" w:rsidRPr="006D1A7B" w:rsidRDefault="006D1A7B">
      <w:pPr>
        <w:framePr w:w="9591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(потенциально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опасных)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вещей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предметов;</w:t>
      </w:r>
    </w:p>
    <w:p w:rsidR="005A20CC" w:rsidRPr="006D1A7B" w:rsidRDefault="006D1A7B">
      <w:pPr>
        <w:framePr w:w="9591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эвакуироваться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зданий;</w:t>
      </w:r>
    </w:p>
    <w:p w:rsidR="005A20CC" w:rsidRPr="006D1A7B" w:rsidRDefault="006D1A7B">
      <w:pPr>
        <w:framePr w:w="9591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происшествиях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</w:p>
    <w:p w:rsidR="005A20CC" w:rsidRPr="006D1A7B" w:rsidRDefault="006D1A7B">
      <w:pPr>
        <w:framePr w:w="9591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9591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акта,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5A20CC" w:rsidRPr="006D1A7B" w:rsidRDefault="006D1A7B">
      <w:pPr>
        <w:framePr w:w="9591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захвате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освобождении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заложников;</w:t>
      </w:r>
    </w:p>
    <w:p w:rsidR="005A20CC" w:rsidRPr="006D1A7B" w:rsidRDefault="006D1A7B">
      <w:pPr>
        <w:framePr w:w="9591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6D1A7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криминогенного</w:t>
      </w:r>
      <w:proofErr w:type="gramEnd"/>
      <w:r w:rsidRPr="006D1A7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антиобщественного</w:t>
      </w:r>
    </w:p>
    <w:p w:rsidR="005A20CC" w:rsidRPr="006D1A7B" w:rsidRDefault="006D1A7B">
      <w:pPr>
        <w:framePr w:w="9591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характера.</w:t>
      </w:r>
    </w:p>
    <w:p w:rsidR="005A20CC" w:rsidRPr="006D1A7B" w:rsidRDefault="006D1A7B">
      <w:pPr>
        <w:framePr w:w="5915" w:wrap="auto" w:hAnchor="text" w:x="230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5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природной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среде»:</w:t>
      </w:r>
    </w:p>
    <w:p w:rsidR="005A20CC" w:rsidRPr="006D1A7B" w:rsidRDefault="006D1A7B">
      <w:pPr>
        <w:framePr w:w="5915" w:wrap="auto" w:hAnchor="text" w:x="23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природе;</w:t>
      </w:r>
    </w:p>
    <w:p w:rsidR="005A20CC" w:rsidRPr="006D1A7B" w:rsidRDefault="006D1A7B">
      <w:pPr>
        <w:framePr w:w="9593" w:wrap="auto" w:hAnchor="text" w:x="1702" w:y="448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водоёмах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различное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года;</w:t>
      </w:r>
    </w:p>
    <w:p w:rsidR="005A20CC" w:rsidRPr="006D1A7B" w:rsidRDefault="006D1A7B">
      <w:pPr>
        <w:framePr w:w="9593" w:wrap="auto" w:hAnchor="text" w:x="1702" w:y="448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</w:t>
      </w:r>
      <w:r w:rsidRPr="006D1A7B">
        <w:rPr>
          <w:rFonts w:ascii="Times New Roman"/>
          <w:color w:val="000000"/>
          <w:sz w:val="24"/>
          <w:lang w:val="ru-RU"/>
        </w:rPr>
        <w:t>-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взаимопомощи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терпящим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бедствие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воде;</w:t>
      </w:r>
    </w:p>
    <w:p w:rsidR="005A20CC" w:rsidRPr="006D1A7B" w:rsidRDefault="006D1A7B">
      <w:pPr>
        <w:framePr w:w="9593" w:wrap="auto" w:hAnchor="text" w:x="1702" w:y="448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автономном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существовании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6D1A7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среде,</w:t>
      </w:r>
    </w:p>
    <w:p w:rsidR="005A20CC" w:rsidRPr="006D1A7B" w:rsidRDefault="006D1A7B">
      <w:pPr>
        <w:framePr w:w="9593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учитывая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потери</w:t>
      </w:r>
      <w:r w:rsidRPr="006D1A7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ориентиров</w:t>
      </w:r>
      <w:r w:rsidRPr="006D1A7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(риска</w:t>
      </w:r>
      <w:r w:rsidRPr="006D1A7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заблудиться),</w:t>
      </w:r>
      <w:r w:rsidRPr="006D1A7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встречи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дикими</w:t>
      </w:r>
      <w:proofErr w:type="gramEnd"/>
    </w:p>
    <w:p w:rsidR="005A20CC" w:rsidRPr="006D1A7B" w:rsidRDefault="006D1A7B">
      <w:pPr>
        <w:framePr w:w="9593" w:wrap="auto" w:hAnchor="text" w:x="1702" w:y="44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животными,</w:t>
      </w:r>
      <w:r w:rsidRPr="006D1A7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опасными</w:t>
      </w:r>
      <w:r w:rsidRPr="006D1A7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насекомыми,</w:t>
      </w:r>
      <w:r w:rsidRPr="006D1A7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клещами</w:t>
      </w:r>
      <w:r w:rsidRPr="006D1A7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змеями,</w:t>
      </w:r>
      <w:r w:rsidRPr="006D1A7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ядовитыми</w:t>
      </w:r>
      <w:r w:rsidRPr="006D1A7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грибами</w:t>
      </w:r>
      <w:r w:rsidRPr="006D1A7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3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растениями;</w:t>
      </w:r>
    </w:p>
    <w:p w:rsidR="005A20CC" w:rsidRPr="006D1A7B" w:rsidRDefault="006D1A7B">
      <w:pPr>
        <w:framePr w:w="5817" w:wrap="auto" w:hAnchor="text" w:x="2302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способы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сигнала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помощи.</w:t>
      </w:r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«Здоровье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как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его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сохранить.</w:t>
      </w:r>
      <w:r w:rsidRPr="006D1A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медицинских</w:t>
      </w:r>
      <w:r w:rsidRPr="006D1A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знаний»:</w:t>
      </w:r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D1A7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смысл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понятий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(физического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психического)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здорового</w:t>
      </w:r>
    </w:p>
    <w:p w:rsidR="005A20CC" w:rsidRPr="006D1A7B" w:rsidRDefault="006D1A7B">
      <w:pPr>
        <w:framePr w:w="9597" w:wrap="auto" w:hAnchor="text" w:x="1702" w:y="660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5A20CC" w:rsidRPr="006D1A7B" w:rsidRDefault="006D1A7B">
      <w:pPr>
        <w:framePr w:w="6347" w:wrap="auto" w:hAnchor="text" w:x="2302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факторы,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влияющие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D1A7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зависящих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(физических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нагрузок,</w:t>
      </w:r>
      <w:proofErr w:type="gramEnd"/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6D1A7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D1A7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r w:rsidRPr="006D1A7B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  <w:r w:rsidRPr="006D1A7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6D1A7B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D1A7B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благополучия);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негативное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вредным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привычкам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(табакокурение,</w:t>
      </w:r>
      <w:proofErr w:type="gramEnd"/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алкоголизм,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наркомания,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зависимость);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инфекционных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неинфекционных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заболеваний;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D1A7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биолого</w:t>
      </w:r>
      <w:r w:rsidRPr="006D1A7B">
        <w:rPr>
          <w:rFonts w:ascii="Times New Roman"/>
          <w:color w:val="000000"/>
          <w:sz w:val="24"/>
          <w:lang w:val="ru-RU"/>
        </w:rPr>
        <w:t>-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происхождения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(эпидемии,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пандемии);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D1A7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6D1A7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проводимые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D1A7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6D1A7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биолог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D1A7B">
        <w:rPr>
          <w:rFonts w:ascii="Times New Roman"/>
          <w:color w:val="000000"/>
          <w:sz w:val="24"/>
          <w:lang w:val="ru-RU"/>
        </w:rPr>
        <w:t>-</w:t>
      </w:r>
      <w:proofErr w:type="gramEnd"/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характера;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первую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самопомощь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неотложных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состояниях.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7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социуме»: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D1A7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D1A7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манипуляций</w:t>
      </w:r>
      <w:r w:rsidRPr="006D1A7B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D1A7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6D1A7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  <w:r w:rsidRPr="006D1A7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экстремистскую,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террористическую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иную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деструктивную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субкультуры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D1A7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6D1A7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суицидальной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направленности)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противостоять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манипуляциям;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D1A7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коммуникации</w:t>
      </w:r>
      <w:r w:rsidRPr="006D1A7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незнакомыми</w:t>
      </w:r>
      <w:r w:rsidRPr="006D1A7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людьми</w:t>
      </w:r>
      <w:r w:rsidRPr="006D1A7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D1A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подозрительными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людьми,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иметься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преступные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намерения);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комфортного</w:t>
      </w:r>
      <w:r w:rsidRPr="006D1A7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существования</w:t>
      </w:r>
      <w:r w:rsidRPr="006D1A7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D1A7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знакомыми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людьми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группах,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семье,</w:t>
      </w:r>
      <w:r w:rsidRPr="006D1A7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классе,</w:t>
      </w:r>
      <w:r w:rsidRPr="006D1A7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коллективе</w:t>
      </w:r>
    </w:p>
    <w:p w:rsidR="005A20CC" w:rsidRPr="006D1A7B" w:rsidRDefault="006D1A7B">
      <w:pPr>
        <w:framePr w:w="9600" w:wrap="auto" w:hAnchor="text" w:x="1702" w:y="782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кружка/секции/спортивной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команды,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друзей;</w:t>
      </w:r>
    </w:p>
    <w:p w:rsidR="005A20CC" w:rsidRPr="006D1A7B" w:rsidRDefault="006D1A7B">
      <w:pPr>
        <w:framePr w:w="9591" w:wrap="auto" w:hAnchor="text" w:x="1702" w:y="1450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практике</w:t>
      </w:r>
    </w:p>
    <w:p w:rsidR="005A20CC" w:rsidRPr="006D1A7B" w:rsidRDefault="006D1A7B">
      <w:pPr>
        <w:framePr w:w="9591" w:wrap="auto" w:hAnchor="text" w:x="1702" w:y="1450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молодёжных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увлечений.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9594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8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«Безопасность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информационном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пространстве»:</w:t>
      </w:r>
    </w:p>
    <w:p w:rsidR="005A20CC" w:rsidRPr="006D1A7B" w:rsidRDefault="006D1A7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угроз;</w:t>
      </w:r>
    </w:p>
    <w:p w:rsidR="005A20CC" w:rsidRPr="006D1A7B" w:rsidRDefault="006D1A7B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потенциальные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6D1A7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6D1A7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6D1A7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</w:p>
    <w:p w:rsidR="005A20CC" w:rsidRPr="006D1A7B" w:rsidRDefault="006D1A7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6D1A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Интернет),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предупреждать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Интернете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D1A7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экстремистские,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деструктивные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5A20CC" w:rsidRPr="006D1A7B" w:rsidRDefault="006D1A7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принципами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Интернета;</w:t>
      </w:r>
    </w:p>
    <w:p w:rsidR="005A20CC" w:rsidRPr="006D1A7B" w:rsidRDefault="006D1A7B">
      <w:pPr>
        <w:framePr w:w="6572" w:wrap="auto" w:hAnchor="text" w:x="23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предупреждать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возникновение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ситуаций;</w:t>
      </w:r>
    </w:p>
    <w:p w:rsidR="005A20CC" w:rsidRPr="006D1A7B" w:rsidRDefault="006D1A7B">
      <w:pPr>
        <w:framePr w:w="1918" w:wrap="auto" w:hAnchor="text" w:x="2302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</w:p>
    <w:p w:rsidR="005A20CC" w:rsidRPr="006D1A7B" w:rsidRDefault="006D1A7B">
      <w:pPr>
        <w:framePr w:w="368" w:wrap="auto" w:hAnchor="text" w:x="4266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4535" w:wrap="auto" w:hAnchor="text" w:x="4681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предотвращать</w:t>
      </w:r>
      <w:r w:rsidRPr="006D1A7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потенциальные</w:t>
      </w:r>
      <w:r w:rsidRPr="006D1A7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риски</w:t>
      </w:r>
    </w:p>
    <w:p w:rsidR="005A20CC" w:rsidRPr="006D1A7B" w:rsidRDefault="006D1A7B">
      <w:pPr>
        <w:framePr w:w="368" w:wrap="auto" w:hAnchor="text" w:x="9262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1618" w:wrap="auto" w:hAnchor="text" w:x="9674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6D1A7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6D1A7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Интернета</w:t>
      </w:r>
      <w:r w:rsidRPr="006D1A7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(например:</w:t>
      </w:r>
      <w:r w:rsidRPr="006D1A7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мошенни­чество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D1A7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игромания,</w:t>
      </w:r>
      <w:r w:rsidRPr="006D1A7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деструктивные</w:t>
      </w:r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сетях).</w:t>
      </w:r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9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  <w:r w:rsidRPr="006D1A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противодействия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экстремизму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терроризму»:</w:t>
      </w:r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терроризма,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последствия;</w:t>
      </w:r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негативное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proofErr w:type="gramEnd"/>
      <w:r w:rsidRPr="006D1A7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террористической</w:t>
      </w:r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D1A7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организационные</w:t>
      </w:r>
      <w:r w:rsidRPr="006D1A7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D1A7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6D1A7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терроризму</w:t>
      </w:r>
      <w:r w:rsidRPr="006D1A7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D1A7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угрозы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акта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доме,</w:t>
      </w:r>
      <w:r w:rsidRPr="006D1A7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D1A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общественном</w:t>
      </w:r>
    </w:p>
    <w:p w:rsidR="005A20CC" w:rsidRPr="006D1A7B" w:rsidRDefault="006D1A7B">
      <w:pPr>
        <w:framePr w:w="9593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A20CC" w:rsidRPr="006D1A7B" w:rsidRDefault="006D1A7B">
      <w:pPr>
        <w:framePr w:w="9590" w:wrap="auto" w:hAnchor="text" w:x="1702" w:y="660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6D1A7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r w:rsidRPr="006D1A7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бесхозных</w:t>
      </w:r>
      <w:r w:rsidRPr="006D1A7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proofErr w:type="gramEnd"/>
    </w:p>
    <w:p w:rsidR="005A20CC" w:rsidRPr="006D1A7B" w:rsidRDefault="006D1A7B">
      <w:pPr>
        <w:framePr w:w="9590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опасных)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вещей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предметов;</w:t>
      </w:r>
    </w:p>
    <w:p w:rsidR="005A20CC" w:rsidRPr="006D1A7B" w:rsidRDefault="006D1A7B">
      <w:pPr>
        <w:framePr w:w="9590" w:wrap="auto" w:hAnchor="text" w:x="1702" w:y="660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D1A7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террористического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акта,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D1A7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5A20CC" w:rsidRPr="006D1A7B" w:rsidRDefault="006D1A7B">
      <w:pPr>
        <w:framePr w:w="9590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захвате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освобождении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заложников.</w:t>
      </w: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D1A7B">
        <w:rPr>
          <w:rFonts w:ascii="Arial"/>
          <w:color w:val="FF0000"/>
          <w:sz w:val="2"/>
          <w:lang w:val="ru-RU"/>
        </w:rPr>
        <w:cr/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Default="005A20CC">
      <w:pPr>
        <w:pStyle w:val="1"/>
        <w:sectPr w:rsidR="005A20CC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A20CC" w:rsidRPr="006D1A7B" w:rsidRDefault="005A20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6D1A7B">
        <w:rPr>
          <w:rFonts w:ascii="Arial"/>
          <w:color w:val="FF0000"/>
          <w:sz w:val="2"/>
          <w:lang w:val="ru-RU"/>
        </w:rPr>
        <w:t xml:space="preserve"> </w:t>
      </w:r>
    </w:p>
    <w:p w:rsidR="005A20CC" w:rsidRPr="006D1A7B" w:rsidRDefault="006D1A7B">
      <w:pPr>
        <w:framePr w:w="4509" w:wrap="auto" w:hAnchor="text" w:x="1882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5A20CC" w:rsidRPr="006D1A7B" w:rsidRDefault="006D1A7B">
      <w:pPr>
        <w:framePr w:w="4509" w:wrap="auto" w:hAnchor="text" w:x="1882" w:y="11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 xml:space="preserve">8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A20CC" w:rsidRPr="006D1A7B" w:rsidRDefault="006D1A7B">
      <w:pPr>
        <w:framePr w:w="5299" w:wrap="auto" w:hAnchor="text" w:x="7410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A20CC" w:rsidRPr="006D1A7B" w:rsidRDefault="006D1A7B">
      <w:pPr>
        <w:framePr w:w="5299" w:wrap="auto" w:hAnchor="text" w:x="7410" w:y="1823"/>
        <w:widowControl w:val="0"/>
        <w:autoSpaceDE w:val="0"/>
        <w:autoSpaceDN w:val="0"/>
        <w:spacing w:before="236" w:after="0" w:line="266" w:lineRule="exact"/>
        <w:ind w:left="1652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D1A7B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A20CC" w:rsidRPr="006D1A7B" w:rsidRDefault="006D1A7B">
      <w:pPr>
        <w:framePr w:w="2118" w:wrap="auto" w:hAnchor="text" w:x="12813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5A20CC" w:rsidRPr="006D1A7B" w:rsidRDefault="006D1A7B">
      <w:pPr>
        <w:framePr w:w="2118" w:wrap="auto" w:hAnchor="text" w:x="12813" w:y="1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5A20CC" w:rsidRPr="006D1A7B" w:rsidRDefault="006D1A7B">
      <w:pPr>
        <w:framePr w:w="2118" w:wrap="auto" w:hAnchor="text" w:x="12813" w:y="1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5A20CC" w:rsidRPr="006D1A7B" w:rsidRDefault="006D1A7B">
      <w:pPr>
        <w:framePr w:w="2118" w:wrap="auto" w:hAnchor="text" w:x="12813" w:y="18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A20CC" w:rsidRPr="006D1A7B" w:rsidRDefault="006D1A7B">
      <w:pPr>
        <w:framePr w:w="3512" w:wrap="auto" w:hAnchor="text" w:x="2854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D1A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5A20CC" w:rsidRPr="006D1A7B" w:rsidRDefault="006D1A7B">
      <w:pPr>
        <w:framePr w:w="3512" w:wrap="auto" w:hAnchor="text" w:x="2854" w:y="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5A20CC" w:rsidRPr="006D1A7B" w:rsidRDefault="006D1A7B">
      <w:pPr>
        <w:framePr w:w="481" w:wrap="auto" w:hAnchor="text" w:x="1836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A20CC" w:rsidRPr="006D1A7B" w:rsidRDefault="006D1A7B">
      <w:pPr>
        <w:framePr w:w="584" w:wrap="auto" w:hAnchor="text" w:x="2139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A20CC" w:rsidRPr="006D1A7B" w:rsidRDefault="006D1A7B">
      <w:pPr>
        <w:framePr w:w="842" w:wrap="auto" w:hAnchor="text" w:x="7544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A20CC" w:rsidRPr="006D1A7B" w:rsidRDefault="006D1A7B">
      <w:pPr>
        <w:framePr w:w="1039" w:wrap="auto" w:hAnchor="text" w:x="9061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A20CC" w:rsidRPr="006D1A7B" w:rsidRDefault="006D1A7B">
      <w:pPr>
        <w:framePr w:w="1039" w:wrap="auto" w:hAnchor="text" w:x="10902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A20CC" w:rsidRPr="006D1A7B" w:rsidRDefault="006D1A7B">
      <w:pPr>
        <w:framePr w:w="3817" w:wrap="auto" w:hAnchor="text" w:x="2854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"Культура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5A20CC" w:rsidRPr="006D1A7B" w:rsidRDefault="006D1A7B">
      <w:pPr>
        <w:framePr w:w="3817" w:wrap="auto" w:hAnchor="text" w:x="2854" w:y="34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proofErr w:type="gramEnd"/>
    </w:p>
    <w:p w:rsidR="005A20CC" w:rsidRPr="006D1A7B" w:rsidRDefault="006D1A7B">
      <w:pPr>
        <w:framePr w:w="3817" w:wrap="auto" w:hAnchor="text" w:x="2854" w:y="34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"</w:t>
      </w:r>
    </w:p>
    <w:p w:rsidR="005A20CC" w:rsidRPr="006D1A7B" w:rsidRDefault="006D1A7B">
      <w:pPr>
        <w:framePr w:w="2960" w:wrap="auto" w:hAnchor="text" w:x="12813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960" w:wrap="auto" w:hAnchor="text" w:x="12813" w:y="36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419506</w:t>
        </w:r>
      </w:hyperlink>
    </w:p>
    <w:p w:rsidR="005A20CC" w:rsidRPr="006D1A7B" w:rsidRDefault="006D1A7B">
      <w:pPr>
        <w:framePr w:w="360" w:wrap="auto" w:hAnchor="text" w:x="1702" w:y="3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8101" w:y="3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2960" w:wrap="auto" w:hAnchor="text" w:x="12813" w:y="4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960" w:wrap="auto" w:hAnchor="text" w:x="12813" w:y="44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419506</w:t>
        </w:r>
      </w:hyperlink>
    </w:p>
    <w:p w:rsidR="005A20CC" w:rsidRPr="006D1A7B" w:rsidRDefault="006D1A7B">
      <w:pPr>
        <w:framePr w:w="360" w:wrap="auto" w:hAnchor="text" w:x="1702" w:y="4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1702" w:y="464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1702" w:y="464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4</w:t>
      </w:r>
    </w:p>
    <w:p w:rsidR="005A20CC" w:rsidRPr="006D1A7B" w:rsidRDefault="006D1A7B">
      <w:pPr>
        <w:framePr w:w="360" w:wrap="auto" w:hAnchor="text" w:x="1702" w:y="464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5</w:t>
      </w:r>
    </w:p>
    <w:p w:rsidR="005A20CC" w:rsidRPr="006D1A7B" w:rsidRDefault="006D1A7B">
      <w:pPr>
        <w:framePr w:w="360" w:wrap="auto" w:hAnchor="text" w:x="1702" w:y="464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6</w:t>
      </w:r>
    </w:p>
    <w:p w:rsidR="005A20CC" w:rsidRPr="006D1A7B" w:rsidRDefault="006D1A7B">
      <w:pPr>
        <w:framePr w:w="360" w:wrap="auto" w:hAnchor="text" w:x="1702" w:y="464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7</w:t>
      </w:r>
    </w:p>
    <w:p w:rsidR="005A20CC" w:rsidRPr="006D1A7B" w:rsidRDefault="006D1A7B">
      <w:pPr>
        <w:framePr w:w="360" w:wrap="auto" w:hAnchor="text" w:x="1702" w:y="464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8</w:t>
      </w:r>
    </w:p>
    <w:p w:rsidR="005A20CC" w:rsidRPr="006D1A7B" w:rsidRDefault="006D1A7B">
      <w:pPr>
        <w:framePr w:w="360" w:wrap="auto" w:hAnchor="text" w:x="1702" w:y="464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9</w:t>
      </w:r>
    </w:p>
    <w:p w:rsidR="005A20CC" w:rsidRPr="006D1A7B" w:rsidRDefault="006D1A7B">
      <w:pPr>
        <w:framePr w:w="3411" w:wrap="auto" w:hAnchor="text" w:x="2854" w:y="4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быту"</w:t>
      </w:r>
    </w:p>
    <w:p w:rsidR="005A20CC" w:rsidRPr="006D1A7B" w:rsidRDefault="006D1A7B">
      <w:pPr>
        <w:framePr w:w="360" w:wrap="auto" w:hAnchor="text" w:x="8101" w:y="4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6</w:t>
      </w:r>
    </w:p>
    <w:p w:rsidR="005A20CC" w:rsidRPr="006D1A7B" w:rsidRDefault="006D1A7B">
      <w:pPr>
        <w:framePr w:w="360" w:wrap="auto" w:hAnchor="text" w:x="8101" w:y="464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4</w:t>
      </w:r>
    </w:p>
    <w:p w:rsidR="005A20CC" w:rsidRPr="006D1A7B" w:rsidRDefault="006D1A7B">
      <w:pPr>
        <w:framePr w:w="360" w:wrap="auto" w:hAnchor="text" w:x="8101" w:y="464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4</w:t>
      </w:r>
    </w:p>
    <w:p w:rsidR="005A20CC" w:rsidRPr="006D1A7B" w:rsidRDefault="006D1A7B">
      <w:pPr>
        <w:framePr w:w="360" w:wrap="auto" w:hAnchor="text" w:x="8101" w:y="464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8101" w:y="464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7</w:t>
      </w:r>
    </w:p>
    <w:p w:rsidR="005A20CC" w:rsidRPr="006D1A7B" w:rsidRDefault="006D1A7B">
      <w:pPr>
        <w:framePr w:w="360" w:wrap="auto" w:hAnchor="text" w:x="8101" w:y="464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8101" w:y="464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8101" w:y="464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9750" w:y="4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2960" w:wrap="auto" w:hAnchor="text" w:x="12813" w:y="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960" w:wrap="auto" w:hAnchor="text" w:x="12813" w:y="51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419506</w:t>
        </w:r>
      </w:hyperlink>
    </w:p>
    <w:p w:rsidR="005A20CC" w:rsidRPr="006D1A7B" w:rsidRDefault="006D1A7B">
      <w:pPr>
        <w:framePr w:w="4171" w:wrap="auto" w:hAnchor="text" w:x="2854" w:y="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транспорте"</w:t>
      </w:r>
    </w:p>
    <w:p w:rsidR="005A20CC" w:rsidRPr="006D1A7B" w:rsidRDefault="006D1A7B">
      <w:pPr>
        <w:framePr w:w="4309" w:wrap="auto" w:hAnchor="text" w:x="2854" w:y="5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proofErr w:type="gramEnd"/>
    </w:p>
    <w:p w:rsidR="005A20CC" w:rsidRPr="006D1A7B" w:rsidRDefault="006D1A7B">
      <w:pPr>
        <w:framePr w:w="4309" w:wrap="auto" w:hAnchor="text" w:x="2854" w:y="58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местах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"</w:t>
      </w:r>
    </w:p>
    <w:p w:rsidR="005A20CC" w:rsidRPr="006D1A7B" w:rsidRDefault="006D1A7B">
      <w:pPr>
        <w:framePr w:w="2960" w:wrap="auto" w:hAnchor="text" w:x="12813" w:y="5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960" w:wrap="auto" w:hAnchor="text" w:x="12813" w:y="58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419506</w:t>
        </w:r>
      </w:hyperlink>
    </w:p>
    <w:p w:rsidR="005A20CC" w:rsidRPr="006D1A7B" w:rsidRDefault="006D1A7B">
      <w:pPr>
        <w:framePr w:w="3921" w:wrap="auto" w:hAnchor="text" w:x="2854" w:y="6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proofErr w:type="gramEnd"/>
    </w:p>
    <w:p w:rsidR="005A20CC" w:rsidRPr="006D1A7B" w:rsidRDefault="006D1A7B">
      <w:pPr>
        <w:framePr w:w="3921" w:wrap="auto" w:hAnchor="text" w:x="2854" w:y="65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среде"</w:t>
      </w:r>
    </w:p>
    <w:p w:rsidR="005A20CC" w:rsidRPr="006D1A7B" w:rsidRDefault="006D1A7B">
      <w:pPr>
        <w:framePr w:w="2960" w:wrap="auto" w:hAnchor="text" w:x="12813" w:y="6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960" w:wrap="auto" w:hAnchor="text" w:x="12813" w:y="65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419506</w:t>
        </w:r>
      </w:hyperlink>
    </w:p>
    <w:p w:rsidR="005A20CC" w:rsidRPr="006D1A7B" w:rsidRDefault="006D1A7B">
      <w:pPr>
        <w:framePr w:w="4272" w:wrap="auto" w:hAnchor="text" w:x="2854" w:y="7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"Здоровье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сохранить.</w:t>
      </w:r>
    </w:p>
    <w:p w:rsidR="005A20CC" w:rsidRPr="006D1A7B" w:rsidRDefault="006D1A7B">
      <w:pPr>
        <w:framePr w:w="4272" w:wrap="auto" w:hAnchor="text" w:x="2854" w:y="7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знаний"</w:t>
      </w:r>
    </w:p>
    <w:p w:rsidR="005A20CC" w:rsidRPr="006D1A7B" w:rsidRDefault="006D1A7B">
      <w:pPr>
        <w:framePr w:w="2960" w:wrap="auto" w:hAnchor="text" w:x="12813" w:y="7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960" w:wrap="auto" w:hAnchor="text" w:x="12813" w:y="7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419506</w:t>
        </w:r>
      </w:hyperlink>
    </w:p>
    <w:p w:rsidR="005A20CC" w:rsidRPr="006D1A7B" w:rsidRDefault="006D1A7B">
      <w:pPr>
        <w:framePr w:w="360" w:wrap="auto" w:hAnchor="text" w:x="9750" w:y="7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2960" w:wrap="auto" w:hAnchor="text" w:x="12813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960" w:wrap="auto" w:hAnchor="text" w:x="12813" w:y="790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419506</w:t>
        </w:r>
      </w:hyperlink>
    </w:p>
    <w:p w:rsidR="005A20CC" w:rsidRPr="006D1A7B" w:rsidRDefault="006D1A7B">
      <w:pPr>
        <w:framePr w:w="3764" w:wrap="auto" w:hAnchor="text" w:x="2854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социуме"</w:t>
      </w:r>
    </w:p>
    <w:p w:rsidR="005A20CC" w:rsidRPr="006D1A7B" w:rsidRDefault="006D1A7B">
      <w:pPr>
        <w:framePr w:w="3578" w:wrap="auto" w:hAnchor="text" w:x="2854" w:y="8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3578" w:wrap="auto" w:hAnchor="text" w:x="2854" w:y="85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"</w:t>
      </w:r>
    </w:p>
    <w:p w:rsidR="005A20CC" w:rsidRPr="006D1A7B" w:rsidRDefault="006D1A7B">
      <w:pPr>
        <w:framePr w:w="2960" w:wrap="auto" w:hAnchor="text" w:x="12813" w:y="8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960" w:wrap="auto" w:hAnchor="text" w:x="12813" w:y="85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419506</w:t>
        </w:r>
      </w:hyperlink>
    </w:p>
    <w:p w:rsidR="005A20CC" w:rsidRPr="006D1A7B" w:rsidRDefault="006D1A7B">
      <w:pPr>
        <w:framePr w:w="3820" w:wrap="auto" w:hAnchor="text" w:x="2854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"Основы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</w:p>
    <w:p w:rsidR="005A20CC" w:rsidRPr="006D1A7B" w:rsidRDefault="006D1A7B">
      <w:pPr>
        <w:framePr w:w="3820" w:wrap="auto" w:hAnchor="text" w:x="2854" w:y="92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терроризму"</w:t>
      </w:r>
    </w:p>
    <w:p w:rsidR="005A20CC" w:rsidRPr="006D1A7B" w:rsidRDefault="006D1A7B">
      <w:pPr>
        <w:framePr w:w="2960" w:wrap="auto" w:hAnchor="text" w:x="12813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960" w:wrap="auto" w:hAnchor="text" w:x="12813" w:y="92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/7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419506</w:t>
        </w:r>
      </w:hyperlink>
    </w:p>
    <w:p w:rsidR="005A20CC" w:rsidRPr="006D1A7B" w:rsidRDefault="006D1A7B">
      <w:pPr>
        <w:framePr w:w="360" w:wrap="auto" w:hAnchor="text" w:x="9750" w:y="9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9750" w:y="94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4047" w:wrap="auto" w:hAnchor="text" w:x="1836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A20CC" w:rsidRPr="006D1A7B" w:rsidRDefault="006D1A7B">
      <w:pPr>
        <w:framePr w:w="4047" w:wrap="auto" w:hAnchor="text" w:x="1836" w:y="99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A20CC" w:rsidRPr="006D1A7B" w:rsidRDefault="006D1A7B">
      <w:pPr>
        <w:framePr w:w="360" w:wrap="auto" w:hAnchor="text" w:x="8041" w:y="10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8161" w:y="10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4</w:t>
      </w:r>
    </w:p>
    <w:p w:rsidR="005A20CC" w:rsidRPr="006D1A7B" w:rsidRDefault="006D1A7B">
      <w:pPr>
        <w:framePr w:w="360" w:wrap="auto" w:hAnchor="text" w:x="11656" w:y="10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0</w:t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6" type="#_x0000_t75" style="position:absolute;margin-left:78.95pt;margin-top:87.15pt;width:704.2pt;height:443.2pt;z-index:-251655168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noProof/>
        </w:rPr>
        <w:pict>
          <v:shape id="_x00004" o:spid="_x0000_s1035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4005" w:wrap="auto" w:hAnchor="text" w:x="1702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ПОУРОЧНОЕ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5A20CC" w:rsidRPr="006D1A7B" w:rsidRDefault="006D1A7B">
      <w:pPr>
        <w:framePr w:w="4005" w:wrap="auto" w:hAnchor="text" w:x="1702" w:y="1136"/>
        <w:widowControl w:val="0"/>
        <w:autoSpaceDE w:val="0"/>
        <w:autoSpaceDN w:val="0"/>
        <w:spacing w:before="253" w:after="0" w:line="266" w:lineRule="exact"/>
        <w:ind w:left="360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5A20CC" w:rsidRPr="006D1A7B" w:rsidRDefault="006D1A7B">
      <w:pPr>
        <w:framePr w:w="360" w:wrap="auto" w:hAnchor="text" w:x="1882" w:y="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/>
          <w:b/>
          <w:color w:val="000000"/>
          <w:sz w:val="24"/>
          <w:lang w:val="ru-RU"/>
        </w:rPr>
        <w:t>8</w:t>
      </w:r>
    </w:p>
    <w:p w:rsidR="005A20CC" w:rsidRPr="006D1A7B" w:rsidRDefault="006D1A7B">
      <w:pPr>
        <w:framePr w:w="1826" w:wrap="auto" w:hAnchor="text" w:x="11443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5A20CC" w:rsidRPr="006D1A7B" w:rsidRDefault="006D1A7B">
      <w:pPr>
        <w:framePr w:w="1726" w:wrap="auto" w:hAnchor="text" w:x="13471" w:y="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5A20CC" w:rsidRPr="006D1A7B" w:rsidRDefault="006D1A7B">
      <w:pPr>
        <w:framePr w:w="1726" w:wrap="auto" w:hAnchor="text" w:x="13471" w:y="24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5A20CC" w:rsidRPr="006D1A7B" w:rsidRDefault="006D1A7B">
      <w:pPr>
        <w:framePr w:w="2191" w:wrap="auto" w:hAnchor="text" w:x="6421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A20CC" w:rsidRPr="006D1A7B" w:rsidRDefault="006D1A7B">
      <w:pPr>
        <w:framePr w:w="584" w:wrap="auto" w:hAnchor="text" w:x="1836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A20CC" w:rsidRPr="006D1A7B" w:rsidRDefault="006D1A7B">
      <w:pPr>
        <w:framePr w:w="584" w:wrap="auto" w:hAnchor="text" w:x="1836" w:y="27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A20CC" w:rsidRPr="006D1A7B" w:rsidRDefault="006D1A7B">
      <w:pPr>
        <w:framePr w:w="1482" w:wrap="auto" w:hAnchor="text" w:x="2729" w:y="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D1A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5A20CC" w:rsidRPr="006D1A7B" w:rsidRDefault="006D1A7B">
      <w:pPr>
        <w:framePr w:w="2118" w:wrap="auto" w:hAnchor="text" w:x="13471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5A20CC" w:rsidRPr="006D1A7B" w:rsidRDefault="006D1A7B">
      <w:pPr>
        <w:framePr w:w="2118" w:wrap="auto" w:hAnchor="text" w:x="13471" w:y="309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A20CC" w:rsidRPr="006D1A7B" w:rsidRDefault="006D1A7B">
      <w:pPr>
        <w:framePr w:w="3541" w:wrap="auto" w:hAnchor="text" w:x="7727" w:y="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proofErr w:type="gramStart"/>
      <w:r w:rsidRPr="006D1A7B">
        <w:rPr>
          <w:rFonts w:ascii="Times New Roman"/>
          <w:b/>
          <w:color w:val="000000"/>
          <w:spacing w:val="279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рактически</w:t>
      </w:r>
    </w:p>
    <w:p w:rsidR="005A20CC" w:rsidRPr="006D1A7B" w:rsidRDefault="006D1A7B">
      <w:pPr>
        <w:framePr w:w="3541" w:wrap="auto" w:hAnchor="text" w:x="7727" w:y="313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6D1A7B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е</w:t>
      </w:r>
      <w:r w:rsidRPr="006D1A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A20CC" w:rsidRPr="006D1A7B" w:rsidRDefault="006D1A7B">
      <w:pPr>
        <w:framePr w:w="842" w:wrap="auto" w:hAnchor="text" w:x="6555" w:y="3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A20CC" w:rsidRPr="006D1A7B" w:rsidRDefault="006D1A7B">
      <w:pPr>
        <w:framePr w:w="2560" w:wrap="auto" w:hAnchor="text" w:x="13471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560" w:wrap="auto" w:hAnchor="text" w:x="13471" w:y="42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eac</w:t>
        </w:r>
      </w:hyperlink>
    </w:p>
    <w:p w:rsidR="005A20CC" w:rsidRPr="006D1A7B" w:rsidRDefault="006D1A7B">
      <w:pPr>
        <w:framePr w:w="2874" w:wrap="auto" w:hAnchor="text" w:x="2729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</w:p>
    <w:p w:rsidR="005A20CC" w:rsidRPr="006D1A7B" w:rsidRDefault="006D1A7B">
      <w:pPr>
        <w:framePr w:w="2874" w:wrap="auto" w:hAnchor="text" w:x="2729" w:y="43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</w:p>
    <w:p w:rsidR="005A20CC" w:rsidRPr="006D1A7B" w:rsidRDefault="006D1A7B">
      <w:pPr>
        <w:framePr w:w="360" w:wrap="auto" w:hAnchor="text" w:x="1702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702" w:y="453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1702" w:y="4535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1702" w:y="453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4</w:t>
      </w:r>
    </w:p>
    <w:p w:rsidR="005A20CC" w:rsidRPr="006D1A7B" w:rsidRDefault="006D1A7B">
      <w:pPr>
        <w:framePr w:w="360" w:wrap="auto" w:hAnchor="text" w:x="1702" w:y="4535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5</w:t>
      </w:r>
    </w:p>
    <w:p w:rsidR="005A20CC" w:rsidRPr="006D1A7B" w:rsidRDefault="006D1A7B">
      <w:pPr>
        <w:framePr w:w="360" w:wrap="auto" w:hAnchor="text" w:x="6939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453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4535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453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4535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3471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8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</w:hyperlink>
    </w:p>
    <w:p w:rsidR="005A20CC" w:rsidRPr="006D1A7B" w:rsidRDefault="006D1A7B">
      <w:pPr>
        <w:framePr w:w="480" w:wrap="auto" w:hAnchor="text" w:x="13591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sz w:val="24"/>
            <w:u w:val="single"/>
          </w:rPr>
          <w:t>d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</w:t>
        </w:r>
      </w:hyperlink>
    </w:p>
    <w:p w:rsidR="005A20CC" w:rsidRPr="006D1A7B" w:rsidRDefault="006D1A7B">
      <w:pPr>
        <w:framePr w:w="2560" w:wrap="auto" w:hAnchor="text" w:x="13471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560" w:wrap="auto" w:hAnchor="text" w:x="13471" w:y="5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eac</w:t>
        </w:r>
      </w:hyperlink>
    </w:p>
    <w:p w:rsidR="005A20CC" w:rsidRPr="006D1A7B" w:rsidRDefault="006D1A7B">
      <w:pPr>
        <w:framePr w:w="3523" w:wrap="auto" w:hAnchor="text" w:x="2729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proofErr w:type="gramEnd"/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3523" w:wrap="auto" w:hAnchor="text" w:x="2729" w:y="537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</w:p>
    <w:p w:rsidR="005A20CC" w:rsidRPr="006D1A7B" w:rsidRDefault="006D1A7B">
      <w:pPr>
        <w:framePr w:w="360" w:wrap="auto" w:hAnchor="text" w:x="13471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7</w:t>
        </w:r>
      </w:hyperlink>
    </w:p>
    <w:p w:rsidR="005A20CC" w:rsidRPr="006D1A7B" w:rsidRDefault="006D1A7B">
      <w:pPr>
        <w:framePr w:w="480" w:wrap="auto" w:hAnchor="text" w:x="13591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2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46</w:t>
        </w:r>
      </w:hyperlink>
    </w:p>
    <w:p w:rsidR="005A20CC" w:rsidRPr="006D1A7B" w:rsidRDefault="006D1A7B">
      <w:pPr>
        <w:framePr w:w="3188" w:wrap="auto" w:hAnchor="text" w:x="2729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быту.</w:t>
      </w:r>
    </w:p>
    <w:p w:rsidR="005A20CC" w:rsidRDefault="006D1A7B">
      <w:pPr>
        <w:framePr w:w="3188" w:wrap="auto" w:hAnchor="text" w:x="2729" w:y="6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Предупреждение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бытовых</w:t>
      </w:r>
    </w:p>
    <w:p w:rsidR="005A20CC" w:rsidRDefault="006D1A7B">
      <w:pPr>
        <w:framePr w:w="3188" w:wrap="auto" w:hAnchor="text" w:x="2729" w:y="6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отравлений</w:t>
      </w:r>
    </w:p>
    <w:p w:rsidR="005A20CC" w:rsidRDefault="006D1A7B">
      <w:pPr>
        <w:framePr w:w="2560" w:wrap="auto" w:hAnchor="text" w:x="13471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60" w:wrap="auto" w:hAnchor="text" w:x="13471" w:y="6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3" w:history="1">
        <w:r>
          <w:rPr>
            <w:rFonts w:ascii="Times New Roman"/>
            <w:color w:val="0000FF"/>
            <w:sz w:val="24"/>
            <w:u w:val="single"/>
          </w:rPr>
          <w:t>https://m.edsoo.ru/f5eac</w:t>
        </w:r>
      </w:hyperlink>
    </w:p>
    <w:p w:rsidR="005A20CC" w:rsidRDefault="006D1A7B">
      <w:pPr>
        <w:framePr w:w="2560" w:wrap="auto" w:hAnchor="text" w:x="13471" w:y="6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4" w:history="1">
        <w:r>
          <w:rPr>
            <w:rFonts w:ascii="Times New Roman"/>
            <w:color w:val="0000FF"/>
            <w:sz w:val="24"/>
            <w:u w:val="single"/>
          </w:rPr>
          <w:t>8c2</w:t>
        </w:r>
      </w:hyperlink>
    </w:p>
    <w:p w:rsidR="005A20CC" w:rsidRDefault="006D1A7B">
      <w:pPr>
        <w:framePr w:w="2560" w:wrap="auto" w:hAnchor="text" w:x="13471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60" w:wrap="auto" w:hAnchor="text" w:x="13471" w:y="722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5" w:history="1">
        <w:r>
          <w:rPr>
            <w:rFonts w:ascii="Times New Roman"/>
            <w:color w:val="0000FF"/>
            <w:sz w:val="24"/>
            <w:u w:val="single"/>
          </w:rPr>
          <w:t>https://m.edsoo.ru/f5eac</w:t>
        </w:r>
      </w:hyperlink>
    </w:p>
    <w:p w:rsidR="005A20CC" w:rsidRDefault="006D1A7B">
      <w:pPr>
        <w:framePr w:w="2560" w:wrap="auto" w:hAnchor="text" w:x="13471" w:y="72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6" w:history="1">
        <w:r>
          <w:rPr>
            <w:rFonts w:ascii="Times New Roman"/>
            <w:color w:val="0000FF"/>
            <w:sz w:val="24"/>
            <w:u w:val="single"/>
          </w:rPr>
          <w:t>c82</w:t>
        </w:r>
      </w:hyperlink>
    </w:p>
    <w:p w:rsidR="005A20CC" w:rsidRPr="006D1A7B" w:rsidRDefault="006D1A7B">
      <w:pPr>
        <w:framePr w:w="3612" w:wrap="auto" w:hAnchor="text" w:x="2729" w:y="7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бытовых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травм</w:t>
      </w:r>
    </w:p>
    <w:p w:rsidR="005A20CC" w:rsidRPr="006D1A7B" w:rsidRDefault="006D1A7B">
      <w:pPr>
        <w:framePr w:w="3705" w:wrap="auto" w:hAnchor="text" w:x="2729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эксплуатация</w:t>
      </w:r>
    </w:p>
    <w:p w:rsidR="005A20CC" w:rsidRPr="006D1A7B" w:rsidRDefault="006D1A7B">
      <w:pPr>
        <w:framePr w:w="3705" w:wrap="auto" w:hAnchor="text" w:x="2729" w:y="82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бытовых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5A20CC" w:rsidRDefault="006D1A7B">
      <w:pPr>
        <w:framePr w:w="3705" w:wrap="auto" w:hAnchor="text" w:x="2729" w:y="82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пользования</w:t>
      </w:r>
      <w:proofErr w:type="gramEnd"/>
    </w:p>
    <w:p w:rsidR="005A20CC" w:rsidRDefault="006D1A7B">
      <w:pPr>
        <w:framePr w:w="2560" w:wrap="auto" w:hAnchor="text" w:x="13471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60" w:wrap="auto" w:hAnchor="text" w:x="13471" w:y="82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7" w:history="1">
        <w:r>
          <w:rPr>
            <w:rFonts w:ascii="Times New Roman"/>
            <w:color w:val="0000FF"/>
            <w:sz w:val="24"/>
            <w:u w:val="single"/>
          </w:rPr>
          <w:t>https://m.edsoo.ru/f5eac</w:t>
        </w:r>
      </w:hyperlink>
    </w:p>
    <w:p w:rsidR="005A20CC" w:rsidRDefault="006D1A7B">
      <w:pPr>
        <w:framePr w:w="2560" w:wrap="auto" w:hAnchor="text" w:x="13471" w:y="82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8" w:history="1">
        <w:r>
          <w:rPr>
            <w:rFonts w:ascii="Times New Roman"/>
            <w:color w:val="0000FF"/>
            <w:sz w:val="24"/>
            <w:u w:val="single"/>
          </w:rPr>
          <w:t>df4</w:t>
        </w:r>
      </w:hyperlink>
    </w:p>
    <w:p w:rsidR="005A20CC" w:rsidRDefault="006D1A7B">
      <w:pPr>
        <w:framePr w:w="2560" w:wrap="auto" w:hAnchor="text" w:x="13471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60" w:wrap="auto" w:hAnchor="text" w:x="13471" w:y="92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9" w:history="1">
        <w:r>
          <w:rPr>
            <w:rFonts w:ascii="Times New Roman"/>
            <w:color w:val="0000FF"/>
            <w:sz w:val="24"/>
            <w:u w:val="single"/>
          </w:rPr>
          <w:t>https://m.edsoo.ru/f5eac</w:t>
        </w:r>
      </w:hyperlink>
    </w:p>
    <w:p w:rsidR="005A20CC" w:rsidRDefault="006D1A7B">
      <w:pPr>
        <w:framePr w:w="2560" w:wrap="auto" w:hAnchor="text" w:x="13471" w:y="92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0" w:history="1">
        <w:r>
          <w:rPr>
            <w:rFonts w:ascii="Times New Roman"/>
            <w:color w:val="0000FF"/>
            <w:sz w:val="24"/>
            <w:u w:val="single"/>
          </w:rPr>
          <w:t>f84</w:t>
        </w:r>
      </w:hyperlink>
    </w:p>
    <w:p w:rsidR="005A20CC" w:rsidRPr="006D1A7B" w:rsidRDefault="006D1A7B">
      <w:pPr>
        <w:framePr w:w="360" w:wrap="auto" w:hAnchor="text" w:x="1702" w:y="9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6</w:t>
      </w:r>
    </w:p>
    <w:p w:rsidR="005A20CC" w:rsidRPr="006D1A7B" w:rsidRDefault="006D1A7B">
      <w:pPr>
        <w:framePr w:w="360" w:wrap="auto" w:hAnchor="text" w:x="1702" w:y="954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7</w:t>
      </w:r>
    </w:p>
    <w:p w:rsidR="005A20CC" w:rsidRPr="006D1A7B" w:rsidRDefault="006D1A7B">
      <w:pPr>
        <w:framePr w:w="3426" w:wrap="auto" w:hAnchor="text" w:x="2729" w:y="9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Пожарная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быту</w:t>
      </w:r>
    </w:p>
    <w:p w:rsidR="005A20CC" w:rsidRPr="006D1A7B" w:rsidRDefault="006D1A7B">
      <w:pPr>
        <w:framePr w:w="360" w:wrap="auto" w:hAnchor="text" w:x="6939" w:y="9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954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007" w:wrap="auto" w:hAnchor="text" w:x="2729" w:y="10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</w:p>
    <w:p w:rsidR="005A20CC" w:rsidRPr="006D1A7B" w:rsidRDefault="006D1A7B">
      <w:pPr>
        <w:framePr w:w="3007" w:wrap="auto" w:hAnchor="text" w:x="2729" w:y="102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криминального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34" type="#_x0000_t75" style="position:absolute;margin-left:78.95pt;margin-top:114pt;width:718.6pt;height:429.9pt;z-index:-251657216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>
        <w:rPr>
          <w:noProof/>
        </w:rPr>
        <w:pict>
          <v:shape id="_x00006" o:spid="_x0000_s1033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3718" w:wrap="auto" w:hAnchor="text" w:x="272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авариях</w:t>
      </w:r>
    </w:p>
    <w:p w:rsidR="005A20CC" w:rsidRPr="006D1A7B" w:rsidRDefault="006D1A7B">
      <w:pPr>
        <w:framePr w:w="3718" w:wrap="auto" w:hAnchor="text" w:x="272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коммунальных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системах</w:t>
      </w:r>
    </w:p>
    <w:p w:rsidR="005A20CC" w:rsidRPr="006D1A7B" w:rsidRDefault="006D1A7B">
      <w:pPr>
        <w:framePr w:w="3718" w:wrap="auto" w:hAnchor="text" w:x="272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жизнеобеспечения</w:t>
      </w:r>
    </w:p>
    <w:p w:rsidR="005A20CC" w:rsidRPr="006D1A7B" w:rsidRDefault="006D1A7B">
      <w:pPr>
        <w:framePr w:w="2573" w:wrap="auto" w:hAnchor="text" w:x="1347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Default="006D1A7B">
      <w:pPr>
        <w:framePr w:w="2573" w:wrap="auto" w:hAnchor="text" w:x="1347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3" w:history="1">
        <w:r>
          <w:rPr>
            <w:rFonts w:ascii="Times New Roman"/>
            <w:color w:val="0000FF"/>
            <w:sz w:val="24"/>
            <w:u w:val="single"/>
          </w:rPr>
          <w:t>https://m.edsoo.ru/f5ead</w:t>
        </w:r>
      </w:hyperlink>
    </w:p>
    <w:p w:rsidR="005A20CC" w:rsidRDefault="006D1A7B">
      <w:pPr>
        <w:framePr w:w="2573" w:wrap="auto" w:hAnchor="text" w:x="13471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4" w:history="1">
        <w:r>
          <w:rPr>
            <w:rFonts w:ascii="Times New Roman"/>
            <w:color w:val="0000FF"/>
            <w:sz w:val="24"/>
            <w:u w:val="single"/>
          </w:rPr>
          <w:t>51a</w:t>
        </w:r>
      </w:hyperlink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8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9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2" w:wrap="auto" w:hAnchor="text" w:x="8413" w:y="14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D1A7B">
        <w:rPr>
          <w:rFonts w:ascii="Calibri"/>
          <w:color w:val="000000"/>
          <w:sz w:val="24"/>
          <w:lang w:val="ru-RU"/>
        </w:rPr>
        <w:t>1</w:t>
      </w:r>
    </w:p>
    <w:p w:rsidR="005A20CC" w:rsidRPr="006D1A7B" w:rsidRDefault="006D1A7B">
      <w:pPr>
        <w:framePr w:w="1998" w:wrap="auto" w:hAnchor="text" w:x="1347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3347" w:wrap="auto" w:hAnchor="text" w:x="2729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дорожного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</w:p>
    <w:p w:rsidR="005A20CC" w:rsidRPr="006D1A7B" w:rsidRDefault="006D1A7B">
      <w:pPr>
        <w:framePr w:w="3347" w:wrap="auto" w:hAnchor="text" w:x="2729" w:y="2507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пешехода</w:t>
      </w:r>
    </w:p>
    <w:p w:rsidR="005A20CC" w:rsidRDefault="006D1A7B">
      <w:pPr>
        <w:framePr w:w="3347" w:wrap="auto" w:hAnchor="text" w:x="2729" w:y="250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пассажира</w:t>
      </w:r>
    </w:p>
    <w:p w:rsidR="005A20CC" w:rsidRDefault="006D1A7B">
      <w:pPr>
        <w:framePr w:w="3347" w:wrap="auto" w:hAnchor="text" w:x="2729" w:y="2507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водителя</w:t>
      </w:r>
    </w:p>
    <w:p w:rsidR="005A20CC" w:rsidRDefault="006D1A7B">
      <w:pPr>
        <w:framePr w:w="2573" w:wrap="auto" w:hAnchor="text" w:x="13471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5" w:history="1">
        <w:r>
          <w:rPr>
            <w:rFonts w:ascii="Times New Roman"/>
            <w:color w:val="0000FF"/>
            <w:sz w:val="24"/>
            <w:u w:val="single"/>
          </w:rPr>
          <w:t>https://m.edsoo.ru/f5ead</w:t>
        </w:r>
      </w:hyperlink>
    </w:p>
    <w:p w:rsidR="005A20CC" w:rsidRDefault="006D1A7B">
      <w:pPr>
        <w:framePr w:w="360" w:wrap="auto" w:hAnchor="text" w:x="13471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6" w:history="1">
        <w:r>
          <w:rPr>
            <w:rFonts w:ascii="Times New Roman"/>
            <w:color w:val="0000FF"/>
            <w:sz w:val="24"/>
            <w:u w:val="single"/>
          </w:rPr>
          <w:t>6</w:t>
        </w:r>
      </w:hyperlink>
    </w:p>
    <w:p w:rsidR="005A20CC" w:rsidRDefault="006D1A7B">
      <w:pPr>
        <w:framePr w:w="467" w:wrap="auto" w:hAnchor="text" w:x="13591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7" w:history="1">
        <w:r>
          <w:rPr>
            <w:rFonts w:ascii="Times New Roman"/>
            <w:color w:val="0000FF"/>
            <w:sz w:val="24"/>
            <w:u w:val="single"/>
          </w:rPr>
          <w:t>8c</w:t>
        </w:r>
      </w:hyperlink>
    </w:p>
    <w:p w:rsidR="005A20CC" w:rsidRDefault="006D1A7B">
      <w:pPr>
        <w:framePr w:w="2560" w:wrap="auto" w:hAnchor="text" w:x="13471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60" w:wrap="auto" w:hAnchor="text" w:x="13471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8" w:history="1">
        <w:r>
          <w:rPr>
            <w:rFonts w:ascii="Times New Roman"/>
            <w:color w:val="0000FF"/>
            <w:sz w:val="24"/>
            <w:u w:val="single"/>
          </w:rPr>
          <w:t>https://m.edsoo.ru/f5eae</w:t>
        </w:r>
      </w:hyperlink>
    </w:p>
    <w:p w:rsidR="005A20CC" w:rsidRDefault="006D1A7B">
      <w:pPr>
        <w:framePr w:w="2560" w:wrap="auto" w:hAnchor="text" w:x="13471" w:y="31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9" w:history="1">
        <w:r>
          <w:rPr>
            <w:rFonts w:ascii="Times New Roman"/>
            <w:color w:val="0000FF"/>
            <w:spacing w:val="-1"/>
            <w:sz w:val="24"/>
            <w:u w:val="single"/>
          </w:rPr>
          <w:t>fa0</w:t>
        </w:r>
      </w:hyperlink>
    </w:p>
    <w:p w:rsidR="005A20CC" w:rsidRDefault="006D1A7B">
      <w:pPr>
        <w:framePr w:w="360" w:wrap="auto" w:hAnchor="text" w:x="1822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5A20CC" w:rsidRDefault="006D1A7B">
      <w:pPr>
        <w:framePr w:w="360" w:wrap="auto" w:hAnchor="text" w:x="1822" w:y="351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360" w:wrap="auto" w:hAnchor="text" w:x="1822" w:y="351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A20CC" w:rsidRDefault="006D1A7B">
      <w:pPr>
        <w:framePr w:w="360" w:wrap="auto" w:hAnchor="text" w:x="1822" w:y="351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A20CC" w:rsidRDefault="006D1A7B">
      <w:pPr>
        <w:framePr w:w="360" w:wrap="auto" w:hAnchor="text" w:x="1822" w:y="351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A20CC" w:rsidRDefault="006D1A7B">
      <w:pPr>
        <w:framePr w:w="360" w:wrap="auto" w:hAnchor="text" w:x="1822" w:y="3510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A20CC" w:rsidRDefault="006D1A7B">
      <w:pPr>
        <w:framePr w:w="360" w:wrap="auto" w:hAnchor="text" w:x="1822" w:y="3510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A20CC" w:rsidRDefault="006D1A7B">
      <w:pPr>
        <w:framePr w:w="360" w:wrap="auto" w:hAnchor="text" w:x="1822" w:y="351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A20CC" w:rsidRDefault="006D1A7B">
      <w:pPr>
        <w:framePr w:w="2533" w:wrap="auto" w:hAnchor="text" w:x="13471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33" w:wrap="auto" w:hAnchor="text" w:x="13471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0" w:history="1">
        <w:r>
          <w:rPr>
            <w:rFonts w:ascii="Times New Roman"/>
            <w:color w:val="0000FF"/>
            <w:sz w:val="24"/>
            <w:u w:val="single"/>
          </w:rPr>
          <w:t>https://m.edsoo.ru/f5eaf</w:t>
        </w:r>
      </w:hyperlink>
    </w:p>
    <w:p w:rsidR="005A20CC" w:rsidRDefault="006D1A7B">
      <w:pPr>
        <w:framePr w:w="360" w:wrap="auto" w:hAnchor="text" w:x="13471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1" w:history="1">
        <w:r>
          <w:rPr>
            <w:rFonts w:ascii="Times New Roman"/>
            <w:color w:val="0000FF"/>
            <w:sz w:val="24"/>
            <w:u w:val="single"/>
          </w:rPr>
          <w:t>7</w:t>
        </w:r>
      </w:hyperlink>
    </w:p>
    <w:p w:rsidR="005A20CC" w:rsidRDefault="006D1A7B">
      <w:pPr>
        <w:framePr w:w="467" w:wrap="auto" w:hAnchor="text" w:x="13591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2" w:history="1">
        <w:r>
          <w:rPr>
            <w:rFonts w:ascii="Times New Roman"/>
            <w:color w:val="0000FF"/>
            <w:sz w:val="24"/>
            <w:u w:val="single"/>
          </w:rPr>
          <w:t>8e</w:t>
        </w:r>
      </w:hyperlink>
    </w:p>
    <w:p w:rsidR="005A20CC" w:rsidRDefault="006D1A7B">
      <w:pPr>
        <w:framePr w:w="2533" w:wrap="auto" w:hAnchor="text" w:x="13471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33" w:wrap="auto" w:hAnchor="text" w:x="13471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3" w:history="1">
        <w:r>
          <w:rPr>
            <w:rFonts w:ascii="Times New Roman"/>
            <w:color w:val="0000FF"/>
            <w:sz w:val="24"/>
            <w:u w:val="single"/>
          </w:rPr>
          <w:t>https://m.edsoo.ru/f5eaf</w:t>
        </w:r>
      </w:hyperlink>
    </w:p>
    <w:p w:rsidR="005A20CC" w:rsidRDefault="006D1A7B">
      <w:pPr>
        <w:framePr w:w="360" w:wrap="auto" w:hAnchor="text" w:x="13471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4" w:history="1">
        <w:r>
          <w:rPr>
            <w:rFonts w:ascii="Times New Roman"/>
            <w:color w:val="0000FF"/>
            <w:sz w:val="24"/>
            <w:u w:val="single"/>
          </w:rPr>
          <w:t>9</w:t>
        </w:r>
      </w:hyperlink>
    </w:p>
    <w:p w:rsidR="005A20CC" w:rsidRPr="006D1A7B" w:rsidRDefault="006D1A7B">
      <w:pPr>
        <w:framePr w:w="480" w:wrap="auto" w:hAnchor="text" w:x="13591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5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46</w:t>
        </w:r>
      </w:hyperlink>
    </w:p>
    <w:p w:rsidR="005A20CC" w:rsidRPr="006D1A7B" w:rsidRDefault="006D1A7B">
      <w:pPr>
        <w:framePr w:w="2588" w:wrap="auto" w:hAnchor="text" w:x="13471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588" w:wrap="auto" w:hAnchor="text" w:x="13471" w:y="61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0</w:t>
        </w:r>
      </w:hyperlink>
    </w:p>
    <w:p w:rsidR="005A20CC" w:rsidRPr="006D1A7B" w:rsidRDefault="006D1A7B">
      <w:pPr>
        <w:framePr w:w="2560" w:wrap="auto" w:hAnchor="text" w:x="2729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2560" w:wrap="auto" w:hAnchor="text" w:x="2729" w:y="63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</w:t>
      </w:r>
      <w:proofErr w:type="gramEnd"/>
    </w:p>
    <w:p w:rsidR="005A20CC" w:rsidRPr="006D1A7B" w:rsidRDefault="006D1A7B">
      <w:pPr>
        <w:framePr w:w="360" w:wrap="auto" w:hAnchor="text" w:x="13471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7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3</w:t>
        </w:r>
      </w:hyperlink>
    </w:p>
    <w:p w:rsidR="005A20CC" w:rsidRPr="006D1A7B" w:rsidRDefault="006D1A7B">
      <w:pPr>
        <w:framePr w:w="467" w:wrap="auto" w:hAnchor="text" w:x="13591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8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8</w:t>
        </w:r>
        <w:r>
          <w:rPr>
            <w:rFonts w:ascii="Times New Roman"/>
            <w:color w:val="0000FF"/>
            <w:sz w:val="24"/>
            <w:u w:val="single"/>
          </w:rPr>
          <w:t>c</w:t>
        </w:r>
      </w:hyperlink>
    </w:p>
    <w:p w:rsidR="005A20CC" w:rsidRPr="006D1A7B" w:rsidRDefault="006D1A7B">
      <w:pPr>
        <w:framePr w:w="2853" w:wrap="auto" w:hAnchor="text" w:x="2729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A20CC" w:rsidRDefault="006D1A7B">
      <w:pPr>
        <w:framePr w:w="2853" w:wrap="auto" w:hAnchor="text" w:x="2729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возникновении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массовых</w:t>
      </w:r>
    </w:p>
    <w:p w:rsidR="005A20CC" w:rsidRDefault="006D1A7B">
      <w:pPr>
        <w:framePr w:w="2853" w:wrap="auto" w:hAnchor="text" w:x="2729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беспорядков</w:t>
      </w:r>
    </w:p>
    <w:p w:rsidR="005A20CC" w:rsidRDefault="006D1A7B">
      <w:pPr>
        <w:framePr w:w="2588" w:wrap="auto" w:hAnchor="text" w:x="13471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88" w:wrap="auto" w:hAnchor="text" w:x="13471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9" w:history="1">
        <w:r>
          <w:rPr>
            <w:rFonts w:ascii="Times New Roman"/>
            <w:color w:val="0000FF"/>
            <w:sz w:val="24"/>
            <w:u w:val="single"/>
          </w:rPr>
          <w:t>https://m.edsoo.ru/f5eb0</w:t>
        </w:r>
      </w:hyperlink>
    </w:p>
    <w:p w:rsidR="005A20CC" w:rsidRDefault="006D1A7B">
      <w:pPr>
        <w:framePr w:w="2588" w:wrap="auto" w:hAnchor="text" w:x="13471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0" w:history="1">
        <w:r>
          <w:rPr>
            <w:rFonts w:ascii="Times New Roman"/>
            <w:color w:val="0000FF"/>
            <w:sz w:val="24"/>
            <w:u w:val="single"/>
          </w:rPr>
          <w:t>6f2</w:t>
        </w:r>
      </w:hyperlink>
    </w:p>
    <w:p w:rsidR="005A20CC" w:rsidRDefault="006D1A7B">
      <w:pPr>
        <w:framePr w:w="2588" w:wrap="auto" w:hAnchor="text" w:x="13471" w:y="8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88" w:wrap="auto" w:hAnchor="text" w:x="13471" w:y="82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1" w:history="1">
        <w:r>
          <w:rPr>
            <w:rFonts w:ascii="Times New Roman"/>
            <w:color w:val="0000FF"/>
            <w:sz w:val="24"/>
            <w:u w:val="single"/>
          </w:rPr>
          <w:t>https://m.edsoo</w:t>
        </w:r>
        <w:r>
          <w:rPr>
            <w:rFonts w:ascii="Times New Roman"/>
            <w:color w:val="0000FF"/>
            <w:sz w:val="24"/>
            <w:u w:val="single"/>
          </w:rPr>
          <w:t>.ru/f5eb0</w:t>
        </w:r>
      </w:hyperlink>
    </w:p>
    <w:p w:rsidR="005A20CC" w:rsidRDefault="006D1A7B">
      <w:pPr>
        <w:framePr w:w="2588" w:wrap="auto" w:hAnchor="text" w:x="13471" w:y="82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2" w:history="1">
        <w:r>
          <w:rPr>
            <w:rFonts w:ascii="Times New Roman"/>
            <w:color w:val="0000FF"/>
            <w:sz w:val="24"/>
            <w:u w:val="single"/>
          </w:rPr>
          <w:t>a76</w:t>
        </w:r>
      </w:hyperlink>
    </w:p>
    <w:p w:rsidR="005A20CC" w:rsidRPr="006D1A7B" w:rsidRDefault="006D1A7B">
      <w:pPr>
        <w:framePr w:w="2858" w:wrap="auto" w:hAnchor="text" w:x="2729" w:y="8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Пожарная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2858" w:wrap="auto" w:hAnchor="text" w:x="2729" w:y="83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местах</w:t>
      </w:r>
      <w:proofErr w:type="gramEnd"/>
    </w:p>
    <w:p w:rsidR="005A20CC" w:rsidRPr="006D1A7B" w:rsidRDefault="006D1A7B">
      <w:pPr>
        <w:framePr w:w="3708" w:wrap="auto" w:hAnchor="text" w:x="2729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</w:p>
    <w:p w:rsidR="005A20CC" w:rsidRPr="006D1A7B" w:rsidRDefault="006D1A7B">
      <w:pPr>
        <w:framePr w:w="3708" w:wrap="auto" w:hAnchor="text" w:x="2729" w:y="92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криминогенного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3708" w:wrap="auto" w:hAnchor="text" w:x="2729" w:y="92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антиобщественного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</w:p>
    <w:p w:rsidR="005A20CC" w:rsidRPr="006D1A7B" w:rsidRDefault="006D1A7B">
      <w:pPr>
        <w:framePr w:w="2588" w:wrap="auto" w:hAnchor="text" w:x="13471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Default="006D1A7B">
      <w:pPr>
        <w:framePr w:w="2588" w:wrap="auto" w:hAnchor="text" w:x="13471" w:y="102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3" w:history="1">
        <w:r>
          <w:rPr>
            <w:rFonts w:ascii="Times New Roman"/>
            <w:color w:val="0000FF"/>
            <w:sz w:val="24"/>
            <w:u w:val="single"/>
          </w:rPr>
          <w:t>https://m.edsoo.ru/f5eb0</w:t>
        </w:r>
      </w:hyperlink>
    </w:p>
    <w:p w:rsidR="005A20CC" w:rsidRDefault="006D1A7B">
      <w:pPr>
        <w:framePr w:w="2588" w:wrap="auto" w:hAnchor="text" w:x="13471" w:y="102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4" w:history="1">
        <w:r>
          <w:rPr>
            <w:rFonts w:ascii="Times New Roman"/>
            <w:color w:val="0000FF"/>
            <w:sz w:val="24"/>
            <w:u w:val="single"/>
          </w:rPr>
          <w:t>d96</w:t>
        </w:r>
      </w:hyperlink>
    </w:p>
    <w:p w:rsidR="005A20CC" w:rsidRPr="006D1A7B" w:rsidRDefault="006D1A7B">
      <w:pPr>
        <w:framePr w:w="3543" w:wrap="auto" w:hAnchor="text" w:x="2729" w:y="10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</w:p>
    <w:p w:rsidR="005A20CC" w:rsidRPr="006D1A7B" w:rsidRDefault="006D1A7B">
      <w:pPr>
        <w:framePr w:w="3543" w:wrap="auto" w:hAnchor="text" w:x="2729" w:y="103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32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>
        <w:rPr>
          <w:noProof/>
        </w:rPr>
        <w:pict>
          <v:shape id="_x00008" o:spid="_x0000_s1031" type="#_x0000_t75" style="position:absolute;margin-left:78.95pt;margin-top:55.35pt;width:718.6pt;height:503.2pt;z-index:-251660288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3287" w:wrap="auto" w:hAnchor="text" w:x="272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A20CC" w:rsidRPr="006D1A7B" w:rsidRDefault="006D1A7B">
      <w:pPr>
        <w:framePr w:w="3287" w:wrap="auto" w:hAnchor="text" w:x="272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автономном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существовании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3287" w:wrap="auto" w:hAnchor="text" w:x="272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</w:p>
    <w:p w:rsidR="005A20CC" w:rsidRPr="006D1A7B" w:rsidRDefault="006D1A7B">
      <w:pPr>
        <w:framePr w:w="2588" w:wrap="auto" w:hAnchor="text" w:x="1347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Default="006D1A7B">
      <w:pPr>
        <w:framePr w:w="2588" w:wrap="auto" w:hAnchor="text" w:x="1347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7" w:history="1">
        <w:r>
          <w:rPr>
            <w:rFonts w:ascii="Times New Roman"/>
            <w:color w:val="0000FF"/>
            <w:sz w:val="24"/>
            <w:u w:val="single"/>
          </w:rPr>
          <w:t>https://m.edsoo.ru/f5eb1</w:t>
        </w:r>
      </w:hyperlink>
    </w:p>
    <w:p w:rsidR="005A20CC" w:rsidRDefault="006D1A7B">
      <w:pPr>
        <w:framePr w:w="2588" w:wrap="auto" w:hAnchor="text" w:x="13471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8" w:history="1">
        <w:r>
          <w:rPr>
            <w:rFonts w:ascii="Times New Roman"/>
            <w:color w:val="0000FF"/>
            <w:sz w:val="24"/>
            <w:u w:val="single"/>
          </w:rPr>
          <w:t>4e4</w:t>
        </w:r>
      </w:hyperlink>
    </w:p>
    <w:p w:rsidR="005A20CC" w:rsidRDefault="006D1A7B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360" w:wrap="auto" w:hAnchor="text" w:x="170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360" w:wrap="auto" w:hAnchor="text" w:x="1702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A20CC" w:rsidRDefault="006D1A7B">
      <w:pPr>
        <w:framePr w:w="360" w:wrap="auto" w:hAnchor="text" w:x="170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A20CC" w:rsidRDefault="006D1A7B">
      <w:pPr>
        <w:framePr w:w="360" w:wrap="auto" w:hAnchor="text" w:x="1702" w:y="1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A20CC" w:rsidRDefault="006D1A7B">
      <w:pPr>
        <w:framePr w:w="360" w:wrap="auto" w:hAnchor="text" w:x="170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A20CC" w:rsidRDefault="006D1A7B">
      <w:pPr>
        <w:framePr w:w="360" w:wrap="auto" w:hAnchor="text" w:x="182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A20CC" w:rsidRDefault="006D1A7B">
      <w:pPr>
        <w:framePr w:w="360" w:wrap="auto" w:hAnchor="text" w:x="182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A20CC" w:rsidRDefault="006D1A7B">
      <w:pPr>
        <w:framePr w:w="360" w:wrap="auto" w:hAnchor="text" w:x="1822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5A20CC" w:rsidRDefault="006D1A7B">
      <w:pPr>
        <w:framePr w:w="360" w:wrap="auto" w:hAnchor="text" w:x="182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360" w:wrap="auto" w:hAnchor="text" w:x="1822" w:y="1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A20CC" w:rsidRDefault="006D1A7B">
      <w:pPr>
        <w:framePr w:w="360" w:wrap="auto" w:hAnchor="text" w:x="182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A20CC" w:rsidRDefault="006D1A7B">
      <w:pPr>
        <w:framePr w:w="360" w:wrap="auto" w:hAnchor="text" w:x="6939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360" w:wrap="auto" w:hAnchor="text" w:x="6939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360" w:wrap="auto" w:hAnchor="text" w:x="6939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360" w:wrap="auto" w:hAnchor="text" w:x="6939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360" w:wrap="auto" w:hAnchor="text" w:x="6939" w:y="1506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360" w:wrap="auto" w:hAnchor="text" w:x="6939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A20CC" w:rsidRDefault="006D1A7B">
      <w:pPr>
        <w:framePr w:w="2588" w:wrap="auto" w:hAnchor="text" w:x="1347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88" w:wrap="auto" w:hAnchor="text" w:x="1347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9" w:history="1">
        <w:r>
          <w:rPr>
            <w:rFonts w:ascii="Times New Roman"/>
            <w:color w:val="0000FF"/>
            <w:sz w:val="24"/>
            <w:u w:val="single"/>
          </w:rPr>
          <w:t>https://m.edsoo.ru/f5eb1</w:t>
        </w:r>
      </w:hyperlink>
    </w:p>
    <w:p w:rsidR="005A20CC" w:rsidRDefault="006D1A7B">
      <w:pPr>
        <w:framePr w:w="2588" w:wrap="auto" w:hAnchor="text" w:x="1347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0" w:history="1">
        <w:r>
          <w:rPr>
            <w:rFonts w:ascii="Times New Roman"/>
            <w:color w:val="0000FF"/>
            <w:sz w:val="24"/>
            <w:u w:val="single"/>
          </w:rPr>
          <w:t>da4</w:t>
        </w:r>
      </w:hyperlink>
    </w:p>
    <w:p w:rsidR="005A20CC" w:rsidRPr="006D1A7B" w:rsidRDefault="006D1A7B">
      <w:pPr>
        <w:framePr w:w="2810" w:wrap="auto" w:hAnchor="text" w:x="2729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A20CC" w:rsidRPr="006D1A7B" w:rsidRDefault="006D1A7B">
      <w:pPr>
        <w:framePr w:w="2810" w:wrap="auto" w:hAnchor="text" w:x="2729" w:y="23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водоёмах</w:t>
      </w:r>
      <w:proofErr w:type="gramEnd"/>
    </w:p>
    <w:p w:rsidR="005A20CC" w:rsidRPr="006D1A7B" w:rsidRDefault="006D1A7B">
      <w:pPr>
        <w:framePr w:w="2588" w:wrap="auto" w:hAnchor="text" w:x="13471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588" w:wrap="auto" w:hAnchor="text" w:x="13471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2</w:t>
        </w:r>
      </w:hyperlink>
    </w:p>
    <w:p w:rsidR="005A20CC" w:rsidRPr="006D1A7B" w:rsidRDefault="006D1A7B">
      <w:pPr>
        <w:framePr w:w="3664" w:wrap="auto" w:hAnchor="text" w:x="2729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</w:p>
    <w:p w:rsidR="005A20CC" w:rsidRDefault="006D1A7B">
      <w:pPr>
        <w:framePr w:w="360" w:wrap="auto" w:hAnchor="text" w:x="13471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2" w:history="1">
        <w:r>
          <w:rPr>
            <w:rFonts w:ascii="Times New Roman"/>
            <w:color w:val="0000FF"/>
            <w:sz w:val="24"/>
            <w:u w:val="single"/>
          </w:rPr>
          <w:t>7</w:t>
        </w:r>
      </w:hyperlink>
    </w:p>
    <w:p w:rsidR="005A20CC" w:rsidRDefault="006D1A7B">
      <w:pPr>
        <w:framePr w:w="467" w:wrap="auto" w:hAnchor="text" w:x="13591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3" w:history="1">
        <w:r>
          <w:rPr>
            <w:rFonts w:ascii="Times New Roman"/>
            <w:color w:val="0000FF"/>
            <w:sz w:val="24"/>
            <w:u w:val="single"/>
          </w:rPr>
          <w:t>9a</w:t>
        </w:r>
      </w:hyperlink>
    </w:p>
    <w:p w:rsidR="005A20CC" w:rsidRDefault="006D1A7B">
      <w:pPr>
        <w:framePr w:w="2588" w:wrap="auto" w:hAnchor="text" w:x="13471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88" w:wrap="auto" w:hAnchor="text" w:x="13471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4" w:history="1">
        <w:r>
          <w:rPr>
            <w:rFonts w:ascii="Times New Roman"/>
            <w:color w:val="0000FF"/>
            <w:sz w:val="24"/>
            <w:u w:val="single"/>
          </w:rPr>
          <w:t>https://m.edsoo.ru/f5eb2</w:t>
        </w:r>
      </w:hyperlink>
    </w:p>
    <w:p w:rsidR="005A20CC" w:rsidRDefault="006D1A7B">
      <w:pPr>
        <w:framePr w:w="2588" w:wrap="auto" w:hAnchor="text" w:x="13471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5" w:history="1">
        <w:r>
          <w:rPr>
            <w:rFonts w:ascii="Times New Roman"/>
            <w:color w:val="0000FF"/>
            <w:sz w:val="24"/>
            <w:u w:val="single"/>
          </w:rPr>
          <w:t>c0e</w:t>
        </w:r>
      </w:hyperlink>
    </w:p>
    <w:p w:rsidR="005A20CC" w:rsidRPr="006D1A7B" w:rsidRDefault="006D1A7B">
      <w:pPr>
        <w:framePr w:w="3255" w:wrap="auto" w:hAnchor="text" w:x="2729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5A20CC" w:rsidRPr="006D1A7B" w:rsidRDefault="006D1A7B">
      <w:pPr>
        <w:framePr w:w="3255" w:wrap="auto" w:hAnchor="text" w:x="2729" w:y="43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инфекционных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</w:p>
    <w:p w:rsidR="005A20CC" w:rsidRDefault="006D1A7B">
      <w:pPr>
        <w:framePr w:w="2588" w:wrap="auto" w:hAnchor="text" w:x="13471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88" w:wrap="auto" w:hAnchor="text" w:x="13471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6" w:history="1">
        <w:r>
          <w:rPr>
            <w:rFonts w:ascii="Times New Roman"/>
            <w:color w:val="0000FF"/>
            <w:sz w:val="24"/>
            <w:u w:val="single"/>
          </w:rPr>
          <w:t>https://m.edsoo.ru/f5eb2</w:t>
        </w:r>
      </w:hyperlink>
    </w:p>
    <w:p w:rsidR="005A20CC" w:rsidRDefault="006D1A7B">
      <w:pPr>
        <w:framePr w:w="2588" w:wrap="auto" w:hAnchor="text" w:x="13471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7" w:history="1">
        <w:r>
          <w:rPr>
            <w:rFonts w:ascii="Times New Roman"/>
            <w:color w:val="0000FF"/>
            <w:sz w:val="24"/>
            <w:u w:val="single"/>
          </w:rPr>
          <w:t>d94</w:t>
        </w:r>
      </w:hyperlink>
    </w:p>
    <w:p w:rsidR="005A20CC" w:rsidRPr="006D1A7B" w:rsidRDefault="006D1A7B">
      <w:pPr>
        <w:framePr w:w="3359" w:wrap="auto" w:hAnchor="text" w:x="2729" w:y="5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5A20CC" w:rsidRPr="006D1A7B" w:rsidRDefault="006D1A7B">
      <w:pPr>
        <w:framePr w:w="3359" w:wrap="auto" w:hAnchor="text" w:x="2729" w:y="53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неинфекционных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</w:p>
    <w:p w:rsidR="005A20CC" w:rsidRPr="006D1A7B" w:rsidRDefault="006D1A7B">
      <w:pPr>
        <w:framePr w:w="2588" w:wrap="auto" w:hAnchor="text" w:x="13471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588" w:wrap="auto" w:hAnchor="text" w:x="13471" w:y="61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8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3</w:t>
        </w:r>
      </w:hyperlink>
    </w:p>
    <w:p w:rsidR="005A20CC" w:rsidRPr="006D1A7B" w:rsidRDefault="006D1A7B">
      <w:pPr>
        <w:framePr w:w="3391" w:wrap="auto" w:hAnchor="text" w:x="2729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самопомощь</w:t>
      </w:r>
    </w:p>
    <w:p w:rsidR="005A20CC" w:rsidRDefault="006D1A7B">
      <w:pPr>
        <w:framePr w:w="3391" w:wrap="auto" w:hAnchor="text" w:x="2729" w:y="63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при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неотложных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состояниях</w:t>
      </w:r>
    </w:p>
    <w:p w:rsidR="005A20CC" w:rsidRDefault="006D1A7B">
      <w:pPr>
        <w:framePr w:w="360" w:wrap="auto" w:hAnchor="text" w:x="13471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9" w:history="1">
        <w:r>
          <w:rPr>
            <w:rFonts w:ascii="Times New Roman"/>
            <w:color w:val="0000FF"/>
            <w:sz w:val="24"/>
            <w:u w:val="single"/>
          </w:rPr>
          <w:t>3</w:t>
        </w:r>
      </w:hyperlink>
    </w:p>
    <w:p w:rsidR="005A20CC" w:rsidRDefault="006D1A7B">
      <w:pPr>
        <w:framePr w:w="480" w:wrap="auto" w:hAnchor="text" w:x="13591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0" w:history="1">
        <w:r>
          <w:rPr>
            <w:rFonts w:ascii="Times New Roman"/>
            <w:color w:val="0000FF"/>
            <w:sz w:val="24"/>
            <w:u w:val="single"/>
          </w:rPr>
          <w:t>84</w:t>
        </w:r>
      </w:hyperlink>
    </w:p>
    <w:p w:rsidR="005A20CC" w:rsidRDefault="006D1A7B">
      <w:pPr>
        <w:framePr w:w="2560" w:wrap="auto" w:hAnchor="text" w:x="13471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60" w:wrap="auto" w:hAnchor="text" w:x="13471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1" w:history="1">
        <w:r>
          <w:rPr>
            <w:rFonts w:ascii="Times New Roman"/>
            <w:color w:val="0000FF"/>
            <w:sz w:val="24"/>
            <w:u w:val="single"/>
          </w:rPr>
          <w:t>https://m.edsoo.ru/f5eac</w:t>
        </w:r>
      </w:hyperlink>
    </w:p>
    <w:p w:rsidR="005A20CC" w:rsidRDefault="006D1A7B">
      <w:pPr>
        <w:framePr w:w="2560" w:wrap="auto" w:hAnchor="text" w:x="13471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2" w:history="1">
        <w:r>
          <w:rPr>
            <w:rFonts w:ascii="Times New Roman"/>
            <w:color w:val="0000FF"/>
            <w:sz w:val="24"/>
            <w:u w:val="single"/>
          </w:rPr>
          <w:t>c82</w:t>
        </w:r>
      </w:hyperlink>
    </w:p>
    <w:p w:rsidR="005A20CC" w:rsidRPr="006D1A7B" w:rsidRDefault="006D1A7B">
      <w:pPr>
        <w:framePr w:w="3392" w:wrap="auto" w:hAnchor="text" w:x="2729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самопомощь</w:t>
      </w:r>
    </w:p>
    <w:p w:rsidR="005A20CC" w:rsidRPr="006D1A7B" w:rsidRDefault="006D1A7B">
      <w:pPr>
        <w:framePr w:w="3392" w:wrap="auto" w:hAnchor="text" w:x="2729" w:y="73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неотложных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состояниях</w:t>
      </w:r>
    </w:p>
    <w:p w:rsidR="005A20CC" w:rsidRPr="006D1A7B" w:rsidRDefault="006D1A7B">
      <w:pPr>
        <w:framePr w:w="360" w:wrap="auto" w:hAnchor="text" w:x="1702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1702" w:y="751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1702" w:y="751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1822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4</w:t>
      </w:r>
    </w:p>
    <w:p w:rsidR="005A20CC" w:rsidRPr="006D1A7B" w:rsidRDefault="006D1A7B">
      <w:pPr>
        <w:framePr w:w="360" w:wrap="auto" w:hAnchor="text" w:x="1822" w:y="751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5</w:t>
      </w:r>
    </w:p>
    <w:p w:rsidR="005A20CC" w:rsidRPr="006D1A7B" w:rsidRDefault="006D1A7B">
      <w:pPr>
        <w:framePr w:w="360" w:wrap="auto" w:hAnchor="text" w:x="1822" w:y="751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6</w:t>
      </w:r>
    </w:p>
    <w:p w:rsidR="005A20CC" w:rsidRPr="006D1A7B" w:rsidRDefault="006D1A7B">
      <w:pPr>
        <w:framePr w:w="360" w:wrap="auto" w:hAnchor="text" w:x="6939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751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751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391" w:wrap="auto" w:hAnchor="text" w:x="2729" w:y="8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самопомощь</w:t>
      </w:r>
    </w:p>
    <w:p w:rsidR="005A20CC" w:rsidRPr="006D1A7B" w:rsidRDefault="006D1A7B">
      <w:pPr>
        <w:framePr w:w="3391" w:wrap="auto" w:hAnchor="text" w:x="2729" w:y="82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неотложных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состояниях</w:t>
      </w:r>
    </w:p>
    <w:p w:rsidR="005A20CC" w:rsidRPr="006D1A7B" w:rsidRDefault="006D1A7B">
      <w:pPr>
        <w:framePr w:w="2588" w:wrap="auto" w:hAnchor="text" w:x="13471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588" w:wrap="auto" w:hAnchor="text" w:x="13471" w:y="88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3</w:t>
        </w:r>
      </w:hyperlink>
    </w:p>
    <w:p w:rsidR="005A20CC" w:rsidRPr="006D1A7B" w:rsidRDefault="006D1A7B">
      <w:pPr>
        <w:framePr w:w="3391" w:wrap="auto" w:hAnchor="text" w:x="2729" w:y="9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самопомощь</w:t>
      </w:r>
    </w:p>
    <w:p w:rsidR="005A20CC" w:rsidRPr="006D1A7B" w:rsidRDefault="006D1A7B">
      <w:pPr>
        <w:framePr w:w="3391" w:wrap="auto" w:hAnchor="text" w:x="2729" w:y="90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неотложных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состояниях</w:t>
      </w:r>
    </w:p>
    <w:p w:rsidR="005A20CC" w:rsidRPr="006D1A7B" w:rsidRDefault="006D1A7B">
      <w:pPr>
        <w:framePr w:w="362" w:wrap="auto" w:hAnchor="text" w:x="8413" w:y="91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D1A7B">
        <w:rPr>
          <w:rFonts w:ascii="Calibri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13471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4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7</w:t>
        </w:r>
      </w:hyperlink>
    </w:p>
    <w:p w:rsidR="005A20CC" w:rsidRPr="006D1A7B" w:rsidRDefault="006D1A7B">
      <w:pPr>
        <w:framePr w:w="453" w:wrap="auto" w:hAnchor="text" w:x="13591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5" w:history="1">
        <w:proofErr w:type="gramStart"/>
        <w:r>
          <w:rPr>
            <w:rFonts w:ascii="Times New Roman"/>
            <w:color w:val="0000FF"/>
            <w:spacing w:val="-1"/>
            <w:sz w:val="24"/>
            <w:u w:val="single"/>
          </w:rPr>
          <w:t>ee</w:t>
        </w:r>
        <w:proofErr w:type="gramEnd"/>
      </w:hyperlink>
    </w:p>
    <w:p w:rsidR="005A20CC" w:rsidRPr="006D1A7B" w:rsidRDefault="006D1A7B">
      <w:pPr>
        <w:framePr w:w="2588" w:wrap="auto" w:hAnchor="text" w:x="13471" w:y="9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Default="006D1A7B">
      <w:pPr>
        <w:framePr w:w="2588" w:wrap="auto" w:hAnchor="text" w:x="13471" w:y="98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6" w:history="1">
        <w:r>
          <w:rPr>
            <w:rFonts w:ascii="Times New Roman"/>
            <w:color w:val="0000FF"/>
            <w:sz w:val="24"/>
            <w:u w:val="single"/>
          </w:rPr>
          <w:t>https://m.edsoo.ru/f5eb3</w:t>
        </w:r>
      </w:hyperlink>
    </w:p>
    <w:p w:rsidR="005A20CC" w:rsidRDefault="006D1A7B">
      <w:pPr>
        <w:framePr w:w="2588" w:wrap="auto" w:hAnchor="text" w:x="13471" w:y="989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7" w:history="1">
        <w:r>
          <w:rPr>
            <w:rFonts w:ascii="Times New Roman"/>
            <w:color w:val="0000FF"/>
            <w:spacing w:val="-1"/>
            <w:sz w:val="24"/>
            <w:u w:val="single"/>
          </w:rPr>
          <w:t>ca8</w:t>
        </w:r>
      </w:hyperlink>
    </w:p>
    <w:p w:rsidR="005A20CC" w:rsidRPr="006D1A7B" w:rsidRDefault="006D1A7B">
      <w:pPr>
        <w:framePr w:w="3592" w:wrap="auto" w:hAnchor="text" w:x="2729" w:y="10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proofErr w:type="gramEnd"/>
    </w:p>
    <w:p w:rsidR="005A20CC" w:rsidRPr="006D1A7B" w:rsidRDefault="006D1A7B">
      <w:pPr>
        <w:framePr w:w="3592" w:wrap="auto" w:hAnchor="text" w:x="2729" w:y="100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</w:p>
    <w:p w:rsidR="005A20CC" w:rsidRPr="006D1A7B" w:rsidRDefault="006D1A7B">
      <w:pPr>
        <w:framePr w:w="360" w:wrap="auto" w:hAnchor="text" w:x="1702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1822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7</w:t>
      </w:r>
    </w:p>
    <w:p w:rsidR="005A20CC" w:rsidRPr="006D1A7B" w:rsidRDefault="006D1A7B">
      <w:pPr>
        <w:framePr w:w="360" w:wrap="auto" w:hAnchor="text" w:x="6939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0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78"/>
            <w10:wrap anchorx="page" anchory="page"/>
          </v:shape>
        </w:pict>
      </w:r>
      <w:r>
        <w:rPr>
          <w:noProof/>
        </w:rPr>
        <w:pict>
          <v:shape id="_x000010" o:spid="_x0000_s1029" type="#_x0000_t75" style="position:absolute;margin-left:78.95pt;margin-top:55.35pt;width:718.6pt;height:487.4pt;z-index:-251662336;mso-position-horizontal:absolute;mso-position-horizontal-relative:page;mso-position-vertical:absolute;mso-position-vertical-relative:page">
            <v:imagedata r:id="rId79"/>
            <w10:wrap anchorx="page" anchory="page"/>
          </v:shape>
        </w:pict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2588" w:wrap="auto" w:hAnchor="text" w:x="1347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Default="006D1A7B">
      <w:pPr>
        <w:framePr w:w="2588" w:wrap="auto" w:hAnchor="text" w:x="1347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0" w:history="1">
        <w:r>
          <w:rPr>
            <w:rFonts w:ascii="Times New Roman"/>
            <w:color w:val="0000FF"/>
            <w:sz w:val="24"/>
            <w:u w:val="single"/>
          </w:rPr>
          <w:t>https://m.edsoo.ru/f5eb3</w:t>
        </w:r>
      </w:hyperlink>
    </w:p>
    <w:p w:rsidR="005A20CC" w:rsidRDefault="006D1A7B">
      <w:pPr>
        <w:framePr w:w="2588" w:wrap="auto" w:hAnchor="text" w:x="13471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1" w:history="1">
        <w:r>
          <w:rPr>
            <w:rFonts w:ascii="Times New Roman"/>
            <w:color w:val="0000FF"/>
            <w:sz w:val="24"/>
            <w:u w:val="single"/>
          </w:rPr>
          <w:t>f82</w:t>
        </w:r>
      </w:hyperlink>
    </w:p>
    <w:p w:rsidR="005A20CC" w:rsidRPr="006D1A7B" w:rsidRDefault="006D1A7B">
      <w:pPr>
        <w:framePr w:w="2775" w:wrap="auto" w:hAnchor="text" w:x="2729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Манипуляция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5A20CC" w:rsidRPr="006D1A7B" w:rsidRDefault="006D1A7B">
      <w:pPr>
        <w:framePr w:w="2775" w:wrap="auto" w:hAnchor="text" w:x="2729" w:y="134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противостоять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ей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170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182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8</w:t>
      </w:r>
    </w:p>
    <w:p w:rsidR="005A20CC" w:rsidRPr="006D1A7B" w:rsidRDefault="006D1A7B">
      <w:pPr>
        <w:framePr w:w="360" w:wrap="auto" w:hAnchor="text" w:x="182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9</w:t>
      </w:r>
    </w:p>
    <w:p w:rsidR="005A20CC" w:rsidRPr="006D1A7B" w:rsidRDefault="006D1A7B">
      <w:pPr>
        <w:framePr w:w="360" w:wrap="auto" w:hAnchor="text" w:x="1822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0</w:t>
      </w:r>
    </w:p>
    <w:p w:rsidR="005A20CC" w:rsidRPr="006D1A7B" w:rsidRDefault="006D1A7B">
      <w:pPr>
        <w:framePr w:w="360" w:wrap="auto" w:hAnchor="text" w:x="1822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150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2703" w:wrap="auto" w:hAnchor="text" w:x="2729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A20CC" w:rsidRPr="006D1A7B" w:rsidRDefault="006D1A7B">
      <w:pPr>
        <w:framePr w:w="2703" w:wrap="auto" w:hAnchor="text" w:x="2729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увлечения</w:t>
      </w:r>
    </w:p>
    <w:p w:rsidR="005A20CC" w:rsidRPr="006D1A7B" w:rsidRDefault="006D1A7B">
      <w:pPr>
        <w:framePr w:w="2703" w:wrap="auto" w:hAnchor="text" w:x="2729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молодёжи</w:t>
      </w:r>
    </w:p>
    <w:p w:rsidR="005A20CC" w:rsidRDefault="006D1A7B">
      <w:pPr>
        <w:framePr w:w="2588" w:wrap="auto" w:hAnchor="text" w:x="1347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5A20CC" w:rsidRDefault="006D1A7B">
      <w:pPr>
        <w:framePr w:w="2588" w:wrap="auto" w:hAnchor="text" w:x="1347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2" w:history="1">
        <w:r>
          <w:rPr>
            <w:rFonts w:ascii="Times New Roman"/>
            <w:color w:val="0000FF"/>
            <w:sz w:val="24"/>
            <w:u w:val="single"/>
          </w:rPr>
          <w:t>https://m.edsoo.ru/f5eb4</w:t>
        </w:r>
      </w:hyperlink>
    </w:p>
    <w:p w:rsidR="005A20CC" w:rsidRDefault="006D1A7B">
      <w:pPr>
        <w:framePr w:w="2588" w:wrap="auto" w:hAnchor="text" w:x="1347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3" w:history="1">
        <w:r>
          <w:rPr>
            <w:rFonts w:ascii="Times New Roman"/>
            <w:color w:val="0000FF"/>
            <w:sz w:val="24"/>
            <w:u w:val="single"/>
          </w:rPr>
          <w:t>568</w:t>
        </w:r>
      </w:hyperlink>
    </w:p>
    <w:p w:rsidR="005A20CC" w:rsidRPr="006D1A7B" w:rsidRDefault="006D1A7B">
      <w:pPr>
        <w:framePr w:w="2588" w:wrap="auto" w:hAnchor="text" w:x="13471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588" w:wrap="auto" w:hAnchor="text" w:x="13471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4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</w:t>
        </w:r>
      </w:hyperlink>
    </w:p>
    <w:p w:rsidR="005A20CC" w:rsidRPr="006D1A7B" w:rsidRDefault="006D1A7B">
      <w:pPr>
        <w:framePr w:w="3673" w:wrap="auto" w:hAnchor="text" w:x="2729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A20CC" w:rsidRPr="006D1A7B" w:rsidRDefault="006D1A7B">
      <w:pPr>
        <w:framePr w:w="3673" w:wrap="auto" w:hAnchor="text" w:x="2729" w:y="33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</w:p>
    <w:p w:rsidR="005A20CC" w:rsidRPr="006D1A7B" w:rsidRDefault="006D1A7B">
      <w:pPr>
        <w:framePr w:w="360" w:wrap="auto" w:hAnchor="text" w:x="13471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5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6</w:t>
        </w:r>
      </w:hyperlink>
    </w:p>
    <w:p w:rsidR="005A20CC" w:rsidRPr="006D1A7B" w:rsidRDefault="006D1A7B">
      <w:pPr>
        <w:framePr w:w="467" w:wrap="auto" w:hAnchor="text" w:x="13591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6" w:history="1">
        <w:proofErr w:type="gramStart"/>
        <w:r>
          <w:rPr>
            <w:rFonts w:ascii="Times New Roman"/>
            <w:color w:val="0000FF"/>
            <w:sz w:val="24"/>
            <w:u w:val="single"/>
          </w:rPr>
          <w:t>da</w:t>
        </w:r>
        <w:proofErr w:type="gramEnd"/>
      </w:hyperlink>
    </w:p>
    <w:p w:rsidR="005A20CC" w:rsidRPr="006D1A7B" w:rsidRDefault="006D1A7B">
      <w:pPr>
        <w:framePr w:w="2588" w:wrap="auto" w:hAnchor="text" w:x="13471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588" w:wrap="auto" w:hAnchor="text" w:x="13471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7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4</w:t>
        </w:r>
      </w:hyperlink>
    </w:p>
    <w:p w:rsidR="005A20CC" w:rsidRPr="006D1A7B" w:rsidRDefault="006D1A7B">
      <w:pPr>
        <w:framePr w:w="3483" w:wrap="auto" w:hAnchor="text" w:x="2729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  <w:proofErr w:type="gramEnd"/>
    </w:p>
    <w:p w:rsidR="005A20CC" w:rsidRPr="006D1A7B" w:rsidRDefault="006D1A7B">
      <w:pPr>
        <w:framePr w:w="3483" w:wrap="auto" w:hAnchor="text" w:x="2729" w:y="43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</w:p>
    <w:p w:rsidR="005A20CC" w:rsidRPr="006D1A7B" w:rsidRDefault="006D1A7B">
      <w:pPr>
        <w:framePr w:w="360" w:wrap="auto" w:hAnchor="text" w:x="13471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8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8</w:t>
        </w:r>
      </w:hyperlink>
    </w:p>
    <w:p w:rsidR="005A20CC" w:rsidRPr="006D1A7B" w:rsidRDefault="006D1A7B">
      <w:pPr>
        <w:framePr w:w="480" w:wrap="auto" w:hAnchor="text" w:x="13591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9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42</w:t>
        </w:r>
      </w:hyperlink>
    </w:p>
    <w:p w:rsidR="005A20CC" w:rsidRPr="006D1A7B" w:rsidRDefault="006D1A7B">
      <w:pPr>
        <w:framePr w:w="3414" w:wrap="auto" w:hAnchor="text" w:x="2729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государственная</w:t>
      </w:r>
    </w:p>
    <w:p w:rsidR="005A20CC" w:rsidRPr="006D1A7B" w:rsidRDefault="006D1A7B">
      <w:pPr>
        <w:framePr w:w="3414" w:wrap="auto" w:hAnchor="text" w:x="2729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</w:p>
    <w:p w:rsidR="005A20CC" w:rsidRPr="006D1A7B" w:rsidRDefault="006D1A7B">
      <w:pPr>
        <w:framePr w:w="3414" w:wrap="auto" w:hAnchor="text" w:x="2729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терроризму</w:t>
      </w:r>
    </w:p>
    <w:p w:rsidR="005A20CC" w:rsidRPr="006D1A7B" w:rsidRDefault="006D1A7B">
      <w:pPr>
        <w:framePr w:w="360" w:wrap="auto" w:hAnchor="text" w:x="1702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1702" w:y="551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1702" w:y="551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1822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2</w:t>
      </w:r>
    </w:p>
    <w:p w:rsidR="005A20CC" w:rsidRPr="006D1A7B" w:rsidRDefault="006D1A7B">
      <w:pPr>
        <w:framePr w:w="360" w:wrap="auto" w:hAnchor="text" w:x="1822" w:y="551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1822" w:y="551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4</w:t>
      </w:r>
    </w:p>
    <w:p w:rsidR="005A20CC" w:rsidRPr="006D1A7B" w:rsidRDefault="006D1A7B">
      <w:pPr>
        <w:framePr w:w="360" w:wrap="auto" w:hAnchor="text" w:x="6939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551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0" w:wrap="auto" w:hAnchor="text" w:x="6939" w:y="551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62" w:wrap="auto" w:hAnchor="text" w:x="8413" w:y="5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D1A7B">
        <w:rPr>
          <w:rFonts w:ascii="Calibri"/>
          <w:color w:val="000000"/>
          <w:sz w:val="24"/>
          <w:lang w:val="ru-RU"/>
        </w:rPr>
        <w:t>1</w:t>
      </w:r>
    </w:p>
    <w:p w:rsidR="005A20CC" w:rsidRPr="006D1A7B" w:rsidRDefault="006D1A7B">
      <w:pPr>
        <w:framePr w:w="3575" w:wrap="auto" w:hAnchor="text" w:x="2729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</w:p>
    <w:p w:rsidR="005A20CC" w:rsidRPr="006D1A7B" w:rsidRDefault="006D1A7B">
      <w:pPr>
        <w:framePr w:w="3575" w:wrap="auto" w:hAnchor="text" w:x="2729" w:y="61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теракта</w:t>
      </w:r>
    </w:p>
    <w:p w:rsidR="005A20CC" w:rsidRPr="006D1A7B" w:rsidRDefault="006D1A7B">
      <w:pPr>
        <w:framePr w:w="2588" w:wrap="auto" w:hAnchor="text" w:x="13471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A20CC" w:rsidRPr="006D1A7B" w:rsidRDefault="006D1A7B">
      <w:pPr>
        <w:framePr w:w="2588" w:wrap="auto" w:hAnchor="text" w:x="13471" w:y="688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0" w:history="1">
        <w:r>
          <w:rPr>
            <w:rFonts w:ascii="Times New Roman"/>
            <w:color w:val="0000FF"/>
            <w:sz w:val="24"/>
            <w:u w:val="single"/>
          </w:rPr>
          <w:t>https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>
          <w:rPr>
            <w:rFonts w:ascii="Times New Roman"/>
            <w:color w:val="0000FF"/>
            <w:sz w:val="24"/>
            <w:u w:val="single"/>
          </w:rPr>
          <w:t>m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edsoo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.</w:t>
        </w:r>
        <w:r>
          <w:rPr>
            <w:rFonts w:ascii="Times New Roman"/>
            <w:color w:val="0000FF"/>
            <w:sz w:val="24"/>
            <w:u w:val="single"/>
          </w:rPr>
          <w:t>ru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/</w:t>
        </w:r>
        <w:r>
          <w:rPr>
            <w:rFonts w:ascii="Times New Roman"/>
            <w:color w:val="0000FF"/>
            <w:sz w:val="24"/>
            <w:u w:val="single"/>
          </w:rPr>
          <w:t>f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5</w:t>
        </w:r>
        <w:r>
          <w:rPr>
            <w:rFonts w:ascii="Times New Roman"/>
            <w:color w:val="0000FF"/>
            <w:sz w:val="24"/>
            <w:u w:val="single"/>
          </w:rPr>
          <w:t>eb</w:t>
        </w:r>
        <w:r w:rsidRPr="006D1A7B">
          <w:rPr>
            <w:rFonts w:ascii="Times New Roman"/>
            <w:color w:val="0000FF"/>
            <w:sz w:val="24"/>
            <w:u w:val="single"/>
            <w:lang w:val="ru-RU"/>
          </w:rPr>
          <w:t>6</w:t>
        </w:r>
      </w:hyperlink>
    </w:p>
    <w:p w:rsidR="005A20CC" w:rsidRPr="006D1A7B" w:rsidRDefault="006D1A7B">
      <w:pPr>
        <w:framePr w:w="2853" w:wrap="auto" w:hAnchor="text" w:x="2729" w:y="7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A20CC" w:rsidRPr="006D1A7B" w:rsidRDefault="006D1A7B">
      <w:pPr>
        <w:framePr w:w="2853" w:wrap="auto" w:hAnchor="text" w:x="2729" w:y="70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совершении</w:t>
      </w:r>
      <w:proofErr w:type="gramEnd"/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теракта</w:t>
      </w:r>
    </w:p>
    <w:p w:rsidR="005A20CC" w:rsidRPr="006D1A7B" w:rsidRDefault="006D1A7B">
      <w:pPr>
        <w:framePr w:w="360" w:wrap="auto" w:hAnchor="text" w:x="13471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1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1</w:t>
        </w:r>
      </w:hyperlink>
    </w:p>
    <w:p w:rsidR="005A20CC" w:rsidRPr="006D1A7B" w:rsidRDefault="006D1A7B">
      <w:pPr>
        <w:framePr w:w="480" w:wrap="auto" w:hAnchor="text" w:x="13591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2" w:history="1">
        <w:r w:rsidRPr="006D1A7B">
          <w:rPr>
            <w:rFonts w:ascii="Times New Roman"/>
            <w:color w:val="0000FF"/>
            <w:sz w:val="24"/>
            <w:u w:val="single"/>
            <w:lang w:val="ru-RU"/>
          </w:rPr>
          <w:t>92</w:t>
        </w:r>
      </w:hyperlink>
    </w:p>
    <w:p w:rsidR="005A20CC" w:rsidRPr="006D1A7B" w:rsidRDefault="006D1A7B">
      <w:pPr>
        <w:framePr w:w="4047" w:wrap="auto" w:hAnchor="text" w:x="1836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A20CC" w:rsidRPr="006D1A7B" w:rsidRDefault="006D1A7B">
      <w:pPr>
        <w:framePr w:w="4047" w:wrap="auto" w:hAnchor="text" w:x="1836" w:y="78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A20CC" w:rsidRPr="006D1A7B" w:rsidRDefault="006D1A7B">
      <w:pPr>
        <w:framePr w:w="360" w:wrap="auto" w:hAnchor="text" w:x="6879" w:y="8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6999" w:y="8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4</w:t>
      </w:r>
    </w:p>
    <w:p w:rsidR="005A20CC" w:rsidRPr="006D1A7B" w:rsidRDefault="006D1A7B">
      <w:pPr>
        <w:framePr w:w="360" w:wrap="auto" w:hAnchor="text" w:x="8416" w:y="8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3</w:t>
      </w:r>
    </w:p>
    <w:p w:rsidR="005A20CC" w:rsidRPr="006D1A7B" w:rsidRDefault="006D1A7B">
      <w:pPr>
        <w:framePr w:w="360" w:wrap="auto" w:hAnchor="text" w:x="10300" w:y="8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/>
          <w:color w:val="000000"/>
          <w:sz w:val="24"/>
          <w:lang w:val="ru-RU"/>
        </w:rPr>
        <w:t>0</w:t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28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93"/>
            <w10:wrap anchorx="page" anchory="page"/>
          </v:shape>
        </w:pict>
      </w:r>
      <w:r>
        <w:rPr>
          <w:noProof/>
        </w:rPr>
        <w:pict>
          <v:shape id="_x000012" o:spid="_x0000_s1027" type="#_x0000_t75" style="position:absolute;margin-left:78.95pt;margin-top:55.35pt;width:718.6pt;height:371.2pt;z-index:-251664384;mso-position-horizontal:absolute;mso-position-horizontal-relative:page;mso-position-vertical:absolute;mso-position-vertical-relative:page">
            <v:imagedata r:id="rId94"/>
            <w10:wrap anchorx="page" anchory="page"/>
          </v:shape>
        </w:pict>
      </w:r>
      <w:r w:rsidRPr="006D1A7B">
        <w:rPr>
          <w:rFonts w:ascii="Arial"/>
          <w:color w:val="FF0000"/>
          <w:sz w:val="2"/>
          <w:lang w:val="ru-RU"/>
        </w:rPr>
        <w:br w:type="page"/>
      </w:r>
    </w:p>
    <w:p w:rsidR="005A20CC" w:rsidRPr="006D1A7B" w:rsidRDefault="006D1A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6D1A7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20CC" w:rsidRPr="006D1A7B" w:rsidRDefault="006D1A7B">
      <w:pPr>
        <w:framePr w:w="3467" w:wrap="auto" w:hAnchor="text" w:x="7002" w:y="1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A20CC" w:rsidRPr="006D1A7B" w:rsidRDefault="006D1A7B">
      <w:pPr>
        <w:framePr w:w="1398" w:wrap="auto" w:hAnchor="text" w:x="2379" w:y="1890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</w:p>
    <w:p w:rsidR="005A20CC" w:rsidRPr="006D1A7B" w:rsidRDefault="006D1A7B">
      <w:pPr>
        <w:framePr w:w="1398" w:wrap="auto" w:hAnchor="text" w:x="2379" w:y="1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A20CC" w:rsidRPr="006D1A7B" w:rsidRDefault="006D1A7B">
      <w:pPr>
        <w:framePr w:w="3340" w:wrap="auto" w:hAnchor="text" w:x="4395" w:y="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proofErr w:type="gramEnd"/>
    </w:p>
    <w:p w:rsidR="005A20CC" w:rsidRPr="006D1A7B" w:rsidRDefault="006D1A7B">
      <w:pPr>
        <w:framePr w:w="3340" w:wrap="auto" w:hAnchor="text" w:x="4395" w:y="1890"/>
        <w:widowControl w:val="0"/>
        <w:autoSpaceDE w:val="0"/>
        <w:autoSpaceDN w:val="0"/>
        <w:spacing w:before="10" w:after="0" w:line="266" w:lineRule="exact"/>
        <w:ind w:left="999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5A20CC" w:rsidRPr="006D1A7B" w:rsidRDefault="006D1A7B">
      <w:pPr>
        <w:framePr w:w="3933" w:wrap="auto" w:hAnchor="text" w:x="9755" w:y="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Краткая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5A20CC" w:rsidRPr="006D1A7B" w:rsidRDefault="006D1A7B">
      <w:pPr>
        <w:framePr w:w="3115" w:wrap="auto" w:hAnchor="text" w:x="1920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D1A7B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1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год.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вызовов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скорректированы.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Он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входит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«Физическая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D1A7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базового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выработке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6D1A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угрозы,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избегать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опасности,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нейтрализовывать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конфликтные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Такой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содействует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закреплению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позволяющих</w:t>
      </w:r>
      <w:proofErr w:type="gramEnd"/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защиту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формированиюнеобходимых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волевых</w:t>
      </w:r>
      <w:proofErr w:type="gramEnd"/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морально</w:t>
      </w:r>
      <w:r w:rsidRPr="006D1A7B">
        <w:rPr>
          <w:rFonts w:ascii="Times New Roman"/>
          <w:color w:val="000000"/>
          <w:sz w:val="24"/>
          <w:lang w:val="ru-RU"/>
        </w:rPr>
        <w:t>-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6D1A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широкие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социализации,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>-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среде,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профилактического</w:t>
      </w:r>
      <w:proofErr w:type="gramEnd"/>
    </w:p>
    <w:p w:rsidR="005A20CC" w:rsidRPr="006D1A7B" w:rsidRDefault="006D1A7B">
      <w:pPr>
        <w:framePr w:w="7374" w:wrap="auto" w:hAnchor="text" w:x="7892" w:y="2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безопасности.</w:t>
      </w:r>
    </w:p>
    <w:p w:rsidR="005A20CC" w:rsidRPr="006D1A7B" w:rsidRDefault="006D1A7B">
      <w:pPr>
        <w:framePr w:w="1395" w:wrap="auto" w:hAnchor="text" w:x="1920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основам</w:t>
      </w:r>
    </w:p>
    <w:p w:rsidR="005A20CC" w:rsidRPr="006D1A7B" w:rsidRDefault="006D1A7B">
      <w:pPr>
        <w:framePr w:w="2509" w:wrap="auto" w:hAnchor="text" w:x="4215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proofErr w:type="gramEnd"/>
    </w:p>
    <w:p w:rsidR="005A20CC" w:rsidRPr="006D1A7B" w:rsidRDefault="006D1A7B">
      <w:pPr>
        <w:framePr w:w="1613" w:wrap="auto" w:hAnchor="text" w:x="1920" w:y="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5A20CC" w:rsidRPr="006D1A7B" w:rsidRDefault="006D1A7B">
      <w:pPr>
        <w:framePr w:w="2847" w:wrap="auto" w:hAnchor="text" w:x="4215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 xml:space="preserve">8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5A20CC" w:rsidRPr="006D1A7B" w:rsidRDefault="006D1A7B">
      <w:pPr>
        <w:framePr w:w="4984" w:wrap="auto" w:hAnchor="text" w:x="1920" w:y="3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6D1A7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D1A7B">
        <w:rPr>
          <w:rFonts w:ascii="Times New Roman" w:hAnsi="Times New Roman" w:cs="Times New Roman"/>
          <w:color w:val="000000"/>
          <w:sz w:val="24"/>
          <w:lang w:val="ru-RU"/>
        </w:rPr>
        <w:t>редусматривается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1</w:t>
      </w:r>
    </w:p>
    <w:p w:rsidR="005A20CC" w:rsidRPr="006D1A7B" w:rsidRDefault="006D1A7B">
      <w:pPr>
        <w:framePr w:w="4984" w:wrap="auto" w:hAnchor="text" w:x="1920" w:y="3280"/>
        <w:widowControl w:val="0"/>
        <w:autoSpaceDE w:val="0"/>
        <w:autoSpaceDN w:val="0"/>
        <w:spacing w:before="13" w:after="0" w:line="266" w:lineRule="exact"/>
        <w:ind w:left="2294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часу</w:t>
      </w:r>
      <w:r w:rsidRPr="006D1A7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неделю,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всего</w:t>
      </w:r>
      <w:r w:rsidRPr="006D1A7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D1A7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A20CC" w:rsidRPr="006D1A7B" w:rsidRDefault="006D1A7B">
      <w:pPr>
        <w:framePr w:w="3123" w:wrap="auto" w:hAnchor="text" w:x="4215" w:y="3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D1A7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D1A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6D1A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D1A7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D1A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D1A7B">
        <w:rPr>
          <w:rFonts w:ascii="Times New Roman"/>
          <w:color w:val="000000"/>
          <w:sz w:val="24"/>
          <w:lang w:val="ru-RU"/>
        </w:rPr>
        <w:t>8</w:t>
      </w:r>
    </w:p>
    <w:p w:rsidR="005A20CC" w:rsidRDefault="006D1A7B">
      <w:pPr>
        <w:framePr w:w="3123" w:wrap="auto" w:hAnchor="text" w:x="4215" w:y="38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классе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отводится</w:t>
      </w:r>
      <w:r>
        <w:rPr>
          <w:rFonts w:ascii="Times New Roman"/>
          <w:color w:val="000000"/>
          <w:sz w:val="24"/>
        </w:rPr>
        <w:t xml:space="preserve"> 34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часа.</w:t>
      </w:r>
    </w:p>
    <w:p w:rsidR="005A20CC" w:rsidRDefault="006D1A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26" type="#_x0000_t75" style="position:absolute;margin-left:89.4pt;margin-top:92.55pt;width:683.1pt;height:279.5pt;z-index:-251665408;mso-position-horizontal:absolute;mso-position-horizontal-relative:page;mso-position-vertical:absolute;mso-position-vertical-relative:page">
            <v:imagedata r:id="rId95"/>
            <w10:wrap anchorx="page" anchory="page"/>
          </v:shape>
        </w:pict>
      </w:r>
    </w:p>
    <w:sectPr w:rsidR="005A20CC">
      <w:pgSz w:w="1638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0BD9394-DA62-426E-AFB0-E8B2AF9380C1}"/>
    <w:embedBold r:id="rId2" w:fontKey="{DD38B442-DC44-423C-B407-3CFCADB8F46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B83ADE96-6D4E-4011-AC15-282798B338AF}"/>
    <w:embedBold r:id="rId4" w:fontKey="{D3902400-C6FE-49DE-843E-CF6664CE988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7E3391D4-36BF-438B-B71B-19D3732FAC4E}"/>
  </w:font>
  <w:font w:name="MLVWFG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3D06980-78AA-4E8F-867D-87CC5E173FE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972A48D6-DE5D-4924-A3F5-4703609AA8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20CC"/>
    <w:rsid w:val="006D1A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cc82" TargetMode="External"/><Relationship Id="rId21" Type="http://schemas.openxmlformats.org/officeDocument/2006/relationships/hyperlink" Target="https://m.edsoo.ru/f5eac746" TargetMode="External"/><Relationship Id="rId34" Type="http://schemas.openxmlformats.org/officeDocument/2006/relationships/hyperlink" Target="https://m.edsoo.ru/f5ead51a" TargetMode="External"/><Relationship Id="rId42" Type="http://schemas.openxmlformats.org/officeDocument/2006/relationships/hyperlink" Target="https://m.edsoo.ru/f5eaf78e" TargetMode="External"/><Relationship Id="rId47" Type="http://schemas.openxmlformats.org/officeDocument/2006/relationships/hyperlink" Target="https://m.edsoo.ru/f5eb038c" TargetMode="External"/><Relationship Id="rId50" Type="http://schemas.openxmlformats.org/officeDocument/2006/relationships/hyperlink" Target="https://m.edsoo.ru/f5eb06f2" TargetMode="External"/><Relationship Id="rId55" Type="http://schemas.openxmlformats.org/officeDocument/2006/relationships/image" Target="ooxWord://word/media/image8.jpeg" TargetMode="External"/><Relationship Id="rId63" Type="http://schemas.openxmlformats.org/officeDocument/2006/relationships/hyperlink" Target="https://m.edsoo.ru/f5eb279a" TargetMode="External"/><Relationship Id="rId68" Type="http://schemas.openxmlformats.org/officeDocument/2006/relationships/hyperlink" Target="https://m.edsoo.ru/f5eb3384" TargetMode="External"/><Relationship Id="rId76" Type="http://schemas.openxmlformats.org/officeDocument/2006/relationships/hyperlink" Target="https://m.edsoo.ru/f5eb3ca8" TargetMode="External"/><Relationship Id="rId84" Type="http://schemas.openxmlformats.org/officeDocument/2006/relationships/hyperlink" Target="https://m.edsoo.ru/f5eb46da" TargetMode="External"/><Relationship Id="rId89" Type="http://schemas.openxmlformats.org/officeDocument/2006/relationships/hyperlink" Target="https://m.edsoo.ru/f5eb4842" TargetMode="External"/><Relationship Id="rId97" Type="http://schemas.openxmlformats.org/officeDocument/2006/relationships/theme" Target="theme/theme1.xml"/><Relationship Id="rId7" Type="http://schemas.openxmlformats.org/officeDocument/2006/relationships/hyperlink" Target="https://m.edsoo.ru/7f419506" TargetMode="External"/><Relationship Id="rId71" Type="http://schemas.openxmlformats.org/officeDocument/2006/relationships/hyperlink" Target="https://m.edsoo.ru/f5eacc82" TargetMode="External"/><Relationship Id="rId92" Type="http://schemas.openxmlformats.org/officeDocument/2006/relationships/hyperlink" Target="https://m.edsoo.ru/f5eb6192" TargetMode="External"/><Relationship Id="rId2" Type="http://schemas.microsoft.com/office/2007/relationships/stylesWithEffects" Target="stylesWithEffects.xml"/><Relationship Id="rId16" Type="http://schemas.openxmlformats.org/officeDocument/2006/relationships/image" Target="ooxWord://word/media/image5.jpeg" TargetMode="External"/><Relationship Id="rId29" Type="http://schemas.openxmlformats.org/officeDocument/2006/relationships/hyperlink" Target="https://m.edsoo.ru/f5eacf84" TargetMode="External"/><Relationship Id="rId11" Type="http://schemas.openxmlformats.org/officeDocument/2006/relationships/hyperlink" Target="https://m.edsoo.ru/7f419506" TargetMode="External"/><Relationship Id="rId24" Type="http://schemas.openxmlformats.org/officeDocument/2006/relationships/hyperlink" Target="https://m.edsoo.ru/f5eac8c2" TargetMode="External"/><Relationship Id="rId32" Type="http://schemas.openxmlformats.org/officeDocument/2006/relationships/image" Target="ooxWord://word/media/image7.jpeg" TargetMode="External"/><Relationship Id="rId37" Type="http://schemas.openxmlformats.org/officeDocument/2006/relationships/hyperlink" Target="https://m.edsoo.ru/f5ead68c" TargetMode="External"/><Relationship Id="rId40" Type="http://schemas.openxmlformats.org/officeDocument/2006/relationships/hyperlink" Target="https://m.edsoo.ru/f5eaf78e" TargetMode="External"/><Relationship Id="rId45" Type="http://schemas.openxmlformats.org/officeDocument/2006/relationships/hyperlink" Target="https://m.edsoo.ru/f5eaf946" TargetMode="External"/><Relationship Id="rId53" Type="http://schemas.openxmlformats.org/officeDocument/2006/relationships/hyperlink" Target="https://m.edsoo.ru/f5eb0d96" TargetMode="External"/><Relationship Id="rId58" Type="http://schemas.openxmlformats.org/officeDocument/2006/relationships/hyperlink" Target="https://m.edsoo.ru/f5eb14e4" TargetMode="External"/><Relationship Id="rId66" Type="http://schemas.openxmlformats.org/officeDocument/2006/relationships/hyperlink" Target="https://m.edsoo.ru/f5eb2d94" TargetMode="External"/><Relationship Id="rId74" Type="http://schemas.openxmlformats.org/officeDocument/2006/relationships/hyperlink" Target="https://m.edsoo.ru/f5eb37ee" TargetMode="External"/><Relationship Id="rId79" Type="http://schemas.openxmlformats.org/officeDocument/2006/relationships/image" Target="ooxWord://word/media/image11.jpeg" TargetMode="External"/><Relationship Id="rId87" Type="http://schemas.openxmlformats.org/officeDocument/2006/relationships/hyperlink" Target="https://m.edsoo.ru/f5eb4842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f5eb279a" TargetMode="External"/><Relationship Id="rId82" Type="http://schemas.openxmlformats.org/officeDocument/2006/relationships/hyperlink" Target="https://m.edsoo.ru/f5eb4568" TargetMode="External"/><Relationship Id="rId90" Type="http://schemas.openxmlformats.org/officeDocument/2006/relationships/hyperlink" Target="https://m.edsoo.ru/f5eb6192" TargetMode="External"/><Relationship Id="rId95" Type="http://schemas.openxmlformats.org/officeDocument/2006/relationships/image" Target="ooxWord://word/media/image14.jpeg" TargetMode="External"/><Relationship Id="rId19" Type="http://schemas.openxmlformats.org/officeDocument/2006/relationships/hyperlink" Target="https://m.edsoo.ru/f5eac5d4" TargetMode="External"/><Relationship Id="rId14" Type="http://schemas.openxmlformats.org/officeDocument/2006/relationships/hyperlink" Target="https://m.edsoo.ru/7f419506" TargetMode="External"/><Relationship Id="rId22" Type="http://schemas.openxmlformats.org/officeDocument/2006/relationships/hyperlink" Target="https://m.edsoo.ru/f5eac746" TargetMode="External"/><Relationship Id="rId27" Type="http://schemas.openxmlformats.org/officeDocument/2006/relationships/hyperlink" Target="https://m.edsoo.ru/f5eacdf4" TargetMode="External"/><Relationship Id="rId30" Type="http://schemas.openxmlformats.org/officeDocument/2006/relationships/hyperlink" Target="https://m.edsoo.ru/f5eacf84" TargetMode="External"/><Relationship Id="rId35" Type="http://schemas.openxmlformats.org/officeDocument/2006/relationships/hyperlink" Target="https://m.edsoo.ru/f5ead68c" TargetMode="External"/><Relationship Id="rId43" Type="http://schemas.openxmlformats.org/officeDocument/2006/relationships/hyperlink" Target="https://m.edsoo.ru/f5eaf946" TargetMode="External"/><Relationship Id="rId48" Type="http://schemas.openxmlformats.org/officeDocument/2006/relationships/hyperlink" Target="https://m.edsoo.ru/f5eb038c" TargetMode="External"/><Relationship Id="rId56" Type="http://schemas.openxmlformats.org/officeDocument/2006/relationships/image" Target="ooxWord://word/media/image9.jpeg" TargetMode="External"/><Relationship Id="rId64" Type="http://schemas.openxmlformats.org/officeDocument/2006/relationships/hyperlink" Target="https://m.edsoo.ru/f5eb2c0e" TargetMode="External"/><Relationship Id="rId69" Type="http://schemas.openxmlformats.org/officeDocument/2006/relationships/hyperlink" Target="https://m.edsoo.ru/f5eb3384" TargetMode="External"/><Relationship Id="rId77" Type="http://schemas.openxmlformats.org/officeDocument/2006/relationships/hyperlink" Target="https://m.edsoo.ru/f5eb3ca8" TargetMode="External"/><Relationship Id="rId8" Type="http://schemas.openxmlformats.org/officeDocument/2006/relationships/hyperlink" Target="https://m.edsoo.ru/7f419506" TargetMode="External"/><Relationship Id="rId51" Type="http://schemas.openxmlformats.org/officeDocument/2006/relationships/hyperlink" Target="https://m.edsoo.ru/f5eb0a76" TargetMode="External"/><Relationship Id="rId72" Type="http://schemas.openxmlformats.org/officeDocument/2006/relationships/hyperlink" Target="https://m.edsoo.ru/f5eacc82" TargetMode="External"/><Relationship Id="rId80" Type="http://schemas.openxmlformats.org/officeDocument/2006/relationships/hyperlink" Target="https://m.edsoo.ru/f5eb3f82" TargetMode="External"/><Relationship Id="rId85" Type="http://schemas.openxmlformats.org/officeDocument/2006/relationships/hyperlink" Target="https://m.edsoo.ru/f5eb46da" TargetMode="External"/><Relationship Id="rId93" Type="http://schemas.openxmlformats.org/officeDocument/2006/relationships/image" Target="ooxWord://word/media/image12.jpe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9506" TargetMode="External"/><Relationship Id="rId17" Type="http://schemas.openxmlformats.org/officeDocument/2006/relationships/hyperlink" Target="https://m.edsoo.ru/f5eac5d4" TargetMode="External"/><Relationship Id="rId25" Type="http://schemas.openxmlformats.org/officeDocument/2006/relationships/hyperlink" Target="https://m.edsoo.ru/f5eacc82" TargetMode="External"/><Relationship Id="rId33" Type="http://schemas.openxmlformats.org/officeDocument/2006/relationships/hyperlink" Target="https://m.edsoo.ru/f5ead51a" TargetMode="External"/><Relationship Id="rId38" Type="http://schemas.openxmlformats.org/officeDocument/2006/relationships/hyperlink" Target="https://m.edsoo.ru/f5eaefa0" TargetMode="External"/><Relationship Id="rId46" Type="http://schemas.openxmlformats.org/officeDocument/2006/relationships/hyperlink" Target="https://m.edsoo.ru/f5eb038c" TargetMode="External"/><Relationship Id="rId59" Type="http://schemas.openxmlformats.org/officeDocument/2006/relationships/hyperlink" Target="https://m.edsoo.ru/f5eb1da4" TargetMode="External"/><Relationship Id="rId67" Type="http://schemas.openxmlformats.org/officeDocument/2006/relationships/hyperlink" Target="https://m.edsoo.ru/f5eb2d94" TargetMode="External"/><Relationship Id="rId20" Type="http://schemas.openxmlformats.org/officeDocument/2006/relationships/hyperlink" Target="https://m.edsoo.ru/f5eac746" TargetMode="External"/><Relationship Id="rId41" Type="http://schemas.openxmlformats.org/officeDocument/2006/relationships/hyperlink" Target="https://m.edsoo.ru/f5eaf78e" TargetMode="External"/><Relationship Id="rId54" Type="http://schemas.openxmlformats.org/officeDocument/2006/relationships/hyperlink" Target="https://m.edsoo.ru/f5eb0d96" TargetMode="External"/><Relationship Id="rId62" Type="http://schemas.openxmlformats.org/officeDocument/2006/relationships/hyperlink" Target="https://m.edsoo.ru/f5eb279a" TargetMode="External"/><Relationship Id="rId70" Type="http://schemas.openxmlformats.org/officeDocument/2006/relationships/hyperlink" Target="https://m.edsoo.ru/f5eb3384" TargetMode="External"/><Relationship Id="rId75" Type="http://schemas.openxmlformats.org/officeDocument/2006/relationships/hyperlink" Target="https://m.edsoo.ru/f5eb37ee" TargetMode="External"/><Relationship Id="rId83" Type="http://schemas.openxmlformats.org/officeDocument/2006/relationships/hyperlink" Target="https://m.edsoo.ru/f5eb4568" TargetMode="External"/><Relationship Id="rId88" Type="http://schemas.openxmlformats.org/officeDocument/2006/relationships/hyperlink" Target="https://m.edsoo.ru/f5eb4842" TargetMode="External"/><Relationship Id="rId91" Type="http://schemas.openxmlformats.org/officeDocument/2006/relationships/hyperlink" Target="https://m.edsoo.ru/f5eb6192" TargetMode="Externa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9506" TargetMode="External"/><Relationship Id="rId15" Type="http://schemas.openxmlformats.org/officeDocument/2006/relationships/image" Target="ooxWord://word/media/image4.jpeg" TargetMode="External"/><Relationship Id="rId23" Type="http://schemas.openxmlformats.org/officeDocument/2006/relationships/hyperlink" Target="https://m.edsoo.ru/f5eac8c2" TargetMode="External"/><Relationship Id="rId28" Type="http://schemas.openxmlformats.org/officeDocument/2006/relationships/hyperlink" Target="https://m.edsoo.ru/f5eacdf4" TargetMode="External"/><Relationship Id="rId36" Type="http://schemas.openxmlformats.org/officeDocument/2006/relationships/hyperlink" Target="https://m.edsoo.ru/f5ead68c" TargetMode="External"/><Relationship Id="rId49" Type="http://schemas.openxmlformats.org/officeDocument/2006/relationships/hyperlink" Target="https://m.edsoo.ru/f5eb06f2" TargetMode="External"/><Relationship Id="rId57" Type="http://schemas.openxmlformats.org/officeDocument/2006/relationships/hyperlink" Target="https://m.edsoo.ru/f5eb14e4" TargetMode="External"/><Relationship Id="rId10" Type="http://schemas.openxmlformats.org/officeDocument/2006/relationships/hyperlink" Target="https://m.edsoo.ru/7f419506" TargetMode="External"/><Relationship Id="rId31" Type="http://schemas.openxmlformats.org/officeDocument/2006/relationships/image" Target="ooxWord://word/media/image6.jpeg" TargetMode="External"/><Relationship Id="rId44" Type="http://schemas.openxmlformats.org/officeDocument/2006/relationships/hyperlink" Target="https://m.edsoo.ru/f5eaf946" TargetMode="External"/><Relationship Id="rId52" Type="http://schemas.openxmlformats.org/officeDocument/2006/relationships/hyperlink" Target="https://m.edsoo.ru/f5eb0a76" TargetMode="External"/><Relationship Id="rId60" Type="http://schemas.openxmlformats.org/officeDocument/2006/relationships/hyperlink" Target="https://m.edsoo.ru/f5eb1da4" TargetMode="External"/><Relationship Id="rId65" Type="http://schemas.openxmlformats.org/officeDocument/2006/relationships/hyperlink" Target="https://m.edsoo.ru/f5eb2c0e" TargetMode="External"/><Relationship Id="rId73" Type="http://schemas.openxmlformats.org/officeDocument/2006/relationships/hyperlink" Target="https://m.edsoo.ru/f5eb37ee" TargetMode="External"/><Relationship Id="rId78" Type="http://schemas.openxmlformats.org/officeDocument/2006/relationships/image" Target="ooxWord://word/media/image10.jpeg" TargetMode="External"/><Relationship Id="rId81" Type="http://schemas.openxmlformats.org/officeDocument/2006/relationships/hyperlink" Target="https://m.edsoo.ru/f5eb3f82" TargetMode="External"/><Relationship Id="rId86" Type="http://schemas.openxmlformats.org/officeDocument/2006/relationships/hyperlink" Target="https://m.edsoo.ru/f5eb46da" TargetMode="External"/><Relationship Id="rId94" Type="http://schemas.openxmlformats.org/officeDocument/2006/relationships/image" Target="ooxWord://word/media/image13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506" TargetMode="External"/><Relationship Id="rId13" Type="http://schemas.openxmlformats.org/officeDocument/2006/relationships/hyperlink" Target="https://m.edsoo.ru/7f419506" TargetMode="External"/><Relationship Id="rId18" Type="http://schemas.openxmlformats.org/officeDocument/2006/relationships/hyperlink" Target="https://m.edsoo.ru/f5eac5d4" TargetMode="External"/><Relationship Id="rId39" Type="http://schemas.openxmlformats.org/officeDocument/2006/relationships/hyperlink" Target="https://m.edsoo.ru/f5eaefa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8145</Words>
  <Characters>46432</Characters>
  <Application>Microsoft Office Word</Application>
  <DocSecurity>0</DocSecurity>
  <Lines>386</Lines>
  <Paragraphs>108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2024-02-01T13:13:00Z</dcterms:created>
  <dcterms:modified xsi:type="dcterms:W3CDTF">2024-02-19T10:19:00Z</dcterms:modified>
</cp:coreProperties>
</file>