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42E74">
        <w:rPr>
          <w:rFonts w:ascii="Arial"/>
          <w:color w:val="FF0000"/>
          <w:sz w:val="2"/>
          <w:lang w:val="ru-RU"/>
        </w:rPr>
        <w:t xml:space="preserve"> </w:t>
      </w:r>
    </w:p>
    <w:p w:rsidR="008F26B3" w:rsidRPr="00842E74" w:rsidRDefault="00842E74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842E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842E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842E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8F26B3" w:rsidRPr="00842E74" w:rsidRDefault="00842E74" w:rsidP="00842E74">
      <w:pPr>
        <w:framePr w:w="9124" w:wrap="auto" w:hAnchor="text" w:x="1997" w:y="1142"/>
        <w:widowControl w:val="0"/>
        <w:autoSpaceDE w:val="0"/>
        <w:autoSpaceDN w:val="0"/>
        <w:spacing w:before="1151" w:after="0" w:line="311" w:lineRule="exact"/>
        <w:ind w:left="434"/>
        <w:jc w:val="center"/>
        <w:rPr>
          <w:rFonts w:ascii="Times New Roman"/>
          <w:b/>
          <w:color w:val="000000"/>
          <w:sz w:val="28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842E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>оммаяк</w:t>
      </w:r>
      <w:r w:rsidRPr="00842E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"Кировского</w:t>
      </w:r>
      <w:r w:rsidRPr="00842E7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района"</w:t>
      </w:r>
    </w:p>
    <w:p w:rsidR="008F26B3" w:rsidRPr="00842E74" w:rsidRDefault="00842E74">
      <w:pPr>
        <w:framePr w:w="3584" w:wrap="auto" w:hAnchor="text" w:x="4767" w:y="62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842E7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8F26B3" w:rsidRPr="00842E74" w:rsidRDefault="00842E74">
      <w:pPr>
        <w:framePr w:w="1634" w:wrap="auto" w:hAnchor="text" w:x="5744" w:y="6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2E74">
        <w:rPr>
          <w:rFonts w:ascii="Times New Roman"/>
          <w:color w:val="000000"/>
          <w:spacing w:val="1"/>
          <w:sz w:val="28"/>
          <w:lang w:val="ru-RU"/>
        </w:rPr>
        <w:t>(</w:t>
      </w:r>
      <w:r>
        <w:rPr>
          <w:rFonts w:ascii="Times New Roman"/>
          <w:color w:val="000000"/>
          <w:spacing w:val="1"/>
          <w:sz w:val="28"/>
        </w:rPr>
        <w:t>ID</w:t>
      </w:r>
      <w:r w:rsidRPr="00842E7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42E74">
        <w:rPr>
          <w:rFonts w:ascii="Times New Roman"/>
          <w:color w:val="000000"/>
          <w:sz w:val="28"/>
          <w:lang w:val="ru-RU"/>
        </w:rPr>
        <w:t>475609)</w:t>
      </w:r>
    </w:p>
    <w:p w:rsidR="008F26B3" w:rsidRPr="00842E74" w:rsidRDefault="00842E74">
      <w:pPr>
        <w:framePr w:w="8256" w:wrap="auto" w:hAnchor="text" w:x="2429" w:y="76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842E7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842E7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«Основы</w:t>
      </w:r>
      <w:r w:rsidRPr="00842E7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</w:t>
      </w:r>
      <w:r w:rsidRPr="00842E7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8"/>
          <w:lang w:val="ru-RU"/>
        </w:rPr>
        <w:t>жизнедеятельности»</w:t>
      </w:r>
    </w:p>
    <w:p w:rsidR="008F26B3" w:rsidRPr="00842E74" w:rsidRDefault="00842E74">
      <w:pPr>
        <w:framePr w:w="3814" w:wrap="auto" w:hAnchor="text" w:x="4652" w:y="8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42E7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42E74">
        <w:rPr>
          <w:rFonts w:ascii="Times New Roman"/>
          <w:color w:val="000000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42E7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2E74">
        <w:rPr>
          <w:rFonts w:ascii="Times New Roman"/>
          <w:color w:val="000000"/>
          <w:spacing w:val="3"/>
          <w:sz w:val="28"/>
          <w:lang w:val="ru-RU"/>
        </w:rPr>
        <w:t>8</w:t>
      </w:r>
      <w:r w:rsidRPr="00842E74">
        <w:rPr>
          <w:rFonts w:ascii="Times New Roman"/>
          <w:color w:val="000000"/>
          <w:spacing w:val="-2"/>
          <w:sz w:val="28"/>
          <w:lang w:val="ru-RU"/>
        </w:rPr>
        <w:t>-</w:t>
      </w:r>
      <w:r w:rsidRPr="00842E74">
        <w:rPr>
          <w:rFonts w:ascii="Times New Roman"/>
          <w:color w:val="000000"/>
          <w:sz w:val="28"/>
          <w:lang w:val="ru-RU"/>
        </w:rPr>
        <w:t>9</w:t>
      </w:r>
      <w:r w:rsidRPr="00842E7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3779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8F26B3" w:rsidRPr="00842E74" w:rsidRDefault="00842E74">
      <w:pPr>
        <w:framePr w:w="9734" w:wrap="auto" w:hAnchor="text" w:x="1702" w:y="17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734" w:wrap="auto" w:hAnchor="text" w:x="1702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842E74">
        <w:rPr>
          <w:rFonts w:ascii="Times New Roman"/>
          <w:color w:val="000000"/>
          <w:sz w:val="24"/>
          <w:lang w:val="ru-RU"/>
        </w:rPr>
        <w:t>(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</w:p>
    <w:p w:rsidR="008F26B3" w:rsidRPr="00842E74" w:rsidRDefault="00842E74">
      <w:pPr>
        <w:framePr w:w="469" w:wrap="auto" w:hAnchor="text" w:x="1702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F26B3" w:rsidRPr="00842E74" w:rsidRDefault="00842E74">
      <w:pPr>
        <w:framePr w:w="9356" w:wrap="auto" w:hAnchor="text" w:x="2081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1897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17.12.2010),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proofErr w:type="gramEnd"/>
    </w:p>
    <w:p w:rsidR="008F26B3" w:rsidRPr="00842E74" w:rsidRDefault="00842E74">
      <w:pPr>
        <w:framePr w:w="9737" w:wrap="auto" w:hAnchor="text" w:x="1702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proofErr w:type="gramEnd"/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18.05.2023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370),</w:t>
      </w:r>
    </w:p>
    <w:p w:rsidR="008F26B3" w:rsidRPr="00842E74" w:rsidRDefault="00842E74">
      <w:pPr>
        <w:framePr w:w="9737" w:wrap="auto" w:hAnchor="text" w:x="1702" w:y="26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</w:p>
    <w:p w:rsidR="008F26B3" w:rsidRPr="00842E74" w:rsidRDefault="00842E74" w:rsidP="00842E74">
      <w:pPr>
        <w:framePr w:w="9737" w:wrap="auto" w:hAnchor="text" w:x="1702" w:y="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2020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/>
          <w:color w:val="000000"/>
          <w:sz w:val="24"/>
          <w:lang w:val="ru-RU"/>
        </w:rPr>
        <w:t>2025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МБОУ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  <w:bookmarkStart w:id="2" w:name="_GoBack"/>
      <w:bookmarkEnd w:id="2"/>
      <w:r w:rsidRPr="00842E7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ОБЖ)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842E7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Коллегии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proofErr w:type="gramEnd"/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842E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24</w:t>
      </w:r>
      <w:r w:rsidRPr="00842E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2018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ПК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1вн),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proofErr w:type="gramEnd"/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proofErr w:type="gramEnd"/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ФГОС)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(утверждён</w:t>
      </w:r>
      <w:r w:rsidRPr="00842E7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842E7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31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2021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287)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распределённых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модулям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proofErr w:type="gramEnd"/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42E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F26B3" w:rsidRPr="00842E74" w:rsidRDefault="00842E74">
      <w:pPr>
        <w:framePr w:w="4065" w:wrap="auto" w:hAnchor="text" w:x="2302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8F26B3" w:rsidRPr="00842E74" w:rsidRDefault="00842E74">
      <w:pPr>
        <w:framePr w:w="8691" w:wrap="auto" w:hAnchor="text" w:x="2302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ясное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842E74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42E74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368" w:wrap="auto" w:hAnchor="text" w:x="1106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прочное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следующем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выработки</w:t>
      </w:r>
      <w:r w:rsidRPr="00842E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закрепления</w:t>
      </w:r>
      <w:r w:rsidRPr="00842E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42E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практико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</w:p>
    <w:p w:rsidR="008F26B3" w:rsidRPr="00842E74" w:rsidRDefault="00842E74">
      <w:pPr>
        <w:framePr w:w="9736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современности;</w:t>
      </w:r>
    </w:p>
    <w:p w:rsidR="008F26B3" w:rsidRPr="00842E74" w:rsidRDefault="00842E74">
      <w:pPr>
        <w:framePr w:w="7039" w:wrap="auto" w:hAnchor="text" w:x="2302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баланса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</w:p>
    <w:p w:rsidR="008F26B3" w:rsidRPr="00842E74" w:rsidRDefault="00842E74">
      <w:pPr>
        <w:framePr w:w="368" w:wrap="auto" w:hAnchor="text" w:x="935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1692" w:wrap="auto" w:hAnchor="text" w:x="9742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разумное</w:t>
      </w:r>
      <w:proofErr w:type="gramEnd"/>
    </w:p>
    <w:p w:rsidR="008F26B3" w:rsidRPr="00842E74" w:rsidRDefault="00842E74">
      <w:pPr>
        <w:framePr w:w="9734" w:wrap="auto" w:hAnchor="text" w:x="1702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взаимодополнение,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способствующее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8F26B3" w:rsidRPr="00842E74" w:rsidRDefault="00842E74">
      <w:pPr>
        <w:framePr w:w="9734" w:wrap="auto" w:hAnchor="text" w:x="1702" w:y="108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БЖ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уктурно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десятью</w:t>
      </w:r>
    </w:p>
    <w:p w:rsidR="008F26B3" w:rsidRPr="00842E74" w:rsidRDefault="00842E74">
      <w:pPr>
        <w:framePr w:w="9734" w:wrap="auto" w:hAnchor="text" w:x="1702" w:y="10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модулями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(тематическими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линиями),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обеспечивающими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8F26B3" w:rsidRPr="00842E74" w:rsidRDefault="00842E74">
      <w:pPr>
        <w:framePr w:w="9734" w:wrap="auto" w:hAnchor="text" w:x="1702" w:y="108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8F26B3" w:rsidRPr="00842E74" w:rsidRDefault="00842E74">
      <w:pPr>
        <w:framePr w:w="9734" w:wrap="auto" w:hAnchor="text" w:x="1702" w:y="10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1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«Культура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2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быту»;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3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4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5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6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«Здоровье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сохранить.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7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социуме»;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8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пространстве»;</w:t>
      </w:r>
    </w:p>
    <w:p w:rsidR="008F26B3" w:rsidRPr="00842E74" w:rsidRDefault="00842E74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9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терроризму»;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732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№10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«Взаимодействие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</w:p>
    <w:p w:rsidR="008F26B3" w:rsidRPr="00842E74" w:rsidRDefault="00842E74">
      <w:pPr>
        <w:framePr w:w="9732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населения».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универсальной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логической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схемы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(тематических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линий)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парадигме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жизнедеятельности: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«предвидеть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→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→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действовать».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систематизирован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сферам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опасностей: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условия;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улица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места;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условия;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каналы;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7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пр.</w:t>
      </w:r>
    </w:p>
    <w:p w:rsidR="008F26B3" w:rsidRPr="00842E74" w:rsidRDefault="00842E74">
      <w:pPr>
        <w:framePr w:w="1196" w:wrap="auto" w:hAnchor="text" w:x="1822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ОБЩАЯ</w:t>
      </w:r>
    </w:p>
    <w:p w:rsidR="008F26B3" w:rsidRPr="00842E74" w:rsidRDefault="00842E74">
      <w:pPr>
        <w:framePr w:w="2605" w:wrap="auto" w:hAnchor="text" w:x="3291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</w:p>
    <w:p w:rsidR="008F26B3" w:rsidRPr="00842E74" w:rsidRDefault="00842E74">
      <w:pPr>
        <w:framePr w:w="1624" w:wrap="auto" w:hAnchor="text" w:x="6166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</w:p>
    <w:p w:rsidR="008F26B3" w:rsidRPr="00842E74" w:rsidRDefault="00842E74">
      <w:pPr>
        <w:framePr w:w="1618" w:wrap="auto" w:hAnchor="text" w:x="8061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8F26B3" w:rsidRPr="00842E74" w:rsidRDefault="00842E74">
      <w:pPr>
        <w:framePr w:w="1489" w:wrap="auto" w:hAnchor="text" w:x="9951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</w:p>
    <w:p w:rsidR="008F26B3" w:rsidRPr="00842E74" w:rsidRDefault="00842E74">
      <w:pPr>
        <w:framePr w:w="5426" w:wrap="auto" w:hAnchor="text" w:x="1822" w:y="4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Появлению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способствовали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колоссальные</w:t>
      </w:r>
      <w:proofErr w:type="gramEnd"/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масштабам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последствиям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техногенные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катастрофы,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произошедшие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pacing w:val="4"/>
          <w:sz w:val="24"/>
          <w:lang w:val="ru-RU"/>
        </w:rPr>
        <w:t>80</w:t>
      </w:r>
      <w:r w:rsidRPr="00842E74">
        <w:rPr>
          <w:rFonts w:ascii="Times New Roman"/>
          <w:color w:val="000000"/>
          <w:spacing w:val="-3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столетия: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катастрофа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теплохода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«Александр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Суворов»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столкновения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пролётом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Ульяновского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моста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Волгу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(5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июня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1983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г.),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взрыв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четвёртого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реактора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Чернобыльской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АЭС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(26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1986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г.),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авария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выбросом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аммиака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производственном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объединении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«Азот»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Ионаве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(20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1989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г.),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взрыв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пассажирских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поездов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Уфой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протечки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трубопровода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выброса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сжиженной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газово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бензиновой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смеси</w:t>
      </w:r>
      <w:r w:rsidRPr="00842E7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(3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1989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г.).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Государство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столкнулось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серьёзными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вызовами,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требовался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быстрый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адекватный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ответ.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Пришло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скорейшего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сознание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стране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явилось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важным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принципиальным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достижением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отечественного,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сообщества.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появлением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техногенных,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(критичные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климата,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негативные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медико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биологические,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экологические,</w:t>
      </w:r>
      <w:proofErr w:type="gramEnd"/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жизнедеятельности)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возрастает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приоритет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самого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но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государства.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центральной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проблемой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остаётся</w:t>
      </w:r>
    </w:p>
    <w:p w:rsidR="008F26B3" w:rsidRPr="00842E74" w:rsidRDefault="00842E74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8F26B3" w:rsidRPr="00842E74" w:rsidRDefault="00842E74">
      <w:pPr>
        <w:framePr w:w="9741" w:wrap="auto" w:hAnchor="text" w:x="1702" w:y="121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обстоятельствах</w:t>
      </w:r>
      <w:r w:rsidRPr="00842E7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колоссальное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приобретает</w:t>
      </w:r>
      <w:r w:rsidRPr="00842E7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качественное</w:t>
      </w:r>
    </w:p>
    <w:p w:rsidR="008F26B3" w:rsidRPr="00842E74" w:rsidRDefault="00842E74">
      <w:pPr>
        <w:framePr w:w="9741" w:wrap="auto" w:hAnchor="text" w:x="1702" w:y="121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россиян,</w:t>
      </w:r>
      <w:r w:rsidRPr="00842E7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направленное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8F26B3" w:rsidRPr="00842E74" w:rsidRDefault="00842E74">
      <w:pPr>
        <w:framePr w:w="9741" w:wrap="auto" w:hAnchor="text" w:x="1702" w:y="121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типа,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знаниями</w:t>
      </w:r>
      <w:r w:rsidRPr="00842E74">
        <w:rPr>
          <w:rFonts w:ascii="Times New Roman"/>
          <w:color w:val="000000"/>
          <w:sz w:val="24"/>
          <w:lang w:val="ru-RU"/>
        </w:rPr>
        <w:t>,</w:t>
      </w:r>
    </w:p>
    <w:p w:rsidR="008F26B3" w:rsidRPr="00842E74" w:rsidRDefault="00842E74">
      <w:pPr>
        <w:framePr w:w="9741" w:wrap="auto" w:hAnchor="text" w:x="1702" w:y="121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компетенцией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8F26B3" w:rsidRPr="00842E74" w:rsidRDefault="00842E74">
      <w:pPr>
        <w:framePr w:w="9741" w:wrap="auto" w:hAnchor="text" w:x="1702" w:y="121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</w:p>
    <w:p w:rsidR="008F26B3" w:rsidRPr="00842E74" w:rsidRDefault="00842E74">
      <w:pPr>
        <w:framePr w:w="8285" w:wrap="auto" w:hAnchor="text" w:x="1702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842E74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842E74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системообразующими</w:t>
      </w:r>
      <w:r w:rsidRPr="00842E74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документами</w:t>
      </w:r>
    </w:p>
    <w:p w:rsidR="008F26B3" w:rsidRPr="00842E74" w:rsidRDefault="00842E74">
      <w:pPr>
        <w:framePr w:w="353" w:wrap="auto" w:hAnchor="text" w:x="10012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1048" w:wrap="auto" w:hAnchor="text" w:x="10388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8F26B3" w:rsidRPr="00842E74" w:rsidRDefault="00842E74">
      <w:pPr>
        <w:framePr w:w="9733" w:wrap="auto" w:hAnchor="text" w:x="1702" w:y="1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безопасности:</w:t>
      </w:r>
      <w:r w:rsidRPr="00842E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Стратегия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(Указ</w:t>
      </w:r>
      <w:proofErr w:type="gramEnd"/>
    </w:p>
    <w:p w:rsidR="008F26B3" w:rsidRPr="00842E74" w:rsidRDefault="00842E74">
      <w:pPr>
        <w:framePr w:w="9733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02.07.2021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pacing w:val="1"/>
          <w:sz w:val="24"/>
          <w:lang w:val="ru-RU"/>
        </w:rPr>
        <w:t>400),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Доктрина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proofErr w:type="gramEnd"/>
    </w:p>
    <w:p w:rsidR="008F26B3" w:rsidRPr="00842E74" w:rsidRDefault="00842E74">
      <w:pPr>
        <w:framePr w:w="9733" w:wrap="auto" w:hAnchor="text" w:x="1702" w:y="139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(Указ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5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proofErr w:type="gramEnd"/>
    </w:p>
    <w:p w:rsidR="008F26B3" w:rsidRPr="00842E74" w:rsidRDefault="00842E74">
      <w:pPr>
        <w:framePr w:w="360" w:wrap="auto" w:hAnchor="text" w:x="1702" w:y="14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9615" w:wrap="auto" w:hAnchor="text" w:x="1822" w:y="14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016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646),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2030</w:t>
      </w:r>
      <w:proofErr w:type="gramEnd"/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734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(Указ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21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2020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474),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proofErr w:type="gramEnd"/>
    </w:p>
    <w:p w:rsidR="008F26B3" w:rsidRPr="00842E74" w:rsidRDefault="00842E74">
      <w:pPr>
        <w:framePr w:w="973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«Развитие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(Постановление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proofErr w:type="gramEnd"/>
    </w:p>
    <w:p w:rsidR="008F26B3" w:rsidRPr="00842E74" w:rsidRDefault="00842E74">
      <w:pPr>
        <w:framePr w:w="973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z w:val="24"/>
          <w:lang w:val="ru-RU"/>
        </w:rPr>
        <w:t xml:space="preserve"> 26.12.2017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1642).</w:t>
      </w:r>
      <w:proofErr w:type="gramEnd"/>
    </w:p>
    <w:p w:rsidR="008F26B3" w:rsidRPr="00842E74" w:rsidRDefault="00842E74">
      <w:pPr>
        <w:framePr w:w="973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Современный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системообразующим,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proofErr w:type="gramEnd"/>
    </w:p>
    <w:p w:rsidR="008F26B3" w:rsidRPr="00842E74" w:rsidRDefault="00842E74">
      <w:pPr>
        <w:framePr w:w="973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компоненты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</w:p>
    <w:p w:rsidR="008F26B3" w:rsidRPr="00842E74" w:rsidRDefault="00842E74">
      <w:pPr>
        <w:framePr w:w="6618" w:wrap="auto" w:hAnchor="text" w:x="17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842E7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842E7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842E7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</w:p>
    <w:p w:rsidR="008F26B3" w:rsidRPr="00842E74" w:rsidRDefault="00842E74">
      <w:pPr>
        <w:framePr w:w="368" w:wrap="auto" w:hAnchor="text" w:x="8365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2656" w:wrap="auto" w:hAnchor="text" w:x="8780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842E7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взаимосвязанных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поддержанных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согласованным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изучением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базой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целостного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видения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глобальные,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позволит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оптимальную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актуализировать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адекватной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базовый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скорректированы.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Он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«Физическая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42E74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842E74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42E74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842E74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угрозы,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нейтрализовывать</w:t>
      </w:r>
      <w:r w:rsidRPr="00842E7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конфликтные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842E7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Такой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волевых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морально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широкие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социализации,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профилактического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8F26B3" w:rsidRPr="00842E74" w:rsidRDefault="00842E74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8F26B3" w:rsidRPr="00842E74" w:rsidRDefault="00842E74">
      <w:pPr>
        <w:framePr w:w="9614" w:wrap="auto" w:hAnchor="text" w:x="1822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ЦЕЛЬ</w:t>
      </w:r>
      <w:r w:rsidRPr="00842E74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842E74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42E74">
        <w:rPr>
          <w:rFonts w:ascii="Times New Roman"/>
          <w:b/>
          <w:color w:val="000000"/>
          <w:spacing w:val="1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42E74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842E74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9614" w:wrap="auto" w:hAnchor="text" w:x="1822" w:y="99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</w:p>
    <w:p w:rsidR="008F26B3" w:rsidRPr="00842E74" w:rsidRDefault="00842E74">
      <w:pPr>
        <w:framePr w:w="9739" w:wrap="auto" w:hAnchor="text" w:x="1702" w:y="108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8F26B3" w:rsidRPr="00842E74" w:rsidRDefault="00842E74">
      <w:pPr>
        <w:framePr w:w="9739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42E7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842E7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842E7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42E7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9739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9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предполагает:</w:t>
      </w:r>
    </w:p>
    <w:p w:rsidR="008F26B3" w:rsidRPr="00842E74" w:rsidRDefault="00842E74">
      <w:pPr>
        <w:framePr w:w="350" w:wrap="auto" w:hAnchor="text" w:x="2129" w:y="121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FJBPFI+Symbol" w:hAnsi="FJBPFI+Symbol" w:cs="FJBPFI+Symbol"/>
          <w:color w:val="000000"/>
          <w:sz w:val="24"/>
          <w:lang w:val="ru-RU"/>
        </w:rPr>
        <w:t>•</w:t>
      </w:r>
    </w:p>
    <w:p w:rsidR="008F26B3" w:rsidRPr="00842E74" w:rsidRDefault="00842E74">
      <w:pPr>
        <w:framePr w:w="8951" w:wrap="auto" w:hAnchor="text" w:x="2489" w:y="12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8F26B3" w:rsidRPr="00842E74" w:rsidRDefault="00842E74">
      <w:pPr>
        <w:framePr w:w="8951" w:wrap="auto" w:hAnchor="text" w:x="2489" w:y="1212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</w:p>
    <w:p w:rsidR="008F26B3" w:rsidRPr="00842E74" w:rsidRDefault="00842E74">
      <w:pPr>
        <w:framePr w:w="8951" w:wrap="auto" w:hAnchor="text" w:x="2489" w:y="121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8951" w:wrap="auto" w:hAnchor="text" w:x="2489" w:y="121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</w:p>
    <w:p w:rsidR="008F26B3" w:rsidRPr="00842E74" w:rsidRDefault="00842E74">
      <w:pPr>
        <w:framePr w:w="8951" w:wrap="auto" w:hAnchor="text" w:x="2489" w:y="121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проявлении;</w:t>
      </w:r>
    </w:p>
    <w:p w:rsidR="008F26B3" w:rsidRPr="00842E74" w:rsidRDefault="00842E74">
      <w:pPr>
        <w:framePr w:w="350" w:wrap="auto" w:hAnchor="text" w:x="2129" w:y="136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FJBPFI+Symbol" w:hAnsi="FJBPFI+Symbol" w:cs="FJBPFI+Symbol"/>
          <w:color w:val="000000"/>
          <w:sz w:val="24"/>
          <w:lang w:val="ru-RU"/>
        </w:rPr>
        <w:t>•</w:t>
      </w:r>
    </w:p>
    <w:p w:rsidR="008F26B3" w:rsidRPr="00842E74" w:rsidRDefault="00842E74">
      <w:pPr>
        <w:framePr w:w="8946" w:wrap="auto" w:hAnchor="text" w:x="2489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842E74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842E74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842E74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осознанное</w:t>
      </w:r>
      <w:r w:rsidRPr="00842E74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</w:p>
    <w:p w:rsidR="008F26B3" w:rsidRPr="00842E74" w:rsidRDefault="00842E74">
      <w:pPr>
        <w:framePr w:w="8946" w:wrap="auto" w:hAnchor="text" w:x="2489" w:y="136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8F26B3" w:rsidRPr="00842E74" w:rsidRDefault="00842E74">
      <w:pPr>
        <w:framePr w:w="8946" w:wrap="auto" w:hAnchor="text" w:x="2489" w:y="136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350" w:wrap="auto" w:hAnchor="text" w:x="2129" w:y="11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FJBPFI+Symbol" w:hAnsi="FJBPFI+Symbol" w:cs="FJBPFI+Symbol"/>
          <w:color w:val="000000"/>
          <w:sz w:val="24"/>
          <w:lang w:val="ru-RU"/>
        </w:rPr>
        <w:t>•</w:t>
      </w:r>
    </w:p>
    <w:p w:rsidR="008F26B3" w:rsidRPr="00842E74" w:rsidRDefault="00842E74">
      <w:pPr>
        <w:framePr w:w="8949" w:wrap="auto" w:hAnchor="text" w:x="2489" w:y="1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8F26B3" w:rsidRPr="00842E74" w:rsidRDefault="00842E74">
      <w:pPr>
        <w:framePr w:w="8949" w:wrap="auto" w:hAnchor="text" w:x="2489" w:y="11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8949" w:wrap="auto" w:hAnchor="text" w:x="2489" w:y="11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природного,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характера.</w:t>
      </w:r>
    </w:p>
    <w:p w:rsidR="008F26B3" w:rsidRPr="00842E74" w:rsidRDefault="00842E74">
      <w:pPr>
        <w:framePr w:w="5081" w:wrap="auto" w:hAnchor="text" w:x="182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842E7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8F26B3" w:rsidRPr="00842E74" w:rsidRDefault="00842E74">
      <w:pPr>
        <w:framePr w:w="9618" w:wrap="auto" w:hAnchor="text" w:x="1822" w:y="301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предусматривается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3"/>
          <w:sz w:val="24"/>
          <w:lang w:val="ru-RU"/>
        </w:rPr>
        <w:t>8–9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</w:p>
    <w:p w:rsidR="008F26B3" w:rsidRPr="00842E74" w:rsidRDefault="00842E74">
      <w:pPr>
        <w:framePr w:w="9618" w:wrap="auto" w:hAnchor="text" w:x="182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часу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неделю.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pacing w:val="2"/>
          <w:sz w:val="24"/>
          <w:lang w:val="ru-RU"/>
        </w:rPr>
        <w:t>68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34</w:t>
      </w:r>
    </w:p>
    <w:p w:rsidR="008F26B3" w:rsidRPr="00842E74" w:rsidRDefault="00842E74">
      <w:pPr>
        <w:framePr w:w="680" w:wrap="auto" w:hAnchor="text" w:x="1822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:rsidR="008F26B3" w:rsidRPr="00842E74" w:rsidRDefault="00842E74">
      <w:pPr>
        <w:framePr w:w="353" w:wrap="auto" w:hAnchor="text" w:x="4702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1023" w:wrap="auto" w:hAnchor="text" w:x="7256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proofErr w:type="gramEnd"/>
    </w:p>
    <w:p w:rsidR="008F26B3" w:rsidRPr="00842E74" w:rsidRDefault="00842E74">
      <w:pPr>
        <w:framePr w:w="962" w:wrap="auto" w:hAnchor="text" w:x="10479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4897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>1</w:t>
      </w:r>
      <w:r w:rsidRPr="00842E74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«Культура</w:t>
      </w:r>
      <w:r w:rsidRPr="00842E74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pacing w:val="14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современном</w:t>
      </w:r>
      <w:proofErr w:type="gramEnd"/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обществе</w:t>
      </w:r>
      <w:proofErr w:type="gramEnd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»:</w:t>
      </w:r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«опасность»,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«безопасность»,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«риск»,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«культура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9739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жизнедеятельности»;</w:t>
      </w:r>
    </w:p>
    <w:p w:rsidR="008F26B3" w:rsidRPr="00842E74" w:rsidRDefault="00842E74">
      <w:pPr>
        <w:framePr w:w="5617" w:wrap="auto" w:hAnchor="text" w:x="2302" w:y="3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8F26B3" w:rsidRPr="00842E74" w:rsidRDefault="00842E74">
      <w:pPr>
        <w:framePr w:w="5617" w:wrap="auto" w:hAnchor="text" w:x="2302" w:y="379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F26B3" w:rsidRPr="00842E74" w:rsidRDefault="00842E74">
      <w:pPr>
        <w:framePr w:w="9733" w:wrap="auto" w:hAnchor="text" w:x="1702" w:y="439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опасной,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экстремальной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3" w:wrap="auto" w:hAnchor="text" w:x="1702" w:y="439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чрезвычайной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8F26B3" w:rsidRPr="00842E74" w:rsidRDefault="00842E74">
      <w:pPr>
        <w:framePr w:w="9733" w:wrap="auto" w:hAnchor="text" w:x="1702" w:y="439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8F26B3" w:rsidRPr="00842E74" w:rsidRDefault="00842E74">
      <w:pPr>
        <w:framePr w:w="9733" w:wrap="auto" w:hAnchor="text" w:x="1702" w:y="439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перерастания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чрезвычайную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ситуацию,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3" w:wrap="auto" w:hAnchor="text" w:x="1702" w:y="439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:rsidR="008F26B3" w:rsidRPr="00842E74" w:rsidRDefault="00842E74">
      <w:pPr>
        <w:framePr w:w="4200" w:wrap="auto" w:hAnchor="text" w:x="2302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быту»: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потребителя,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годности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отравления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ядовитых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отравления,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комплектования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домашней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аптечки;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травмы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предупреждения,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газовыми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электрическими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приборами,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подъезде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лифте,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входе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выходе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пожаров,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последствия,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пожаротушения;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ложные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сообщения;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малознакомыми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людьми;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842E74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предотвращению</w:t>
      </w:r>
      <w:r w:rsidRPr="00842E74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злоумышленников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дом,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попытке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посторонних;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аварийных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жизнеобеспечения;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возможным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авариям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системах,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</w:p>
    <w:p w:rsidR="008F26B3" w:rsidRPr="00842E74" w:rsidRDefault="00842E74">
      <w:pPr>
        <w:framePr w:w="9739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авариях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системах.</w:t>
      </w:r>
    </w:p>
    <w:p w:rsidR="008F26B3" w:rsidRPr="00842E74" w:rsidRDefault="00842E74">
      <w:pPr>
        <w:framePr w:w="9732" w:wrap="auto" w:hAnchor="text" w:x="1702" w:y="1350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транспорте»:</w:t>
      </w:r>
    </w:p>
    <w:p w:rsidR="008F26B3" w:rsidRPr="00842E74" w:rsidRDefault="00842E74">
      <w:pPr>
        <w:framePr w:w="9732" w:wrap="auto" w:hAnchor="text" w:x="1702" w:y="1350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значение,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9732" w:wrap="auto" w:hAnchor="text" w:x="1702" w:y="1350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движения;</w:t>
      </w:r>
    </w:p>
    <w:p w:rsidR="008F26B3" w:rsidRPr="00842E74" w:rsidRDefault="00842E74">
      <w:pPr>
        <w:framePr w:w="6888" w:wrap="auto" w:hAnchor="text" w:x="2302" w:y="1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пешеходов;</w:t>
      </w:r>
    </w:p>
    <w:p w:rsidR="008F26B3" w:rsidRPr="00842E74" w:rsidRDefault="00842E74">
      <w:pPr>
        <w:framePr w:w="360" w:wrap="auto" w:hAnchor="text" w:x="2302" w:y="1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F26B3" w:rsidRPr="00842E74" w:rsidRDefault="00842E74">
      <w:pPr>
        <w:framePr w:w="5587" w:wrap="auto" w:hAnchor="text" w:x="2422" w:y="1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ловушки»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световозвращающие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применения;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пассажиров;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пассажиров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маршрутных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ремень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применения;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пассажиров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происшествиях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маршрутных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вызванных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террористическим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актом;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мотоцикла;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(электросамокаты,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гироскутеры,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моноколёса,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сигвеи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п.),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мототранспорта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(мопедов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мотоциклов);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велосипеда,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сигналы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велосипедиста;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пользованию.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местах»: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характеристики,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ними;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массовые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ним,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беспорядках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толпу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давку;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пожара;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эвакуации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зданий;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возникновении;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бесхозных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(потенциально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опасных)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вещей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заложников;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правоохранительными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органами.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среде»: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дикими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укусах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змей,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пауков,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клещей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насекомых;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съедобных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ядовитых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отравления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ядовитыми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грибами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растениями;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автономные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длительному</w:t>
      </w:r>
      <w:proofErr w:type="gramEnd"/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автономному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существованию;</w:t>
      </w:r>
    </w:p>
    <w:p w:rsidR="008F26B3" w:rsidRPr="00842E74" w:rsidRDefault="00842E74">
      <w:pPr>
        <w:framePr w:w="7991" w:wrap="auto" w:hAnchor="text" w:x="2302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8F26B3" w:rsidRPr="00842E74" w:rsidRDefault="00842E74">
      <w:pPr>
        <w:framePr w:w="7991" w:wrap="auto" w:hAnchor="text" w:x="23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ориентирования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сигналов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бедствия;</w:t>
      </w:r>
    </w:p>
    <w:p w:rsidR="008F26B3" w:rsidRPr="00842E74" w:rsidRDefault="00842E74">
      <w:pPr>
        <w:framePr w:w="9364" w:wrap="auto" w:hAnchor="text" w:x="1702" w:y="1298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42E7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водоёмах,</w:t>
      </w:r>
      <w:r w:rsidRPr="00842E74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купания</w:t>
      </w:r>
    </w:p>
    <w:p w:rsidR="008F26B3" w:rsidRPr="00842E74" w:rsidRDefault="00842E74">
      <w:pPr>
        <w:framePr w:w="9364" w:wrap="auto" w:hAnchor="text" w:x="1702" w:y="129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подготовленных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неподготовленных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353" w:wrap="auto" w:hAnchor="text" w:x="11083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9730" w:wrap="auto" w:hAnchor="text" w:x="1702" w:y="13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тонущего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8F26B3" w:rsidRPr="00842E74" w:rsidRDefault="00842E74">
      <w:pPr>
        <w:framePr w:w="9730" w:wrap="auto" w:hAnchor="text" w:x="1702" w:y="135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плавсредствах;</w:t>
      </w:r>
    </w:p>
    <w:p w:rsidR="008F26B3" w:rsidRPr="00842E74" w:rsidRDefault="00842E74">
      <w:pPr>
        <w:framePr w:w="9730" w:wrap="auto" w:hAnchor="text" w:x="1702" w:y="135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льду,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</w:p>
    <w:p w:rsidR="008F26B3" w:rsidRPr="00842E74" w:rsidRDefault="00842E74">
      <w:pPr>
        <w:framePr w:w="9730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полынье.</w:t>
      </w:r>
    </w:p>
    <w:p w:rsidR="008F26B3" w:rsidRPr="00842E74" w:rsidRDefault="00842E74">
      <w:pPr>
        <w:framePr w:w="9730" w:wrap="auto" w:hAnchor="text" w:x="1702" w:y="135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«Здоровье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его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сохранить.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медицинских</w:t>
      </w:r>
      <w:r w:rsidRPr="00842E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знаний»: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731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«здоровье»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«здоровый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жизни»,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973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8F26B3" w:rsidRPr="00842E74" w:rsidRDefault="00842E74">
      <w:pPr>
        <w:framePr w:w="8077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влияющие</w:t>
      </w:r>
      <w:r w:rsidRPr="00842E7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привычек;</w:t>
      </w:r>
    </w:p>
    <w:p w:rsidR="008F26B3" w:rsidRPr="00842E74" w:rsidRDefault="00842E74">
      <w:pPr>
        <w:framePr w:w="8077" w:wrap="auto" w:hAnchor="text" w:x="23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8F26B3" w:rsidRPr="00842E74" w:rsidRDefault="00842E74">
      <w:pPr>
        <w:framePr w:w="8077" w:wrap="auto" w:hAnchor="text" w:x="23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«инфекционные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заболевания»,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возникновения;</w:t>
      </w:r>
    </w:p>
    <w:p w:rsidR="008F26B3" w:rsidRPr="00842E74" w:rsidRDefault="00842E74">
      <w:pPr>
        <w:framePr w:w="9132" w:wrap="auto" w:hAnchor="text" w:x="23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1811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них;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(эпидемия,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пандемия);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государством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биолого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происхождения;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«неинфекционные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заболевания»</w:t>
      </w:r>
      <w:r w:rsidRPr="00842E7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риска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них;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диспансеризация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«первая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помощь»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обязанность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оказанию,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универсальный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аптечки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пострадавшего.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7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социуме»: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эффективного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межличностной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комфортного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конструктивного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манипуляции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межличностного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манипуляций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противостояния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им;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противозаконных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(мошенничество,</w:t>
      </w:r>
      <w:proofErr w:type="gramEnd"/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вымогательство,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подстрекательство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действиям,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причинить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вовлечение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преступную,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асоциальную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деструктивную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деятельность)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них;</w:t>
      </w:r>
    </w:p>
    <w:p w:rsidR="008F26B3" w:rsidRPr="00842E74" w:rsidRDefault="00842E74">
      <w:pPr>
        <w:framePr w:w="9733" w:wrap="auto" w:hAnchor="text" w:x="1702" w:y="1055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молодёжные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увлечения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3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F26B3" w:rsidRPr="00842E74" w:rsidRDefault="00842E74">
      <w:pPr>
        <w:framePr w:w="6420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незнакомыми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людьми.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8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информационном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пространстве»: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«цифровая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среда»,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характеристики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proofErr w:type="gramEnd"/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личном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пространстве;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опасного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запрещённого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контента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Интернете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8F26B3" w:rsidRPr="00842E74" w:rsidRDefault="00842E74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противоправные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Интернете;</w:t>
      </w:r>
    </w:p>
    <w:p w:rsidR="008F26B3" w:rsidRPr="00842E74" w:rsidRDefault="00842E74">
      <w:pPr>
        <w:framePr w:w="9737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737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Интернета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(кибербуллинга,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вербовки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группы).</w:t>
      </w:r>
    </w:p>
    <w:p w:rsidR="008F26B3" w:rsidRPr="00842E74" w:rsidRDefault="00842E74">
      <w:pPr>
        <w:framePr w:w="9737" w:wrap="auto" w:hAnchor="text" w:x="1702" w:y="141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9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842E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терроризму»: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«экстремизм»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«терроризм»,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причины,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последствия;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террористических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842E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опасности;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контртеррористическая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операция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8F26B3" w:rsidRPr="00842E74" w:rsidRDefault="00842E74">
      <w:pPr>
        <w:framePr w:w="9731" w:wrap="auto" w:hAnchor="text" w:x="1702" w:y="296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8F26B3" w:rsidRPr="00842E74" w:rsidRDefault="00842E74">
      <w:pPr>
        <w:framePr w:w="9731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F26B3" w:rsidRPr="00842E74" w:rsidRDefault="00842E74">
      <w:pPr>
        <w:framePr w:w="9731" w:wrap="auto" w:hAnchor="text" w:x="1702" w:y="29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терактов,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8F26B3" w:rsidRPr="00842E74" w:rsidRDefault="00842E74">
      <w:pPr>
        <w:framePr w:w="9731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1407" w:wrap="auto" w:hAnchor="text" w:x="3760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</w:p>
    <w:p w:rsidR="008F26B3" w:rsidRPr="00842E74" w:rsidRDefault="00842E74">
      <w:pPr>
        <w:framePr w:w="353" w:wrap="auto" w:hAnchor="text" w:x="5429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2149" w:wrap="auto" w:hAnchor="text" w:x="6046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террористическую</w:t>
      </w:r>
    </w:p>
    <w:p w:rsidR="008F26B3" w:rsidRPr="00842E74" w:rsidRDefault="00842E74">
      <w:pPr>
        <w:framePr w:w="1650" w:wrap="auto" w:hAnchor="text" w:x="8459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</w:p>
    <w:p w:rsidR="008F26B3" w:rsidRPr="00842E74" w:rsidRDefault="00842E74">
      <w:pPr>
        <w:framePr w:w="1063" w:wrap="auto" w:hAnchor="text" w:x="10373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теракта;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(нападение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террористов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попытка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захвата</w:t>
      </w:r>
      <w:proofErr w:type="gramEnd"/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заложников,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попадание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заложники,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огневой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налёт,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наезд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средства,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подрыв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взрывного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устройства).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>10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«Взаимодействие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личности,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общества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обеспечении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жизни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населения»: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единая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9732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(РСЧС),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структура,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режимы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функционирования;</w:t>
      </w:r>
    </w:p>
    <w:p w:rsidR="008F26B3" w:rsidRPr="00842E74" w:rsidRDefault="00842E74">
      <w:pPr>
        <w:framePr w:w="8385" w:wrap="auto" w:hAnchor="text" w:x="1702" w:y="69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службы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</w:p>
    <w:p w:rsidR="008F26B3" w:rsidRPr="00842E74" w:rsidRDefault="00842E74">
      <w:pPr>
        <w:framePr w:w="8385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ними;</w:t>
      </w:r>
    </w:p>
    <w:p w:rsidR="008F26B3" w:rsidRPr="00842E74" w:rsidRDefault="00842E74">
      <w:pPr>
        <w:framePr w:w="368" w:wrap="auto" w:hAnchor="text" w:x="1016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835" w:wrap="auto" w:hAnchor="text" w:x="10604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сфера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институты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антикоррупционное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элемент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proofErr w:type="gramEnd"/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оповещение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ОКСИОН;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сигнал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«Внимание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всем!»,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получении,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авариях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выбросом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радиоактивных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населения,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фильтрующим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противогазом;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эвакуация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8F26B3" w:rsidRPr="00842E74" w:rsidRDefault="00842E74">
      <w:pPr>
        <w:framePr w:w="973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объявлении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эвакуации.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6608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8F26B3" w:rsidRPr="00842E74" w:rsidRDefault="00842E74">
      <w:pPr>
        <w:framePr w:w="6608" w:wrap="auto" w:hAnchor="text" w:x="1822" w:y="1140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8F26B3" w:rsidRPr="00842E74" w:rsidRDefault="00842E74">
      <w:pPr>
        <w:framePr w:w="9594" w:wrap="auto" w:hAnchor="text" w:x="1702" w:y="23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842E74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чётко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ориентирована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требований,</w:t>
      </w:r>
    </w:p>
    <w:p w:rsidR="008F26B3" w:rsidRPr="00842E74" w:rsidRDefault="00842E74">
      <w:pPr>
        <w:framePr w:w="9594" w:wrap="auto" w:hAnchor="text" w:x="1702" w:y="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устанавливаемых</w:t>
      </w:r>
      <w:proofErr w:type="gramEnd"/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9594" w:wrap="auto" w:hAnchor="text" w:x="1702" w:y="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(личностные,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предметные),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</w:p>
    <w:p w:rsidR="008F26B3" w:rsidRPr="00842E74" w:rsidRDefault="00842E74">
      <w:pPr>
        <w:framePr w:w="9594" w:wrap="auto" w:hAnchor="text" w:x="1702" w:y="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завершении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школе.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842E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достигаются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единстве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proofErr w:type="gramEnd"/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традиционными</w:t>
      </w:r>
      <w:proofErr w:type="gramEnd"/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российскими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социокультурными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нравственными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ценностями,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принятыми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Способствуют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процессам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самопознания,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самовоспитания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саморазвития,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качествах,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выражаются</w:t>
      </w:r>
      <w:proofErr w:type="gramEnd"/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саморазвитию,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самостоятельности,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842E74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личностному</w:t>
      </w:r>
      <w:r w:rsidRPr="00842E7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самоопределению;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осмысленному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правил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экологического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целенаправленной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принятию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себе,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F26B3" w:rsidRPr="00842E74" w:rsidRDefault="00842E74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окружающим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людям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целом.</w:t>
      </w:r>
    </w:p>
    <w:p w:rsidR="008F26B3" w:rsidRPr="00842E74" w:rsidRDefault="00842E74">
      <w:pPr>
        <w:framePr w:w="9596" w:wrap="auto" w:hAnchor="text" w:x="1702" w:y="694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</w:p>
    <w:p w:rsidR="008F26B3" w:rsidRPr="00842E74" w:rsidRDefault="00842E74">
      <w:pPr>
        <w:framePr w:w="9596" w:wrap="auto" w:hAnchor="text" w:x="1702" w:y="69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отражать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  <w:r w:rsidRPr="00842E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842E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</w:p>
    <w:p w:rsidR="008F26B3" w:rsidRPr="00842E74" w:rsidRDefault="00842E74">
      <w:pPr>
        <w:framePr w:w="9596" w:wrap="auto" w:hAnchor="text" w:x="1702" w:y="69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</w:p>
    <w:p w:rsidR="008F26B3" w:rsidRPr="00842E74" w:rsidRDefault="00842E74">
      <w:pPr>
        <w:framePr w:w="360" w:wrap="auto" w:hAnchor="text" w:x="2302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1</w:t>
      </w:r>
    </w:p>
    <w:p w:rsidR="008F26B3" w:rsidRPr="00842E74" w:rsidRDefault="00842E74">
      <w:pPr>
        <w:framePr w:w="3541" w:wrap="auto" w:hAnchor="text" w:x="2422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6124" w:wrap="auto" w:hAnchor="text" w:x="2302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842E74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</w:p>
    <w:p w:rsidR="008F26B3" w:rsidRPr="00842E74" w:rsidRDefault="00842E74">
      <w:pPr>
        <w:framePr w:w="353" w:wrap="auto" w:hAnchor="text" w:x="8494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1949" w:wrap="auto" w:hAnchor="text" w:x="8918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</w:p>
    <w:p w:rsidR="008F26B3" w:rsidRPr="00842E74" w:rsidRDefault="00842E74">
      <w:pPr>
        <w:framePr w:w="368" w:wrap="auto" w:hAnchor="text" w:x="10931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многоконфессиональном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познанию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языка,</w:t>
      </w:r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ценностное</w:t>
      </w:r>
      <w:proofErr w:type="gramEnd"/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Родины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науке,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искусству,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спорту,</w:t>
      </w:r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технологиям,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боевым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подвигам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народа;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символам</w:t>
      </w:r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праздникам,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историческому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природному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наследию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памятникам,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народов,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проживающих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стране;</w:t>
      </w:r>
    </w:p>
    <w:p w:rsidR="008F26B3" w:rsidRPr="00842E74" w:rsidRDefault="00842E74">
      <w:pPr>
        <w:framePr w:w="9595" w:wrap="auto" w:hAnchor="text" w:x="1702" w:y="102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42E7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Родину,</w:t>
      </w:r>
      <w:r w:rsidRPr="00842E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F26B3" w:rsidRPr="00842E74" w:rsidRDefault="00842E74">
      <w:pPr>
        <w:framePr w:w="9595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конституционного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долга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8F26B3" w:rsidRPr="00842E74" w:rsidRDefault="00842E74">
      <w:pPr>
        <w:framePr w:w="360" w:wrap="auto" w:hAnchor="text" w:x="2302" w:y="10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2</w:t>
      </w:r>
    </w:p>
    <w:p w:rsidR="008F26B3" w:rsidRPr="00842E74" w:rsidRDefault="00842E74">
      <w:pPr>
        <w:framePr w:w="3184" w:wrap="auto" w:hAnchor="text" w:x="2422" w:y="10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9594" w:wrap="auto" w:hAnchor="text" w:x="1702" w:y="11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:rsidR="008F26B3" w:rsidRPr="00842E74" w:rsidRDefault="00842E74">
      <w:pPr>
        <w:framePr w:w="9594" w:wrap="auto" w:hAnchor="text" w:x="1702" w:y="111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свобод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участие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8F26B3" w:rsidRPr="00842E74" w:rsidRDefault="00842E74">
      <w:pPr>
        <w:framePr w:w="9594" w:wrap="auto" w:hAnchor="text" w:x="1702" w:y="11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страны;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8F26B3" w:rsidRPr="00842E74" w:rsidRDefault="00842E74">
      <w:pPr>
        <w:framePr w:w="9594" w:wrap="auto" w:hAnchor="text" w:x="1702" w:y="111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дискриминации;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институтов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4" w:wrap="auto" w:hAnchor="text" w:x="1702" w:y="11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правах,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свободах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</w:p>
    <w:p w:rsidR="008F26B3" w:rsidRPr="00842E74" w:rsidRDefault="00842E74">
      <w:pPr>
        <w:framePr w:w="4090" w:wrap="auto" w:hAnchor="text" w:x="170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842E74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нормах</w:t>
      </w:r>
      <w:proofErr w:type="gramEnd"/>
    </w:p>
    <w:p w:rsidR="008F26B3" w:rsidRPr="00842E74" w:rsidRDefault="00842E74">
      <w:pPr>
        <w:framePr w:w="368" w:wrap="auto" w:hAnchor="text" w:x="5854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4597" w:wrap="auto" w:hAnchor="text" w:x="6284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proofErr w:type="gramEnd"/>
      <w:r w:rsidRPr="00842E74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межличностных</w:t>
      </w:r>
      <w:r w:rsidRPr="00842E74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</w:p>
    <w:p w:rsidR="008F26B3" w:rsidRPr="00842E74" w:rsidRDefault="00842E74">
      <w:pPr>
        <w:framePr w:w="353" w:wrap="auto" w:hAnchor="text" w:x="1094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9594" w:wrap="auto" w:hAnchor="text" w:x="1702" w:y="1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многоконфессиональном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842E7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8F26B3" w:rsidRPr="00842E74" w:rsidRDefault="00842E74">
      <w:pPr>
        <w:framePr w:w="9594" w:wrap="auto" w:hAnchor="text" w:x="1702" w:y="130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коррупции;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8F26B3" w:rsidRPr="00842E74" w:rsidRDefault="00842E74">
      <w:pPr>
        <w:framePr w:w="9594" w:wrap="auto" w:hAnchor="text" w:x="1702" w:y="130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взаимопониманию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взаимопомощи,</w:t>
      </w:r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школьном</w:t>
      </w:r>
      <w:proofErr w:type="gramEnd"/>
    </w:p>
    <w:p w:rsidR="008F26B3" w:rsidRPr="00842E74" w:rsidRDefault="00842E74">
      <w:pPr>
        <w:framePr w:w="9594" w:wrap="auto" w:hAnchor="text" w:x="1702" w:y="130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самоуправлении;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гуманитарной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(волонтёрство,</w:t>
      </w:r>
      <w:proofErr w:type="gramEnd"/>
    </w:p>
    <w:p w:rsidR="008F26B3" w:rsidRPr="00842E74" w:rsidRDefault="00842E74">
      <w:pPr>
        <w:framePr w:w="9594" w:wrap="auto" w:hAnchor="text" w:x="1702" w:y="130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нуждающимся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ней);</w:t>
      </w:r>
    </w:p>
    <w:p w:rsidR="008F26B3" w:rsidRPr="00842E74" w:rsidRDefault="00842E74">
      <w:pPr>
        <w:framePr w:w="9589" w:wrap="auto" w:hAnchor="text" w:x="1702" w:y="145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proofErr w:type="gramEnd"/>
    </w:p>
    <w:p w:rsidR="008F26B3" w:rsidRPr="00842E74" w:rsidRDefault="00842E74">
      <w:pPr>
        <w:framePr w:w="9589" w:wrap="auto" w:hAnchor="text" w:x="1702" w:y="145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особой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обороны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природного,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вызовам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современности: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экстремизму,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незаконному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наркотических</w:t>
      </w:r>
      <w:proofErr w:type="gramEnd"/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842E74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842E74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842E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842E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842E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дискриминации,</w:t>
      </w:r>
      <w:r w:rsidRPr="00842E74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веротерпимости,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доброжелательного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8F26B3" w:rsidRPr="00842E74" w:rsidRDefault="00842E74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мнению,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конструктивному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диалогу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людьми.</w:t>
      </w:r>
    </w:p>
    <w:p w:rsidR="008F26B3" w:rsidRPr="00842E74" w:rsidRDefault="00842E74">
      <w:pPr>
        <w:framePr w:w="360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3</w:t>
      </w:r>
    </w:p>
    <w:p w:rsidR="008F26B3" w:rsidRPr="00842E74" w:rsidRDefault="00842E74">
      <w:pPr>
        <w:framePr w:w="4233" w:wrap="auto" w:hAnchor="text" w:x="242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Духовно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моральные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ситуациях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выбора;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поступки,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осознания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поступков;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асоциальных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поступков,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свобода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пространства;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исключающего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курения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нанесение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вреда</w:t>
      </w:r>
    </w:p>
    <w:p w:rsidR="008F26B3" w:rsidRPr="00842E74" w:rsidRDefault="00842E74">
      <w:pPr>
        <w:framePr w:w="9598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окружающих;</w:t>
      </w:r>
    </w:p>
    <w:p w:rsidR="008F26B3" w:rsidRPr="00842E74" w:rsidRDefault="00842E74">
      <w:pPr>
        <w:framePr w:w="7376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типа,</w:t>
      </w:r>
      <w:r w:rsidRPr="00842E74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осознанного</w:t>
      </w:r>
    </w:p>
    <w:p w:rsidR="008F26B3" w:rsidRPr="00842E74" w:rsidRDefault="00842E74">
      <w:pPr>
        <w:framePr w:w="737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людей.</w:t>
      </w:r>
    </w:p>
    <w:p w:rsidR="008F26B3" w:rsidRPr="00842E74" w:rsidRDefault="00842E74">
      <w:pPr>
        <w:framePr w:w="368" w:wrap="auto" w:hAnchor="text" w:x="9094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1816" w:wrap="auto" w:hAnchor="text" w:x="9478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</w:p>
    <w:p w:rsidR="008F26B3" w:rsidRPr="00842E74" w:rsidRDefault="00842E74">
      <w:pPr>
        <w:framePr w:w="360" w:wrap="auto" w:hAnchor="text" w:x="23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4</w:t>
      </w:r>
    </w:p>
    <w:p w:rsidR="008F26B3" w:rsidRPr="00842E74" w:rsidRDefault="00842E74">
      <w:pPr>
        <w:framePr w:w="3215" w:wrap="auto" w:hAnchor="text" w:x="242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9590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гармоничной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ценить</w:t>
      </w:r>
    </w:p>
    <w:p w:rsidR="008F26B3" w:rsidRPr="00842E74" w:rsidRDefault="00842E74">
      <w:pPr>
        <w:framePr w:w="959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прекрасное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8F26B3" w:rsidRPr="00842E74" w:rsidRDefault="00842E74">
      <w:pPr>
        <w:framePr w:w="959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взаимозависимости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счастливого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юношества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</w:p>
    <w:p w:rsidR="008F26B3" w:rsidRPr="00842E74" w:rsidRDefault="00842E74">
      <w:pPr>
        <w:framePr w:w="959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8F26B3" w:rsidRPr="00842E74" w:rsidRDefault="00842E74">
      <w:pPr>
        <w:framePr w:w="360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35" w:wrap="auto" w:hAnchor="text" w:x="242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чело­века,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общества,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средой;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наблюдений,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842E7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коллективного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благополучия;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распространённых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9595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произойти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пребывания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(бытовые</w:t>
      </w:r>
      <w:proofErr w:type="gramEnd"/>
    </w:p>
    <w:p w:rsidR="008F26B3" w:rsidRPr="00842E74" w:rsidRDefault="00842E74">
      <w:pPr>
        <w:framePr w:w="6672" w:wrap="auto" w:hAnchor="text" w:x="1702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842E74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дорожное</w:t>
      </w:r>
      <w:r w:rsidRPr="00842E74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842E74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8F26B3" w:rsidRPr="00842E74" w:rsidRDefault="00842E74">
      <w:pPr>
        <w:framePr w:w="6672" w:wrap="auto" w:hAnchor="text" w:x="1702" w:y="117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каналы);</w:t>
      </w:r>
    </w:p>
    <w:p w:rsidR="008F26B3" w:rsidRPr="00842E74" w:rsidRDefault="00842E74">
      <w:pPr>
        <w:framePr w:w="368" w:wrap="auto" w:hAnchor="text" w:x="8491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2317" w:wrap="auto" w:hAnchor="text" w:x="8978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842E74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</w:p>
    <w:p w:rsidR="008F26B3" w:rsidRPr="00842E74" w:rsidRDefault="00842E74">
      <w:pPr>
        <w:framePr w:w="9595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опыта,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поступков,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</w:p>
    <w:p w:rsidR="008F26B3" w:rsidRPr="00842E74" w:rsidRDefault="00842E74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неблагоприятные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обстановки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</w:p>
    <w:p w:rsidR="008F26B3" w:rsidRPr="00842E74" w:rsidRDefault="00842E74">
      <w:pPr>
        <w:framePr w:w="9595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опасной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(чрезвычайной)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возможностей.</w:t>
      </w:r>
    </w:p>
    <w:p w:rsidR="008F26B3" w:rsidRPr="00842E74" w:rsidRDefault="00842E74">
      <w:pPr>
        <w:framePr w:w="360" w:wrap="auto" w:hAnchor="text" w:x="230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6</w:t>
      </w:r>
    </w:p>
    <w:p w:rsidR="008F26B3" w:rsidRPr="00842E74" w:rsidRDefault="00842E74">
      <w:pPr>
        <w:framePr w:w="300" w:wrap="auto" w:hAnchor="text" w:x="242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.</w:t>
      </w:r>
    </w:p>
    <w:p w:rsidR="008F26B3" w:rsidRPr="00842E74" w:rsidRDefault="00842E74">
      <w:pPr>
        <w:framePr w:w="1532" w:wrap="auto" w:hAnchor="text" w:x="284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</w:p>
    <w:p w:rsidR="008F26B3" w:rsidRPr="00842E74" w:rsidRDefault="00842E74">
      <w:pPr>
        <w:framePr w:w="6301" w:wrap="auto" w:hAnchor="text" w:x="4495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842E74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842E74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</w:p>
    <w:p w:rsidR="008F26B3" w:rsidRPr="00842E74" w:rsidRDefault="00842E74">
      <w:pPr>
        <w:framePr w:w="378" w:wrap="auto" w:hAnchor="text" w:x="10916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2" w:wrap="auto" w:hAnchor="text" w:x="1702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8F26B3" w:rsidRPr="00842E74" w:rsidRDefault="00842E74">
      <w:pPr>
        <w:framePr w:w="9592" w:wrap="auto" w:hAnchor="text" w:x="1702" w:y="1389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смысла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9592" w:wrap="auto" w:hAnchor="text" w:x="1702" w:y="1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842E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842E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842E7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842E7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proofErr w:type="gramEnd"/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активность);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(употребление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proofErr w:type="gramEnd"/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курение)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адаптироваться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стрессовым</w:t>
      </w:r>
      <w:r w:rsidRPr="00842E7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ситуациям</w:t>
      </w:r>
      <w:r w:rsidRPr="00842E7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меняющимся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социальным,</w:t>
      </w:r>
      <w:r w:rsidRPr="00842E7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информационным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природным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осмысливая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собственный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выстраивая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дальнейшие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осуждая;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эмоциональное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себя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эмоциональным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состоянием;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ошибку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</w:p>
    <w:p w:rsidR="008F26B3" w:rsidRPr="00842E74" w:rsidRDefault="00842E74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8F26B3" w:rsidRPr="00842E74" w:rsidRDefault="00842E74">
      <w:pPr>
        <w:framePr w:w="360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7</w:t>
      </w:r>
    </w:p>
    <w:p w:rsidR="008F26B3" w:rsidRPr="00842E74" w:rsidRDefault="00842E74">
      <w:pPr>
        <w:framePr w:w="2764" w:wrap="auto" w:hAnchor="text" w:x="242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proofErr w:type="gramEnd"/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края)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842E7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инициировать,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такого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практическому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рода,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изучаемого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proofErr w:type="gramEnd"/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этого;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адаптироваться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труду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осознанный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842E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учёбе,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потере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остановке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дыхания,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наружных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кровотечениях,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инородных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842E7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верхние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дыхательные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пути,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r w:rsidRPr="00842E7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842E7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ожогах,</w:t>
      </w:r>
      <w:r w:rsidRPr="00842E7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отморожениях,</w:t>
      </w:r>
    </w:p>
    <w:p w:rsidR="008F26B3" w:rsidRPr="00842E74" w:rsidRDefault="00842E74">
      <w:pPr>
        <w:framePr w:w="9600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отравлениях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5" w:wrap="auto" w:hAnchor="text" w:x="1702" w:y="108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5" w:wrap="auto" w:hAnchor="text" w:x="1702" w:y="1085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помещении,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595" w:wrap="auto" w:hAnchor="text" w:x="1702" w:y="108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улице,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595" w:wrap="auto" w:hAnchor="text" w:x="1702" w:y="108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коммуникации,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воздействии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среды).</w:t>
      </w:r>
    </w:p>
    <w:p w:rsidR="008F26B3" w:rsidRPr="00842E74" w:rsidRDefault="00842E74">
      <w:pPr>
        <w:framePr w:w="360" w:wrap="auto" w:hAnchor="text" w:x="230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8</w:t>
      </w:r>
    </w:p>
    <w:p w:rsidR="008F26B3" w:rsidRPr="00842E74" w:rsidRDefault="00842E74">
      <w:pPr>
        <w:framePr w:w="3392" w:wrap="auto" w:hAnchor="text" w:x="242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приносящих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842E7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природной,</w:t>
      </w:r>
      <w:r w:rsidRPr="00842E7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сред;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842E7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proofErr w:type="gramEnd"/>
    </w:p>
    <w:p w:rsidR="008F26B3" w:rsidRPr="00842E74" w:rsidRDefault="00842E74">
      <w:pPr>
        <w:framePr w:w="9593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методов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проектирования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проживания.</w:t>
      </w:r>
    </w:p>
    <w:p w:rsidR="008F26B3" w:rsidRPr="00842E74" w:rsidRDefault="00842E74">
      <w:pPr>
        <w:framePr w:w="4484" w:wrap="auto" w:hAnchor="text" w:x="1822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(используются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нескольких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proofErr w:type="gramEnd"/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связывать</w:t>
      </w:r>
      <w:r w:rsidRPr="00842E7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целостную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научную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картину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мира)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познавательные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коммуникативные,</w:t>
      </w:r>
      <w:r w:rsidRPr="00842E7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регулятивные);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учебной,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Выражаются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траектории;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овладению</w:t>
      </w:r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форматах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среде.</w:t>
      </w:r>
    </w:p>
    <w:p w:rsidR="008F26B3" w:rsidRPr="00842E74" w:rsidRDefault="00842E74">
      <w:pPr>
        <w:framePr w:w="9591" w:wrap="auto" w:hAnchor="text" w:x="1702" w:y="60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8F26B3" w:rsidRPr="00842E74" w:rsidRDefault="00842E74">
      <w:pPr>
        <w:framePr w:w="9591" w:wrap="auto" w:hAnchor="text" w:x="1702" w:y="60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отражать:</w:t>
      </w:r>
    </w:p>
    <w:p w:rsidR="008F26B3" w:rsidRPr="00842E74" w:rsidRDefault="00842E74">
      <w:pPr>
        <w:framePr w:w="360" w:wrap="auto" w:hAnchor="text" w:x="2302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1</w:t>
      </w:r>
    </w:p>
    <w:p w:rsidR="008F26B3" w:rsidRPr="00842E74" w:rsidRDefault="00842E74">
      <w:pPr>
        <w:framePr w:w="7067" w:wrap="auto" w:hAnchor="text" w:x="2422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.</w:t>
      </w:r>
      <w:r w:rsidRPr="00842E74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действи­ями</w:t>
      </w:r>
      <w:proofErr w:type="gramEnd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8F26B3" w:rsidRPr="00842E74" w:rsidRDefault="00842E74">
      <w:pPr>
        <w:framePr w:w="3339" w:wrap="auto" w:hAnchor="text" w:x="2302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Базовые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логические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действия: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признаки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(явлений);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рассматриваемых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наблюдениях;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критерии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дефициты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процессов;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</w:p>
    <w:p w:rsidR="008F26B3" w:rsidRPr="00842E74" w:rsidRDefault="00842E74">
      <w:pPr>
        <w:framePr w:w="9598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аналогии,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взаимосвязях;</w:t>
      </w:r>
    </w:p>
    <w:p w:rsidR="008F26B3" w:rsidRPr="00842E74" w:rsidRDefault="00842E74">
      <w:pPr>
        <w:framePr w:w="9592" w:wrap="auto" w:hAnchor="text" w:x="1702" w:y="1059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proofErr w:type="gramEnd"/>
    </w:p>
    <w:p w:rsidR="008F26B3" w:rsidRPr="00842E74" w:rsidRDefault="00842E74">
      <w:pPr>
        <w:framePr w:w="9592" w:wrap="auto" w:hAnchor="text" w:x="1702" w:y="1059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842E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842E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8F26B3" w:rsidRPr="00842E74" w:rsidRDefault="00842E74">
      <w:pPr>
        <w:framePr w:w="9592" w:wrap="auto" w:hAnchor="text" w:x="1702" w:y="1059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8F26B3" w:rsidRPr="00842E74" w:rsidRDefault="00842E74">
      <w:pPr>
        <w:framePr w:w="4116" w:wrap="auto" w:hAnchor="text" w:x="2302" w:y="1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Базовые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исследовательские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действия: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842E74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несоответствие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proofErr w:type="gramEnd"/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рассматриваемым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благоприятным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(явления)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proofErr w:type="gramEnd"/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обобщать,</w:t>
      </w:r>
      <w:r w:rsidRPr="00842E7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получаемую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гипотезы,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842E7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(принимать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участие)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заданного</w:t>
      </w:r>
      <w:proofErr w:type="gramEnd"/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(явления),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связи;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842E7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proofErr w:type="gramEnd"/>
    </w:p>
    <w:p w:rsidR="008F26B3" w:rsidRPr="00842E74" w:rsidRDefault="00842E74">
      <w:pPr>
        <w:framePr w:w="9597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контекстах.</w:t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2631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Работа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информацией: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отборе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842E7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842E7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критериев;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842E7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842E7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аргументы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(подтверждающие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опровергающие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ту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идею,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версию)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источниках;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оптимальную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несложными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комбина­циями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самостоятельно;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эффективно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запоминать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информацию.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842E7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8F26B3" w:rsidRPr="00842E74" w:rsidRDefault="00842E74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когнитивных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F26B3" w:rsidRPr="00842E74" w:rsidRDefault="00842E74">
      <w:pPr>
        <w:framePr w:w="360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2</w:t>
      </w:r>
    </w:p>
    <w:p w:rsidR="008F26B3" w:rsidRPr="00842E74" w:rsidRDefault="00842E74">
      <w:pPr>
        <w:framePr w:w="7285" w:wrap="auto" w:hAnchor="text" w:x="242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действи­ями</w:t>
      </w:r>
      <w:proofErr w:type="gramEnd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8F26B3" w:rsidRPr="00842E74" w:rsidRDefault="00842E74">
      <w:pPr>
        <w:framePr w:w="1257" w:wrap="auto" w:hAnchor="text" w:x="23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Общение:</w:t>
      </w:r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уверенно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устной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речи,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форматом</w:t>
      </w:r>
      <w:r w:rsidRPr="00842E7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842E7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предпосылки</w:t>
      </w:r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грамотное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смягчения;</w:t>
      </w:r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невербальные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общения,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proofErr w:type="gramEnd"/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уважительно,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</w:p>
    <w:p w:rsidR="008F26B3" w:rsidRPr="00842E74" w:rsidRDefault="00842E74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взгляды;</w:t>
      </w:r>
    </w:p>
    <w:p w:rsidR="008F26B3" w:rsidRPr="00842E74" w:rsidRDefault="00842E74">
      <w:pPr>
        <w:framePr w:w="3571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842E7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842E7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</w:p>
    <w:p w:rsidR="008F26B3" w:rsidRPr="00842E74" w:rsidRDefault="00842E74">
      <w:pPr>
        <w:framePr w:w="347" w:wrap="auto" w:hAnchor="text" w:x="5895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F26B3" w:rsidRPr="00842E74" w:rsidRDefault="00842E74">
      <w:pPr>
        <w:framePr w:w="5030" w:wrap="auto" w:hAnchor="text" w:x="626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842E7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42E74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842E74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</w:p>
    <w:p w:rsidR="008F26B3" w:rsidRPr="00842E74" w:rsidRDefault="00842E74">
      <w:pPr>
        <w:framePr w:w="4816" w:wrap="auto" w:hAnchor="text" w:x="17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позиций;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выдавать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ответы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диалога;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публично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842E7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целесообразный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презентационные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материалы.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Совместная</w:t>
      </w:r>
      <w:r w:rsidRPr="00842E7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деятельность</w:t>
      </w:r>
      <w:r w:rsidRPr="00842E7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(сотрудничество):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(распределять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proofErr w:type="gramEnd"/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роль,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подчиняться,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842E7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общую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842E7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договариваться</w:t>
      </w:r>
      <w:r w:rsidRPr="00842E7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партнёра,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помогали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затрудняли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качество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разделять</w:t>
      </w:r>
      <w:r w:rsidRPr="00842E7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сферу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отчёта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группой.</w:t>
      </w:r>
    </w:p>
    <w:p w:rsidR="008F26B3" w:rsidRPr="00842E74" w:rsidRDefault="00842E74">
      <w:pPr>
        <w:framePr w:w="9587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8F26B3" w:rsidRPr="00842E74" w:rsidRDefault="00842E74">
      <w:pPr>
        <w:framePr w:w="9587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F26B3" w:rsidRPr="00842E74" w:rsidRDefault="00842E74">
      <w:pPr>
        <w:framePr w:w="360" w:wrap="auto" w:hAnchor="text" w:x="230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3</w:t>
      </w:r>
    </w:p>
    <w:p w:rsidR="008F26B3" w:rsidRPr="00842E74" w:rsidRDefault="00842E74">
      <w:pPr>
        <w:framePr w:w="7866" w:wrap="auto" w:hAnchor="text" w:x="242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учебными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регулятивными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действиями.</w:t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8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2117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Самоорганизация:</w:t>
      </w:r>
    </w:p>
    <w:p w:rsidR="008F26B3" w:rsidRPr="00842E74" w:rsidRDefault="00842E74">
      <w:pPr>
        <w:framePr w:w="8993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требующие</w:t>
      </w:r>
      <w:r w:rsidRPr="00842E7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proofErr w:type="gramEnd"/>
      <w:r w:rsidRPr="00842E7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:rsidR="008F26B3" w:rsidRPr="00842E74" w:rsidRDefault="00842E74">
      <w:pPr>
        <w:framePr w:w="1362" w:wrap="auto" w:hAnchor="text" w:x="17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  <w:r w:rsidRPr="00842E7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842E7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оптимальный</w:t>
      </w:r>
      <w:r w:rsidRPr="00842E7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842E7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842E7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алгоритма)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ресурсов;</w:t>
      </w:r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выполнения,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алгоритм,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брать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8F26B3" w:rsidRPr="00842E74" w:rsidRDefault="00842E74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принятое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8F26B3" w:rsidRPr="00842E74" w:rsidRDefault="00842E74">
      <w:pPr>
        <w:framePr w:w="3073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Самоконтроль</w:t>
      </w:r>
      <w:r w:rsidRPr="00842E7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(рефлексия):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адекватную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842E7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842E7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обстоятельств;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(недостижения)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опыту,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произошедшей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ситуации;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условиям.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Эмоциональный</w:t>
      </w:r>
      <w:r w:rsidRPr="00842E7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интеллект: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собственными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эмоциями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поддаваться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эмоциям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других,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причины;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мотивы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другого,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регулировать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эмоций.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Принятие</w:t>
      </w:r>
      <w:r w:rsidRPr="00842E7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себя</w:t>
      </w:r>
      <w:r w:rsidRPr="00842E7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других: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мнению,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признавать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</w:p>
    <w:p w:rsidR="008F26B3" w:rsidRPr="00842E74" w:rsidRDefault="00842E74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чужую;</w:t>
      </w:r>
    </w:p>
    <w:p w:rsidR="008F26B3" w:rsidRPr="00842E74" w:rsidRDefault="00842E74">
      <w:pPr>
        <w:framePr w:w="9594" w:wrap="auto" w:hAnchor="text" w:x="1702" w:y="84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открытым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другим,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невозможность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вокруг.</w:t>
      </w:r>
    </w:p>
    <w:p w:rsidR="008F26B3" w:rsidRPr="00842E74" w:rsidRDefault="00842E74">
      <w:pPr>
        <w:framePr w:w="9594" w:wrap="auto" w:hAnchor="text" w:x="1702" w:y="842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842E7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8F26B3" w:rsidRPr="00842E74" w:rsidRDefault="00842E74">
      <w:pPr>
        <w:framePr w:w="9594" w:wrap="auto" w:hAnchor="text" w:x="1702" w:y="842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установок</w:t>
      </w:r>
      <w:r w:rsidRPr="00842E7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(внутренняя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позиция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личности)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4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(управления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собой,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самодисциплины,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proofErr w:type="gramEnd"/>
    </w:p>
    <w:p w:rsidR="008F26B3" w:rsidRPr="00842E74" w:rsidRDefault="00842E74">
      <w:pPr>
        <w:framePr w:w="9594" w:wrap="auto" w:hAnchor="text" w:x="1702" w:y="842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поведения).</w:t>
      </w:r>
    </w:p>
    <w:p w:rsidR="008F26B3" w:rsidRPr="00842E74" w:rsidRDefault="00842E74">
      <w:pPr>
        <w:framePr w:w="3762" w:wrap="auto" w:hAnchor="text" w:x="1822" w:y="10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8F26B3" w:rsidRPr="00842E74" w:rsidRDefault="00842E74">
      <w:pPr>
        <w:framePr w:w="9593" w:wrap="auto" w:hAnchor="text" w:x="1702" w:y="108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</w:p>
    <w:p w:rsidR="008F26B3" w:rsidRPr="00842E74" w:rsidRDefault="00842E74">
      <w:pPr>
        <w:framePr w:w="9593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842E7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842E7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3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следования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опыте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3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8F26B3" w:rsidRPr="00842E74" w:rsidRDefault="00842E74">
      <w:pPr>
        <w:framePr w:w="4196" w:wrap="auto" w:hAnchor="text" w:x="2302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Приобретаемый</w:t>
      </w:r>
      <w:r w:rsidRPr="00842E74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842E74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проявляется</w:t>
      </w:r>
    </w:p>
    <w:p w:rsidR="008F26B3" w:rsidRPr="00842E74" w:rsidRDefault="00842E74">
      <w:pPr>
        <w:framePr w:w="353" w:wrap="auto" w:hAnchor="text" w:x="6529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4379" w:wrap="auto" w:hAnchor="text" w:x="6915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понимании</w:t>
      </w:r>
      <w:proofErr w:type="gramEnd"/>
      <w:r w:rsidRPr="00842E74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существующих</w:t>
      </w:r>
      <w:r w:rsidRPr="00842E74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8F26B3" w:rsidRPr="00842E74" w:rsidRDefault="00842E74">
      <w:pPr>
        <w:framePr w:w="9596" w:wrap="auto" w:hAnchor="text" w:x="1702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усвоении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минимума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842E7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8F26B3" w:rsidRPr="00842E74" w:rsidRDefault="00842E74">
      <w:pPr>
        <w:framePr w:w="9596" w:wrap="auto" w:hAnchor="text" w:x="1702" w:y="124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842E7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842E7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842E7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разъяснений,</w:t>
      </w:r>
    </w:p>
    <w:p w:rsidR="008F26B3" w:rsidRPr="00842E74" w:rsidRDefault="00842E74">
      <w:pPr>
        <w:framePr w:w="9596" w:wrap="auto" w:hAnchor="text" w:x="1702" w:y="124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приобретении</w:t>
      </w:r>
      <w:proofErr w:type="gramEnd"/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систематизированных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8F26B3" w:rsidRPr="00842E74" w:rsidRDefault="00842E74">
      <w:pPr>
        <w:framePr w:w="3778" w:wrap="auto" w:hAnchor="text" w:x="1702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8F26B3" w:rsidRPr="00842E74" w:rsidRDefault="00842E74">
      <w:pPr>
        <w:framePr w:w="3778" w:wrap="auto" w:hAnchor="text" w:x="1702" w:y="133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антиэкстремистского</w:t>
      </w:r>
      <w:r w:rsidRPr="00842E74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</w:p>
    <w:p w:rsidR="008F26B3" w:rsidRPr="00842E74" w:rsidRDefault="00842E74">
      <w:pPr>
        <w:framePr w:w="368" w:wrap="auto" w:hAnchor="text" w:x="2950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7937" w:wrap="auto" w:hAnchor="text" w:x="3365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842E74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842E74">
        <w:rPr>
          <w:rFonts w:ascii="Times New Roman"/>
          <w:color w:val="000000"/>
          <w:sz w:val="24"/>
          <w:lang w:val="ru-RU"/>
        </w:rPr>
        <w:t>,</w:t>
      </w:r>
    </w:p>
    <w:p w:rsidR="008F26B3" w:rsidRPr="00842E74" w:rsidRDefault="00842E74">
      <w:pPr>
        <w:framePr w:w="7937" w:wrap="auto" w:hAnchor="text" w:x="3365" w:y="13324"/>
        <w:widowControl w:val="0"/>
        <w:autoSpaceDE w:val="0"/>
        <w:autoSpaceDN w:val="0"/>
        <w:spacing w:before="37" w:after="0" w:line="266" w:lineRule="exact"/>
        <w:ind w:left="2542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антитеррористического</w:t>
      </w:r>
      <w:r w:rsidRPr="00842E7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842E7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proofErr w:type="gramEnd"/>
    </w:p>
    <w:p w:rsidR="008F26B3" w:rsidRPr="00842E74" w:rsidRDefault="00842E74">
      <w:pPr>
        <w:framePr w:w="368" w:wrap="auto" w:hAnchor="text" w:x="5509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0" w:wrap="auto" w:hAnchor="text" w:x="1702" w:y="1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базовыми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медицинскими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практическими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0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8F26B3" w:rsidRPr="00842E74" w:rsidRDefault="00842E74">
      <w:pPr>
        <w:framePr w:w="9590" w:wrap="auto" w:hAnchor="text" w:x="1702" w:y="1393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8F26B3" w:rsidRPr="00842E74" w:rsidRDefault="00842E74">
      <w:pPr>
        <w:framePr w:w="9590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обеспечивать:</w:t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7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8989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жизнедеятельности»:</w:t>
      </w:r>
    </w:p>
    <w:p w:rsidR="008F26B3" w:rsidRPr="00842E74" w:rsidRDefault="00842E74">
      <w:pPr>
        <w:framePr w:w="8989" w:wrap="auto" w:hAnchor="text" w:x="2302" w:y="1140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proofErr w:type="gramEnd"/>
    </w:p>
    <w:p w:rsidR="008F26B3" w:rsidRPr="00842E74" w:rsidRDefault="00842E74">
      <w:pPr>
        <w:framePr w:w="360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9592" w:wrap="auto" w:hAnchor="text" w:x="17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842E7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комплексного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8F26B3" w:rsidRPr="00842E74" w:rsidRDefault="00842E74">
      <w:pPr>
        <w:framePr w:w="9592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8F26B3" w:rsidRPr="00842E74" w:rsidRDefault="00842E74">
      <w:pPr>
        <w:framePr w:w="9592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8F26B3" w:rsidRPr="00842E74" w:rsidRDefault="00842E74">
      <w:pPr>
        <w:framePr w:w="360" w:wrap="auto" w:hAnchor="text" w:x="23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8872" w:wrap="auto" w:hAnchor="text" w:x="242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842E7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proofErr w:type="gramEnd"/>
    </w:p>
    <w:p w:rsidR="008F26B3" w:rsidRPr="00842E74" w:rsidRDefault="00842E74">
      <w:pPr>
        <w:framePr w:w="9590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исключающего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курения</w:t>
      </w:r>
      <w:r w:rsidRPr="00842E7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нанесения</w:t>
      </w:r>
    </w:p>
    <w:p w:rsidR="008F26B3" w:rsidRPr="00842E74" w:rsidRDefault="00842E74">
      <w:pPr>
        <w:framePr w:w="959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собственному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окружающих;</w:t>
      </w:r>
    </w:p>
    <w:p w:rsidR="008F26B3" w:rsidRPr="00842E74" w:rsidRDefault="00842E74">
      <w:pPr>
        <w:framePr w:w="360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9594" w:wrap="auto" w:hAnchor="text" w:x="1702" w:y="356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proofErr w:type="gramEnd"/>
    </w:p>
    <w:p w:rsidR="008F26B3" w:rsidRPr="00842E74" w:rsidRDefault="00842E74">
      <w:pPr>
        <w:framePr w:w="9594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8F26B3" w:rsidRPr="00842E74" w:rsidRDefault="00842E74">
      <w:pPr>
        <w:framePr w:w="9594" w:wrap="auto" w:hAnchor="text" w:x="1702" w:y="3569"/>
        <w:widowControl w:val="0"/>
        <w:autoSpaceDE w:val="0"/>
        <w:autoSpaceDN w:val="0"/>
        <w:spacing w:before="37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особой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обеспечении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0" w:wrap="auto" w:hAnchor="text" w:x="23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9591" w:wrap="auto" w:hAnchor="text" w:x="17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обороны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вызовам</w:t>
      </w:r>
    </w:p>
    <w:p w:rsidR="008F26B3" w:rsidRPr="00842E74" w:rsidRDefault="00842E74">
      <w:pPr>
        <w:framePr w:w="9591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современности: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экстремизму,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незаконному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наркотических</w:t>
      </w:r>
      <w:proofErr w:type="gramEnd"/>
    </w:p>
    <w:p w:rsidR="008F26B3" w:rsidRPr="00842E74" w:rsidRDefault="00842E74">
      <w:pPr>
        <w:framePr w:w="9591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8F26B3" w:rsidRPr="00842E74" w:rsidRDefault="00842E74">
      <w:pPr>
        <w:framePr w:w="360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9598" w:wrap="auto" w:hAnchor="text" w:x="1702" w:y="539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Родину,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proofErr w:type="gramEnd"/>
    </w:p>
    <w:p w:rsidR="008F26B3" w:rsidRPr="00842E74" w:rsidRDefault="00842E74">
      <w:pPr>
        <w:framePr w:w="9598" w:wrap="auto" w:hAnchor="text" w:x="1702" w:y="53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конституционного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долга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Отечества;</w:t>
      </w:r>
    </w:p>
    <w:p w:rsidR="008F26B3" w:rsidRPr="00842E74" w:rsidRDefault="00842E74">
      <w:pPr>
        <w:framePr w:w="9598" w:wrap="auto" w:hAnchor="text" w:x="1702" w:y="5391"/>
        <w:widowControl w:val="0"/>
        <w:autoSpaceDE w:val="0"/>
        <w:autoSpaceDN w:val="0"/>
        <w:spacing w:before="37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8F26B3" w:rsidRPr="00842E74" w:rsidRDefault="00842E74">
      <w:pPr>
        <w:framePr w:w="360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6</w:t>
      </w:r>
    </w:p>
    <w:p w:rsidR="008F26B3" w:rsidRPr="00842E74" w:rsidRDefault="00842E74">
      <w:pPr>
        <w:framePr w:w="9588" w:wrap="auto" w:hAnchor="text" w:x="17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9588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природного,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террористического)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8F26B3" w:rsidRPr="00842E74" w:rsidRDefault="00842E74">
      <w:pPr>
        <w:framePr w:w="360" w:wrap="auto" w:hAnchor="text" w:x="230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7</w:t>
      </w:r>
    </w:p>
    <w:p w:rsidR="008F26B3" w:rsidRPr="00842E74" w:rsidRDefault="00842E74">
      <w:pPr>
        <w:framePr w:w="8870" w:wrap="auto" w:hAnchor="text" w:x="242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распространённых</w:t>
      </w:r>
    </w:p>
    <w:p w:rsidR="008F26B3" w:rsidRPr="00842E74" w:rsidRDefault="00842E74">
      <w:pPr>
        <w:framePr w:w="9592" w:wrap="auto" w:hAnchor="text" w:x="17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произойти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</w:p>
    <w:p w:rsidR="008F26B3" w:rsidRPr="00842E74" w:rsidRDefault="00842E74">
      <w:pPr>
        <w:framePr w:w="9592" w:wrap="auto" w:hAnchor="text" w:x="1702" w:y="72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(бытовые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дорожное</w:t>
      </w:r>
      <w:r w:rsidRPr="00842E7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842E7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8F26B3" w:rsidRPr="00842E74" w:rsidRDefault="00842E74">
      <w:pPr>
        <w:framePr w:w="9592" w:wrap="auto" w:hAnchor="text" w:x="1702" w:y="72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каналы);</w:t>
      </w:r>
    </w:p>
    <w:p w:rsidR="008F26B3" w:rsidRPr="00842E74" w:rsidRDefault="00842E74">
      <w:pPr>
        <w:framePr w:w="360" w:wrap="auto" w:hAnchor="text" w:x="23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8869" w:wrap="auto" w:hAnchor="text" w:x="242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842E7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</w:p>
    <w:p w:rsidR="008F26B3" w:rsidRPr="00842E74" w:rsidRDefault="00842E74">
      <w:pPr>
        <w:framePr w:w="9591" w:wrap="auto" w:hAnchor="text" w:x="1702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9591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360" w:wrap="auto" w:hAnchor="text" w:x="23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8868" w:wrap="auto" w:hAnchor="text" w:x="242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потере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сознания,</w:t>
      </w:r>
      <w:r w:rsidRPr="00842E7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остановке</w:t>
      </w:r>
      <w:r w:rsidRPr="00842E74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дыхания,</w:t>
      </w:r>
      <w:r w:rsidRPr="00842E74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наружных</w:t>
      </w:r>
      <w:proofErr w:type="gramEnd"/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кровотечениях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инородных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842E7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верхние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дыхательные</w:t>
      </w:r>
      <w:r w:rsidRPr="00842E7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пути,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8F26B3" w:rsidRPr="00842E74" w:rsidRDefault="00842E74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ожогах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отморожениях,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отравлениях;</w:t>
      </w:r>
    </w:p>
    <w:p w:rsidR="008F26B3" w:rsidRPr="00842E74" w:rsidRDefault="00842E74">
      <w:pPr>
        <w:framePr w:w="360" w:wrap="auto" w:hAnchor="text" w:x="2302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8871" w:wrap="auto" w:hAnchor="text" w:x="2422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неблагоприятные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обстановки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88" w:wrap="auto" w:hAnchor="text" w:x="1702" w:y="10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опасной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(чрезвычайной)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proofErr w:type="gramEnd"/>
    </w:p>
    <w:p w:rsidR="008F26B3" w:rsidRPr="00842E74" w:rsidRDefault="00842E74">
      <w:pPr>
        <w:framePr w:w="958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возможностей;</w:t>
      </w:r>
    </w:p>
    <w:p w:rsidR="008F26B3" w:rsidRPr="00842E74" w:rsidRDefault="00842E74">
      <w:pPr>
        <w:framePr w:w="360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8877" w:wrap="auto" w:hAnchor="text" w:x="242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проектирования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</w:p>
    <w:p w:rsidR="008F26B3" w:rsidRPr="00842E74" w:rsidRDefault="00842E74">
      <w:pPr>
        <w:framePr w:w="9594" w:wrap="auto" w:hAnchor="text" w:x="1702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техногенных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594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проживания;</w:t>
      </w:r>
    </w:p>
    <w:p w:rsidR="008F26B3" w:rsidRPr="00842E74" w:rsidRDefault="00842E74">
      <w:pPr>
        <w:framePr w:w="360" w:wrap="auto" w:hAnchor="text" w:x="230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8869" w:wrap="auto" w:hAnchor="text" w:x="242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2)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842E7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(бытовые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дорожное</w:t>
      </w:r>
      <w:proofErr w:type="gramEnd"/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каналы).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42E7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842E7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указанную</w:t>
      </w:r>
      <w:r w:rsidRPr="00842E7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жизнедеятельности».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формируемых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8F26B3" w:rsidRPr="00842E74" w:rsidRDefault="00842E74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модулям: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360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9</w:t>
      </w:r>
    </w:p>
    <w:p w:rsidR="008F26B3" w:rsidRPr="00842E74" w:rsidRDefault="00842E74">
      <w:pPr>
        <w:framePr w:w="1114" w:wrap="auto" w:hAnchor="text" w:x="20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быту»: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842E7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842E7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ложные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сообщения;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пожаре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жилых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зданиях,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пожаротушения.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транспорте»:</w:t>
      </w:r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842E7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842E7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(наземный,</w:t>
      </w:r>
      <w:r w:rsidRPr="00842E7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подземный,</w:t>
      </w:r>
      <w:proofErr w:type="gramEnd"/>
    </w:p>
    <w:p w:rsidR="008F26B3" w:rsidRPr="00842E74" w:rsidRDefault="00842E74">
      <w:pPr>
        <w:framePr w:w="9593" w:wrap="auto" w:hAnchor="text" w:x="1702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железнодорожный,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водный,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воздушный);</w:t>
      </w:r>
    </w:p>
    <w:p w:rsidR="008F26B3" w:rsidRPr="00842E74" w:rsidRDefault="00842E74">
      <w:pPr>
        <w:framePr w:w="9588" w:wrap="auto" w:hAnchor="text" w:x="1702" w:y="48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842E7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842E7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842E7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пешехода,</w:t>
      </w:r>
      <w:r w:rsidRPr="00842E7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пассажира,</w:t>
      </w:r>
    </w:p>
    <w:p w:rsidR="008F26B3" w:rsidRPr="00842E74" w:rsidRDefault="00842E74">
      <w:pPr>
        <w:framePr w:w="9588" w:wrap="auto" w:hAnchor="text" w:x="1702" w:y="48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передвижения;</w:t>
      </w:r>
    </w:p>
    <w:p w:rsidR="008F26B3" w:rsidRPr="00842E74" w:rsidRDefault="00842E74">
      <w:pPr>
        <w:framePr w:w="9596" w:wrap="auto" w:hAnchor="text" w:x="1702" w:y="54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предупреждать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8F26B3" w:rsidRPr="00842E74" w:rsidRDefault="00842E74">
      <w:pPr>
        <w:framePr w:w="9596" w:wrap="auto" w:hAnchor="text" w:x="1702" w:y="5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акта;</w:t>
      </w:r>
    </w:p>
    <w:p w:rsidR="008F26B3" w:rsidRPr="00842E74" w:rsidRDefault="00842E74">
      <w:pPr>
        <w:framePr w:w="9596" w:wrap="auto" w:hAnchor="text" w:x="1702" w:y="541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стал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участником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происшествия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9596" w:wrap="auto" w:hAnchor="text" w:x="1702" w:y="5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(наземном,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подземном,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железнодорожном,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воздушном,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водном),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8F26B3" w:rsidRPr="00842E74" w:rsidRDefault="00842E74">
      <w:pPr>
        <w:framePr w:w="9596" w:wrap="auto" w:hAnchor="text" w:x="1702" w:y="5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вызванного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террористическим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актом.</w:t>
      </w:r>
    </w:p>
    <w:p w:rsidR="008F26B3" w:rsidRPr="00842E74" w:rsidRDefault="00842E74">
      <w:pPr>
        <w:framePr w:w="6041" w:wrap="auto" w:hAnchor="text" w:x="2302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местах»: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proofErr w:type="gramEnd"/>
      <w:r w:rsidRPr="00842E7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(кража,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грабёж,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мошенничество,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хулиганство,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ксенофобия);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служб;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происшествиях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заложников;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842E7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proofErr w:type="gramEnd"/>
      <w:r w:rsidRPr="00842E7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характера.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среде»: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842E7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смысл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842E7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экологии,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842E7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842E7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экологии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общества;</w:t>
      </w:r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помнить</w:t>
      </w:r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842E7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неблагоприятной</w:t>
      </w:r>
      <w:proofErr w:type="gramEnd"/>
    </w:p>
    <w:p w:rsidR="008F26B3" w:rsidRPr="00842E74" w:rsidRDefault="00842E74">
      <w:pPr>
        <w:framePr w:w="9597" w:wrap="auto" w:hAnchor="text" w:x="1702" w:y="72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обстановке;</w:t>
      </w:r>
    </w:p>
    <w:p w:rsidR="008F26B3" w:rsidRPr="00842E74" w:rsidRDefault="00842E74">
      <w:pPr>
        <w:framePr w:w="8420" w:wrap="auto" w:hAnchor="text" w:x="2302" w:y="11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водоёмах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года;</w:t>
      </w:r>
    </w:p>
    <w:p w:rsidR="008F26B3" w:rsidRPr="00842E74" w:rsidRDefault="00842E74">
      <w:pPr>
        <w:framePr w:w="2796" w:wrap="auto" w:hAnchor="text" w:x="2302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</w:p>
    <w:p w:rsidR="008F26B3" w:rsidRPr="00842E74" w:rsidRDefault="00842E74">
      <w:pPr>
        <w:framePr w:w="353" w:wrap="auto" w:hAnchor="text" w:x="5147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5750" w:wrap="auto" w:hAnchor="text" w:x="5547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proofErr w:type="gramEnd"/>
      <w:r w:rsidRPr="00842E7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геологического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(землетрясения,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извержения</w:t>
      </w:r>
      <w:r w:rsidRPr="00842E7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вулкана),</w:t>
      </w:r>
      <w:r w:rsidRPr="00842E7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метеорологического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(ураганы,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бури,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смерчи),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гидрологического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(наводнения,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сели,</w:t>
      </w:r>
      <w:r w:rsidRPr="00842E7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цунами,</w:t>
      </w:r>
      <w:r w:rsidRPr="00842E7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снежные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лавины),</w:t>
      </w:r>
      <w:r w:rsidRPr="00842E7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природных</w:t>
      </w:r>
      <w:r w:rsidRPr="00842E7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пожаров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(лесные,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торфяные,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степные);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</w:t>
      </w:r>
      <w:r w:rsidRPr="00842E74">
        <w:rPr>
          <w:rFonts w:ascii="Times New Roman"/>
          <w:color w:val="000000"/>
          <w:sz w:val="24"/>
          <w:lang w:val="ru-RU"/>
        </w:rPr>
        <w:t>-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взаимопомощи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терпящим</w:t>
      </w:r>
      <w:proofErr w:type="gramEnd"/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бедствие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воде;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учитывая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потери</w:t>
      </w:r>
      <w:r w:rsidRPr="00842E7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842E7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(риска</w:t>
      </w:r>
      <w:r w:rsidRPr="00842E7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заблудиться),</w:t>
      </w:r>
      <w:r w:rsidRPr="00842E7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дикими</w:t>
      </w:r>
      <w:proofErr w:type="gramEnd"/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r w:rsidRPr="00842E7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насекомыми,</w:t>
      </w:r>
      <w:r w:rsidRPr="00842E7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клещами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змеями,</w:t>
      </w:r>
      <w:r w:rsidRPr="00842E7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ядовитыми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грибами</w:t>
      </w:r>
      <w:r w:rsidRPr="00842E7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7" w:wrap="auto" w:hAnchor="text" w:x="1702" w:y="120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растениями;</w:t>
      </w:r>
    </w:p>
    <w:p w:rsidR="008F26B3" w:rsidRPr="00842E74" w:rsidRDefault="00842E74">
      <w:pPr>
        <w:framePr w:w="5817" w:wrap="auto" w:hAnchor="text" w:x="2302" w:y="1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сигнала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помощи.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«Здоровье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его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сохранить.</w:t>
      </w:r>
      <w:r w:rsidRPr="00842E7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медицинских</w:t>
      </w:r>
      <w:r w:rsidRPr="00842E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знаний»: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842E7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842E7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зависящих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842E7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(физических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нагрузок,</w:t>
      </w:r>
      <w:proofErr w:type="gramEnd"/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благополучия);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состояниях.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7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социуме»: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межличностного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группового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конфликта;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избегания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опасные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насилие,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буллинг</w:t>
      </w:r>
      <w:proofErr w:type="gramEnd"/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(травля));</w:t>
      </w:r>
    </w:p>
    <w:p w:rsidR="008F26B3" w:rsidRPr="00842E74" w:rsidRDefault="00842E74">
      <w:pPr>
        <w:framePr w:w="8627" w:wrap="auto" w:hAnchor="text" w:x="23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842E7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манипуляций</w:t>
      </w:r>
      <w:r w:rsidRPr="00842E74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842E7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  <w:proofErr w:type="gramEnd"/>
    </w:p>
    <w:p w:rsidR="008F26B3" w:rsidRPr="00842E74" w:rsidRDefault="00842E74">
      <w:pPr>
        <w:framePr w:w="353" w:wrap="auto" w:hAnchor="text" w:x="10946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экстремистскую,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террористическую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иную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деструктивную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субкультуры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842E7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суицидальной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направленности)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противостоять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манипуляциям;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842E7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незнакомыми</w:t>
      </w:r>
      <w:r w:rsidRPr="00842E7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людьми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подозрительными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людьми,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иметься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преступные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намерения);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комфортного</w:t>
      </w:r>
      <w:r w:rsidRPr="00842E7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существования</w:t>
      </w:r>
      <w:r w:rsidRPr="00842E7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842E7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знакомыми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842E7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классе,</w:t>
      </w:r>
      <w:r w:rsidRPr="00842E7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коллективе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кружка/секции/спортивной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друзей;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842E7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молодёжных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увлечений;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842E7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проявлениях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конфликта</w:t>
      </w:r>
      <w:r w:rsidRPr="00842E7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</w:p>
    <w:p w:rsidR="008F26B3" w:rsidRPr="00842E74" w:rsidRDefault="00842E74">
      <w:pPr>
        <w:framePr w:w="9596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F26B3" w:rsidRPr="00842E74" w:rsidRDefault="00842E74">
      <w:pPr>
        <w:framePr w:w="9589" w:wrap="auto" w:hAnchor="text" w:x="1702" w:y="81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8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информационном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пространстве»:</w:t>
      </w:r>
    </w:p>
    <w:p w:rsidR="008F26B3" w:rsidRPr="00842E74" w:rsidRDefault="00842E74">
      <w:pPr>
        <w:framePr w:w="9589" w:wrap="auto" w:hAnchor="text" w:x="1702" w:y="81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42E7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842E7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</w:p>
    <w:p w:rsidR="008F26B3" w:rsidRPr="00842E74" w:rsidRDefault="00842E74">
      <w:pPr>
        <w:framePr w:w="9589" w:wrap="auto" w:hAnchor="text" w:x="17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Интернет),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предупреждать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Интернете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89" w:wrap="auto" w:hAnchor="text" w:x="17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экстремистские,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8F26B3" w:rsidRPr="00842E74" w:rsidRDefault="00842E74">
      <w:pPr>
        <w:framePr w:w="1918" w:wrap="auto" w:hAnchor="text" w:x="23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</w:p>
    <w:p w:rsidR="008F26B3" w:rsidRPr="00842E74" w:rsidRDefault="00842E74">
      <w:pPr>
        <w:framePr w:w="368" w:wrap="auto" w:hAnchor="text" w:x="4266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4535" w:wrap="auto" w:hAnchor="text" w:x="4679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предотвращать</w:t>
      </w:r>
      <w:r w:rsidRPr="00842E7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842E7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риски</w:t>
      </w:r>
    </w:p>
    <w:p w:rsidR="008F26B3" w:rsidRPr="00842E74" w:rsidRDefault="00842E74">
      <w:pPr>
        <w:framePr w:w="368" w:wrap="auto" w:hAnchor="text" w:x="9260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1618" w:wrap="auto" w:hAnchor="text" w:x="967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42E7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Интернета</w:t>
      </w:r>
      <w:r w:rsidRPr="00842E7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(например:</w:t>
      </w:r>
      <w:r w:rsidRPr="00842E7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мошенни­чество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42E7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игромания,</w:t>
      </w:r>
      <w:r w:rsidRPr="00842E7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сетях).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9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842E7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терроризму»: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последствия;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негативное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proofErr w:type="gramEnd"/>
      <w:r w:rsidRPr="00842E7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террористической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842E7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42E7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842E7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</w:t>
      </w:r>
      <w:r w:rsidRPr="00842E7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842E7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акта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доме,</w:t>
      </w:r>
      <w:r w:rsidRPr="00842E7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бесхозных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proofErr w:type="gramEnd"/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опасных)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вещей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предметов;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842E7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числе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заложников.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842E74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/>
          <w:b/>
          <w:color w:val="000000"/>
          <w:sz w:val="24"/>
          <w:lang w:val="ru-RU"/>
        </w:rPr>
        <w:t>10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«Взаимодействие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личности,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общества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b/>
          <w:color w:val="000000"/>
          <w:spacing w:val="17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обеспечении</w:t>
      </w:r>
      <w:proofErr w:type="gramEnd"/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жизни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населения»: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42E7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</w:p>
    <w:p w:rsidR="008F26B3" w:rsidRPr="00842E74" w:rsidRDefault="00842E74">
      <w:pPr>
        <w:framePr w:w="9595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842E7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  <w:r w:rsidRPr="00842E7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842E7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оповещения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эвакуации</w:t>
      </w:r>
      <w:r w:rsidRPr="00842E7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842E7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помнить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</w:t>
      </w:r>
      <w:r w:rsidRPr="00842E7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842E7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мирного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военного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времени;</w:t>
      </w:r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842E7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842E7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8F26B3" w:rsidRPr="00842E74" w:rsidRDefault="00842E74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F26B3" w:rsidRPr="00842E74" w:rsidRDefault="00842E74">
      <w:pPr>
        <w:framePr w:w="9589" w:wrap="auto" w:hAnchor="text" w:x="1702" w:y="478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842E74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842E74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  <w:r w:rsidRPr="00842E74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8F26B3" w:rsidRPr="00842E74" w:rsidRDefault="00842E74">
      <w:pPr>
        <w:framePr w:w="9589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обязанностей;</w:t>
      </w:r>
    </w:p>
    <w:p w:rsidR="008F26B3" w:rsidRPr="00842E74" w:rsidRDefault="00842E74">
      <w:pPr>
        <w:framePr w:w="9589" w:wrap="auto" w:hAnchor="text" w:x="1702" w:y="478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842E7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население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842E7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42E7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842E7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</w:p>
    <w:p w:rsidR="008F26B3" w:rsidRPr="00842E74" w:rsidRDefault="00842E74">
      <w:pPr>
        <w:framePr w:w="9589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ситуаций.</w:t>
      </w:r>
    </w:p>
    <w:p w:rsidR="008F26B3" w:rsidRPr="00842E74" w:rsidRDefault="00842E74">
      <w:pPr>
        <w:framePr w:w="347" w:wrap="auto" w:hAnchor="text" w:x="8500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F26B3" w:rsidRPr="00842E74" w:rsidRDefault="00842E74">
      <w:pPr>
        <w:framePr w:w="2414" w:wrap="auto" w:hAnchor="text" w:x="8884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proofErr w:type="gramEnd"/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42E74">
        <w:rPr>
          <w:rFonts w:ascii="Arial"/>
          <w:color w:val="FF0000"/>
          <w:sz w:val="2"/>
          <w:lang w:val="ru-RU"/>
        </w:rPr>
        <w:cr/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Default="008F26B3">
      <w:pPr>
        <w:pStyle w:val="1"/>
        <w:sectPr w:rsidR="008F26B3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F26B3" w:rsidRPr="00842E74" w:rsidRDefault="008F26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842E74">
        <w:rPr>
          <w:rFonts w:ascii="Arial"/>
          <w:color w:val="FF0000"/>
          <w:sz w:val="2"/>
          <w:lang w:val="ru-RU"/>
        </w:rPr>
        <w:t xml:space="preserve"> </w:t>
      </w:r>
    </w:p>
    <w:p w:rsidR="008F26B3" w:rsidRPr="00842E74" w:rsidRDefault="00842E74">
      <w:pPr>
        <w:framePr w:w="4569" w:wrap="auto" w:hAnchor="text" w:x="1560" w:y="71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8F26B3" w:rsidRPr="00842E74" w:rsidRDefault="00842E74">
      <w:pPr>
        <w:framePr w:w="4569" w:wrap="auto" w:hAnchor="text" w:x="1560" w:y="71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 xml:space="preserve">9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8F26B3" w:rsidRPr="00842E74" w:rsidRDefault="00842E74">
      <w:pPr>
        <w:framePr w:w="5352" w:wrap="auto" w:hAnchor="text" w:x="7153" w:y="1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8F26B3" w:rsidRPr="00842E74" w:rsidRDefault="00842E74">
      <w:pPr>
        <w:framePr w:w="5352" w:wrap="auto" w:hAnchor="text" w:x="7153" w:y="1398"/>
        <w:widowControl w:val="0"/>
        <w:autoSpaceDE w:val="0"/>
        <w:autoSpaceDN w:val="0"/>
        <w:spacing w:before="236" w:after="0" w:line="266" w:lineRule="exact"/>
        <w:ind w:left="1704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42E74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8F26B3" w:rsidRPr="00842E74" w:rsidRDefault="00842E74">
      <w:pPr>
        <w:framePr w:w="2118" w:wrap="auto" w:hAnchor="text" w:x="12609" w:y="1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8F26B3" w:rsidRPr="00842E74" w:rsidRDefault="00842E74">
      <w:pPr>
        <w:framePr w:w="2118" w:wrap="auto" w:hAnchor="text" w:x="12609" w:y="13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8F26B3" w:rsidRPr="00842E74" w:rsidRDefault="00842E74">
      <w:pPr>
        <w:framePr w:w="2118" w:wrap="auto" w:hAnchor="text" w:x="12609" w:y="13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8F26B3" w:rsidRPr="00842E74" w:rsidRDefault="00842E74">
      <w:pPr>
        <w:framePr w:w="2118" w:wrap="auto" w:hAnchor="text" w:x="12609" w:y="13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8F26B3" w:rsidRPr="00842E74" w:rsidRDefault="00842E74">
      <w:pPr>
        <w:framePr w:w="3512" w:wrap="auto" w:hAnchor="text" w:x="269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8F26B3" w:rsidRPr="00842E74" w:rsidRDefault="00842E74">
      <w:pPr>
        <w:framePr w:w="3512" w:wrap="auto" w:hAnchor="text" w:x="2696" w:y="17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481" w:wrap="auto" w:hAnchor="text" w:x="157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8F26B3" w:rsidRPr="00842E74" w:rsidRDefault="00842E74">
      <w:pPr>
        <w:framePr w:w="584" w:wrap="auto" w:hAnchor="text" w:x="1877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8F26B3" w:rsidRPr="00842E74" w:rsidRDefault="00842E74">
      <w:pPr>
        <w:framePr w:w="842" w:wrap="auto" w:hAnchor="text" w:x="7287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8F26B3" w:rsidRPr="00842E74" w:rsidRDefault="00842E74">
      <w:pPr>
        <w:framePr w:w="1039" w:wrap="auto" w:hAnchor="text" w:x="8857" w:y="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8F26B3" w:rsidRPr="00842E74" w:rsidRDefault="00842E74">
      <w:pPr>
        <w:framePr w:w="1039" w:wrap="auto" w:hAnchor="text" w:x="10698" w:y="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8F26B3" w:rsidRPr="00842E74" w:rsidRDefault="00842E74">
      <w:pPr>
        <w:framePr w:w="2960" w:wrap="auto" w:hAnchor="text" w:x="12609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30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6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7</w:t>
      </w:r>
    </w:p>
    <w:p w:rsidR="008F26B3" w:rsidRPr="00842E74" w:rsidRDefault="00842E74">
      <w:pPr>
        <w:framePr w:w="360" w:wrap="auto" w:hAnchor="text" w:x="1440" w:y="32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3411" w:wrap="auto" w:hAnchor="text" w:x="2696" w:y="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быту"</w:t>
      </w:r>
    </w:p>
    <w:p w:rsidR="008F26B3" w:rsidRPr="00842E74" w:rsidRDefault="00842E74">
      <w:pPr>
        <w:framePr w:w="360" w:wrap="auto" w:hAnchor="text" w:x="7871" w:y="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960" w:wrap="auto" w:hAnchor="text" w:x="12609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37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4171" w:wrap="auto" w:hAnchor="text" w:x="2696" w:y="3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транспорте"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7871" w:y="38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9546" w:y="3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9546" w:y="3897"/>
        <w:widowControl w:val="0"/>
        <w:autoSpaceDE w:val="0"/>
        <w:autoSpaceDN w:val="0"/>
        <w:spacing w:before="11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4307" w:wrap="auto" w:hAnchor="text" w:x="2696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proofErr w:type="gramEnd"/>
    </w:p>
    <w:p w:rsidR="008F26B3" w:rsidRPr="00842E74" w:rsidRDefault="00842E74">
      <w:pPr>
        <w:framePr w:w="4307" w:wrap="auto" w:hAnchor="text" w:x="2696" w:y="44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"</w:t>
      </w:r>
    </w:p>
    <w:p w:rsidR="008F26B3" w:rsidRPr="00842E74" w:rsidRDefault="00842E74">
      <w:pPr>
        <w:framePr w:w="2960" w:wrap="auto" w:hAnchor="text" w:x="12609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44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3921" w:wrap="auto" w:hAnchor="text" w:x="2696" w:y="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proofErr w:type="gramEnd"/>
    </w:p>
    <w:p w:rsidR="008F26B3" w:rsidRPr="00842E74" w:rsidRDefault="00842E74">
      <w:pPr>
        <w:framePr w:w="3921" w:wrap="auto" w:hAnchor="text" w:x="2696" w:y="51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среде"</w:t>
      </w:r>
    </w:p>
    <w:p w:rsidR="008F26B3" w:rsidRPr="00842E74" w:rsidRDefault="00842E74">
      <w:pPr>
        <w:framePr w:w="2960" w:wrap="auto" w:hAnchor="text" w:x="12609" w:y="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51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4272" w:wrap="auto" w:hAnchor="text" w:x="2696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"Здоровье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сохранить.</w:t>
      </w:r>
    </w:p>
    <w:p w:rsidR="008F26B3" w:rsidRPr="00842E74" w:rsidRDefault="00842E74">
      <w:pPr>
        <w:framePr w:w="4272" w:wrap="auto" w:hAnchor="text" w:x="2696" w:y="57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знаний"</w:t>
      </w:r>
    </w:p>
    <w:p w:rsidR="008F26B3" w:rsidRPr="00842E74" w:rsidRDefault="00842E74">
      <w:pPr>
        <w:framePr w:w="2960" w:wrap="auto" w:hAnchor="text" w:x="12609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57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2960" w:wrap="auto" w:hAnchor="text" w:x="12609" w:y="6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64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3763" w:wrap="auto" w:hAnchor="text" w:x="2696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социуме"</w:t>
      </w:r>
    </w:p>
    <w:p w:rsidR="008F26B3" w:rsidRPr="00842E74" w:rsidRDefault="00842E74">
      <w:pPr>
        <w:framePr w:w="3578" w:wrap="auto" w:hAnchor="text" w:x="2696" w:y="7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3578" w:wrap="auto" w:hAnchor="text" w:x="2696" w:y="71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"</w:t>
      </w:r>
    </w:p>
    <w:p w:rsidR="008F26B3" w:rsidRPr="00842E74" w:rsidRDefault="00842E74">
      <w:pPr>
        <w:framePr w:w="2960" w:wrap="auto" w:hAnchor="text" w:x="12609" w:y="7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71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3820" w:wrap="auto" w:hAnchor="text" w:x="2696" w:y="7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"Основы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8F26B3" w:rsidRPr="00842E74" w:rsidRDefault="00842E74">
      <w:pPr>
        <w:framePr w:w="3820" w:wrap="auto" w:hAnchor="text" w:x="2696" w:y="78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терроризму"</w:t>
      </w:r>
    </w:p>
    <w:p w:rsidR="008F26B3" w:rsidRPr="00842E74" w:rsidRDefault="00842E74">
      <w:pPr>
        <w:framePr w:w="2960" w:wrap="auto" w:hAnchor="text" w:x="12609" w:y="7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78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4212" w:wrap="auto" w:hAnchor="text" w:x="2696" w:y="8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"Взаимодействие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8F26B3" w:rsidRPr="00842E74" w:rsidRDefault="00842E74">
      <w:pPr>
        <w:framePr w:w="4212" w:wrap="auto" w:hAnchor="text" w:x="2696" w:y="85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</w:p>
    <w:p w:rsidR="008F26B3" w:rsidRPr="00842E74" w:rsidRDefault="00842E74">
      <w:pPr>
        <w:framePr w:w="4212" w:wrap="auto" w:hAnchor="text" w:x="2696" w:y="85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8F26B3" w:rsidRPr="00842E74" w:rsidRDefault="00842E74">
      <w:pPr>
        <w:framePr w:w="4212" w:wrap="auto" w:hAnchor="text" w:x="2696" w:y="85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населения"</w:t>
      </w:r>
    </w:p>
    <w:p w:rsidR="008F26B3" w:rsidRPr="00842E74" w:rsidRDefault="00842E74">
      <w:pPr>
        <w:framePr w:w="2960" w:wrap="auto" w:hAnchor="text" w:x="1260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60" w:wrap="auto" w:hAnchor="text" w:x="12609" w:y="8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41</w:t>
        </w:r>
        <w:r>
          <w:rPr>
            <w:rFonts w:ascii="Times New Roman"/>
            <w:color w:val="0000FF"/>
            <w:sz w:val="24"/>
            <w:u w:val="single"/>
          </w:rPr>
          <w:t>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590</w:t>
        </w:r>
      </w:hyperlink>
    </w:p>
    <w:p w:rsidR="008F26B3" w:rsidRPr="00842E74" w:rsidRDefault="00842E74">
      <w:pPr>
        <w:framePr w:w="360" w:wrap="auto" w:hAnchor="text" w:x="1440" w:y="9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360" w:wrap="auto" w:hAnchor="text" w:x="7871" w:y="9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89" w:wrap="auto" w:hAnchor="text" w:x="9546" w:y="9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89" w:wrap="auto" w:hAnchor="text" w:x="9546" w:y="9010"/>
        <w:widowControl w:val="0"/>
        <w:autoSpaceDE w:val="0"/>
        <w:autoSpaceDN w:val="0"/>
        <w:spacing w:before="68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5606" w:wrap="auto" w:hAnchor="text" w:x="1574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8F26B3" w:rsidRPr="00842E74" w:rsidRDefault="00842E74">
      <w:pPr>
        <w:framePr w:w="480" w:wrap="auto" w:hAnchor="text" w:x="7811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34</w:t>
      </w:r>
    </w:p>
    <w:p w:rsidR="008F26B3" w:rsidRPr="00842E74" w:rsidRDefault="00842E74">
      <w:pPr>
        <w:framePr w:w="360" w:wrap="auto" w:hAnchor="text" w:x="11452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6" type="#_x0000_t75" style="position:absolute;margin-left:65.85pt;margin-top:65.9pt;width:707pt;height:454.1pt;z-index:-251655168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>
          <v:shape id="_x00004" o:spid="_x0000_s1035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4006" w:wrap="auto" w:hAnchor="text" w:x="1440" w:y="1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ПОУРОЧНОЕ</w:t>
      </w:r>
      <w:r w:rsidRPr="00842E7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8F26B3" w:rsidRPr="00842E74" w:rsidRDefault="00842E74">
      <w:pPr>
        <w:framePr w:w="4006" w:wrap="auto" w:hAnchor="text" w:x="1440" w:y="1230"/>
        <w:widowControl w:val="0"/>
        <w:autoSpaceDE w:val="0"/>
        <w:autoSpaceDN w:val="0"/>
        <w:spacing w:before="253" w:after="0" w:line="266" w:lineRule="exact"/>
        <w:ind w:left="300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8F26B3" w:rsidRPr="00842E74" w:rsidRDefault="00842E74">
      <w:pPr>
        <w:framePr w:w="360" w:wrap="auto" w:hAnchor="text" w:x="1560" w:y="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/>
          <w:b/>
          <w:color w:val="000000"/>
          <w:sz w:val="24"/>
          <w:lang w:val="ru-RU"/>
        </w:rPr>
        <w:t>9</w:t>
      </w:r>
    </w:p>
    <w:p w:rsidR="008F26B3" w:rsidRPr="00842E74" w:rsidRDefault="00842E74">
      <w:pPr>
        <w:framePr w:w="2191" w:wrap="auto" w:hAnchor="text" w:x="6275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8F26B3" w:rsidRPr="00842E74" w:rsidRDefault="00842E74">
      <w:pPr>
        <w:framePr w:w="2901" w:wrap="auto" w:hAnchor="text" w:x="12693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842E7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8F26B3" w:rsidRPr="00842E74" w:rsidRDefault="00842E74">
      <w:pPr>
        <w:framePr w:w="2901" w:wrap="auto" w:hAnchor="text" w:x="12693" w:y="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8F26B3" w:rsidRPr="00842E74" w:rsidRDefault="00842E74">
      <w:pPr>
        <w:framePr w:w="2901" w:wrap="auto" w:hAnchor="text" w:x="12693" w:y="21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8F26B3" w:rsidRPr="00842E74" w:rsidRDefault="00842E74">
      <w:pPr>
        <w:framePr w:w="584" w:wrap="auto" w:hAnchor="text" w:x="1574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8F26B3" w:rsidRPr="00842E74" w:rsidRDefault="00842E74">
      <w:pPr>
        <w:framePr w:w="584" w:wrap="auto" w:hAnchor="text" w:x="1574" w:y="22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8F26B3" w:rsidRPr="00842E74" w:rsidRDefault="00842E74">
      <w:pPr>
        <w:framePr w:w="1243" w:wrap="auto" w:hAnchor="text" w:x="11346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8F26B3" w:rsidRPr="00842E74" w:rsidRDefault="00842E74">
      <w:pPr>
        <w:framePr w:w="1243" w:wrap="auto" w:hAnchor="text" w:x="11346" w:y="22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8F26B3" w:rsidRPr="00842E74" w:rsidRDefault="00842E74">
      <w:pPr>
        <w:framePr w:w="1482" w:wrap="auto" w:hAnchor="text" w:x="2484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842E7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8F26B3" w:rsidRPr="00842E74" w:rsidRDefault="00842E74">
      <w:pPr>
        <w:framePr w:w="3648" w:wrap="auto" w:hAnchor="text" w:x="7595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42E74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8F26B3" w:rsidRPr="00842E74" w:rsidRDefault="00842E74">
      <w:pPr>
        <w:framePr w:w="3648" w:wrap="auto" w:hAnchor="text" w:x="7595" w:y="24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842E74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8F26B3" w:rsidRPr="00842E74" w:rsidRDefault="00842E74">
      <w:pPr>
        <w:framePr w:w="842" w:wrap="auto" w:hAnchor="text" w:x="6409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8F26B3" w:rsidRPr="00842E74" w:rsidRDefault="00842E74">
      <w:pPr>
        <w:framePr w:w="360" w:wrap="auto" w:hAnchor="text" w:x="1440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3513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426" w:wrap="auto" w:hAnchor="text" w:x="2484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быту</w:t>
      </w:r>
    </w:p>
    <w:p w:rsidR="008F26B3" w:rsidRPr="00842E74" w:rsidRDefault="00842E74">
      <w:pPr>
        <w:framePr w:w="3426" w:wrap="auto" w:hAnchor="text" w:x="2484" w:y="3513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пассажира</w:t>
      </w:r>
    </w:p>
    <w:p w:rsidR="008F26B3" w:rsidRPr="00842E74" w:rsidRDefault="00842E74">
      <w:pPr>
        <w:framePr w:w="360" w:wrap="auto" w:hAnchor="text" w:x="6800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3513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879" w:wrap="auto" w:hAnchor="text" w:x="12693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879" w:wrap="auto" w:hAnchor="text" w:x="12693" w:y="38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78</w:t>
        </w:r>
        <w:r>
          <w:rPr>
            <w:rFonts w:ascii="Times New Roman"/>
            <w:color w:val="0000FF"/>
            <w:sz w:val="24"/>
            <w:u w:val="single"/>
          </w:rPr>
          <w:t>e</w:t>
        </w:r>
      </w:hyperlink>
    </w:p>
    <w:p w:rsidR="008F26B3" w:rsidRPr="00842E74" w:rsidRDefault="00842E74">
      <w:pPr>
        <w:framePr w:w="2893" w:wrap="auto" w:hAnchor="text" w:x="12693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893" w:wrap="auto" w:hAnchor="text" w:x="12693" w:y="45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946</w:t>
        </w:r>
      </w:hyperlink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6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7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360" w:wrap="auto" w:hAnchor="text" w:x="144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2596" w:wrap="auto" w:hAnchor="text" w:x="2484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473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853" w:wrap="auto" w:hAnchor="text" w:x="2484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2853" w:wrap="auto" w:hAnchor="text" w:x="2484" w:y="52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дорожно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</w:p>
    <w:p w:rsidR="008F26B3" w:rsidRPr="00842E74" w:rsidRDefault="00842E74">
      <w:pPr>
        <w:framePr w:w="2853" w:wrap="auto" w:hAnchor="text" w:x="2484" w:y="526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происшествиях</w:t>
      </w:r>
      <w:proofErr w:type="gramEnd"/>
    </w:p>
    <w:p w:rsidR="008F26B3" w:rsidRPr="00842E74" w:rsidRDefault="00842E74">
      <w:pPr>
        <w:framePr w:w="2839" w:wrap="auto" w:hAnchor="text" w:x="12693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839" w:wrap="auto" w:hAnchor="text" w:x="12693" w:y="541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eafef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</w:hyperlink>
    </w:p>
    <w:p w:rsidR="008F26B3" w:rsidRPr="00842E74" w:rsidRDefault="00842E74">
      <w:pPr>
        <w:framePr w:w="3196" w:wrap="auto" w:hAnchor="text" w:x="2484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пассажиров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3196" w:wrap="auto" w:hAnchor="text" w:x="2484" w:y="62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</w:p>
    <w:p w:rsidR="008F26B3" w:rsidRPr="00842E74" w:rsidRDefault="00842E74">
      <w:pPr>
        <w:framePr w:w="2893" w:wrap="auto" w:hAnchor="text" w:x="12693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893" w:wrap="auto" w:hAnchor="text" w:x="12693" w:y="62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eafd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42</w:t>
        </w:r>
      </w:hyperlink>
    </w:p>
    <w:p w:rsidR="008F26B3" w:rsidRPr="00842E74" w:rsidRDefault="00842E74">
      <w:pPr>
        <w:framePr w:w="3131" w:wrap="auto" w:hAnchor="text" w:x="2484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3131" w:wrap="auto" w:hAnchor="text" w:x="2484" w:y="6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3131" w:wrap="auto" w:hAnchor="text" w:x="2484" w:y="69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proofErr w:type="gramEnd"/>
    </w:p>
    <w:p w:rsidR="008F26B3" w:rsidRPr="00842E74" w:rsidRDefault="00842E74">
      <w:pPr>
        <w:framePr w:w="2947" w:wrap="auto" w:hAnchor="text" w:x="12693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47" w:wrap="auto" w:hAnchor="text" w:x="12693" w:y="7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0210</w:t>
        </w:r>
      </w:hyperlink>
    </w:p>
    <w:p w:rsidR="008F26B3" w:rsidRPr="00842E74" w:rsidRDefault="00842E74">
      <w:pPr>
        <w:framePr w:w="2858" w:wrap="auto" w:hAnchor="text" w:x="2484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2858" w:wrap="auto" w:hAnchor="text" w:x="2484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</w:t>
      </w:r>
      <w:proofErr w:type="gramEnd"/>
    </w:p>
    <w:p w:rsidR="008F26B3" w:rsidRPr="00842E74" w:rsidRDefault="00842E74">
      <w:pPr>
        <w:framePr w:w="2933" w:wrap="auto" w:hAnchor="text" w:x="12693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79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  <w:r>
          <w:rPr>
            <w:rFonts w:ascii="Times New Roman"/>
            <w:color w:val="0000FF"/>
            <w:sz w:val="24"/>
            <w:u w:val="single"/>
          </w:rPr>
          <w:t>c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10</w:t>
        </w:r>
      </w:hyperlink>
    </w:p>
    <w:p w:rsidR="008F26B3" w:rsidRPr="00842E74" w:rsidRDefault="00842E74">
      <w:pPr>
        <w:framePr w:w="3706" w:wrap="auto" w:hAnchor="text" w:x="2484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</w:p>
    <w:p w:rsidR="008F26B3" w:rsidRPr="00842E74" w:rsidRDefault="00842E74">
      <w:pPr>
        <w:framePr w:w="3706" w:wrap="auto" w:hAnchor="text" w:x="2484" w:y="86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706" w:wrap="auto" w:hAnchor="text" w:x="2484" w:y="86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8F26B3" w:rsidRPr="00842E74" w:rsidRDefault="00842E74">
      <w:pPr>
        <w:framePr w:w="2933" w:wrap="auto" w:hAnchor="text" w:x="12693" w:y="8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87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  <w:r>
          <w:rPr>
            <w:rFonts w:ascii="Times New Roman"/>
            <w:color w:val="0000FF"/>
            <w:sz w:val="24"/>
            <w:u w:val="single"/>
          </w:rPr>
          <w:t>c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10</w:t>
        </w:r>
      </w:hyperlink>
    </w:p>
    <w:p w:rsidR="008F26B3" w:rsidRPr="00842E74" w:rsidRDefault="00842E74">
      <w:pPr>
        <w:framePr w:w="3287" w:wrap="auto" w:hAnchor="text" w:x="2484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3287" w:wrap="auto" w:hAnchor="text" w:x="2484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2933" w:wrap="auto" w:hAnchor="text" w:x="12693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14</w:t>
        </w:r>
        <w:r>
          <w:rPr>
            <w:rFonts w:ascii="Times New Roman"/>
            <w:color w:val="0000FF"/>
            <w:sz w:val="24"/>
            <w:u w:val="single"/>
          </w:rPr>
          <w:t>e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</w:t>
        </w:r>
      </w:hyperlink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4" type="#_x0000_t75" style="position:absolute;margin-left:65.85pt;margin-top:101.8pt;width:710.6pt;height:412.35pt;z-index:-251657216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noProof/>
        </w:rPr>
        <w:pict>
          <v:shape id="_x00006" o:spid="_x0000_s1033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1977" w:wrap="auto" w:hAnchor="text" w:x="2484" w:y="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8F26B3" w:rsidRPr="00842E74" w:rsidRDefault="00842E74">
      <w:pPr>
        <w:framePr w:w="2858" w:wrap="auto" w:hAnchor="text" w:x="2484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2858" w:wrap="auto" w:hAnchor="text" w:x="2484" w:y="11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8F26B3" w:rsidRPr="00842E74" w:rsidRDefault="00842E74">
      <w:pPr>
        <w:framePr w:w="2879" w:wrap="auto" w:hAnchor="text" w:x="12693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879" w:wrap="auto" w:hAnchor="text" w:x="12693" w:y="11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  <w:r>
          <w:rPr>
            <w:rFonts w:ascii="Times New Roman"/>
            <w:color w:val="0000FF"/>
            <w:sz w:val="24"/>
            <w:u w:val="single"/>
          </w:rPr>
          <w:t>efe</w:t>
        </w:r>
      </w:hyperlink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919" w:wrap="auto" w:hAnchor="text" w:x="12693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19" w:wrap="auto" w:hAnchor="text" w:x="12693" w:y="18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1</w:t>
        </w:r>
        <w:r>
          <w:rPr>
            <w:rFonts w:ascii="Times New Roman"/>
            <w:color w:val="0000FF"/>
            <w:sz w:val="24"/>
            <w:u w:val="single"/>
          </w:rPr>
          <w:t>ac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</w:hyperlink>
    </w:p>
    <w:p w:rsidR="008F26B3" w:rsidRPr="00842E74" w:rsidRDefault="00842E74">
      <w:pPr>
        <w:framePr w:w="3313" w:wrap="auto" w:hAnchor="text" w:x="2484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горах</w:t>
      </w:r>
    </w:p>
    <w:p w:rsidR="008F26B3" w:rsidRPr="00842E74" w:rsidRDefault="00842E74">
      <w:pPr>
        <w:framePr w:w="2810" w:wrap="auto" w:hAnchor="text" w:x="2484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2810" w:wrap="auto" w:hAnchor="text" w:x="2484" w:y="24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водоёмах</w:t>
      </w:r>
      <w:proofErr w:type="gramEnd"/>
    </w:p>
    <w:p w:rsidR="008F26B3" w:rsidRPr="00842E74" w:rsidRDefault="00842E74">
      <w:pPr>
        <w:framePr w:w="2933" w:wrap="auto" w:hAnchor="text" w:x="12693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24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1</w:t>
        </w:r>
        <w:r>
          <w:rPr>
            <w:rFonts w:ascii="Times New Roman"/>
            <w:color w:val="0000FF"/>
            <w:sz w:val="24"/>
            <w:u w:val="single"/>
          </w:rPr>
          <w:t>da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</w:t>
        </w:r>
      </w:hyperlink>
    </w:p>
    <w:p w:rsidR="008F26B3" w:rsidRPr="00842E74" w:rsidRDefault="00842E74">
      <w:pPr>
        <w:framePr w:w="3575" w:wrap="auto" w:hAnchor="text" w:x="2484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8F26B3" w:rsidRPr="00842E74" w:rsidRDefault="00842E74">
      <w:pPr>
        <w:framePr w:w="3575" w:wrap="auto" w:hAnchor="text" w:x="2484" w:y="318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наводнения,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цунами</w:t>
      </w:r>
    </w:p>
    <w:p w:rsidR="008F26B3" w:rsidRPr="00842E74" w:rsidRDefault="00842E74">
      <w:pPr>
        <w:framePr w:w="2934" w:wrap="auto" w:hAnchor="text" w:x="12693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318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209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8F26B3" w:rsidRPr="00842E74" w:rsidRDefault="00842E74">
      <w:pPr>
        <w:framePr w:w="3759" w:wrap="auto" w:hAnchor="text" w:x="2484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урагане,</w:t>
      </w:r>
    </w:p>
    <w:p w:rsidR="008F26B3" w:rsidRPr="00842E74" w:rsidRDefault="00842E74">
      <w:pPr>
        <w:framePr w:w="3759" w:wrap="auto" w:hAnchor="text" w:x="2484" w:y="3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буре,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смерче,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грозе</w:t>
      </w:r>
    </w:p>
    <w:p w:rsidR="008F26B3" w:rsidRPr="00842E74" w:rsidRDefault="00842E74">
      <w:pPr>
        <w:framePr w:w="2934" w:wrap="auto" w:hAnchor="text" w:x="12693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3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222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8F26B3" w:rsidRPr="00842E74" w:rsidRDefault="00842E74">
      <w:pPr>
        <w:framePr w:w="3575" w:wrap="auto" w:hAnchor="text" w:x="2484" w:y="4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8F26B3" w:rsidRPr="00842E74" w:rsidRDefault="00842E74">
      <w:pPr>
        <w:framePr w:w="3575" w:wrap="auto" w:hAnchor="text" w:x="2484" w:y="4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землетрясения,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извержения</w:t>
      </w:r>
    </w:p>
    <w:p w:rsidR="008F26B3" w:rsidRPr="00842E74" w:rsidRDefault="00842E74">
      <w:pPr>
        <w:framePr w:w="3575" w:wrap="auto" w:hAnchor="text" w:x="2484" w:y="4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вулкана</w:t>
      </w:r>
    </w:p>
    <w:p w:rsidR="008F26B3" w:rsidRPr="00842E74" w:rsidRDefault="00842E74">
      <w:pPr>
        <w:framePr w:w="2933" w:wrap="auto" w:hAnchor="text" w:x="12693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47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23</w:t>
        </w:r>
        <w:r>
          <w:rPr>
            <w:rFonts w:ascii="Times New Roman"/>
            <w:color w:val="0000FF"/>
            <w:sz w:val="24"/>
            <w:u w:val="single"/>
          </w:rPr>
          <w:t>a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8</w:t>
        </w:r>
      </w:hyperlink>
    </w:p>
    <w:p w:rsidR="008F26B3" w:rsidRPr="00842E74" w:rsidRDefault="00842E74">
      <w:pPr>
        <w:framePr w:w="360" w:wrap="auto" w:hAnchor="text" w:x="1440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560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0" w:wrap="auto" w:hAnchor="text" w:x="6800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511" w:wrap="auto" w:hAnchor="text" w:x="2484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Экология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3511" w:wrap="auto" w:hAnchor="text" w:x="2484" w:y="55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</w:p>
    <w:p w:rsidR="008F26B3" w:rsidRPr="00842E74" w:rsidRDefault="00842E74">
      <w:pPr>
        <w:framePr w:w="360" w:wrap="auto" w:hAnchor="text" w:x="1440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571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57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44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6</w:t>
      </w:r>
    </w:p>
    <w:p w:rsidR="008F26B3" w:rsidRPr="00842E74" w:rsidRDefault="00842E74">
      <w:pPr>
        <w:framePr w:w="360" w:wrap="auto" w:hAnchor="text" w:x="1560" w:y="571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7</w:t>
      </w:r>
    </w:p>
    <w:p w:rsidR="008F26B3" w:rsidRPr="00842E74" w:rsidRDefault="00842E74">
      <w:pPr>
        <w:framePr w:w="360" w:wrap="auto" w:hAnchor="text" w:x="156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360" w:wrap="auto" w:hAnchor="text" w:x="1560" w:y="57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360" w:wrap="auto" w:hAnchor="text" w:x="156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framePr w:w="360" w:wrap="auto" w:hAnchor="text" w:x="6800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71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71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71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458" w:wrap="auto" w:hAnchor="text" w:x="2484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Психическое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458" w:wrap="auto" w:hAnchor="text" w:x="2484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психологическое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благополучие</w:t>
      </w:r>
    </w:p>
    <w:p w:rsidR="008F26B3" w:rsidRPr="00842E74" w:rsidRDefault="00842E74">
      <w:pPr>
        <w:framePr w:w="2947" w:wrap="auto" w:hAnchor="text" w:x="12693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47" w:wrap="auto" w:hAnchor="text" w:x="12693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3078</w:t>
        </w:r>
      </w:hyperlink>
    </w:p>
    <w:p w:rsidR="008F26B3" w:rsidRPr="00842E74" w:rsidRDefault="00842E74">
      <w:pPr>
        <w:framePr w:w="3392" w:wrap="auto" w:hAnchor="text" w:x="2484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8F26B3" w:rsidRPr="00842E74" w:rsidRDefault="00842E74">
      <w:pPr>
        <w:framePr w:w="3392" w:wrap="auto" w:hAnchor="text" w:x="2484" w:y="69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</w:p>
    <w:p w:rsidR="008F26B3" w:rsidRPr="00842E74" w:rsidRDefault="00842E74">
      <w:pPr>
        <w:framePr w:w="2934" w:wrap="auto" w:hAnchor="text" w:x="12693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69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350</w:t>
        </w:r>
        <w:r>
          <w:rPr>
            <w:rFonts w:ascii="Times New Roman"/>
            <w:color w:val="0000FF"/>
            <w:sz w:val="24"/>
            <w:u w:val="single"/>
          </w:rPr>
          <w:t>a</w:t>
        </w:r>
      </w:hyperlink>
    </w:p>
    <w:p w:rsidR="008F26B3" w:rsidRPr="00842E74" w:rsidRDefault="00842E74">
      <w:pPr>
        <w:framePr w:w="3391" w:wrap="auto" w:hAnchor="text" w:x="2484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8F26B3" w:rsidRPr="00842E74" w:rsidRDefault="00842E74">
      <w:pPr>
        <w:framePr w:w="3391" w:wrap="auto" w:hAnchor="text" w:x="2484" w:y="761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</w:p>
    <w:p w:rsidR="008F26B3" w:rsidRPr="00842E74" w:rsidRDefault="00842E74">
      <w:pPr>
        <w:framePr w:w="2934" w:wrap="auto" w:hAnchor="text" w:x="12693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761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367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8F26B3" w:rsidRPr="00842E74" w:rsidRDefault="00842E74">
      <w:pPr>
        <w:framePr w:w="3592" w:wrap="auto" w:hAnchor="text" w:x="2484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8F26B3" w:rsidRPr="00842E74" w:rsidRDefault="00842E74">
      <w:pPr>
        <w:framePr w:w="3592" w:wrap="auto" w:hAnchor="text" w:x="2484" w:y="82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8F26B3" w:rsidRPr="00842E74" w:rsidRDefault="00842E74">
      <w:pPr>
        <w:framePr w:w="2919" w:wrap="auto" w:hAnchor="text" w:x="12693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19" w:wrap="auto" w:hAnchor="text" w:x="12693" w:y="82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3</w:t>
        </w:r>
        <w:r>
          <w:rPr>
            <w:rFonts w:ascii="Times New Roman"/>
            <w:color w:val="0000FF"/>
            <w:sz w:val="24"/>
            <w:u w:val="single"/>
          </w:rPr>
          <w:t>ca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8</w:t>
        </w:r>
      </w:hyperlink>
    </w:p>
    <w:p w:rsidR="008F26B3" w:rsidRPr="00842E74" w:rsidRDefault="00842E74">
      <w:pPr>
        <w:framePr w:w="3634" w:wrap="auto" w:hAnchor="text" w:x="2484" w:y="8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избегания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34" w:wrap="auto" w:hAnchor="text" w:x="2484" w:y="89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proofErr w:type="gramEnd"/>
    </w:p>
    <w:p w:rsidR="008F26B3" w:rsidRPr="00842E74" w:rsidRDefault="00842E74">
      <w:pPr>
        <w:framePr w:w="3634" w:wrap="auto" w:hAnchor="text" w:x="2484" w:y="89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2934" w:wrap="auto" w:hAnchor="text" w:x="12693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9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425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8F26B3" w:rsidRPr="00842E74" w:rsidRDefault="00842E74">
      <w:pPr>
        <w:framePr w:w="360" w:wrap="auto" w:hAnchor="text" w:x="1440" w:y="9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9298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9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1560" w:y="9298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6800" w:y="9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9298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775" w:wrap="auto" w:hAnchor="text" w:x="2484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Манипуляция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8F26B3" w:rsidRPr="00842E74" w:rsidRDefault="00842E74">
      <w:pPr>
        <w:framePr w:w="1998" w:wrap="auto" w:hAnchor="text" w:x="12693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2" type="#_x0000_t75" style="position:absolute;margin-left:65.85pt;margin-top:34.1pt;width:710.6pt;height:482.45pt;z-index:-25165926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>
          <v:shape id="_x00008" o:spid="_x0000_s1031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2026" w:wrap="auto" w:hAnchor="text" w:x="2484" w:y="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противостоять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</w:p>
    <w:p w:rsidR="008F26B3" w:rsidRPr="00842E74" w:rsidRDefault="00842E74">
      <w:pPr>
        <w:framePr w:w="2919" w:wrap="auto" w:hAnchor="text" w:x="12693" w:y="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40</w:t>
        </w:r>
        <w:r>
          <w:rPr>
            <w:rFonts w:ascii="Times New Roman"/>
            <w:color w:val="0000FF"/>
            <w:sz w:val="24"/>
            <w:u w:val="single"/>
          </w:rPr>
          <w:t>ea</w:t>
        </w:r>
      </w:hyperlink>
    </w:p>
    <w:p w:rsidR="008F26B3" w:rsidRPr="00842E74" w:rsidRDefault="00842E74">
      <w:pPr>
        <w:framePr w:w="3797" w:wrap="auto" w:hAnchor="text" w:x="2484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797" w:wrap="auto" w:hAnchor="text" w:x="2484" w:y="11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увлечения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молодёжи</w:t>
      </w:r>
    </w:p>
    <w:p w:rsidR="008F26B3" w:rsidRPr="00842E74" w:rsidRDefault="00842E74">
      <w:pPr>
        <w:framePr w:w="2947" w:wrap="auto" w:hAnchor="text" w:x="12693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47" w:wrap="auto" w:hAnchor="text" w:x="12693" w:y="11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4568</w:t>
        </w:r>
      </w:hyperlink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5</w:t>
      </w:r>
    </w:p>
    <w:p w:rsidR="008F26B3" w:rsidRPr="00842E74" w:rsidRDefault="00842E74">
      <w:pPr>
        <w:framePr w:w="360" w:wrap="auto" w:hAnchor="text" w:x="156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6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12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436" w:wrap="auto" w:hAnchor="text" w:x="2484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8F26B3" w:rsidRPr="00842E74" w:rsidRDefault="00842E74">
      <w:pPr>
        <w:framePr w:w="3436" w:wrap="auto" w:hAnchor="text" w:x="2484" w:y="18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8F26B3" w:rsidRPr="00842E74" w:rsidRDefault="00842E74">
      <w:pPr>
        <w:framePr w:w="2947" w:wrap="auto" w:hAnchor="text" w:x="12693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47" w:wrap="auto" w:hAnchor="text" w:x="12693" w:y="18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4842</w:t>
        </w:r>
      </w:hyperlink>
    </w:p>
    <w:p w:rsidR="008F26B3" w:rsidRPr="00842E74" w:rsidRDefault="00842E74">
      <w:pPr>
        <w:framePr w:w="3483" w:wrap="auto" w:hAnchor="text" w:x="2484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  <w:proofErr w:type="gramEnd"/>
    </w:p>
    <w:p w:rsidR="008F26B3" w:rsidRPr="00842E74" w:rsidRDefault="00842E74">
      <w:pPr>
        <w:framePr w:w="3483" w:wrap="auto" w:hAnchor="text" w:x="2484" w:y="24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8F26B3" w:rsidRPr="00842E74" w:rsidRDefault="00842E74">
      <w:pPr>
        <w:framePr w:w="2934" w:wrap="auto" w:hAnchor="text" w:x="12693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24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46</w:t>
        </w:r>
        <w:r>
          <w:rPr>
            <w:rFonts w:ascii="Times New Roman"/>
            <w:color w:val="0000FF"/>
            <w:sz w:val="24"/>
            <w:u w:val="single"/>
          </w:rPr>
          <w:t>da</w:t>
        </w:r>
      </w:hyperlink>
    </w:p>
    <w:p w:rsidR="008F26B3" w:rsidRPr="00842E74" w:rsidRDefault="00842E74">
      <w:pPr>
        <w:framePr w:w="3018" w:wrap="auto" w:hAnchor="text" w:x="2484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течения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3018" w:wrap="auto" w:hAnchor="text" w:x="2484" w:y="318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Интернете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</w:p>
    <w:p w:rsidR="008F26B3" w:rsidRPr="00842E74" w:rsidRDefault="00842E74">
      <w:pPr>
        <w:framePr w:w="2934" w:wrap="auto" w:hAnchor="text" w:x="12693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318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</w:t>
        </w:r>
        <w:r>
          <w:rPr>
            <w:rFonts w:ascii="Times New Roman"/>
            <w:color w:val="0000FF"/>
            <w:sz w:val="24"/>
            <w:u w:val="single"/>
          </w:rPr>
          <w:t>d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4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8F26B3" w:rsidRPr="00842E74" w:rsidRDefault="00842E74">
      <w:pPr>
        <w:framePr w:w="3414" w:wrap="auto" w:hAnchor="text" w:x="2484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</w:p>
    <w:p w:rsidR="008F26B3" w:rsidRPr="00842E74" w:rsidRDefault="00842E74">
      <w:pPr>
        <w:framePr w:w="3414" w:wrap="auto" w:hAnchor="text" w:x="2484" w:y="3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8F26B3" w:rsidRPr="00842E74" w:rsidRDefault="00842E74">
      <w:pPr>
        <w:framePr w:w="3414" w:wrap="auto" w:hAnchor="text" w:x="2484" w:y="3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терроризму</w:t>
      </w:r>
    </w:p>
    <w:p w:rsidR="008F26B3" w:rsidRPr="00842E74" w:rsidRDefault="00842E74">
      <w:pPr>
        <w:framePr w:w="360" w:wrap="auto" w:hAnchor="text" w:x="144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7</w:t>
      </w:r>
    </w:p>
    <w:p w:rsidR="008F26B3" w:rsidRPr="00842E74" w:rsidRDefault="00842E74">
      <w:pPr>
        <w:framePr w:w="360" w:wrap="auto" w:hAnchor="text" w:x="680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575" w:wrap="auto" w:hAnchor="text" w:x="2484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8F26B3" w:rsidRPr="00842E74" w:rsidRDefault="00842E74">
      <w:pPr>
        <w:framePr w:w="3575" w:wrap="auto" w:hAnchor="text" w:x="2484" w:y="48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</w:p>
    <w:p w:rsidR="008F26B3" w:rsidRPr="00842E74" w:rsidRDefault="00842E74">
      <w:pPr>
        <w:framePr w:w="360" w:wrap="auto" w:hAnchor="text" w:x="1440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503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440" w:y="503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8</w:t>
      </w:r>
    </w:p>
    <w:p w:rsidR="008F26B3" w:rsidRPr="00842E74" w:rsidRDefault="00842E74">
      <w:pPr>
        <w:framePr w:w="360" w:wrap="auto" w:hAnchor="text" w:x="1560" w:y="503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360" w:wrap="auto" w:hAnchor="text" w:x="1560" w:y="503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framePr w:w="360" w:wrap="auto" w:hAnchor="text" w:x="6800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03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503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2853" w:wrap="auto" w:hAnchor="text" w:x="2484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2853" w:wrap="auto" w:hAnchor="text" w:x="2484" w:y="55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</w:p>
    <w:p w:rsidR="008F26B3" w:rsidRPr="00842E74" w:rsidRDefault="00842E74">
      <w:pPr>
        <w:framePr w:w="2853" w:wrap="auto" w:hAnchor="text" w:x="2484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8F26B3" w:rsidRPr="00842E74" w:rsidRDefault="00842E74">
      <w:pPr>
        <w:framePr w:w="2853" w:wrap="auto" w:hAnchor="text" w:x="2484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совершении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</w:p>
    <w:p w:rsidR="008F26B3" w:rsidRPr="00842E74" w:rsidRDefault="00842E74">
      <w:pPr>
        <w:framePr w:w="3617" w:wrap="auto" w:hAnchor="text" w:x="2484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17" w:wrap="auto" w:hAnchor="text" w:x="2484" w:y="69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17" w:wrap="auto" w:hAnchor="text" w:x="2484" w:y="69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3617" w:wrap="auto" w:hAnchor="text" w:x="2484" w:y="69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2947" w:wrap="auto" w:hAnchor="text" w:x="12693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47" w:wrap="auto" w:hAnchor="text" w:x="12693" w:y="72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6192</w:t>
        </w:r>
      </w:hyperlink>
    </w:p>
    <w:p w:rsidR="008F26B3" w:rsidRPr="00842E74" w:rsidRDefault="00842E74">
      <w:pPr>
        <w:framePr w:w="360" w:wrap="auto" w:hAnchor="text" w:x="1440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17" w:wrap="auto" w:hAnchor="text" w:x="2484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17" w:wrap="auto" w:hAnchor="text" w:x="2484" w:y="82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предупреждении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3617" w:wrap="auto" w:hAnchor="text" w:x="2484" w:y="8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3617" w:wrap="auto" w:hAnchor="text" w:x="2484" w:y="8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360" w:wrap="auto" w:hAnchor="text" w:x="144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440" w:y="872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2</w:t>
      </w:r>
    </w:p>
    <w:p w:rsidR="008F26B3" w:rsidRPr="00842E74" w:rsidRDefault="00842E74">
      <w:pPr>
        <w:framePr w:w="360" w:wrap="auto" w:hAnchor="text" w:x="1560" w:y="872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680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60" w:wrap="auto" w:hAnchor="text" w:x="6800" w:y="872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3782" w:wrap="auto" w:hAnchor="text" w:x="2484" w:y="9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</w:p>
    <w:p w:rsidR="008F26B3" w:rsidRPr="00842E74" w:rsidRDefault="00842E74">
      <w:pPr>
        <w:framePr w:w="3782" w:wrap="auto" w:hAnchor="text" w:x="2484" w:y="95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2934" w:wrap="auto" w:hAnchor="text" w:x="12693" w:y="9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4" w:wrap="auto" w:hAnchor="text" w:x="12693" w:y="95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644</w:t>
        </w:r>
        <w:r>
          <w:rPr>
            <w:rFonts w:ascii="Times New Roman"/>
            <w:color w:val="0000FF"/>
            <w:sz w:val="24"/>
            <w:u w:val="single"/>
          </w:rPr>
          <w:t>e</w:t>
        </w:r>
      </w:hyperlink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0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noProof/>
        </w:rPr>
        <w:pict>
          <v:shape id="_x000010" o:spid="_x0000_s1029" type="#_x0000_t75" style="position:absolute;margin-left:65.85pt;margin-top:34.1pt;width:710.6pt;height:476.45pt;z-index:-251662336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 w:rsidRPr="00842E74">
        <w:rPr>
          <w:rFonts w:ascii="Arial"/>
          <w:color w:val="FF0000"/>
          <w:sz w:val="2"/>
          <w:lang w:val="ru-RU"/>
        </w:rPr>
        <w:br w:type="page"/>
      </w:r>
    </w:p>
    <w:p w:rsidR="008F26B3" w:rsidRPr="00842E74" w:rsidRDefault="00842E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842E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F26B3" w:rsidRPr="00842E74" w:rsidRDefault="00842E74">
      <w:pPr>
        <w:framePr w:w="1193" w:wrap="auto" w:hAnchor="text" w:x="2484" w:y="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3782" w:wrap="auto" w:hAnchor="text" w:x="2484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</w:p>
    <w:p w:rsidR="008F26B3" w:rsidRPr="00842E74" w:rsidRDefault="00842E74">
      <w:pPr>
        <w:framePr w:w="3782" w:wrap="auto" w:hAnchor="text" w:x="2484" w:y="11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8F26B3" w:rsidRPr="00842E74" w:rsidRDefault="00842E74">
      <w:pPr>
        <w:framePr w:w="3782" w:wrap="auto" w:hAnchor="text" w:x="2484" w:y="11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8F26B3" w:rsidRPr="00842E74" w:rsidRDefault="00842E74">
      <w:pPr>
        <w:framePr w:w="2933" w:wrap="auto" w:hAnchor="text" w:x="12693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8F26B3" w:rsidRPr="00842E74" w:rsidRDefault="00842E74">
      <w:pPr>
        <w:framePr w:w="2933" w:wrap="auto" w:hAnchor="text" w:x="12693" w:y="12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65</w:t>
        </w:r>
        <w:r>
          <w:rPr>
            <w:rFonts w:ascii="Times New Roman"/>
            <w:color w:val="0000FF"/>
            <w:sz w:val="24"/>
            <w:u w:val="single"/>
          </w:rPr>
          <w:t>c</w:t>
        </w:r>
        <w:r w:rsidRPr="00842E74">
          <w:rPr>
            <w:rFonts w:ascii="Times New Roman"/>
            <w:color w:val="0000FF"/>
            <w:sz w:val="24"/>
            <w:u w:val="single"/>
            <w:lang w:val="ru-RU"/>
          </w:rPr>
          <w:t>0</w:t>
        </w:r>
      </w:hyperlink>
    </w:p>
    <w:p w:rsidR="008F26B3" w:rsidRPr="00842E74" w:rsidRDefault="00842E74">
      <w:pPr>
        <w:framePr w:w="360" w:wrap="auto" w:hAnchor="text" w:x="1440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1560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6800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4047" w:wrap="auto" w:hAnchor="text" w:x="1574" w:y="2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8F26B3" w:rsidRPr="00842E74" w:rsidRDefault="00842E74">
      <w:pPr>
        <w:framePr w:w="4047" w:wrap="auto" w:hAnchor="text" w:x="1574" w:y="21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8F26B3" w:rsidRPr="00842E74" w:rsidRDefault="00842E74">
      <w:pPr>
        <w:framePr w:w="360" w:wrap="auto" w:hAnchor="text" w:x="6740" w:y="2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3</w:t>
      </w:r>
    </w:p>
    <w:p w:rsidR="008F26B3" w:rsidRPr="00842E74" w:rsidRDefault="00842E74">
      <w:pPr>
        <w:framePr w:w="360" w:wrap="auto" w:hAnchor="text" w:x="6860" w:y="2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4</w:t>
      </w:r>
    </w:p>
    <w:p w:rsidR="008F26B3" w:rsidRPr="00842E74" w:rsidRDefault="00842E74">
      <w:pPr>
        <w:framePr w:w="360" w:wrap="auto" w:hAnchor="text" w:x="8312" w:y="2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framePr w:w="360" w:wrap="auto" w:hAnchor="text" w:x="10189" w:y="2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0</w:t>
      </w:r>
    </w:p>
    <w:p w:rsidR="008F26B3" w:rsidRPr="00842E74" w:rsidRDefault="00842E74">
      <w:pPr>
        <w:framePr w:w="3467" w:wrap="auto" w:hAnchor="text" w:x="6805" w:y="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1398" w:wrap="auto" w:hAnchor="text" w:x="1805" w:y="3866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8F26B3" w:rsidRPr="00842E74" w:rsidRDefault="00842E74">
      <w:pPr>
        <w:framePr w:w="1398" w:wrap="auto" w:hAnchor="text" w:x="1805" w:y="3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3342" w:wrap="auto" w:hAnchor="text" w:x="3785" w:y="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</w:p>
    <w:p w:rsidR="008F26B3" w:rsidRPr="00842E74" w:rsidRDefault="00842E74">
      <w:pPr>
        <w:framePr w:w="3342" w:wrap="auto" w:hAnchor="text" w:x="3785" w:y="3866"/>
        <w:widowControl w:val="0"/>
        <w:autoSpaceDE w:val="0"/>
        <w:autoSpaceDN w:val="0"/>
        <w:spacing w:before="10" w:after="0" w:line="266" w:lineRule="exact"/>
        <w:ind w:left="998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8F26B3" w:rsidRPr="00842E74" w:rsidRDefault="00842E74">
      <w:pPr>
        <w:framePr w:w="3933" w:wrap="auto" w:hAnchor="text" w:x="9522" w:y="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Краткая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F26B3" w:rsidRPr="00842E74" w:rsidRDefault="00842E74">
      <w:pPr>
        <w:framePr w:w="3089" w:wrap="auto" w:hAnchor="text" w:x="1358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42E7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1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год.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скорректированы.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proofErr w:type="gramEnd"/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842E7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8F26B3" w:rsidRPr="00842E74" w:rsidRDefault="00842E74">
      <w:pPr>
        <w:framePr w:w="8412" w:wrap="auto" w:hAnchor="text" w:x="7261" w:y="44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угрозы,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</w:p>
    <w:p w:rsidR="008F26B3" w:rsidRPr="00842E74" w:rsidRDefault="00842E74">
      <w:pPr>
        <w:framePr w:w="1395" w:wrap="auto" w:hAnchor="text" w:x="1358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</w:p>
    <w:p w:rsidR="008F26B3" w:rsidRPr="00842E74" w:rsidRDefault="00842E74">
      <w:pPr>
        <w:framePr w:w="2509" w:wrap="auto" w:hAnchor="text" w:x="3627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8F26B3" w:rsidRPr="00842E74" w:rsidRDefault="00842E74">
      <w:pPr>
        <w:framePr w:w="1613" w:wrap="auto" w:hAnchor="text" w:x="1358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F26B3" w:rsidRPr="00842E74" w:rsidRDefault="00842E74">
      <w:pPr>
        <w:framePr w:w="2847" w:wrap="auto" w:hAnchor="text" w:x="3627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 xml:space="preserve">9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8F26B3" w:rsidRPr="00842E74" w:rsidRDefault="00842E74">
      <w:pPr>
        <w:framePr w:w="4958" w:wrap="auto" w:hAnchor="text" w:x="1358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842E7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редусматривается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/>
          <w:color w:val="000000"/>
          <w:sz w:val="24"/>
          <w:lang w:val="ru-RU"/>
        </w:rPr>
        <w:t>1</w:t>
      </w:r>
    </w:p>
    <w:p w:rsidR="008F26B3" w:rsidRPr="00842E74" w:rsidRDefault="00842E74">
      <w:pPr>
        <w:framePr w:w="4958" w:wrap="auto" w:hAnchor="text" w:x="1358" w:y="5255"/>
        <w:widowControl w:val="0"/>
        <w:autoSpaceDE w:val="0"/>
        <w:autoSpaceDN w:val="0"/>
        <w:spacing w:before="13" w:after="0" w:line="266" w:lineRule="exact"/>
        <w:ind w:left="2268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часу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8F26B3" w:rsidRPr="00842E74" w:rsidRDefault="00842E74">
      <w:pPr>
        <w:framePr w:w="2941" w:wrap="auto" w:hAnchor="text" w:x="3627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F26B3" w:rsidRPr="00842E74" w:rsidRDefault="00842E74">
      <w:pPr>
        <w:framePr w:w="360" w:wrap="auto" w:hAnchor="text" w:x="3627" w:y="6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/>
          <w:color w:val="000000"/>
          <w:sz w:val="24"/>
          <w:lang w:val="ru-RU"/>
        </w:rPr>
        <w:t>9</w:t>
      </w:r>
    </w:p>
    <w:p w:rsidR="008F26B3" w:rsidRPr="00842E74" w:rsidRDefault="00842E74">
      <w:pPr>
        <w:framePr w:w="2854" w:wrap="auto" w:hAnchor="text" w:x="3807" w:y="6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842E74">
        <w:rPr>
          <w:rFonts w:ascii="Times New Roman"/>
          <w:color w:val="000000"/>
          <w:sz w:val="24"/>
          <w:lang w:val="ru-RU"/>
        </w:rPr>
        <w:t xml:space="preserve"> 34</w:t>
      </w:r>
      <w:r w:rsidRPr="00842E7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часа.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нейтрализовывать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конфликтные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Такой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формированиюнеобходимых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волевых</w:t>
      </w:r>
      <w:proofErr w:type="gramEnd"/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широкие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социализации,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42E7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42E7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техно</w:t>
      </w:r>
      <w:r w:rsidRPr="00842E74">
        <w:rPr>
          <w:rFonts w:ascii="Times New Roman"/>
          <w:color w:val="000000"/>
          <w:spacing w:val="-1"/>
          <w:sz w:val="24"/>
          <w:lang w:val="ru-RU"/>
        </w:rPr>
        <w:t>-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</w:p>
    <w:p w:rsidR="008F26B3" w:rsidRPr="00842E74" w:rsidRDefault="00842E74">
      <w:pPr>
        <w:framePr w:w="8360" w:wrap="auto" w:hAnchor="text" w:x="7261" w:y="6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842E74">
        <w:rPr>
          <w:rFonts w:ascii="Times New Roman"/>
          <w:color w:val="000000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842E7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профилактического</w:t>
      </w:r>
      <w:r w:rsidRPr="00842E7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842E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42E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42E74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8F26B3" w:rsidRDefault="00842E74">
      <w:pPr>
        <w:framePr w:w="8360" w:wrap="auto" w:hAnchor="text" w:x="7261" w:y="63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безопасности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8F26B3" w:rsidRDefault="0084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28" type="#_x0000_t75" style="position:absolute;margin-left:65.85pt;margin-top:34.1pt;width:710.6pt;height:104.75pt;z-index:-251663360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>
          <v:shape id="_x000012" o:spid="_x0000_s1027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noProof/>
        </w:rPr>
        <w:pict>
          <v:shape id="_x000013" o:spid="_x0000_s1026" type="#_x0000_t75" style="position:absolute;margin-left:61.3pt;margin-top:191.35pt;width:719.45pt;height:251.9pt;z-index:-251665408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</w:p>
    <w:sectPr w:rsidR="008F26B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5D6230C-E515-445D-93C1-78B31061B6C9}"/>
    <w:embedBold r:id="rId2" w:fontKey="{E60CE93A-AD24-4D3C-AA33-09AA974CB71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A48A14B-EEA2-44C7-8DD2-52CECF02149E}"/>
    <w:embedBold r:id="rId4" w:fontKey="{AF57C1B1-5B53-4999-B29B-DB28E3D2026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4B76A534-34EC-47E5-BB55-C9CF9B093FE1}"/>
  </w:font>
  <w:font w:name="FJBPFI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3396F38-B1ED-4FA6-805F-55AE04C1DCB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7E31AFD9-7267-42BE-9340-E55EFBF3A0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42E74"/>
    <w:rsid w:val="008F26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590" TargetMode="External"/><Relationship Id="rId18" Type="http://schemas.openxmlformats.org/officeDocument/2006/relationships/hyperlink" Target="https://m.edsoo.ru/f5eaf946" TargetMode="External"/><Relationship Id="rId26" Type="http://schemas.openxmlformats.org/officeDocument/2006/relationships/image" Target="ooxWord://word/media/image7.jpeg" TargetMode="External"/><Relationship Id="rId39" Type="http://schemas.openxmlformats.org/officeDocument/2006/relationships/image" Target="ooxWord://word/media/image9.jp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b0210" TargetMode="External"/><Relationship Id="rId34" Type="http://schemas.openxmlformats.org/officeDocument/2006/relationships/hyperlink" Target="https://m.edsoo.ru/f5eb350a" TargetMode="External"/><Relationship Id="rId42" Type="http://schemas.openxmlformats.org/officeDocument/2006/relationships/hyperlink" Target="https://m.edsoo.ru/f5eb4842" TargetMode="External"/><Relationship Id="rId47" Type="http://schemas.openxmlformats.org/officeDocument/2006/relationships/image" Target="ooxWord://word/media/image10.jpeg" TargetMode="External"/><Relationship Id="rId50" Type="http://schemas.openxmlformats.org/officeDocument/2006/relationships/image" Target="ooxWord://word/media/image12.jpeg" TargetMode="External"/><Relationship Id="rId7" Type="http://schemas.openxmlformats.org/officeDocument/2006/relationships/hyperlink" Target="https://m.edsoo.ru/7f41b590" TargetMode="External"/><Relationship Id="rId12" Type="http://schemas.openxmlformats.org/officeDocument/2006/relationships/hyperlink" Target="https://m.edsoo.ru/7f41b590" TargetMode="External"/><Relationship Id="rId17" Type="http://schemas.openxmlformats.org/officeDocument/2006/relationships/hyperlink" Target="https://m.edsoo.ru/f5eaf78e" TargetMode="External"/><Relationship Id="rId25" Type="http://schemas.openxmlformats.org/officeDocument/2006/relationships/image" Target="ooxWord://word/media/image6.jpeg" TargetMode="External"/><Relationship Id="rId33" Type="http://schemas.openxmlformats.org/officeDocument/2006/relationships/hyperlink" Target="https://m.edsoo.ru/f5eb3078" TargetMode="External"/><Relationship Id="rId38" Type="http://schemas.openxmlformats.org/officeDocument/2006/relationships/image" Target="ooxWord://word/media/image8.jpeg" TargetMode="External"/><Relationship Id="rId46" Type="http://schemas.openxmlformats.org/officeDocument/2006/relationships/hyperlink" Target="https://m.edsoo.ru/f5eb644e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5.jpeg" TargetMode="External"/><Relationship Id="rId20" Type="http://schemas.openxmlformats.org/officeDocument/2006/relationships/hyperlink" Target="https://m.edsoo.ru/f5eafd42" TargetMode="External"/><Relationship Id="rId29" Type="http://schemas.openxmlformats.org/officeDocument/2006/relationships/hyperlink" Target="https://m.edsoo.ru/f5eb1da4" TargetMode="External"/><Relationship Id="rId41" Type="http://schemas.openxmlformats.org/officeDocument/2006/relationships/hyperlink" Target="https://m.edsoo.ru/f5eb4568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b590" TargetMode="External"/><Relationship Id="rId11" Type="http://schemas.openxmlformats.org/officeDocument/2006/relationships/hyperlink" Target="https://m.edsoo.ru/7f41b590" TargetMode="External"/><Relationship Id="rId24" Type="http://schemas.openxmlformats.org/officeDocument/2006/relationships/hyperlink" Target="https://m.edsoo.ru/f5eb14e4" TargetMode="External"/><Relationship Id="rId32" Type="http://schemas.openxmlformats.org/officeDocument/2006/relationships/hyperlink" Target="https://m.edsoo.ru/f5eb23a8" TargetMode="External"/><Relationship Id="rId37" Type="http://schemas.openxmlformats.org/officeDocument/2006/relationships/hyperlink" Target="https://m.edsoo.ru/f5eb425c" TargetMode="External"/><Relationship Id="rId40" Type="http://schemas.openxmlformats.org/officeDocument/2006/relationships/hyperlink" Target="https://m.edsoo.ru/f5eb40ea" TargetMode="External"/><Relationship Id="rId45" Type="http://schemas.openxmlformats.org/officeDocument/2006/relationships/hyperlink" Target="https://m.edsoo.ru/f5eb6192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ooxWord://word/media/image4.jpeg" TargetMode="External"/><Relationship Id="rId23" Type="http://schemas.openxmlformats.org/officeDocument/2006/relationships/hyperlink" Target="https://m.edsoo.ru/f5eb0c10" TargetMode="External"/><Relationship Id="rId28" Type="http://schemas.openxmlformats.org/officeDocument/2006/relationships/hyperlink" Target="https://m.edsoo.ru/f5eb1ac0" TargetMode="External"/><Relationship Id="rId36" Type="http://schemas.openxmlformats.org/officeDocument/2006/relationships/hyperlink" Target="https://m.edsoo.ru/f5eb3ca8" TargetMode="External"/><Relationship Id="rId49" Type="http://schemas.openxmlformats.org/officeDocument/2006/relationships/hyperlink" Target="https://m.edsoo.ru/f5eb65c0" TargetMode="External"/><Relationship Id="rId10" Type="http://schemas.openxmlformats.org/officeDocument/2006/relationships/hyperlink" Target="https://m.edsoo.ru/7f41b590" TargetMode="External"/><Relationship Id="rId19" Type="http://schemas.openxmlformats.org/officeDocument/2006/relationships/hyperlink" Target="https://m.edsoo.ru/f5eafef0" TargetMode="External"/><Relationship Id="rId31" Type="http://schemas.openxmlformats.org/officeDocument/2006/relationships/hyperlink" Target="https://m.edsoo.ru/f5eb222c" TargetMode="External"/><Relationship Id="rId44" Type="http://schemas.openxmlformats.org/officeDocument/2006/relationships/hyperlink" Target="https://m.edsoo.ru/f5eb4d4c" TargetMode="External"/><Relationship Id="rId52" Type="http://schemas.openxmlformats.org/officeDocument/2006/relationships/image" Target="ooxWord://word/media/image14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590" TargetMode="External"/><Relationship Id="rId14" Type="http://schemas.openxmlformats.org/officeDocument/2006/relationships/hyperlink" Target="https://m.edsoo.ru/7f41b590" TargetMode="External"/><Relationship Id="rId22" Type="http://schemas.openxmlformats.org/officeDocument/2006/relationships/hyperlink" Target="https://m.edsoo.ru/f5eb0c10" TargetMode="External"/><Relationship Id="rId27" Type="http://schemas.openxmlformats.org/officeDocument/2006/relationships/hyperlink" Target="https://m.edsoo.ru/f5eb0efe" TargetMode="External"/><Relationship Id="rId30" Type="http://schemas.openxmlformats.org/officeDocument/2006/relationships/hyperlink" Target="https://m.edsoo.ru/f5eb209c" TargetMode="External"/><Relationship Id="rId35" Type="http://schemas.openxmlformats.org/officeDocument/2006/relationships/hyperlink" Target="https://m.edsoo.ru/f5eb367c" TargetMode="External"/><Relationship Id="rId43" Type="http://schemas.openxmlformats.org/officeDocument/2006/relationships/hyperlink" Target="https://m.edsoo.ru/f5eb46da" TargetMode="External"/><Relationship Id="rId48" Type="http://schemas.openxmlformats.org/officeDocument/2006/relationships/image" Target="ooxWord://word/media/image11.jpeg" TargetMode="External"/><Relationship Id="rId8" Type="http://schemas.openxmlformats.org/officeDocument/2006/relationships/hyperlink" Target="https://m.edsoo.ru/7f41b590" TargetMode="External"/><Relationship Id="rId51" Type="http://schemas.openxmlformats.org/officeDocument/2006/relationships/image" Target="ooxWord://word/media/image13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7830</Words>
  <Characters>44634</Characters>
  <Application>Microsoft Office Word</Application>
  <DocSecurity>0</DocSecurity>
  <Lines>371</Lines>
  <Paragraphs>104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2024-02-01T13:11:00Z</dcterms:created>
  <dcterms:modified xsi:type="dcterms:W3CDTF">2024-02-19T08:15:00Z</dcterms:modified>
</cp:coreProperties>
</file>