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4F68" w14:textId="39B606A0" w:rsidR="00D8334D" w:rsidRPr="00D8334D" w:rsidRDefault="00D8334D" w:rsidP="00D8334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</w:pPr>
      <w:bookmarkStart w:id="0" w:name="_Hlk177748845"/>
      <w:bookmarkStart w:id="1" w:name="_Hlk177746704"/>
      <w:bookmarkStart w:id="2" w:name="_Hlk177749989"/>
      <w:r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  <w:t xml:space="preserve"> </w:t>
      </w:r>
      <w:bookmarkStart w:id="3" w:name="_Hlk177748162"/>
      <w:r w:rsidR="007642D4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  <w:t xml:space="preserve">            </w:t>
      </w:r>
      <w:bookmarkStart w:id="4" w:name="_Hlk177751564"/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МИНИСТЕРСТВО ПРОСВЕЩЕНИЯ РОССИЙСКОЙ ФЕДЕРАЦИИ</w:t>
      </w:r>
    </w:p>
    <w:p w14:paraId="536EFB5B" w14:textId="77777777" w:rsidR="00D8334D" w:rsidRPr="00D8334D" w:rsidRDefault="00D8334D" w:rsidP="00D833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‌Отдел Образования и Молодежной политики‌‌</w:t>
      </w:r>
      <w:r w:rsidRPr="00D8334D">
        <w:rPr>
          <w:rFonts w:ascii="Times New Roman" w:eastAsia="Times New Roman" w:hAnsi="Times New Roman" w:cs="Times New Roman"/>
          <w:b/>
          <w:bCs/>
          <w:color w:val="333333"/>
          <w:kern w:val="0"/>
          <w:sz w:val="16"/>
          <w:szCs w:val="16"/>
          <w:lang w:eastAsia="ru-RU"/>
          <w14:ligatures w14:val="none"/>
        </w:rPr>
        <w:t> </w:t>
      </w:r>
    </w:p>
    <w:p w14:paraId="63ADC333" w14:textId="77777777" w:rsidR="00D8334D" w:rsidRPr="00D8334D" w:rsidRDefault="00D8334D" w:rsidP="00D833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‌АКГО СК‌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​</w:t>
      </w:r>
    </w:p>
    <w:p w14:paraId="1C266002" w14:textId="77777777" w:rsidR="00D8334D" w:rsidRPr="00D8334D" w:rsidRDefault="00D8334D" w:rsidP="00D833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МБОУ СОШ № 7 п. </w:t>
      </w:r>
      <w:proofErr w:type="spellStart"/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Коммаяк</w:t>
      </w:r>
      <w:proofErr w:type="spellEnd"/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Кировского района</w:t>
      </w:r>
    </w:p>
    <w:p w14:paraId="073DF676" w14:textId="77777777" w:rsidR="00D8334D" w:rsidRPr="00D8334D" w:rsidRDefault="00D8334D" w:rsidP="00D8334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F24B626" w14:textId="77777777" w:rsidR="00D8334D" w:rsidRPr="00D8334D" w:rsidRDefault="00D8334D" w:rsidP="00D8334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E6CD33A" w14:textId="77777777" w:rsidR="00D8334D" w:rsidRPr="00D8334D" w:rsidRDefault="00D8334D" w:rsidP="00D8334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FF048FC" w14:textId="77777777" w:rsidR="00D8334D" w:rsidRPr="00D8334D" w:rsidRDefault="00D8334D" w:rsidP="00D8334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8420D0B" w14:textId="6D723060" w:rsidR="00D8334D" w:rsidRPr="00D8334D" w:rsidRDefault="00D8334D" w:rsidP="00D8334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РАССМОТРЕНО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СОГЛАСОВАНО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      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УТВЕРЖДЕНО</w:t>
      </w:r>
    </w:p>
    <w:p w14:paraId="1DF13ADA" w14:textId="039733A0" w:rsidR="00D8334D" w:rsidRPr="00D8334D" w:rsidRDefault="00D8334D" w:rsidP="00D8334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Руководитель МО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Заместитель директора                              Директор МБОУ СОШ№7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br/>
        <w:t>началь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ных классов                                  школы по УВР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п.Коммаяк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br/>
        <w:t>________________                               ____________________                                 __________________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br/>
        <w:t xml:space="preserve">     </w:t>
      </w:r>
      <w:proofErr w:type="spellStart"/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Т.И.Коловай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С.С.Олисаева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А.П.Блохина</w:t>
      </w:r>
      <w:proofErr w:type="spellEnd"/>
    </w:p>
    <w:p w14:paraId="2C681A40" w14:textId="4993A60F" w:rsidR="007642D4" w:rsidRDefault="00D8334D" w:rsidP="00D8334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Протокол №1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    Приказ№125-ОД                                         Приказ №125-ОД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br/>
        <w:t>от «</w:t>
      </w:r>
      <w:proofErr w:type="gramStart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29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»</w:t>
      </w:r>
      <w:proofErr w:type="gramEnd"/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 августа 2024 г.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от «30» августа 2024г.                                   от «30» августа 2024г</w:t>
      </w:r>
    </w:p>
    <w:p w14:paraId="4E328EA4" w14:textId="77777777" w:rsidR="005D3B9A" w:rsidRDefault="005D3B9A" w:rsidP="00D8334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FE0F7C0" w14:textId="77777777" w:rsidR="005D3B9A" w:rsidRDefault="005D3B9A" w:rsidP="00D8334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EADDAF6" w14:textId="77777777" w:rsidR="005D3B9A" w:rsidRDefault="005D3B9A" w:rsidP="00D8334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AC47E5F" w14:textId="77777777" w:rsidR="005D3B9A" w:rsidRPr="005D3B9A" w:rsidRDefault="005D3B9A" w:rsidP="005D3B9A">
      <w:pPr>
        <w:pStyle w:val="a3"/>
        <w:spacing w:before="0" w:beforeAutospacing="0" w:after="0" w:afterAutospacing="0"/>
        <w:jc w:val="center"/>
        <w:rPr>
          <w:color w:val="FF0000"/>
          <w:sz w:val="21"/>
          <w:szCs w:val="21"/>
        </w:rPr>
      </w:pPr>
      <w:r>
        <w:rPr>
          <w:color w:val="333333"/>
          <w:sz w:val="21"/>
          <w:szCs w:val="21"/>
        </w:rPr>
        <w:tab/>
      </w:r>
      <w:r>
        <w:rPr>
          <w:b/>
          <w:bCs/>
          <w:color w:val="000000"/>
          <w:sz w:val="32"/>
          <w:szCs w:val="32"/>
        </w:rPr>
        <w:br/>
      </w:r>
      <w:r w:rsidRPr="005D3B9A">
        <w:rPr>
          <w:rStyle w:val="a4"/>
          <w:color w:val="FF0000"/>
          <w:sz w:val="32"/>
          <w:szCs w:val="32"/>
        </w:rPr>
        <w:t>РАБОЧАЯ ПРОГРАММА</w:t>
      </w:r>
    </w:p>
    <w:p w14:paraId="6F30CF9C" w14:textId="77777777" w:rsidR="005D3B9A" w:rsidRPr="005D3B9A" w:rsidRDefault="005D3B9A" w:rsidP="005D3B9A">
      <w:pPr>
        <w:pStyle w:val="a3"/>
        <w:spacing w:before="0" w:beforeAutospacing="0" w:after="0" w:afterAutospacing="0"/>
        <w:jc w:val="center"/>
        <w:rPr>
          <w:color w:val="FF0000"/>
          <w:sz w:val="21"/>
          <w:szCs w:val="21"/>
        </w:rPr>
      </w:pPr>
      <w:r w:rsidRPr="005D3B9A">
        <w:rPr>
          <w:color w:val="FF0000"/>
          <w:sz w:val="32"/>
          <w:szCs w:val="32"/>
        </w:rPr>
        <w:t>(ID 2651688)</w:t>
      </w:r>
    </w:p>
    <w:p w14:paraId="3E99905A" w14:textId="77777777" w:rsidR="005D3B9A" w:rsidRPr="005D3B9A" w:rsidRDefault="005D3B9A" w:rsidP="005D3B9A">
      <w:pPr>
        <w:pStyle w:val="a3"/>
        <w:spacing w:before="0" w:beforeAutospacing="0" w:after="0" w:afterAutospacing="0"/>
        <w:jc w:val="center"/>
        <w:rPr>
          <w:color w:val="FF0000"/>
          <w:sz w:val="21"/>
          <w:szCs w:val="21"/>
        </w:rPr>
      </w:pPr>
      <w:r w:rsidRPr="005D3B9A">
        <w:rPr>
          <w:color w:val="FF0000"/>
          <w:sz w:val="32"/>
          <w:szCs w:val="32"/>
        </w:rPr>
        <w:br/>
      </w:r>
    </w:p>
    <w:p w14:paraId="2443B021" w14:textId="77777777" w:rsidR="005D3B9A" w:rsidRPr="005D3B9A" w:rsidRDefault="005D3B9A" w:rsidP="005D3B9A">
      <w:pPr>
        <w:pStyle w:val="a3"/>
        <w:spacing w:before="0" w:beforeAutospacing="0" w:after="0" w:afterAutospacing="0"/>
        <w:jc w:val="center"/>
        <w:rPr>
          <w:color w:val="FF0000"/>
          <w:sz w:val="21"/>
          <w:szCs w:val="21"/>
        </w:rPr>
      </w:pPr>
      <w:r w:rsidRPr="005D3B9A">
        <w:rPr>
          <w:rStyle w:val="a4"/>
          <w:color w:val="FF0000"/>
          <w:sz w:val="36"/>
          <w:szCs w:val="36"/>
        </w:rPr>
        <w:t>учебного предмета «Окружающий мир»</w:t>
      </w:r>
    </w:p>
    <w:p w14:paraId="77F69568" w14:textId="25A728EF" w:rsidR="006755D9" w:rsidRPr="005D3B9A" w:rsidRDefault="006755D9" w:rsidP="006755D9">
      <w:pPr>
        <w:pStyle w:val="a3"/>
        <w:tabs>
          <w:tab w:val="left" w:pos="4095"/>
        </w:tabs>
        <w:spacing w:before="0" w:beforeAutospacing="0" w:after="0" w:afterAutospacing="0"/>
        <w:rPr>
          <w:rStyle w:val="a4"/>
          <w:color w:val="FF0000"/>
          <w:sz w:val="36"/>
          <w:szCs w:val="36"/>
        </w:rPr>
      </w:pPr>
    </w:p>
    <w:p w14:paraId="628AFF0C" w14:textId="0F98E785" w:rsidR="006755D9" w:rsidRPr="006755D9" w:rsidRDefault="006755D9" w:rsidP="007642D4">
      <w:pPr>
        <w:pStyle w:val="a3"/>
        <w:spacing w:before="0" w:beforeAutospacing="0" w:after="0" w:afterAutospacing="0"/>
        <w:jc w:val="center"/>
        <w:rPr>
          <w:color w:val="FF0000"/>
          <w:sz w:val="21"/>
          <w:szCs w:val="21"/>
        </w:rPr>
      </w:pPr>
      <w:r>
        <w:rPr>
          <w:rStyle w:val="a4"/>
          <w:color w:val="FF0000"/>
          <w:sz w:val="36"/>
          <w:szCs w:val="36"/>
        </w:rPr>
        <w:t>1 класс</w:t>
      </w:r>
    </w:p>
    <w:p w14:paraId="792D5181" w14:textId="66909892" w:rsidR="007642D4" w:rsidRDefault="006755D9" w:rsidP="007642D4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 xml:space="preserve"> </w:t>
      </w:r>
    </w:p>
    <w:p w14:paraId="5A9CC476" w14:textId="77777777" w:rsidR="007642D4" w:rsidRDefault="007642D4" w:rsidP="007642D4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14:paraId="4B29D3C9" w14:textId="77777777" w:rsidR="007642D4" w:rsidRDefault="007642D4" w:rsidP="007642D4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14:paraId="1EAE9599" w14:textId="77777777" w:rsidR="007642D4" w:rsidRDefault="007642D4" w:rsidP="007642D4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14:paraId="7E7EB9DD" w14:textId="7C3CA775" w:rsidR="007642D4" w:rsidRPr="006755D9" w:rsidRDefault="007642D4" w:rsidP="006755D9">
      <w:pPr>
        <w:pStyle w:val="a3"/>
        <w:spacing w:before="0" w:beforeAutospacing="0" w:after="0" w:afterAutospacing="0"/>
        <w:rPr>
          <w:rStyle w:val="a4"/>
          <w:b w:val="0"/>
          <w:bCs w:val="0"/>
          <w:color w:val="333333"/>
          <w:sz w:val="21"/>
          <w:szCs w:val="21"/>
        </w:rPr>
      </w:pPr>
    </w:p>
    <w:p w14:paraId="3BA7C5E1" w14:textId="77777777" w:rsidR="007642D4" w:rsidRDefault="007642D4" w:rsidP="007642D4">
      <w:pPr>
        <w:pStyle w:val="a3"/>
        <w:spacing w:before="0" w:beforeAutospacing="0" w:after="0" w:afterAutospacing="0"/>
        <w:rPr>
          <w:rStyle w:val="a4"/>
          <w:color w:val="FF0000"/>
          <w:sz w:val="32"/>
          <w:szCs w:val="32"/>
        </w:rPr>
      </w:pPr>
    </w:p>
    <w:p w14:paraId="24DC8817" w14:textId="77777777" w:rsidR="007642D4" w:rsidRDefault="007642D4" w:rsidP="007642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Учитель: </w:t>
      </w:r>
      <w:proofErr w:type="spellStart"/>
      <w:r w:rsidRPr="00D833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Т.И.Коловай</w:t>
      </w:r>
      <w:proofErr w:type="spellEnd"/>
    </w:p>
    <w:p w14:paraId="3B5D9AA5" w14:textId="77777777" w:rsidR="007642D4" w:rsidRPr="00D8334D" w:rsidRDefault="007642D4" w:rsidP="007642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Категория: высшая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</w:p>
    <w:p w14:paraId="11027FF0" w14:textId="77777777" w:rsidR="007642D4" w:rsidRPr="00D8334D" w:rsidRDefault="007642D4" w:rsidP="007642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27F2E56B" w14:textId="77777777" w:rsidR="007642D4" w:rsidRPr="00D8334D" w:rsidRDefault="007642D4" w:rsidP="007642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2C57FB6F" w14:textId="77777777" w:rsidR="007642D4" w:rsidRPr="00D8334D" w:rsidRDefault="007642D4" w:rsidP="007642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4655A8B1" w14:textId="263EFFC5" w:rsidR="007642D4" w:rsidRPr="00D8334D" w:rsidRDefault="007642D4" w:rsidP="007642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F356032" w14:textId="77777777" w:rsidR="007642D4" w:rsidRPr="00D8334D" w:rsidRDefault="007642D4" w:rsidP="007642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DB84C76" w14:textId="77777777" w:rsidR="007642D4" w:rsidRPr="00D8334D" w:rsidRDefault="007642D4" w:rsidP="007642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7734FF2" w14:textId="77777777" w:rsidR="007642D4" w:rsidRDefault="007642D4" w:rsidP="005D3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  <w:r w:rsidR="005D3B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п. </w:t>
      </w:r>
      <w:proofErr w:type="spellStart"/>
      <w:r w:rsidR="005D3B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Коммаяк</w:t>
      </w:r>
      <w:proofErr w:type="spellEnd"/>
      <w:r w:rsidR="005D3B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2024-2025 </w:t>
      </w:r>
      <w:proofErr w:type="spellStart"/>
      <w:r w:rsidR="005D3B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уч.г</w:t>
      </w:r>
      <w:proofErr w:type="spellEnd"/>
      <w:r w:rsidR="005D3B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662AA86B" w14:textId="585D6F08" w:rsidR="005D3B9A" w:rsidRPr="005D3B9A" w:rsidRDefault="005D3B9A" w:rsidP="005D3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                                          </w:t>
      </w:r>
      <w:r w:rsidRPr="005D3B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14:paraId="4DA9636A" w14:textId="7EF5B40B" w:rsidR="005D3B9A" w:rsidRPr="005D3B9A" w:rsidRDefault="005D3B9A" w:rsidP="00384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D3B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657C2DB" w14:textId="77777777" w:rsidR="005D3B9A" w:rsidRPr="005D3B9A" w:rsidRDefault="005D3B9A" w:rsidP="005D3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D3B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376FB232" w14:textId="2F3BB5FE" w:rsidR="005D3B9A" w:rsidRPr="005D3B9A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</w:t>
      </w:r>
      <w:r w:rsidR="005D3B9A" w:rsidRPr="005D3B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ОБЩАЯ ХАРАКТЕРИСТИКА ПРЕДМЕТА</w:t>
      </w:r>
    </w:p>
    <w:p w14:paraId="410B18A2" w14:textId="659A995B" w:rsidR="005D3B9A" w:rsidRPr="005D3B9A" w:rsidRDefault="003847F8" w:rsidP="00384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</w:t>
      </w:r>
      <w:r w:rsidR="005D3B9A" w:rsidRPr="005D3B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61BCC43C" w14:textId="77777777" w:rsidR="005D3B9A" w:rsidRPr="005D3B9A" w:rsidRDefault="005D3B9A" w:rsidP="005D3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D3B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1C11348" w14:textId="77777777" w:rsidR="005D3B9A" w:rsidRPr="005D3B9A" w:rsidRDefault="005D3B9A" w:rsidP="005D3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D3B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29A937B4" w14:textId="4A65C9BA" w:rsidR="005D3B9A" w:rsidRPr="005D3B9A" w:rsidRDefault="003847F8" w:rsidP="005D3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</w:t>
      </w:r>
      <w:r w:rsidR="005D3B9A" w:rsidRPr="005D3B9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  <w:t>ЦЕЛИ ИЗУЧЕНИЯ ПРЕДМЕТА</w:t>
      </w:r>
    </w:p>
    <w:p w14:paraId="0C93336A" w14:textId="0A79D626" w:rsidR="005D3B9A" w:rsidRPr="005D3B9A" w:rsidRDefault="005D3B9A" w:rsidP="00384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D3B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628175E" w14:textId="77777777" w:rsidR="005D3B9A" w:rsidRPr="005D3B9A" w:rsidRDefault="005D3B9A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D3B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B152AEB" w14:textId="77777777" w:rsidR="005D3B9A" w:rsidRPr="005D3B9A" w:rsidRDefault="005D3B9A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D3B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61C54F0" w14:textId="77777777" w:rsidR="005D3B9A" w:rsidRPr="005D3B9A" w:rsidRDefault="005D3B9A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D3B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07F32D51" w14:textId="77777777" w:rsidR="005D3B9A" w:rsidRPr="005D3B9A" w:rsidRDefault="005D3B9A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D3B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14:paraId="171E43C3" w14:textId="77777777" w:rsidR="005D3B9A" w:rsidRPr="005D3B9A" w:rsidRDefault="005D3B9A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D3B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проявление уважения к истории, культуре, традициям народов Российской Федерации;</w:t>
      </w:r>
    </w:p>
    <w:p w14:paraId="7F1A4051" w14:textId="77777777" w:rsidR="005D3B9A" w:rsidRPr="005D3B9A" w:rsidRDefault="005D3B9A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D3B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</w:t>
      </w:r>
      <w:r w:rsidRPr="005D3B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в социуме;</w:t>
      </w:r>
    </w:p>
    <w:p w14:paraId="2D225146" w14:textId="77777777" w:rsidR="005D3B9A" w:rsidRPr="005D3B9A" w:rsidRDefault="005D3B9A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D3B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14:paraId="1894A8FF" w14:textId="77777777" w:rsidR="005D3B9A" w:rsidRPr="005D3B9A" w:rsidRDefault="005D3B9A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D3B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1A240BD1" w14:textId="77777777" w:rsidR="005D3B9A" w:rsidRPr="005D3B9A" w:rsidRDefault="005D3B9A" w:rsidP="005D3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D3B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14:paraId="73E607D8" w14:textId="77777777" w:rsidR="005D3B9A" w:rsidRPr="005D3B9A" w:rsidRDefault="005D3B9A" w:rsidP="005D3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D3B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Отбор содержания программы по окружающему миру осуществлён на основе следующих ведущих идей:</w:t>
      </w:r>
    </w:p>
    <w:p w14:paraId="5AC7EF24" w14:textId="77777777" w:rsidR="005D3B9A" w:rsidRPr="005D3B9A" w:rsidRDefault="005D3B9A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D3B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раскрытие роли человека в природе и обществе;</w:t>
      </w:r>
    </w:p>
    <w:p w14:paraId="432E13B7" w14:textId="77777777" w:rsidR="005D3B9A" w:rsidRPr="005D3B9A" w:rsidRDefault="005D3B9A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D3B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642A0AC2" w14:textId="306B07F7" w:rsidR="005D3B9A" w:rsidRPr="005D3B9A" w:rsidRDefault="003847F8" w:rsidP="005D3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  <w:t xml:space="preserve">                </w:t>
      </w:r>
      <w:r w:rsidR="005D3B9A" w:rsidRPr="005D3B9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  <w:t>МЕСТО УЧЕБНОГО ПРЕДМЕТА «ОКРУЖАЮЩИЙ МИР» В УЧЕБНОМ ПЛАНЕ</w:t>
      </w:r>
    </w:p>
    <w:p w14:paraId="5C1AAD68" w14:textId="77777777" w:rsidR="005D3B9A" w:rsidRDefault="005D3B9A" w:rsidP="00384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D3B9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1F8A3108" w14:textId="77777777" w:rsidR="003847F8" w:rsidRPr="005D3B9A" w:rsidRDefault="003847F8" w:rsidP="00384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7C11D00" w14:textId="1A257142" w:rsidR="003847F8" w:rsidRPr="003847F8" w:rsidRDefault="003847F8" w:rsidP="00384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                                              </w:t>
      </w:r>
      <w:r w:rsidRPr="003847F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СОДЕРЖАНИЕ УЧЕБНОГО ПРЕДМЕТА</w:t>
      </w:r>
    </w:p>
    <w:p w14:paraId="668246D0" w14:textId="77777777" w:rsidR="003847F8" w:rsidRPr="003847F8" w:rsidRDefault="003847F8" w:rsidP="00384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 КЛАСС</w:t>
      </w:r>
    </w:p>
    <w:p w14:paraId="2EE39426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Человек и общество</w:t>
      </w:r>
    </w:p>
    <w:p w14:paraId="6BB72F92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6DA8F5F6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05F0DD60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Режим труда и отдыха.</w:t>
      </w:r>
    </w:p>
    <w:p w14:paraId="04695ADC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58CF5920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259B0B1A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Ценность и красота рукотворного мира. Правила поведения в социуме.</w:t>
      </w:r>
    </w:p>
    <w:p w14:paraId="48059C31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Человек и природа</w:t>
      </w:r>
    </w:p>
    <w:p w14:paraId="1A45E30A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0623A4F1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207B6EC5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3A553E67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7347D027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Правила безопасной жизнедеятельности</w:t>
      </w:r>
    </w:p>
    <w:p w14:paraId="25096719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74C4F887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437F5A10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07AEFDF2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окружающего мира в 1 классе способствует 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F50D021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Базовые логические действия</w:t>
      </w: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как часть познавательных универсальных учебных действий способствуют формированию умений:</w:t>
      </w:r>
    </w:p>
    <w:p w14:paraId="3A4D6A10" w14:textId="77777777" w:rsidR="003847F8" w:rsidRPr="003847F8" w:rsidRDefault="003847F8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14:paraId="46EACD1E" w14:textId="77777777" w:rsidR="003847F8" w:rsidRPr="003847F8" w:rsidRDefault="003847F8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 </w:t>
      </w:r>
    </w:p>
    <w:p w14:paraId="38CBC18E" w14:textId="77777777" w:rsidR="003847F8" w:rsidRPr="003847F8" w:rsidRDefault="003847F8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 лиственных и хвойных растений, сравнивать их, устанавливать различия во внешнем виде.</w:t>
      </w:r>
    </w:p>
    <w:p w14:paraId="7BCD2D43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</w:t>
      </w: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как часть познавательных универсальных учебных действий способствует формированию умений:</w:t>
      </w:r>
    </w:p>
    <w:p w14:paraId="094E6AE4" w14:textId="77777777" w:rsidR="003847F8" w:rsidRPr="003847F8" w:rsidRDefault="003847F8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понимать, что информация может быть представлена в разной форме – текста, иллюстраций, видео, таблицы; </w:t>
      </w:r>
    </w:p>
    <w:p w14:paraId="20675092" w14:textId="77777777" w:rsidR="003847F8" w:rsidRPr="003847F8" w:rsidRDefault="003847F8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иллюстрацию явления (объекта, предмета) с его названием.</w:t>
      </w:r>
    </w:p>
    <w:p w14:paraId="368ABD2B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 </w:t>
      </w: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способствуют формированию умений:</w:t>
      </w:r>
    </w:p>
    <w:p w14:paraId="0387E315" w14:textId="77777777" w:rsidR="003847F8" w:rsidRPr="003847F8" w:rsidRDefault="003847F8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процессе учебного диалога слушать говорящего; отвечать на вопросы, дополнять ответы участников; уважительно от носиться к разным мнениям; </w:t>
      </w:r>
    </w:p>
    <w:p w14:paraId="0F1F428C" w14:textId="77777777" w:rsidR="003847F8" w:rsidRPr="003847F8" w:rsidRDefault="003847F8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14:paraId="3D48A4E4" w14:textId="77777777" w:rsidR="003847F8" w:rsidRPr="003847F8" w:rsidRDefault="003847F8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предметы декоративно-прикладного искусства с принадлежностью народу РФ, описывать предмет по предложенному плану; </w:t>
      </w:r>
    </w:p>
    <w:p w14:paraId="26EA82DD" w14:textId="77777777" w:rsidR="003847F8" w:rsidRPr="003847F8" w:rsidRDefault="003847F8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по предложенному плану время года, передавать в рассказе своё отношение к природным явлениям; </w:t>
      </w:r>
    </w:p>
    <w:p w14:paraId="0DAB2F6E" w14:textId="77777777" w:rsidR="003847F8" w:rsidRPr="003847F8" w:rsidRDefault="003847F8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домашних и диких животных, объяснять, чем они различаются.</w:t>
      </w:r>
    </w:p>
    <w:p w14:paraId="7B474BF3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 </w:t>
      </w: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способствуют формированию умений:</w:t>
      </w:r>
    </w:p>
    <w:p w14:paraId="7939A3EF" w14:textId="77777777" w:rsidR="003847F8" w:rsidRPr="003847F8" w:rsidRDefault="003847F8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14:paraId="3352EF00" w14:textId="77777777" w:rsidR="003847F8" w:rsidRPr="003847F8" w:rsidRDefault="003847F8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выполнение правил безопасного поведения на дорогах и улицах другими детьми, выполнять самооценку; </w:t>
      </w:r>
    </w:p>
    <w:p w14:paraId="0FA7B17D" w14:textId="77777777" w:rsidR="003847F8" w:rsidRPr="003847F8" w:rsidRDefault="003847F8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2F50BDC3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 </w:t>
      </w: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способствует формированию умений:</w:t>
      </w:r>
    </w:p>
    <w:p w14:paraId="478CA1E7" w14:textId="77777777" w:rsidR="003847F8" w:rsidRPr="003847F8" w:rsidRDefault="003847F8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2C9EFF83" w14:textId="77777777" w:rsidR="003847F8" w:rsidRPr="003847F8" w:rsidRDefault="003847F8" w:rsidP="00384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ПЛАНИРУЕМЫЕ ОБРАЗОВАТЕЛЬНЫЕ РЕЗУЛЬТАТЫ</w:t>
      </w:r>
    </w:p>
    <w:p w14:paraId="6ABD1AE5" w14:textId="77777777" w:rsidR="003847F8" w:rsidRPr="003847F8" w:rsidRDefault="003847F8" w:rsidP="00384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3BDA0F6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CD4F6C0" w14:textId="77777777" w:rsidR="003847F8" w:rsidRPr="003847F8" w:rsidRDefault="003847F8" w:rsidP="003847F8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10B077B" w14:textId="77777777" w:rsidR="003847F8" w:rsidRPr="003847F8" w:rsidRDefault="003847F8" w:rsidP="003847F8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3F2ACA75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7A5BCFF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Гражданско-патриотического воспитания:</w:t>
      </w:r>
    </w:p>
    <w:p w14:paraId="5C508250" w14:textId="77777777" w:rsidR="003847F8" w:rsidRPr="003847F8" w:rsidRDefault="003847F8">
      <w:pPr>
        <w:numPr>
          <w:ilvl w:val="0"/>
          <w:numId w:val="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14:paraId="17A424AF" w14:textId="77777777" w:rsidR="003847F8" w:rsidRPr="003847F8" w:rsidRDefault="003847F8">
      <w:pPr>
        <w:numPr>
          <w:ilvl w:val="0"/>
          <w:numId w:val="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14:paraId="0F201D73" w14:textId="77777777" w:rsidR="003847F8" w:rsidRPr="003847F8" w:rsidRDefault="003847F8">
      <w:pPr>
        <w:numPr>
          <w:ilvl w:val="0"/>
          <w:numId w:val="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сопричастность к прошлому, настоящему и будущему своей страны и родного края;</w:t>
      </w:r>
    </w:p>
    <w:p w14:paraId="5E169061" w14:textId="77777777" w:rsidR="003847F8" w:rsidRPr="003847F8" w:rsidRDefault="003847F8">
      <w:pPr>
        <w:numPr>
          <w:ilvl w:val="0"/>
          <w:numId w:val="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 интереса к истории и многонациональной культуре своей страны, уважения к своему и другим народам; </w:t>
      </w:r>
    </w:p>
    <w:p w14:paraId="22ADBDA5" w14:textId="77777777" w:rsidR="003847F8" w:rsidRPr="003847F8" w:rsidRDefault="003847F8">
      <w:pPr>
        <w:numPr>
          <w:ilvl w:val="0"/>
          <w:numId w:val="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7E5125B3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Духовно-нравственного воспитания:</w:t>
      </w:r>
    </w:p>
    <w:p w14:paraId="0A203E2A" w14:textId="77777777" w:rsidR="003847F8" w:rsidRPr="003847F8" w:rsidRDefault="003847F8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 культуры общения, уважительного отношения к людям, их взглядам, признанию их индивидуальности; </w:t>
      </w:r>
    </w:p>
    <w:p w14:paraId="11FD87BC" w14:textId="77777777" w:rsidR="003847F8" w:rsidRPr="003847F8" w:rsidRDefault="003847F8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14:paraId="464CECCC" w14:textId="77777777" w:rsidR="003847F8" w:rsidRPr="003847F8" w:rsidRDefault="003847F8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14:paraId="10251C1D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Эстетического воспитания:</w:t>
      </w:r>
    </w:p>
    <w:p w14:paraId="7AB43B61" w14:textId="77777777" w:rsidR="003847F8" w:rsidRPr="003847F8" w:rsidRDefault="003847F8">
      <w:pPr>
        <w:numPr>
          <w:ilvl w:val="0"/>
          <w:numId w:val="10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14:paraId="6F56F6F1" w14:textId="77777777" w:rsidR="003847F8" w:rsidRPr="003847F8" w:rsidRDefault="003847F8">
      <w:pPr>
        <w:numPr>
          <w:ilvl w:val="0"/>
          <w:numId w:val="10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14:paraId="764C5B62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Физического воспитания, формирования культуры здоровья и эмоционального благополучия:</w:t>
      </w:r>
    </w:p>
    <w:p w14:paraId="6A5AA4BA" w14:textId="77777777" w:rsidR="003847F8" w:rsidRPr="003847F8" w:rsidRDefault="003847F8">
      <w:pPr>
        <w:numPr>
          <w:ilvl w:val="0"/>
          <w:numId w:val="1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14:paraId="326E6397" w14:textId="77777777" w:rsidR="003847F8" w:rsidRPr="003847F8" w:rsidRDefault="003847F8">
      <w:pPr>
        <w:numPr>
          <w:ilvl w:val="0"/>
          <w:numId w:val="1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14:paraId="4FEF6089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Трудового воспитания:</w:t>
      </w:r>
    </w:p>
    <w:p w14:paraId="2D5748F4" w14:textId="77777777" w:rsidR="003847F8" w:rsidRPr="003847F8" w:rsidRDefault="003847F8">
      <w:pPr>
        <w:numPr>
          <w:ilvl w:val="0"/>
          <w:numId w:val="1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089682AC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Экологического воспитания:</w:t>
      </w:r>
    </w:p>
    <w:p w14:paraId="111FC5A5" w14:textId="77777777" w:rsidR="003847F8" w:rsidRPr="003847F8" w:rsidRDefault="003847F8">
      <w:pPr>
        <w:numPr>
          <w:ilvl w:val="0"/>
          <w:numId w:val="1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14:paraId="0AEE1786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Ценности научного познания:</w:t>
      </w:r>
    </w:p>
    <w:p w14:paraId="6B091537" w14:textId="77777777" w:rsidR="003847F8" w:rsidRPr="003847F8" w:rsidRDefault="003847F8">
      <w:pPr>
        <w:numPr>
          <w:ilvl w:val="0"/>
          <w:numId w:val="1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ценности познания для развития человека, необходимости самообразования и саморазвития;</w:t>
      </w:r>
    </w:p>
    <w:p w14:paraId="567FDF42" w14:textId="77777777" w:rsidR="003847F8" w:rsidRPr="003847F8" w:rsidRDefault="003847F8">
      <w:pPr>
        <w:numPr>
          <w:ilvl w:val="0"/>
          <w:numId w:val="1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0557E5AC" w14:textId="503D56C3" w:rsidR="003847F8" w:rsidRPr="003847F8" w:rsidRDefault="003847F8" w:rsidP="003847F8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            </w:t>
      </w:r>
      <w:r w:rsidRPr="003847F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18129FBA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действия:</w:t>
      </w:r>
    </w:p>
    <w:p w14:paraId="1D865B6F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1) Базовые логические действия:</w:t>
      </w:r>
    </w:p>
    <w:p w14:paraId="466E76BF" w14:textId="77777777" w:rsidR="003847F8" w:rsidRPr="003847F8" w:rsidRDefault="003847F8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14:paraId="16CE4F2C" w14:textId="77777777" w:rsidR="003847F8" w:rsidRPr="003847F8" w:rsidRDefault="003847F8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14:paraId="03C01B9C" w14:textId="77777777" w:rsidR="003847F8" w:rsidRPr="003847F8" w:rsidRDefault="003847F8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объекты окружающего мира, устанавливать основания для сравнения, устанавливать аналогии; </w:t>
      </w:r>
    </w:p>
    <w:p w14:paraId="7BEFF43A" w14:textId="77777777" w:rsidR="003847F8" w:rsidRPr="003847F8" w:rsidRDefault="003847F8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объединять части объекта (объекты) по определённому признаку; </w:t>
      </w:r>
    </w:p>
    <w:p w14:paraId="3F795CFE" w14:textId="77777777" w:rsidR="003847F8" w:rsidRPr="003847F8" w:rsidRDefault="003847F8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существенный признак для классификации, классифицировать предложенные объекты; </w:t>
      </w:r>
    </w:p>
    <w:p w14:paraId="2DF142EF" w14:textId="77777777" w:rsidR="003847F8" w:rsidRPr="003847F8" w:rsidRDefault="003847F8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14:paraId="1BA18951" w14:textId="77777777" w:rsidR="003847F8" w:rsidRPr="003847F8" w:rsidRDefault="003847F8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недостаток информации для решения учебной (практической) задачи на основе предложенного алгоритма.</w:t>
      </w:r>
    </w:p>
    <w:p w14:paraId="1F1DAEA3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2) Базовые исследовательские действия:</w:t>
      </w:r>
    </w:p>
    <w:p w14:paraId="50C15E42" w14:textId="77777777" w:rsidR="003847F8" w:rsidRPr="003847F8" w:rsidRDefault="003847F8">
      <w:pPr>
        <w:numPr>
          <w:ilvl w:val="0"/>
          <w:numId w:val="1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14:paraId="2549E8EA" w14:textId="77777777" w:rsidR="003847F8" w:rsidRPr="003847F8" w:rsidRDefault="003847F8">
      <w:pPr>
        <w:numPr>
          <w:ilvl w:val="0"/>
          <w:numId w:val="1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интерес к экспериментам, проводимым под руководством учителя; </w:t>
      </w:r>
    </w:p>
    <w:p w14:paraId="1F7911CE" w14:textId="77777777" w:rsidR="003847F8" w:rsidRPr="003847F8" w:rsidRDefault="003847F8">
      <w:pPr>
        <w:numPr>
          <w:ilvl w:val="0"/>
          <w:numId w:val="1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14:paraId="02ACD98A" w14:textId="77777777" w:rsidR="003847F8" w:rsidRPr="003847F8" w:rsidRDefault="003847F8">
      <w:pPr>
        <w:numPr>
          <w:ilvl w:val="0"/>
          <w:numId w:val="1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14:paraId="3C224479" w14:textId="77777777" w:rsidR="003847F8" w:rsidRPr="003847F8" w:rsidRDefault="003847F8">
      <w:pPr>
        <w:numPr>
          <w:ilvl w:val="0"/>
          <w:numId w:val="1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14:paraId="09A9986D" w14:textId="77777777" w:rsidR="003847F8" w:rsidRPr="003847F8" w:rsidRDefault="003847F8">
      <w:pPr>
        <w:numPr>
          <w:ilvl w:val="0"/>
          <w:numId w:val="1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14:paraId="4A493622" w14:textId="77777777" w:rsidR="003847F8" w:rsidRPr="003847F8" w:rsidRDefault="003847F8">
      <w:pPr>
        <w:numPr>
          <w:ilvl w:val="0"/>
          <w:numId w:val="1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75AE9A74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3) Работа с информацией:</w:t>
      </w:r>
    </w:p>
    <w:p w14:paraId="466847C1" w14:textId="77777777" w:rsidR="003847F8" w:rsidRPr="003847F8" w:rsidRDefault="003847F8">
      <w:pPr>
        <w:numPr>
          <w:ilvl w:val="0"/>
          <w:numId w:val="1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14:paraId="29959B72" w14:textId="77777777" w:rsidR="003847F8" w:rsidRPr="003847F8" w:rsidRDefault="003847F8">
      <w:pPr>
        <w:numPr>
          <w:ilvl w:val="0"/>
          <w:numId w:val="1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в предложенном источнике информацию, представленную в явном виде, согласно заданному алгоритму; </w:t>
      </w:r>
    </w:p>
    <w:p w14:paraId="6B792034" w14:textId="77777777" w:rsidR="003847F8" w:rsidRPr="003847F8" w:rsidRDefault="003847F8">
      <w:pPr>
        <w:numPr>
          <w:ilvl w:val="0"/>
          <w:numId w:val="1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14:paraId="20D56926" w14:textId="77777777" w:rsidR="003847F8" w:rsidRPr="003847F8" w:rsidRDefault="003847F8">
      <w:pPr>
        <w:numPr>
          <w:ilvl w:val="0"/>
          <w:numId w:val="1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и использовать для решения учебных задач текстовую, графическую, аудиовизуальную информацию; </w:t>
      </w:r>
    </w:p>
    <w:p w14:paraId="362F8CD4" w14:textId="77777777" w:rsidR="003847F8" w:rsidRPr="003847F8" w:rsidRDefault="003847F8">
      <w:pPr>
        <w:numPr>
          <w:ilvl w:val="0"/>
          <w:numId w:val="1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и интерпретировать графически представленную информацию (схему, таблицу, иллюстрацию); </w:t>
      </w:r>
    </w:p>
    <w:p w14:paraId="593A796E" w14:textId="77777777" w:rsidR="003847F8" w:rsidRPr="003847F8" w:rsidRDefault="003847F8">
      <w:pPr>
        <w:numPr>
          <w:ilvl w:val="0"/>
          <w:numId w:val="1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14:paraId="335157B0" w14:textId="77777777" w:rsidR="003847F8" w:rsidRPr="003847F8" w:rsidRDefault="003847F8">
      <w:pPr>
        <w:numPr>
          <w:ilvl w:val="0"/>
          <w:numId w:val="1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29DD5E6" w14:textId="77777777" w:rsidR="003847F8" w:rsidRPr="003847F8" w:rsidRDefault="003847F8">
      <w:pPr>
        <w:numPr>
          <w:ilvl w:val="0"/>
          <w:numId w:val="1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0C23C607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действия:</w:t>
      </w:r>
    </w:p>
    <w:p w14:paraId="5370BC7B" w14:textId="77777777" w:rsidR="003847F8" w:rsidRPr="003847F8" w:rsidRDefault="003847F8">
      <w:pPr>
        <w:numPr>
          <w:ilvl w:val="0"/>
          <w:numId w:val="1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в процессе диалогов задавать вопросы, высказывать суждения, оценивать выступления участников; </w:t>
      </w:r>
    </w:p>
    <w:p w14:paraId="26FB8E88" w14:textId="77777777" w:rsidR="003847F8" w:rsidRPr="003847F8" w:rsidRDefault="003847F8">
      <w:pPr>
        <w:numPr>
          <w:ilvl w:val="0"/>
          <w:numId w:val="1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14:paraId="1B97B4B3" w14:textId="77777777" w:rsidR="003847F8" w:rsidRPr="003847F8" w:rsidRDefault="003847F8">
      <w:pPr>
        <w:numPr>
          <w:ilvl w:val="0"/>
          <w:numId w:val="1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ведения диалога и дискуссии; проявлять уважительное отношение к собеседнику; </w:t>
      </w:r>
    </w:p>
    <w:p w14:paraId="25FC00D5" w14:textId="77777777" w:rsidR="003847F8" w:rsidRPr="003847F8" w:rsidRDefault="003847F8">
      <w:pPr>
        <w:numPr>
          <w:ilvl w:val="0"/>
          <w:numId w:val="1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14:paraId="4FB8C1FF" w14:textId="77777777" w:rsidR="003847F8" w:rsidRPr="003847F8" w:rsidRDefault="003847F8">
      <w:pPr>
        <w:numPr>
          <w:ilvl w:val="0"/>
          <w:numId w:val="1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устные и письменные тексты (описание, рассуждение, повествование); </w:t>
      </w:r>
    </w:p>
    <w:p w14:paraId="7DF72C93" w14:textId="77777777" w:rsidR="003847F8" w:rsidRPr="003847F8" w:rsidRDefault="003847F8">
      <w:pPr>
        <w:numPr>
          <w:ilvl w:val="0"/>
          <w:numId w:val="1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14:paraId="0E75F48C" w14:textId="77777777" w:rsidR="003847F8" w:rsidRPr="003847F8" w:rsidRDefault="003847F8">
      <w:pPr>
        <w:numPr>
          <w:ilvl w:val="0"/>
          <w:numId w:val="1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14:paraId="5E335D20" w14:textId="77777777" w:rsidR="003847F8" w:rsidRPr="003847F8" w:rsidRDefault="003847F8">
      <w:pPr>
        <w:numPr>
          <w:ilvl w:val="0"/>
          <w:numId w:val="1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14:paraId="73886C4A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действия:</w:t>
      </w:r>
    </w:p>
    <w:p w14:paraId="53AF40A7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1) Самоорганизация:</w:t>
      </w:r>
    </w:p>
    <w:p w14:paraId="0550248F" w14:textId="77777777" w:rsidR="003847F8" w:rsidRPr="003847F8" w:rsidRDefault="003847F8">
      <w:pPr>
        <w:numPr>
          <w:ilvl w:val="0"/>
          <w:numId w:val="19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планировать самостоятельно или с небольшой помощью учителя действия по решению учебной задачи; </w:t>
      </w:r>
    </w:p>
    <w:p w14:paraId="6E9725EA" w14:textId="77777777" w:rsidR="003847F8" w:rsidRPr="003847F8" w:rsidRDefault="003847F8">
      <w:pPr>
        <w:numPr>
          <w:ilvl w:val="0"/>
          <w:numId w:val="19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выстраивать последовательность выбранных действий и операций.</w:t>
      </w:r>
    </w:p>
    <w:p w14:paraId="3796630A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2) Самоконтроль и самооценка:</w:t>
      </w:r>
    </w:p>
    <w:p w14:paraId="1F62592A" w14:textId="77777777" w:rsidR="003847F8" w:rsidRPr="003847F8" w:rsidRDefault="003847F8">
      <w:pPr>
        <w:numPr>
          <w:ilvl w:val="0"/>
          <w:numId w:val="20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контроль процесса и результата своей деятельности; </w:t>
      </w:r>
    </w:p>
    <w:p w14:paraId="1B0374A1" w14:textId="77777777" w:rsidR="003847F8" w:rsidRPr="003847F8" w:rsidRDefault="003847F8">
      <w:pPr>
        <w:numPr>
          <w:ilvl w:val="0"/>
          <w:numId w:val="20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ошибки в своей работе и устанавливать их причины;</w:t>
      </w:r>
    </w:p>
    <w:p w14:paraId="6E9E0C31" w14:textId="77777777" w:rsidR="003847F8" w:rsidRPr="003847F8" w:rsidRDefault="003847F8">
      <w:pPr>
        <w:numPr>
          <w:ilvl w:val="0"/>
          <w:numId w:val="20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корректировать свои действия при необходимости (с небольшой помощью учителя); </w:t>
      </w:r>
    </w:p>
    <w:p w14:paraId="4046AD7C" w14:textId="77777777" w:rsidR="003847F8" w:rsidRPr="003847F8" w:rsidRDefault="003847F8">
      <w:pPr>
        <w:numPr>
          <w:ilvl w:val="0"/>
          <w:numId w:val="20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14:paraId="727A4749" w14:textId="77777777" w:rsidR="003847F8" w:rsidRPr="003847F8" w:rsidRDefault="003847F8">
      <w:pPr>
        <w:numPr>
          <w:ilvl w:val="0"/>
          <w:numId w:val="20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объективно оценивать результаты своей деятельности, соотносить свою оценку с оценкой учителя; </w:t>
      </w:r>
    </w:p>
    <w:p w14:paraId="580DA22C" w14:textId="77777777" w:rsidR="003847F8" w:rsidRPr="003847F8" w:rsidRDefault="003847F8">
      <w:pPr>
        <w:numPr>
          <w:ilvl w:val="0"/>
          <w:numId w:val="20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целесообразность выбранных способов действия, при необходимости корректировать их.</w:t>
      </w:r>
    </w:p>
    <w:p w14:paraId="1E134622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деятельность:</w:t>
      </w:r>
    </w:p>
    <w:p w14:paraId="64763927" w14:textId="77777777" w:rsidR="003847F8" w:rsidRPr="003847F8" w:rsidRDefault="003847F8">
      <w:pPr>
        <w:numPr>
          <w:ilvl w:val="0"/>
          <w:numId w:val="2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14:paraId="267B6CDA" w14:textId="77777777" w:rsidR="003847F8" w:rsidRPr="003847F8" w:rsidRDefault="003847F8">
      <w:pPr>
        <w:numPr>
          <w:ilvl w:val="0"/>
          <w:numId w:val="2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14:paraId="680BBF4F" w14:textId="77777777" w:rsidR="003847F8" w:rsidRPr="003847F8" w:rsidRDefault="003847F8">
      <w:pPr>
        <w:numPr>
          <w:ilvl w:val="0"/>
          <w:numId w:val="2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готовность руководить, выполнять поручения, подчиняться; </w:t>
      </w:r>
    </w:p>
    <w:p w14:paraId="25B72AEB" w14:textId="77777777" w:rsidR="003847F8" w:rsidRPr="003847F8" w:rsidRDefault="003847F8">
      <w:pPr>
        <w:numPr>
          <w:ilvl w:val="0"/>
          <w:numId w:val="2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14:paraId="7EF63E74" w14:textId="77777777" w:rsidR="003847F8" w:rsidRPr="003847F8" w:rsidRDefault="003847F8">
      <w:pPr>
        <w:numPr>
          <w:ilvl w:val="0"/>
          <w:numId w:val="2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ответственно выполнять свою часть работы.</w:t>
      </w:r>
    </w:p>
    <w:p w14:paraId="31C42CA2" w14:textId="509070F5" w:rsidR="003847F8" w:rsidRPr="003847F8" w:rsidRDefault="003847F8" w:rsidP="003847F8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                   </w:t>
      </w:r>
      <w:r w:rsidRPr="003847F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36E65877" w14:textId="6857B5E1" w:rsidR="003847F8" w:rsidRPr="003847F8" w:rsidRDefault="003847F8" w:rsidP="003847F8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      </w:t>
      </w:r>
      <w:r w:rsidRPr="003847F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 КЛАСС</w:t>
      </w:r>
    </w:p>
    <w:p w14:paraId="3DDC911E" w14:textId="77777777" w:rsidR="003847F8" w:rsidRPr="003847F8" w:rsidRDefault="003847F8" w:rsidP="0038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 в </w:t>
      </w:r>
      <w:r w:rsidRPr="003847F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 классе </w:t>
      </w: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обучающийся научится:</w:t>
      </w:r>
    </w:p>
    <w:p w14:paraId="51B7F51A" w14:textId="77777777" w:rsidR="003847F8" w:rsidRPr="003847F8" w:rsidRDefault="003847F8">
      <w:pPr>
        <w:numPr>
          <w:ilvl w:val="0"/>
          <w:numId w:val="2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14:paraId="1942D20C" w14:textId="77777777" w:rsidR="003847F8" w:rsidRPr="003847F8" w:rsidRDefault="003847F8">
      <w:pPr>
        <w:numPr>
          <w:ilvl w:val="0"/>
          <w:numId w:val="2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воспроизводить название своего населённого пункта, региона, страны; </w:t>
      </w:r>
    </w:p>
    <w:p w14:paraId="3380C38B" w14:textId="77777777" w:rsidR="003847F8" w:rsidRPr="003847F8" w:rsidRDefault="003847F8">
      <w:pPr>
        <w:numPr>
          <w:ilvl w:val="0"/>
          <w:numId w:val="2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14:paraId="6DDA7346" w14:textId="77777777" w:rsidR="003847F8" w:rsidRPr="003847F8" w:rsidRDefault="003847F8">
      <w:pPr>
        <w:numPr>
          <w:ilvl w:val="0"/>
          <w:numId w:val="2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 </w:t>
      </w:r>
    </w:p>
    <w:p w14:paraId="70854514" w14:textId="77777777" w:rsidR="003847F8" w:rsidRPr="003847F8" w:rsidRDefault="003847F8">
      <w:pPr>
        <w:numPr>
          <w:ilvl w:val="0"/>
          <w:numId w:val="2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14:paraId="43B80BD3" w14:textId="77777777" w:rsidR="003847F8" w:rsidRPr="003847F8" w:rsidRDefault="003847F8">
      <w:pPr>
        <w:numPr>
          <w:ilvl w:val="0"/>
          <w:numId w:val="2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правила ухода за комнатными растениями и домашними животными; </w:t>
      </w:r>
    </w:p>
    <w:p w14:paraId="06AA655D" w14:textId="77777777" w:rsidR="003847F8" w:rsidRPr="003847F8" w:rsidRDefault="003847F8">
      <w:pPr>
        <w:numPr>
          <w:ilvl w:val="0"/>
          <w:numId w:val="2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14:paraId="51FF4DBE" w14:textId="77777777" w:rsidR="003847F8" w:rsidRPr="003847F8" w:rsidRDefault="003847F8">
      <w:pPr>
        <w:numPr>
          <w:ilvl w:val="0"/>
          <w:numId w:val="2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для ответов на вопросы небольшие тексты о природе и обществе; </w:t>
      </w:r>
    </w:p>
    <w:p w14:paraId="4A564B43" w14:textId="77777777" w:rsidR="003847F8" w:rsidRPr="003847F8" w:rsidRDefault="003847F8">
      <w:pPr>
        <w:numPr>
          <w:ilvl w:val="0"/>
          <w:numId w:val="2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14:paraId="6B922FFD" w14:textId="77777777" w:rsidR="003847F8" w:rsidRPr="003847F8" w:rsidRDefault="003847F8">
      <w:pPr>
        <w:numPr>
          <w:ilvl w:val="0"/>
          <w:numId w:val="2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14:paraId="6247F744" w14:textId="77777777" w:rsidR="003847F8" w:rsidRPr="003847F8" w:rsidRDefault="003847F8">
      <w:pPr>
        <w:numPr>
          <w:ilvl w:val="0"/>
          <w:numId w:val="2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использования электронных средств, оснащённых экраном;</w:t>
      </w:r>
    </w:p>
    <w:p w14:paraId="7DE5DD5E" w14:textId="77777777" w:rsidR="003847F8" w:rsidRPr="003847F8" w:rsidRDefault="003847F8">
      <w:pPr>
        <w:numPr>
          <w:ilvl w:val="0"/>
          <w:numId w:val="2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здорового питания и личной гигиены; </w:t>
      </w:r>
    </w:p>
    <w:p w14:paraId="766A4E0A" w14:textId="77777777" w:rsidR="003847F8" w:rsidRPr="003847F8" w:rsidRDefault="003847F8">
      <w:pPr>
        <w:numPr>
          <w:ilvl w:val="0"/>
          <w:numId w:val="2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безопасного поведения пешехода; </w:t>
      </w:r>
    </w:p>
    <w:p w14:paraId="6740CF3D" w14:textId="77777777" w:rsidR="003847F8" w:rsidRPr="003847F8" w:rsidRDefault="003847F8">
      <w:pPr>
        <w:numPr>
          <w:ilvl w:val="0"/>
          <w:numId w:val="2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безопасного поведения в природе; </w:t>
      </w:r>
    </w:p>
    <w:p w14:paraId="3C5B4FDF" w14:textId="77777777" w:rsidR="003847F8" w:rsidRPr="003847F8" w:rsidRDefault="003847F8">
      <w:pPr>
        <w:numPr>
          <w:ilvl w:val="0"/>
          <w:numId w:val="2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0A8C61C0" w14:textId="77777777" w:rsidR="005D3B9A" w:rsidRDefault="005D3B9A" w:rsidP="005D3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02C823D" w14:textId="265B12D8" w:rsidR="005D3B9A" w:rsidRPr="005D3B9A" w:rsidRDefault="005D3B9A" w:rsidP="005D3B9A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sectPr w:rsidR="005D3B9A" w:rsidRPr="005D3B9A" w:rsidSect="007642D4">
          <w:footerReference w:type="default" r:id="rId8"/>
          <w:pgSz w:w="11906" w:h="16838"/>
          <w:pgMar w:top="993" w:right="568" w:bottom="851" w:left="851" w:header="709" w:footer="709" w:gutter="0"/>
          <w:pgBorders w:display="firstPage"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</w:p>
    <w:bookmarkEnd w:id="0"/>
    <w:bookmarkEnd w:id="1"/>
    <w:bookmarkEnd w:id="2"/>
    <w:bookmarkEnd w:id="3"/>
    <w:bookmarkEnd w:id="4"/>
    <w:p w14:paraId="0F4F5817" w14:textId="37C3EDBB" w:rsidR="003847F8" w:rsidRPr="003847F8" w:rsidRDefault="003847F8" w:rsidP="003847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lastRenderedPageBreak/>
        <w:t xml:space="preserve">                                                                          </w:t>
      </w:r>
      <w:r w:rsidRPr="003847F8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1"/>
          <w:szCs w:val="21"/>
          <w:lang w:eastAsia="ru-RU"/>
          <w14:ligatures w14:val="none"/>
        </w:rPr>
        <w:t>ТЕМАТИЧЕСКОЕ ПЛАНИРОВАНИЕ</w:t>
      </w:r>
    </w:p>
    <w:p w14:paraId="71F33030" w14:textId="77777777" w:rsidR="003847F8" w:rsidRPr="003847F8" w:rsidRDefault="003847F8" w:rsidP="003847F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1"/>
          <w:szCs w:val="21"/>
          <w:lang w:eastAsia="ru-RU"/>
          <w14:ligatures w14:val="none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5696"/>
        <w:gridCol w:w="665"/>
        <w:gridCol w:w="2026"/>
        <w:gridCol w:w="2067"/>
        <w:gridCol w:w="4057"/>
      </w:tblGrid>
      <w:tr w:rsidR="003847F8" w:rsidRPr="003847F8" w14:paraId="0E47577B" w14:textId="77777777" w:rsidTr="003847F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198C865E" w14:textId="77777777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3F0B9166" w14:textId="77777777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39D5DA4F" w14:textId="77777777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5C24E3E3" w14:textId="77777777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3847F8" w:rsidRPr="003847F8" w14:paraId="2EE3D5BA" w14:textId="77777777" w:rsidTr="003847F8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61F3BF41" w14:textId="77777777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5EFD1BF2" w14:textId="77777777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25EC01" w14:textId="77777777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5CDBBB14" w14:textId="77777777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74A4CA80" w14:textId="77777777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70F98157" w14:textId="77777777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847F8" w:rsidRPr="003847F8" w14:paraId="70E92933" w14:textId="77777777" w:rsidTr="003847F8">
        <w:trPr>
          <w:tblCellSpacing w:w="15" w:type="dxa"/>
        </w:trPr>
        <w:tc>
          <w:tcPr>
            <w:tcW w:w="0" w:type="auto"/>
            <w:gridSpan w:val="6"/>
            <w:hideMark/>
          </w:tcPr>
          <w:p w14:paraId="758B026E" w14:textId="77777777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847F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Человек и общество</w:t>
            </w:r>
          </w:p>
        </w:tc>
      </w:tr>
      <w:tr w:rsidR="003847F8" w:rsidRPr="003847F8" w14:paraId="5706E642" w14:textId="77777777" w:rsidTr="003847F8">
        <w:trPr>
          <w:tblCellSpacing w:w="15" w:type="dxa"/>
        </w:trPr>
        <w:tc>
          <w:tcPr>
            <w:tcW w:w="0" w:type="auto"/>
            <w:hideMark/>
          </w:tcPr>
          <w:p w14:paraId="3BDE7174" w14:textId="77777777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hideMark/>
          </w:tcPr>
          <w:p w14:paraId="5FB34695" w14:textId="77777777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Школа. Школьная жизнь.</w:t>
            </w:r>
          </w:p>
        </w:tc>
        <w:tc>
          <w:tcPr>
            <w:tcW w:w="0" w:type="auto"/>
            <w:hideMark/>
          </w:tcPr>
          <w:p w14:paraId="7BA79AFE" w14:textId="77777777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67F1EC72" w14:textId="53DD79A5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708BA17" w14:textId="1F888831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4D7D4AE" w14:textId="4CE24547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847F8" w:rsidRPr="003847F8" w14:paraId="0493B1A0" w14:textId="77777777" w:rsidTr="003847F8">
        <w:trPr>
          <w:tblCellSpacing w:w="15" w:type="dxa"/>
        </w:trPr>
        <w:tc>
          <w:tcPr>
            <w:tcW w:w="0" w:type="auto"/>
            <w:hideMark/>
          </w:tcPr>
          <w:p w14:paraId="3EBC6405" w14:textId="77777777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  <w:hideMark/>
          </w:tcPr>
          <w:p w14:paraId="5C55D8D3" w14:textId="77777777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Семья. Взаимоотношения и взаимопомощь в семье.</w:t>
            </w:r>
          </w:p>
        </w:tc>
        <w:tc>
          <w:tcPr>
            <w:tcW w:w="0" w:type="auto"/>
            <w:hideMark/>
          </w:tcPr>
          <w:p w14:paraId="646BFBA7" w14:textId="77777777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1DA2302E" w14:textId="6B6B955F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21F0782" w14:textId="2F29A354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B700C46" w14:textId="72909178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847F8" w:rsidRPr="003847F8" w14:paraId="0A8750C3" w14:textId="77777777" w:rsidTr="003847F8">
        <w:trPr>
          <w:tblCellSpacing w:w="15" w:type="dxa"/>
        </w:trPr>
        <w:tc>
          <w:tcPr>
            <w:tcW w:w="0" w:type="auto"/>
            <w:hideMark/>
          </w:tcPr>
          <w:p w14:paraId="3111F296" w14:textId="77777777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0" w:type="auto"/>
            <w:hideMark/>
          </w:tcPr>
          <w:p w14:paraId="18942575" w14:textId="77777777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- наша Родина.</w:t>
            </w:r>
          </w:p>
        </w:tc>
        <w:tc>
          <w:tcPr>
            <w:tcW w:w="0" w:type="auto"/>
            <w:hideMark/>
          </w:tcPr>
          <w:p w14:paraId="066DBF7E" w14:textId="77777777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</w:tcPr>
          <w:p w14:paraId="3B57EAEA" w14:textId="26822775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6DBD7F1" w14:textId="69CADCB6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AF81696" w14:textId="194E3EC5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847F8" w:rsidRPr="003847F8" w14:paraId="0CDD0E59" w14:textId="77777777" w:rsidTr="003847F8">
        <w:trPr>
          <w:tblCellSpacing w:w="15" w:type="dxa"/>
        </w:trPr>
        <w:tc>
          <w:tcPr>
            <w:tcW w:w="0" w:type="auto"/>
            <w:gridSpan w:val="2"/>
            <w:hideMark/>
          </w:tcPr>
          <w:p w14:paraId="0431FB45" w14:textId="77777777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0C8142E9" w14:textId="77777777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gridSpan w:val="3"/>
          </w:tcPr>
          <w:p w14:paraId="55F0AB00" w14:textId="77777777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847F8" w:rsidRPr="003847F8" w14:paraId="0F645F4E" w14:textId="77777777" w:rsidTr="003847F8">
        <w:trPr>
          <w:tblCellSpacing w:w="15" w:type="dxa"/>
        </w:trPr>
        <w:tc>
          <w:tcPr>
            <w:tcW w:w="0" w:type="auto"/>
            <w:gridSpan w:val="6"/>
          </w:tcPr>
          <w:p w14:paraId="177C1CAA" w14:textId="6A307836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847F8" w:rsidRPr="003847F8" w14:paraId="0EAABA1A" w14:textId="77777777" w:rsidTr="003847F8">
        <w:trPr>
          <w:tblCellSpacing w:w="15" w:type="dxa"/>
        </w:trPr>
        <w:tc>
          <w:tcPr>
            <w:tcW w:w="0" w:type="auto"/>
            <w:hideMark/>
          </w:tcPr>
          <w:p w14:paraId="18A8F9FF" w14:textId="77777777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hideMark/>
          </w:tcPr>
          <w:p w14:paraId="258B6A21" w14:textId="77777777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0" w:type="auto"/>
            <w:hideMark/>
          </w:tcPr>
          <w:p w14:paraId="70733A32" w14:textId="77777777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</w:tcPr>
          <w:p w14:paraId="0F8C7193" w14:textId="55046523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9EDCCFA" w14:textId="4164D9CD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2DD4B9D" w14:textId="60809F1C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847F8" w:rsidRPr="003847F8" w14:paraId="24B3D5DE" w14:textId="77777777" w:rsidTr="003847F8">
        <w:trPr>
          <w:tblCellSpacing w:w="15" w:type="dxa"/>
        </w:trPr>
        <w:tc>
          <w:tcPr>
            <w:tcW w:w="0" w:type="auto"/>
            <w:hideMark/>
          </w:tcPr>
          <w:p w14:paraId="46B238C8" w14:textId="77777777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  <w:hideMark/>
          </w:tcPr>
          <w:p w14:paraId="3E39397B" w14:textId="77777777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Растительный мир. Растения ближайшего окружения.</w:t>
            </w:r>
          </w:p>
        </w:tc>
        <w:tc>
          <w:tcPr>
            <w:tcW w:w="0" w:type="auto"/>
            <w:hideMark/>
          </w:tcPr>
          <w:p w14:paraId="345F01F2" w14:textId="77777777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</w:tcPr>
          <w:p w14:paraId="3BDA67B9" w14:textId="7744AA48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4C9F0A2" w14:textId="7D45BBDB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2215B2F" w14:textId="24A8DD7D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847F8" w:rsidRPr="003847F8" w14:paraId="1CFA3B17" w14:textId="77777777" w:rsidTr="003847F8">
        <w:trPr>
          <w:tblCellSpacing w:w="15" w:type="dxa"/>
        </w:trPr>
        <w:tc>
          <w:tcPr>
            <w:tcW w:w="0" w:type="auto"/>
            <w:hideMark/>
          </w:tcPr>
          <w:p w14:paraId="22207D8B" w14:textId="77777777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0" w:type="auto"/>
            <w:hideMark/>
          </w:tcPr>
          <w:p w14:paraId="537CF372" w14:textId="77777777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животных. Разные группы животных.</w:t>
            </w:r>
          </w:p>
        </w:tc>
        <w:tc>
          <w:tcPr>
            <w:tcW w:w="0" w:type="auto"/>
            <w:hideMark/>
          </w:tcPr>
          <w:p w14:paraId="7B942DDC" w14:textId="77777777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</w:tcPr>
          <w:p w14:paraId="7EB03BC4" w14:textId="76B1A456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9F1CF4E" w14:textId="231BA5BA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CAABBFA" w14:textId="20457163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847F8" w:rsidRPr="003847F8" w14:paraId="058BF52A" w14:textId="77777777" w:rsidTr="003847F8">
        <w:trPr>
          <w:tblCellSpacing w:w="15" w:type="dxa"/>
        </w:trPr>
        <w:tc>
          <w:tcPr>
            <w:tcW w:w="0" w:type="auto"/>
            <w:gridSpan w:val="2"/>
            <w:hideMark/>
          </w:tcPr>
          <w:p w14:paraId="46B9AFF5" w14:textId="77777777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CA0123C" w14:textId="77777777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gridSpan w:val="3"/>
          </w:tcPr>
          <w:p w14:paraId="03E86589" w14:textId="77777777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847F8" w:rsidRPr="003847F8" w14:paraId="3ED7C654" w14:textId="77777777" w:rsidTr="003847F8">
        <w:trPr>
          <w:tblCellSpacing w:w="15" w:type="dxa"/>
        </w:trPr>
        <w:tc>
          <w:tcPr>
            <w:tcW w:w="0" w:type="auto"/>
            <w:gridSpan w:val="6"/>
          </w:tcPr>
          <w:p w14:paraId="65490F2B" w14:textId="17FA7A4B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847F8" w:rsidRPr="003847F8" w14:paraId="69A5A6AE" w14:textId="77777777" w:rsidTr="003847F8">
        <w:trPr>
          <w:tblCellSpacing w:w="15" w:type="dxa"/>
        </w:trPr>
        <w:tc>
          <w:tcPr>
            <w:tcW w:w="0" w:type="auto"/>
            <w:hideMark/>
          </w:tcPr>
          <w:p w14:paraId="76E058F5" w14:textId="77777777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  <w:hideMark/>
          </w:tcPr>
          <w:p w14:paraId="17C1A40B" w14:textId="77777777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Режим дня школьника.</w:t>
            </w:r>
          </w:p>
        </w:tc>
        <w:tc>
          <w:tcPr>
            <w:tcW w:w="0" w:type="auto"/>
            <w:hideMark/>
          </w:tcPr>
          <w:p w14:paraId="7ABF0958" w14:textId="77777777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0DD65C86" w14:textId="31F2F26C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3A8355A" w14:textId="4A301719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713B223" w14:textId="7F325D3E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847F8" w:rsidRPr="003847F8" w14:paraId="1DCBADBD" w14:textId="77777777" w:rsidTr="003847F8">
        <w:trPr>
          <w:tblCellSpacing w:w="15" w:type="dxa"/>
        </w:trPr>
        <w:tc>
          <w:tcPr>
            <w:tcW w:w="0" w:type="auto"/>
            <w:hideMark/>
          </w:tcPr>
          <w:p w14:paraId="12F8435F" w14:textId="77777777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0" w:type="auto"/>
            <w:hideMark/>
          </w:tcPr>
          <w:p w14:paraId="593D450A" w14:textId="77777777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0" w:type="auto"/>
            <w:hideMark/>
          </w:tcPr>
          <w:p w14:paraId="1E8E6CF2" w14:textId="77777777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</w:tcPr>
          <w:p w14:paraId="58F6515C" w14:textId="780A1B27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C9C2144" w14:textId="673F075B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CB52EA8" w14:textId="504AF8FE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847F8" w:rsidRPr="003847F8" w14:paraId="251D4939" w14:textId="77777777" w:rsidTr="003847F8">
        <w:trPr>
          <w:tblCellSpacing w:w="15" w:type="dxa"/>
        </w:trPr>
        <w:tc>
          <w:tcPr>
            <w:tcW w:w="0" w:type="auto"/>
            <w:gridSpan w:val="2"/>
            <w:hideMark/>
          </w:tcPr>
          <w:p w14:paraId="29D4E2CF" w14:textId="77777777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670DED0C" w14:textId="77777777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gridSpan w:val="3"/>
          </w:tcPr>
          <w:p w14:paraId="1C4BDB00" w14:textId="77777777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847F8" w:rsidRPr="003847F8" w14:paraId="1BAB8444" w14:textId="77777777" w:rsidTr="003847F8">
        <w:trPr>
          <w:tblCellSpacing w:w="15" w:type="dxa"/>
        </w:trPr>
        <w:tc>
          <w:tcPr>
            <w:tcW w:w="0" w:type="auto"/>
            <w:gridSpan w:val="2"/>
            <w:hideMark/>
          </w:tcPr>
          <w:p w14:paraId="6F8EC85A" w14:textId="77777777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53A90AD2" w14:textId="77777777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</w:tcPr>
          <w:p w14:paraId="17110A4F" w14:textId="14D3DC70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3C54162" w14:textId="36C092FE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16A076C" w14:textId="77777777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847F8" w:rsidRPr="003847F8" w14:paraId="67A88D82" w14:textId="77777777" w:rsidTr="003847F8">
        <w:trPr>
          <w:tblCellSpacing w:w="15" w:type="dxa"/>
        </w:trPr>
        <w:tc>
          <w:tcPr>
            <w:tcW w:w="0" w:type="auto"/>
            <w:gridSpan w:val="2"/>
            <w:hideMark/>
          </w:tcPr>
          <w:p w14:paraId="1DFDE9DD" w14:textId="77777777" w:rsidR="003847F8" w:rsidRPr="003847F8" w:rsidRDefault="003847F8" w:rsidP="003847F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31018FDD" w14:textId="77777777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  <w:hideMark/>
          </w:tcPr>
          <w:p w14:paraId="23F8DD31" w14:textId="77777777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D4A545B" w14:textId="77777777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7F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4792D956" w14:textId="77777777" w:rsidR="003847F8" w:rsidRPr="003847F8" w:rsidRDefault="003847F8" w:rsidP="003847F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55C3C29" w14:textId="77777777" w:rsidR="003D6F7E" w:rsidRDefault="003D6F7E"/>
    <w:p w14:paraId="4F4B86EA" w14:textId="77777777" w:rsidR="003847F8" w:rsidRDefault="003847F8" w:rsidP="003D6F7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8297BE2" w14:textId="77777777" w:rsidR="003847F8" w:rsidRDefault="003847F8" w:rsidP="003D6F7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4F0DD09" w14:textId="77777777" w:rsidR="003847F8" w:rsidRDefault="003847F8" w:rsidP="003D6F7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473746D" w14:textId="77777777" w:rsidR="003847F8" w:rsidRDefault="003847F8" w:rsidP="003D6F7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237F321" w14:textId="77777777" w:rsidR="003847F8" w:rsidRDefault="003847F8" w:rsidP="003D6F7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4D6D32A" w14:textId="77777777" w:rsidR="003847F8" w:rsidRDefault="003847F8" w:rsidP="003D6F7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0149D4C" w14:textId="77777777" w:rsidR="003847F8" w:rsidRDefault="003847F8" w:rsidP="003D6F7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54ACCAA" w14:textId="184E89AA" w:rsidR="003D6F7E" w:rsidRPr="003847F8" w:rsidRDefault="003847F8" w:rsidP="003D6F7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1"/>
          <w:szCs w:val="21"/>
          <w:lang w:eastAsia="ru-RU"/>
          <w14:ligatures w14:val="none"/>
        </w:rPr>
        <w:lastRenderedPageBreak/>
        <w:t xml:space="preserve">                                                                                                             </w:t>
      </w:r>
      <w:r w:rsidR="003D6F7E" w:rsidRPr="003847F8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1"/>
          <w:szCs w:val="21"/>
          <w:lang w:eastAsia="ru-RU"/>
          <w14:ligatures w14:val="none"/>
        </w:rPr>
        <w:t xml:space="preserve">ПОУРОЧНОЕ ПЛАНИРОВАНИЕ </w:t>
      </w:r>
    </w:p>
    <w:p w14:paraId="019A8B1A" w14:textId="77777777" w:rsidR="003D6F7E" w:rsidRPr="003847F8" w:rsidRDefault="003D6F7E" w:rsidP="003D6F7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1"/>
          <w:szCs w:val="21"/>
          <w:lang w:eastAsia="ru-RU"/>
          <w14:ligatures w14:val="none"/>
        </w:rPr>
      </w:pPr>
      <w:r w:rsidRPr="003847F8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1"/>
          <w:szCs w:val="21"/>
          <w:lang w:eastAsia="ru-RU"/>
          <w14:ligatures w14:val="none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6300"/>
        <w:gridCol w:w="665"/>
        <w:gridCol w:w="1764"/>
        <w:gridCol w:w="1805"/>
        <w:gridCol w:w="1220"/>
        <w:gridCol w:w="2848"/>
      </w:tblGrid>
      <w:tr w:rsidR="003D6F7E" w:rsidRPr="003D6F7E" w14:paraId="077C6CD6" w14:textId="77777777" w:rsidTr="003D6F7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20D702CB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7392EEE0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66E2F781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2C3DF64B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601E5A56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3D6F7E" w:rsidRPr="003D6F7E" w14:paraId="593EED37" w14:textId="77777777" w:rsidTr="003D6F7E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4B680E2E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1F4DCA4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C168ED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6BE334EC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06721FFF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63424098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B4E194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09A93CA0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5E1F39F6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FF6A2E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[[Мы – школьники. Адрес школы. Знакомство со школьными помещениями]]</w:t>
            </w:r>
          </w:p>
        </w:tc>
        <w:tc>
          <w:tcPr>
            <w:tcW w:w="0" w:type="auto"/>
            <w:hideMark/>
          </w:tcPr>
          <w:p w14:paraId="5799626B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2617884" w14:textId="18843D7B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0592B08" w14:textId="06C396FE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7D4ABE5" w14:textId="0C17C3EA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4D34FCE" w14:textId="665CAAF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6F3F8EF8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3C876EBD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32B00D5F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[[Наша страна – Россия, Российская Федерация. Что такое Родина? ]]</w:t>
            </w:r>
          </w:p>
        </w:tc>
        <w:tc>
          <w:tcPr>
            <w:tcW w:w="0" w:type="auto"/>
            <w:hideMark/>
          </w:tcPr>
          <w:p w14:paraId="26FDBEA5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F877E34" w14:textId="78F2487D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C018EEC" w14:textId="1962A8CC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2D4BB4B" w14:textId="7AC958DA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621F1A1" w14:textId="24375BCC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3B643305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745CA5FE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215902AD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[[Наша Родина: от края и до края. Символы России]]</w:t>
            </w:r>
          </w:p>
        </w:tc>
        <w:tc>
          <w:tcPr>
            <w:tcW w:w="0" w:type="auto"/>
            <w:hideMark/>
          </w:tcPr>
          <w:p w14:paraId="6EC874FF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B3D45C9" w14:textId="02F0B5DB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8AB0045" w14:textId="19E8617D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3361F25" w14:textId="3591153C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E55C49A" w14:textId="01D3CDF6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08ECBE43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0E061006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19A17B6B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[[Народы России. Народов дружная семья]]</w:t>
            </w:r>
          </w:p>
        </w:tc>
        <w:tc>
          <w:tcPr>
            <w:tcW w:w="0" w:type="auto"/>
            <w:hideMark/>
          </w:tcPr>
          <w:p w14:paraId="6308650D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41991DE" w14:textId="06DB5466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3FDCBEF" w14:textId="71E8B100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A858B4E" w14:textId="4BA41C90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03E165D" w14:textId="677D43EF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3B457B78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7D4BC6F6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5F1CB52A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[[Путешествие по родному краю]]</w:t>
            </w:r>
          </w:p>
        </w:tc>
        <w:tc>
          <w:tcPr>
            <w:tcW w:w="0" w:type="auto"/>
            <w:hideMark/>
          </w:tcPr>
          <w:p w14:paraId="6B5EF861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56B7F33" w14:textId="158B55C8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7FB98F9" w14:textId="0986DAFA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A28734F" w14:textId="183A2414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CDC5213" w14:textId="27418939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17E1456E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739E78E4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2190BBEA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[[Отражение в предметах декоративного искусства природных условий жизни и традиций народов РФ]]</w:t>
            </w:r>
          </w:p>
        </w:tc>
        <w:tc>
          <w:tcPr>
            <w:tcW w:w="0" w:type="auto"/>
            <w:hideMark/>
          </w:tcPr>
          <w:p w14:paraId="4885C7DD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F514A8B" w14:textId="58140BA5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CA5877D" w14:textId="25B62772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54BD42C" w14:textId="022A2410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9178F4C" w14:textId="1D668C89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29314911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38315950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583C2F6C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[[Столица России ‒ Москва. Достопримечательности Москвы]]</w:t>
            </w:r>
          </w:p>
        </w:tc>
        <w:tc>
          <w:tcPr>
            <w:tcW w:w="0" w:type="auto"/>
            <w:hideMark/>
          </w:tcPr>
          <w:p w14:paraId="17F42884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CC3011C" w14:textId="07EE0610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00E48A5" w14:textId="2DF76BC4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F05A1A2" w14:textId="344DF68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6168677" w14:textId="140F9182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1CFBD0BA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62CCCFBD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664A7933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[[Что такое окружающий мир? Что природа даёт человеку? ]]</w:t>
            </w:r>
          </w:p>
        </w:tc>
        <w:tc>
          <w:tcPr>
            <w:tcW w:w="0" w:type="auto"/>
            <w:hideMark/>
          </w:tcPr>
          <w:p w14:paraId="521876D0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F92E8E0" w14:textId="3D78741F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1FC8EA7" w14:textId="3E221B2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0F955C4" w14:textId="1CB746C1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85C036B" w14:textId="516B4EB5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0F011C38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03833389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5B5CB894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[[Объекты живой природы. Сравнение объектов неживой и живой природы: выделение различий]]</w:t>
            </w:r>
          </w:p>
        </w:tc>
        <w:tc>
          <w:tcPr>
            <w:tcW w:w="0" w:type="auto"/>
            <w:hideMark/>
          </w:tcPr>
          <w:p w14:paraId="0F21ED3F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3973772" w14:textId="28CCBBDD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B36D4AC" w14:textId="63B16DC3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189B689" w14:textId="43DF2C40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B2C568D" w14:textId="510B91A4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26829D91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38A449C7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11AF26AF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[[Дикорастущие и культурные растения вокруг нас. Сходство и различия дикорастущих и культурных растений]]</w:t>
            </w:r>
          </w:p>
        </w:tc>
        <w:tc>
          <w:tcPr>
            <w:tcW w:w="0" w:type="auto"/>
            <w:hideMark/>
          </w:tcPr>
          <w:p w14:paraId="076BB908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AA616E3" w14:textId="7CF53174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0C8D808" w14:textId="791A31CB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4149562" w14:textId="018226E1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4B38858" w14:textId="514FE7F3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4E730CAE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7BE3986B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655B2B6B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[[Явления и объекты неживой природы]]</w:t>
            </w:r>
          </w:p>
        </w:tc>
        <w:tc>
          <w:tcPr>
            <w:tcW w:w="0" w:type="auto"/>
            <w:hideMark/>
          </w:tcPr>
          <w:p w14:paraId="759D8D19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83AE122" w14:textId="04F86A82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5DBA24E" w14:textId="2A93D8FF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5EE52B8" w14:textId="27F2D9A2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2E82226" w14:textId="65772C7E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1C7D15F1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2EBA593C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3DFE2D76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[[Природа и человек. Природные материалы и изделия из них. Наше творчество]]</w:t>
            </w:r>
          </w:p>
        </w:tc>
        <w:tc>
          <w:tcPr>
            <w:tcW w:w="0" w:type="auto"/>
            <w:hideMark/>
          </w:tcPr>
          <w:p w14:paraId="5B22D976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2FD7CA6" w14:textId="0F144CB4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1A3E504" w14:textId="26F7E4E1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79595D4" w14:textId="20BA5266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0A1DBE1" w14:textId="491AB5B9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2825AA36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05BF71CE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1C7DA89B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[[Что мы знаем о растениях? Что общего у разных растений? ]]</w:t>
            </w:r>
          </w:p>
        </w:tc>
        <w:tc>
          <w:tcPr>
            <w:tcW w:w="0" w:type="auto"/>
            <w:hideMark/>
          </w:tcPr>
          <w:p w14:paraId="1BBA01B3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9DFFD21" w14:textId="68C27A04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0FEB14F" w14:textId="72F2D42B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5E4E0C4" w14:textId="65F13E60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88F9A78" w14:textId="18CF5B60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3723C415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47FFB16F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3746C4AB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[[Части растения. Название, краткая характеристика значения для жизни растения]]</w:t>
            </w:r>
          </w:p>
        </w:tc>
        <w:tc>
          <w:tcPr>
            <w:tcW w:w="0" w:type="auto"/>
            <w:hideMark/>
          </w:tcPr>
          <w:p w14:paraId="30F3A9B1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EC1AF6A" w14:textId="46D9D1D3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7732D41" w14:textId="75E755F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89BF5D9" w14:textId="4E56E04A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2335A80" w14:textId="07CFEA29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3C37BBC8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72261C8A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3B21BBD7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[[Комнатные растения. Растения в твоём доме: краткое описание]]</w:t>
            </w:r>
          </w:p>
        </w:tc>
        <w:tc>
          <w:tcPr>
            <w:tcW w:w="0" w:type="auto"/>
            <w:hideMark/>
          </w:tcPr>
          <w:p w14:paraId="182FFB8D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3D21EE7" w14:textId="067DD7CE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EF82CC1" w14:textId="0F428891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1D9C1BB" w14:textId="761B456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9E9DFB4" w14:textId="2D53777A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7520C849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412BCBC3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14:paraId="4834C517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[[Как мы ухаживаем за растениями (практическая работа)]]</w:t>
            </w:r>
          </w:p>
        </w:tc>
        <w:tc>
          <w:tcPr>
            <w:tcW w:w="0" w:type="auto"/>
            <w:hideMark/>
          </w:tcPr>
          <w:p w14:paraId="2B79E79C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EB726DB" w14:textId="206C57A8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35AA1EF" w14:textId="64A4C6D2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70329C3" w14:textId="59E2961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F65F2CF" w14:textId="24CCA4FF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6822A9BC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05B0979A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62B4A4D1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[[Разнообразие растений: узнавание, называние, краткое описание]]</w:t>
            </w:r>
          </w:p>
        </w:tc>
        <w:tc>
          <w:tcPr>
            <w:tcW w:w="0" w:type="auto"/>
            <w:hideMark/>
          </w:tcPr>
          <w:p w14:paraId="4723D6C5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4F30C2C" w14:textId="746CFA72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B26CE33" w14:textId="7D31A3FC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AC148AD" w14:textId="76282573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40DFFFF" w14:textId="776B9B0C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7413D06C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14D671CF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01D8C3E1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[[Особенности лиственных растений: узнавание, краткое описание. Лиственные растения нашего края]]</w:t>
            </w:r>
          </w:p>
        </w:tc>
        <w:tc>
          <w:tcPr>
            <w:tcW w:w="0" w:type="auto"/>
            <w:hideMark/>
          </w:tcPr>
          <w:p w14:paraId="73DF529F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9718D55" w14:textId="153FA211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447D21D" w14:textId="4D8C2A4D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2549362" w14:textId="50AE6602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1A6B8FF" w14:textId="13D0EA04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025A2D21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372FC281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3E459EAA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[[Особенности хвойных растений: узнавание, краткое описание. Хвойные растения нашего края]]</w:t>
            </w:r>
          </w:p>
        </w:tc>
        <w:tc>
          <w:tcPr>
            <w:tcW w:w="0" w:type="auto"/>
            <w:hideMark/>
          </w:tcPr>
          <w:p w14:paraId="0FE4A465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18378DA" w14:textId="6B974D0F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BC02BF2" w14:textId="3F7E4E86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662BA34" w14:textId="3EA79EA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48E4E2F" w14:textId="453934B3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2BB65311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58820C79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102574B9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[[Мир животных: насекомые (узнавание, называние). Главная особенность этой группы животных]]</w:t>
            </w:r>
          </w:p>
        </w:tc>
        <w:tc>
          <w:tcPr>
            <w:tcW w:w="0" w:type="auto"/>
            <w:hideMark/>
          </w:tcPr>
          <w:p w14:paraId="07FBA3DE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BCA3A23" w14:textId="1224AA59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8253D48" w14:textId="4B443150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7ACFAED" w14:textId="50C5B1D6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2233508" w14:textId="2674253F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15BBF716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0C9D80E1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1165F914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[[Насекомые: сравнение, краткое описание внешнего вида]]</w:t>
            </w:r>
          </w:p>
        </w:tc>
        <w:tc>
          <w:tcPr>
            <w:tcW w:w="0" w:type="auto"/>
            <w:hideMark/>
          </w:tcPr>
          <w:p w14:paraId="101136BB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F6D5BD4" w14:textId="0098692D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168C130" w14:textId="57F8D88C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AC81AF0" w14:textId="799B5AD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9BE547B" w14:textId="23A7DB78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421BD628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6702B8F8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6E7EE1D9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[[Какие звери живут в морях и океанах? Морские звери: узнавание, называние, краткое описание]]</w:t>
            </w:r>
          </w:p>
        </w:tc>
        <w:tc>
          <w:tcPr>
            <w:tcW w:w="0" w:type="auto"/>
            <w:hideMark/>
          </w:tcPr>
          <w:p w14:paraId="14AB4748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9DA5BF8" w14:textId="73E42E01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906DF29" w14:textId="55E2ABC3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7ABE5DC" w14:textId="271B1ADF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89E0B14" w14:textId="72078F8D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70246EDD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40F398D8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5C3B67EA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[[Мир животных: рыбы пресных и солёных водоёмов (сравнение, краткое описание)]]</w:t>
            </w:r>
          </w:p>
        </w:tc>
        <w:tc>
          <w:tcPr>
            <w:tcW w:w="0" w:type="auto"/>
            <w:hideMark/>
          </w:tcPr>
          <w:p w14:paraId="6E0E66DA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98CBA26" w14:textId="13DB1091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6CE0E82" w14:textId="5943A9EF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A0F6EBE" w14:textId="2804BFED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D181684" w14:textId="13C5D839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57E47177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40BDF4DE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5267C7BB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[[Мир животных: птицы (узнавание, называние). Главная особенность этой группы животных]]</w:t>
            </w:r>
          </w:p>
        </w:tc>
        <w:tc>
          <w:tcPr>
            <w:tcW w:w="0" w:type="auto"/>
            <w:hideMark/>
          </w:tcPr>
          <w:p w14:paraId="72663E07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7667E5D" w14:textId="034396EB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20A9E50" w14:textId="66631C5A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C682573" w14:textId="5487520A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2718413" w14:textId="56173CE0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5A7D415A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71E1D4A5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7FA7BCCB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[[Где обитают птицы, чем они питаются. Птицы: сравнение места обитания, способа питания]]</w:t>
            </w:r>
          </w:p>
        </w:tc>
        <w:tc>
          <w:tcPr>
            <w:tcW w:w="0" w:type="auto"/>
            <w:hideMark/>
          </w:tcPr>
          <w:p w14:paraId="6102A584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D9496D7" w14:textId="6FEE4C48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86B8070" w14:textId="287A1E6F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F2B035C" w14:textId="793CB1B3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02C9C84" w14:textId="53017044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681E46DA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12410BE4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6471D669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[[Мир животных: звери (узнавание, называние, сравнение, краткое описание)]]</w:t>
            </w:r>
          </w:p>
        </w:tc>
        <w:tc>
          <w:tcPr>
            <w:tcW w:w="0" w:type="auto"/>
            <w:hideMark/>
          </w:tcPr>
          <w:p w14:paraId="7E3B56E7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581D72D" w14:textId="02C8852D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128AB8C" w14:textId="601E3AF4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049D74D" w14:textId="7D7DD9EC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BD57CB7" w14:textId="23F15CB2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7D477116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6C91193F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15826FFD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[[Мир животных: чем похожи все звери: главная особенность этой группы животных. Забота зверей о своих детёнышах]]</w:t>
            </w:r>
          </w:p>
        </w:tc>
        <w:tc>
          <w:tcPr>
            <w:tcW w:w="0" w:type="auto"/>
            <w:hideMark/>
          </w:tcPr>
          <w:p w14:paraId="480EF82E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153CA31" w14:textId="694B7B3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680663D" w14:textId="614D3086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6DEDAA0" w14:textId="47D213C4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E75EE65" w14:textId="61A9BD5A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27AC2F94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38CA4796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4329233A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[[Знакомься: электронные ресурсы школы]]</w:t>
            </w:r>
          </w:p>
        </w:tc>
        <w:tc>
          <w:tcPr>
            <w:tcW w:w="0" w:type="auto"/>
            <w:hideMark/>
          </w:tcPr>
          <w:p w14:paraId="1C394AD4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CF869ED" w14:textId="5FA6329B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1048ACE" w14:textId="5948F9DB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64DD547" w14:textId="405D606D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2FBF9D5" w14:textId="0FC2D476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44F9295E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13AA1A62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7FC2DE5D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[[Ты – пешеход! ]]</w:t>
            </w:r>
          </w:p>
        </w:tc>
        <w:tc>
          <w:tcPr>
            <w:tcW w:w="0" w:type="auto"/>
            <w:hideMark/>
          </w:tcPr>
          <w:p w14:paraId="71D9A1E6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524E82B" w14:textId="286A3AB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3EB9DF3" w14:textId="1B3DAEDE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117556E" w14:textId="6C1FCE63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7355B38" w14:textId="05F03B4E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34482DEA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25B4D391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2525220B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[[Знаки дорожного движения]]</w:t>
            </w:r>
          </w:p>
        </w:tc>
        <w:tc>
          <w:tcPr>
            <w:tcW w:w="0" w:type="auto"/>
            <w:hideMark/>
          </w:tcPr>
          <w:p w14:paraId="1C97B499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2F818B1" w14:textId="05202CD1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2D8003E" w14:textId="42BDC44A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38DF802" w14:textId="5D55E1A1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8703904" w14:textId="0E5B3D93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63E947E4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50162D38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14:paraId="7DD1948F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[[Родной край – малая Родина. Первоначальные сведения о родном крае: название. Моя малая родина]]</w:t>
            </w:r>
          </w:p>
        </w:tc>
        <w:tc>
          <w:tcPr>
            <w:tcW w:w="0" w:type="auto"/>
            <w:hideMark/>
          </w:tcPr>
          <w:p w14:paraId="6C3D1C45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F7279AD" w14:textId="55D39495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5B2D05D" w14:textId="612B511C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7F07CFE" w14:textId="1FE9A352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FF7E3C0" w14:textId="3E6410E9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029F55B1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0777DB82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1C2CD05D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[[Культурные объекты родного края]]</w:t>
            </w:r>
          </w:p>
        </w:tc>
        <w:tc>
          <w:tcPr>
            <w:tcW w:w="0" w:type="auto"/>
            <w:hideMark/>
          </w:tcPr>
          <w:p w14:paraId="7E4233DB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CCC61FA" w14:textId="38BFE6F0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7D792C1" w14:textId="59053B4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425D547" w14:textId="36AAFEFF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A73AC22" w14:textId="30F80A2C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67D9D15A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35A729C3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68F9FC1A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[[Домашние и дикие животные. Различия в условиях жизни]]</w:t>
            </w:r>
          </w:p>
        </w:tc>
        <w:tc>
          <w:tcPr>
            <w:tcW w:w="0" w:type="auto"/>
            <w:hideMark/>
          </w:tcPr>
          <w:p w14:paraId="59494F41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C725A56" w14:textId="4AB9BCE9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A007A64" w14:textId="09A99B5C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F6456EB" w14:textId="102F8262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7677AAB" w14:textId="350B5E5A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6B4F0F5C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2A4164BB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29C21727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[[Резервный урок. Повторение изученного по разделу "Человек и общество"]]</w:t>
            </w:r>
          </w:p>
        </w:tc>
        <w:tc>
          <w:tcPr>
            <w:tcW w:w="0" w:type="auto"/>
            <w:hideMark/>
          </w:tcPr>
          <w:p w14:paraId="15FEF602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1305F19" w14:textId="35250DAC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7BD4102" w14:textId="360D3E8A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273DE8A" w14:textId="24D5B854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22D34CB" w14:textId="5291221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060E4E86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530D1E6D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hideMark/>
          </w:tcPr>
          <w:p w14:paraId="39552BEA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[[Семья – коллектив. Права и обязанности членов семьи]]</w:t>
            </w:r>
          </w:p>
        </w:tc>
        <w:tc>
          <w:tcPr>
            <w:tcW w:w="0" w:type="auto"/>
            <w:hideMark/>
          </w:tcPr>
          <w:p w14:paraId="13829491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38A2903" w14:textId="65508881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654239E" w14:textId="75DAC8A6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4E741D5" w14:textId="7BEAB2D0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6D575A0" w14:textId="698A5BA5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60CEAC0E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6DE72486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hideMark/>
          </w:tcPr>
          <w:p w14:paraId="57710B36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[[Значение природы в жизни людей]]</w:t>
            </w:r>
          </w:p>
        </w:tc>
        <w:tc>
          <w:tcPr>
            <w:tcW w:w="0" w:type="auto"/>
            <w:hideMark/>
          </w:tcPr>
          <w:p w14:paraId="26C7EB10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E91937C" w14:textId="428C5F09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1D3F19D" w14:textId="44D1E008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AE8C74A" w14:textId="39D894D1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F321EA7" w14:textId="5D91B4F9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658E57B7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73AB888C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16A25F8B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[[Бытовые электрические и газовые приборы: правила безопасного использования. Поведение в экстремальных ситуациях. Номера телефонов экстренных служб]]</w:t>
            </w:r>
          </w:p>
        </w:tc>
        <w:tc>
          <w:tcPr>
            <w:tcW w:w="0" w:type="auto"/>
            <w:hideMark/>
          </w:tcPr>
          <w:p w14:paraId="6E38148F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879B392" w14:textId="171FFB1C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FEAF188" w14:textId="11C03E3A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340D43C" w14:textId="4B8A3FD9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91AD5F2" w14:textId="1E26A4BA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693D478A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20C7E72B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hideMark/>
          </w:tcPr>
          <w:p w14:paraId="2FFC0E60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[[Наблюдение за погодой. Анализ результатов наблюдений]]</w:t>
            </w:r>
          </w:p>
        </w:tc>
        <w:tc>
          <w:tcPr>
            <w:tcW w:w="0" w:type="auto"/>
            <w:hideMark/>
          </w:tcPr>
          <w:p w14:paraId="73C043BA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1F32205" w14:textId="491B0B9E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76CDF93" w14:textId="734F6D25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6C9E85E" w14:textId="7B4A7AA1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AE40916" w14:textId="40F111F3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1CBD676B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6EEE5BF6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  <w:hideMark/>
          </w:tcPr>
          <w:p w14:paraId="494ADC9C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[[Что такое термометр. Измерение температуры воздуха и воды как способы определения состояния погоды]]</w:t>
            </w:r>
          </w:p>
        </w:tc>
        <w:tc>
          <w:tcPr>
            <w:tcW w:w="0" w:type="auto"/>
            <w:hideMark/>
          </w:tcPr>
          <w:p w14:paraId="57FE2A68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CADBA89" w14:textId="77CEEF6F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FDA030B" w14:textId="090AA0FE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9B39EB4" w14:textId="7671DBD0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ADC33D5" w14:textId="2D998AE2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2958FD79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29354339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14:paraId="7B60A2E4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[[Практические занятия: измерение температуры воздуха и воды в разных условиях (в комнате, на улице)]]</w:t>
            </w:r>
          </w:p>
        </w:tc>
        <w:tc>
          <w:tcPr>
            <w:tcW w:w="0" w:type="auto"/>
            <w:hideMark/>
          </w:tcPr>
          <w:p w14:paraId="45560614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03413D8" w14:textId="6C6E8FCA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8EA127F" w14:textId="08EC4DBA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6D4617D" w14:textId="0492A5B9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CACB99A" w14:textId="58C47A3F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2D747E38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5600CB18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hideMark/>
          </w:tcPr>
          <w:p w14:paraId="777C4423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[[Резервный урок. Откуда в снежках грязь?]]</w:t>
            </w:r>
          </w:p>
        </w:tc>
        <w:tc>
          <w:tcPr>
            <w:tcW w:w="0" w:type="auto"/>
            <w:hideMark/>
          </w:tcPr>
          <w:p w14:paraId="754EEC8C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FD59E2F" w14:textId="13D788F3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1225D7E" w14:textId="748B01F8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E69A4AE" w14:textId="58BA0CD4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5DF956E" w14:textId="688F3390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54B85156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691AFB57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hideMark/>
          </w:tcPr>
          <w:p w14:paraId="4B292002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[[Как живут растения?]]</w:t>
            </w:r>
          </w:p>
        </w:tc>
        <w:tc>
          <w:tcPr>
            <w:tcW w:w="0" w:type="auto"/>
            <w:hideMark/>
          </w:tcPr>
          <w:p w14:paraId="03BDB9AF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0891098" w14:textId="4F582A24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54E5C87" w14:textId="658F8E6F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A40818E" w14:textId="70B4DD02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7B70E9C" w14:textId="4EAD7D83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206CCE97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3E1521D7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hideMark/>
          </w:tcPr>
          <w:p w14:paraId="4BC00787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[[Многообразие мира животных. Какие животные живут в нашем регионе?]]</w:t>
            </w:r>
          </w:p>
        </w:tc>
        <w:tc>
          <w:tcPr>
            <w:tcW w:w="0" w:type="auto"/>
            <w:hideMark/>
          </w:tcPr>
          <w:p w14:paraId="20ED9864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5FBFFB4" w14:textId="69D73F10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F8D9241" w14:textId="4118A74E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53096BD" w14:textId="5EBE2EDC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413A34F" w14:textId="04557D8D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284E516E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093E35E0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hideMark/>
          </w:tcPr>
          <w:p w14:paraId="32A57CA3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[[Времена года: наблюдения за особенностью погоды, жизнью растительного и животного мира осенью]]</w:t>
            </w:r>
          </w:p>
        </w:tc>
        <w:tc>
          <w:tcPr>
            <w:tcW w:w="0" w:type="auto"/>
            <w:hideMark/>
          </w:tcPr>
          <w:p w14:paraId="11AB3DC7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16DB67C" w14:textId="7E7AEB9B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8FE9FEC" w14:textId="2C5CC83F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B49D15C" w14:textId="3BF11FC6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9F1B234" w14:textId="019B3FF4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4E17B107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5F96A8F3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hideMark/>
          </w:tcPr>
          <w:p w14:paraId="31DC50C3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[[Резервный урок. Откуда берётся и куда девается мусор?]]</w:t>
            </w:r>
          </w:p>
        </w:tc>
        <w:tc>
          <w:tcPr>
            <w:tcW w:w="0" w:type="auto"/>
            <w:hideMark/>
          </w:tcPr>
          <w:p w14:paraId="6C13248D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56E1BA7" w14:textId="7733CC62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C2794D5" w14:textId="6A3465D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5858DEF" w14:textId="38352760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FA312DF" w14:textId="4CAD878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594ECAF8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7DEF4656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46</w:t>
            </w:r>
          </w:p>
        </w:tc>
        <w:tc>
          <w:tcPr>
            <w:tcW w:w="0" w:type="auto"/>
            <w:hideMark/>
          </w:tcPr>
          <w:p w14:paraId="5F6A478D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[[Классный коллектив. Мои друзья – одноклассники. Правила совместной деятельности]]</w:t>
            </w:r>
          </w:p>
        </w:tc>
        <w:tc>
          <w:tcPr>
            <w:tcW w:w="0" w:type="auto"/>
            <w:hideMark/>
          </w:tcPr>
          <w:p w14:paraId="0B47E53C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031EFAF" w14:textId="0F6FD4C4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6C4F1F3" w14:textId="3F8293E0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C82EE43" w14:textId="179B651C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5FB6B43" w14:textId="1934BF4B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6349FF9B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3ECD7FEF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  <w:hideMark/>
          </w:tcPr>
          <w:p w14:paraId="6CB1C69E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[[Учебный класс. Рабочее место школьника. Режим учебного труда, отдыха]]</w:t>
            </w:r>
          </w:p>
        </w:tc>
        <w:tc>
          <w:tcPr>
            <w:tcW w:w="0" w:type="auto"/>
            <w:hideMark/>
          </w:tcPr>
          <w:p w14:paraId="7B1D9095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840A7A1" w14:textId="23EFA926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36B9CF0" w14:textId="470EF591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27067AB" w14:textId="12364558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D460C12" w14:textId="50421541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44CF06E8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28DFBAD2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hideMark/>
          </w:tcPr>
          <w:p w14:paraId="2A0ED824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[[Времена года: наблюдения за особенностью погоды, жизнью растительного и животного мира зимой]]</w:t>
            </w:r>
          </w:p>
        </w:tc>
        <w:tc>
          <w:tcPr>
            <w:tcW w:w="0" w:type="auto"/>
            <w:hideMark/>
          </w:tcPr>
          <w:p w14:paraId="1686AC5B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78ED947" w14:textId="7731E64A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E3257CD" w14:textId="02905C4F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C5F3999" w14:textId="6BDFC4DE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C319286" w14:textId="3C38D8BE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67DE4E2C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5548BF3B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hideMark/>
          </w:tcPr>
          <w:p w14:paraId="62DD292D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[[Мир животных. Где живут белые медведи?]]</w:t>
            </w:r>
          </w:p>
        </w:tc>
        <w:tc>
          <w:tcPr>
            <w:tcW w:w="0" w:type="auto"/>
            <w:hideMark/>
          </w:tcPr>
          <w:p w14:paraId="59818F05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A588D54" w14:textId="4DCF7088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232B98B" w14:textId="7DD41FA8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F04BDCC" w14:textId="09117578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3F20CB5" w14:textId="505C8970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1701FB1C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5669E6B1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hideMark/>
          </w:tcPr>
          <w:p w14:paraId="37C4060B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[[Мир животных. Где живут слоны?]]</w:t>
            </w:r>
          </w:p>
        </w:tc>
        <w:tc>
          <w:tcPr>
            <w:tcW w:w="0" w:type="auto"/>
            <w:hideMark/>
          </w:tcPr>
          <w:p w14:paraId="7628A37E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0150E44" w14:textId="0026C15D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2D0F2FD" w14:textId="37D4F779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50694CC" w14:textId="35707F6B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8873B7D" w14:textId="2A1CFF0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37DFED57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420B2CB3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  <w:hideMark/>
          </w:tcPr>
          <w:p w14:paraId="41BEAC77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[[Мир животных. Перелётные и зимующие птицы. Где зимуют птицы?]]</w:t>
            </w:r>
          </w:p>
        </w:tc>
        <w:tc>
          <w:tcPr>
            <w:tcW w:w="0" w:type="auto"/>
            <w:hideMark/>
          </w:tcPr>
          <w:p w14:paraId="4AEB181D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808E3EE" w14:textId="5BBA2571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81D01AB" w14:textId="20EA6890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BD5DFA8" w14:textId="242B01A2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6F1DE09" w14:textId="69D4CF8B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536099C6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24A0F601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  <w:hideMark/>
          </w:tcPr>
          <w:p w14:paraId="4E0A3E35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[[Декоративное творчество народов, которое воплотилось в одежде, предметах быта, игрушках]]</w:t>
            </w:r>
          </w:p>
        </w:tc>
        <w:tc>
          <w:tcPr>
            <w:tcW w:w="0" w:type="auto"/>
            <w:hideMark/>
          </w:tcPr>
          <w:p w14:paraId="7A0159C8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0DE4864" w14:textId="29689A54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A8BEC30" w14:textId="31C9E525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4F0A855" w14:textId="6FC69EE0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F7695E1" w14:textId="0F3B44AF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75DED47E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3BF8343F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hideMark/>
          </w:tcPr>
          <w:p w14:paraId="3BF91D45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[[Труд людей родного края]]</w:t>
            </w:r>
          </w:p>
        </w:tc>
        <w:tc>
          <w:tcPr>
            <w:tcW w:w="0" w:type="auto"/>
            <w:hideMark/>
          </w:tcPr>
          <w:p w14:paraId="5EE4A560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4A92E64" w14:textId="161B6568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96575FC" w14:textId="4A1155F5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46C4592" w14:textId="5A780980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8B5E9FF" w14:textId="2CF552D9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7EC85239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008AE588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hideMark/>
          </w:tcPr>
          <w:p w14:paraId="6B943A57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[[Семейные поколения. Моя семья в прошлом и настоящем]]</w:t>
            </w:r>
          </w:p>
        </w:tc>
        <w:tc>
          <w:tcPr>
            <w:tcW w:w="0" w:type="auto"/>
            <w:hideMark/>
          </w:tcPr>
          <w:p w14:paraId="308F14B1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C199DB1" w14:textId="523E80CA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DC395DE" w14:textId="0733332A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3596E8B" w14:textId="1AECBD9F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8F29EF1" w14:textId="340E129C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19A0E098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66074A44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hideMark/>
          </w:tcPr>
          <w:p w14:paraId="40B912C1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[[Резервный урок. Повторение изученного по разделу "Человек и природа"]]</w:t>
            </w:r>
          </w:p>
        </w:tc>
        <w:tc>
          <w:tcPr>
            <w:tcW w:w="0" w:type="auto"/>
            <w:hideMark/>
          </w:tcPr>
          <w:p w14:paraId="17116037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0A4D941" w14:textId="6D369AD3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F2F39BA" w14:textId="7A280AE3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1C6675D" w14:textId="16C40CB4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3784FF9" w14:textId="42DF9781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1A519054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4BD4F897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hideMark/>
          </w:tcPr>
          <w:p w14:paraId="44519CBC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[[Мир животных. Почему мы любим кошек и собак? ]]</w:t>
            </w:r>
          </w:p>
        </w:tc>
        <w:tc>
          <w:tcPr>
            <w:tcW w:w="0" w:type="auto"/>
            <w:hideMark/>
          </w:tcPr>
          <w:p w14:paraId="09F6B703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8D791FB" w14:textId="542EFB18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108243F" w14:textId="7294DEA9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0636B77" w14:textId="0FEC2D5C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11E8142" w14:textId="62DE944D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24D8CE2C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461AA7B4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hideMark/>
          </w:tcPr>
          <w:p w14:paraId="07A07F48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[[Прогулки на природе. Правила поведения в природе]]</w:t>
            </w:r>
          </w:p>
        </w:tc>
        <w:tc>
          <w:tcPr>
            <w:tcW w:w="0" w:type="auto"/>
            <w:hideMark/>
          </w:tcPr>
          <w:p w14:paraId="333FAD4C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CE802AB" w14:textId="2097C745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BBB2D97" w14:textId="436F5189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6D0E108" w14:textId="70A6A0AF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655CE52" w14:textId="2963B1BE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3B3BE6F6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2C6A322C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hideMark/>
          </w:tcPr>
          <w:p w14:paraId="011380B4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[[Зачем нужна вежливость?]]</w:t>
            </w:r>
          </w:p>
        </w:tc>
        <w:tc>
          <w:tcPr>
            <w:tcW w:w="0" w:type="auto"/>
            <w:hideMark/>
          </w:tcPr>
          <w:p w14:paraId="643D2E23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A1FF020" w14:textId="08552DD8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64BC0C8" w14:textId="69EB70D9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32FAB99" w14:textId="7BFE6812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6D6D87C" w14:textId="79C45504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13CE6710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04184403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  <w:hideMark/>
          </w:tcPr>
          <w:p w14:paraId="31F5D5FF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[[Режим дня первоклассника. Правильное сочетание труда и отдыха в режиме первоклассника]]</w:t>
            </w:r>
          </w:p>
        </w:tc>
        <w:tc>
          <w:tcPr>
            <w:tcW w:w="0" w:type="auto"/>
            <w:hideMark/>
          </w:tcPr>
          <w:p w14:paraId="3F1F663D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2A1FA64" w14:textId="378A769F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B0FAC11" w14:textId="7713394F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348C491" w14:textId="2D322070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9A9D7F3" w14:textId="46CC785B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1C050703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705485DC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hideMark/>
          </w:tcPr>
          <w:p w14:paraId="75A039D6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[[Правила здорового питания. Состав пищи, обеспечивающий рост и развитие ребенка 6-7 лет. Правила поведения за столом]]</w:t>
            </w:r>
          </w:p>
        </w:tc>
        <w:tc>
          <w:tcPr>
            <w:tcW w:w="0" w:type="auto"/>
            <w:hideMark/>
          </w:tcPr>
          <w:p w14:paraId="1ED7BCC2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5711540" w14:textId="77F7DAB1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E49099F" w14:textId="1230DF6C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302FCA5" w14:textId="4924572B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4A2FE5D" w14:textId="55F59364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36660CE5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07EAC4AD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  <w:hideMark/>
          </w:tcPr>
          <w:p w14:paraId="5487D85E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[[Предметы личной гигиены. Закаливание организма солнцем, воздухом, водой. Условия и правила закаливания]]</w:t>
            </w:r>
          </w:p>
        </w:tc>
        <w:tc>
          <w:tcPr>
            <w:tcW w:w="0" w:type="auto"/>
            <w:hideMark/>
          </w:tcPr>
          <w:p w14:paraId="7A847ED6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802DF23" w14:textId="10D0B0CE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137243F" w14:textId="51ADBA4B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B765942" w14:textId="2A6A78EC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64B00AE" w14:textId="7A8DBBCC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0B19E325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0409866F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62</w:t>
            </w:r>
          </w:p>
        </w:tc>
        <w:tc>
          <w:tcPr>
            <w:tcW w:w="0" w:type="auto"/>
            <w:hideMark/>
          </w:tcPr>
          <w:p w14:paraId="7C77109C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[[Времена года: наблюдения за особенностью погоды, жизнью растительного и животного мира весной]]</w:t>
            </w:r>
          </w:p>
        </w:tc>
        <w:tc>
          <w:tcPr>
            <w:tcW w:w="0" w:type="auto"/>
            <w:hideMark/>
          </w:tcPr>
          <w:p w14:paraId="7EC52B07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D109D35" w14:textId="372CDAAB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16BE939" w14:textId="672FFDEA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3DF0A00" w14:textId="0A3D27E4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E8F50C1" w14:textId="311B9558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3F5E6208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7B2BAC9F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hideMark/>
          </w:tcPr>
          <w:p w14:paraId="558A5A14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[[Резервный урок. Зачем люди осваивают космос?]]</w:t>
            </w:r>
          </w:p>
        </w:tc>
        <w:tc>
          <w:tcPr>
            <w:tcW w:w="0" w:type="auto"/>
            <w:hideMark/>
          </w:tcPr>
          <w:p w14:paraId="37AE9718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FE747CA" w14:textId="4FF62070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6B9E295" w14:textId="638A694A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4362B92" w14:textId="3F5CBB4E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D3257C7" w14:textId="4ECD91BC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6D91CC12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22E3A6BF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hideMark/>
          </w:tcPr>
          <w:p w14:paraId="1280BF10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[[Труд и быт людей в разные времена года]]</w:t>
            </w:r>
          </w:p>
        </w:tc>
        <w:tc>
          <w:tcPr>
            <w:tcW w:w="0" w:type="auto"/>
            <w:hideMark/>
          </w:tcPr>
          <w:p w14:paraId="702E7BD6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251B555" w14:textId="0A71C781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3A649A1" w14:textId="120FFD36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D6397D5" w14:textId="3771567E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0C480E5" w14:textId="30473963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1FDAB175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0D4ECA8C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hideMark/>
          </w:tcPr>
          <w:p w14:paraId="22BD2804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[[Кто заботится о домашних животных Профессии людей, которые заботятся о животных. Мои домашние питомцы]]</w:t>
            </w:r>
          </w:p>
        </w:tc>
        <w:tc>
          <w:tcPr>
            <w:tcW w:w="0" w:type="auto"/>
            <w:hideMark/>
          </w:tcPr>
          <w:p w14:paraId="4DB4DC0C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E6A93D9" w14:textId="6A57E2DC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9B6BD5B" w14:textId="4515A496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28B1784" w14:textId="6235CD66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D11D30F" w14:textId="49FF4CE5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49A05A01" w14:textId="77777777" w:rsidTr="003D6F7E">
        <w:trPr>
          <w:tblCellSpacing w:w="15" w:type="dxa"/>
        </w:trPr>
        <w:tc>
          <w:tcPr>
            <w:tcW w:w="0" w:type="auto"/>
            <w:hideMark/>
          </w:tcPr>
          <w:p w14:paraId="23D6992B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  <w:hideMark/>
          </w:tcPr>
          <w:p w14:paraId="7ABEBAEB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[[Резервный урок. Повторение изученного в 1 классе]]</w:t>
            </w:r>
          </w:p>
        </w:tc>
        <w:tc>
          <w:tcPr>
            <w:tcW w:w="0" w:type="auto"/>
            <w:hideMark/>
          </w:tcPr>
          <w:p w14:paraId="0215C156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7A6AC61" w14:textId="19D5C529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02FB830" w14:textId="20B34E76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1BA0E0F" w14:textId="49B78698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9BA42C6" w14:textId="48A6FFFE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F7E" w:rsidRPr="003D6F7E" w14:paraId="142C0253" w14:textId="77777777" w:rsidTr="003D6F7E">
        <w:trPr>
          <w:tblCellSpacing w:w="15" w:type="dxa"/>
        </w:trPr>
        <w:tc>
          <w:tcPr>
            <w:tcW w:w="0" w:type="auto"/>
            <w:gridSpan w:val="2"/>
            <w:hideMark/>
          </w:tcPr>
          <w:p w14:paraId="27A9BB6C" w14:textId="77777777" w:rsidR="003D6F7E" w:rsidRPr="003D6F7E" w:rsidRDefault="003D6F7E" w:rsidP="003D6F7E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3587D6A8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  <w:hideMark/>
          </w:tcPr>
          <w:p w14:paraId="3742BC41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63CDF8F" w14:textId="77777777" w:rsidR="003D6F7E" w:rsidRPr="003D6F7E" w:rsidRDefault="003D6F7E" w:rsidP="003D6F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859318A" w14:textId="77777777" w:rsidR="003D6F7E" w:rsidRPr="003D6F7E" w:rsidRDefault="003D6F7E" w:rsidP="003D6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CE44A3" w14:textId="77777777" w:rsidR="003D6F7E" w:rsidRPr="003D6F7E" w:rsidRDefault="003D6F7E" w:rsidP="003D6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2FEF10A" w14:textId="77777777" w:rsidR="003D6F7E" w:rsidRDefault="003D6F7E"/>
    <w:sectPr w:rsidR="003D6F7E" w:rsidSect="005D3B9A">
      <w:pgSz w:w="16838" w:h="11906" w:orient="landscape"/>
      <w:pgMar w:top="568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0A0F5" w14:textId="77777777" w:rsidR="00962265" w:rsidRDefault="00962265" w:rsidP="006755D9">
      <w:pPr>
        <w:spacing w:after="0" w:line="240" w:lineRule="auto"/>
      </w:pPr>
      <w:r>
        <w:separator/>
      </w:r>
    </w:p>
  </w:endnote>
  <w:endnote w:type="continuationSeparator" w:id="0">
    <w:p w14:paraId="729FE3F6" w14:textId="77777777" w:rsidR="00962265" w:rsidRDefault="00962265" w:rsidP="00675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0F2D" w14:textId="77777777" w:rsidR="005D3B9A" w:rsidRDefault="005D3B9A">
    <w:pPr>
      <w:pStyle w:val="a8"/>
    </w:pPr>
  </w:p>
  <w:p w14:paraId="795BD680" w14:textId="77777777" w:rsidR="005D3B9A" w:rsidRDefault="005D3B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A080B" w14:textId="77777777" w:rsidR="00962265" w:rsidRDefault="00962265" w:rsidP="006755D9">
      <w:pPr>
        <w:spacing w:after="0" w:line="240" w:lineRule="auto"/>
      </w:pPr>
      <w:r>
        <w:separator/>
      </w:r>
    </w:p>
  </w:footnote>
  <w:footnote w:type="continuationSeparator" w:id="0">
    <w:p w14:paraId="11996F95" w14:textId="77777777" w:rsidR="00962265" w:rsidRDefault="00962265" w:rsidP="00675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C75"/>
    <w:multiLevelType w:val="multilevel"/>
    <w:tmpl w:val="2222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6C3EC5"/>
    <w:multiLevelType w:val="multilevel"/>
    <w:tmpl w:val="7CC8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C75659"/>
    <w:multiLevelType w:val="multilevel"/>
    <w:tmpl w:val="B1D2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CF6E47"/>
    <w:multiLevelType w:val="multilevel"/>
    <w:tmpl w:val="CE80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0A4751"/>
    <w:multiLevelType w:val="multilevel"/>
    <w:tmpl w:val="6526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972469"/>
    <w:multiLevelType w:val="multilevel"/>
    <w:tmpl w:val="234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D82703"/>
    <w:multiLevelType w:val="multilevel"/>
    <w:tmpl w:val="A16A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4E4DB9"/>
    <w:multiLevelType w:val="multilevel"/>
    <w:tmpl w:val="0C1E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065EC9"/>
    <w:multiLevelType w:val="multilevel"/>
    <w:tmpl w:val="2E3C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9059FF"/>
    <w:multiLevelType w:val="multilevel"/>
    <w:tmpl w:val="8A0A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7D4798"/>
    <w:multiLevelType w:val="multilevel"/>
    <w:tmpl w:val="B914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6D3284"/>
    <w:multiLevelType w:val="multilevel"/>
    <w:tmpl w:val="6126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9B2350"/>
    <w:multiLevelType w:val="multilevel"/>
    <w:tmpl w:val="D11C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4A0204"/>
    <w:multiLevelType w:val="multilevel"/>
    <w:tmpl w:val="0B10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F3691F"/>
    <w:multiLevelType w:val="multilevel"/>
    <w:tmpl w:val="2B48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4234F9"/>
    <w:multiLevelType w:val="multilevel"/>
    <w:tmpl w:val="CB4C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B2622D"/>
    <w:multiLevelType w:val="multilevel"/>
    <w:tmpl w:val="247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DB44CF"/>
    <w:multiLevelType w:val="multilevel"/>
    <w:tmpl w:val="ED2E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4D2F35"/>
    <w:multiLevelType w:val="multilevel"/>
    <w:tmpl w:val="8046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F5431C"/>
    <w:multiLevelType w:val="multilevel"/>
    <w:tmpl w:val="8BE0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DA15DF"/>
    <w:multiLevelType w:val="multilevel"/>
    <w:tmpl w:val="5E96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09565D"/>
    <w:multiLevelType w:val="multilevel"/>
    <w:tmpl w:val="D3E4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659213">
    <w:abstractNumId w:val="20"/>
  </w:num>
  <w:num w:numId="2" w16cid:durableId="1559051145">
    <w:abstractNumId w:val="2"/>
  </w:num>
  <w:num w:numId="3" w16cid:durableId="2130317405">
    <w:abstractNumId w:val="17"/>
  </w:num>
  <w:num w:numId="4" w16cid:durableId="1774324479">
    <w:abstractNumId w:val="8"/>
  </w:num>
  <w:num w:numId="5" w16cid:durableId="289021038">
    <w:abstractNumId w:val="4"/>
  </w:num>
  <w:num w:numId="6" w16cid:durableId="1637565887">
    <w:abstractNumId w:val="18"/>
  </w:num>
  <w:num w:numId="7" w16cid:durableId="1784029701">
    <w:abstractNumId w:val="21"/>
  </w:num>
  <w:num w:numId="8" w16cid:durableId="1776485854">
    <w:abstractNumId w:val="14"/>
  </w:num>
  <w:num w:numId="9" w16cid:durableId="1425034771">
    <w:abstractNumId w:val="6"/>
  </w:num>
  <w:num w:numId="10" w16cid:durableId="85660336">
    <w:abstractNumId w:val="10"/>
  </w:num>
  <w:num w:numId="11" w16cid:durableId="668484245">
    <w:abstractNumId w:val="13"/>
  </w:num>
  <w:num w:numId="12" w16cid:durableId="391972956">
    <w:abstractNumId w:val="16"/>
  </w:num>
  <w:num w:numId="13" w16cid:durableId="1519152786">
    <w:abstractNumId w:val="1"/>
  </w:num>
  <w:num w:numId="14" w16cid:durableId="804199625">
    <w:abstractNumId w:val="11"/>
  </w:num>
  <w:num w:numId="15" w16cid:durableId="2072535838">
    <w:abstractNumId w:val="3"/>
  </w:num>
  <w:num w:numId="16" w16cid:durableId="841239841">
    <w:abstractNumId w:val="0"/>
  </w:num>
  <w:num w:numId="17" w16cid:durableId="909540575">
    <w:abstractNumId w:val="19"/>
  </w:num>
  <w:num w:numId="18" w16cid:durableId="1203830924">
    <w:abstractNumId w:val="9"/>
  </w:num>
  <w:num w:numId="19" w16cid:durableId="509608247">
    <w:abstractNumId w:val="7"/>
  </w:num>
  <w:num w:numId="20" w16cid:durableId="1349403171">
    <w:abstractNumId w:val="12"/>
  </w:num>
  <w:num w:numId="21" w16cid:durableId="1922447853">
    <w:abstractNumId w:val="5"/>
  </w:num>
  <w:num w:numId="22" w16cid:durableId="2140880296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DA"/>
    <w:rsid w:val="003847F8"/>
    <w:rsid w:val="003D6F7E"/>
    <w:rsid w:val="005D3B9A"/>
    <w:rsid w:val="00634E8A"/>
    <w:rsid w:val="006579DA"/>
    <w:rsid w:val="006755D9"/>
    <w:rsid w:val="006C1425"/>
    <w:rsid w:val="0073269C"/>
    <w:rsid w:val="007642D4"/>
    <w:rsid w:val="00962265"/>
    <w:rsid w:val="00B604F6"/>
    <w:rsid w:val="00D214C6"/>
    <w:rsid w:val="00D8334D"/>
    <w:rsid w:val="00E6522A"/>
    <w:rsid w:val="00F8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711C"/>
  <w15:chartTrackingRefBased/>
  <w15:docId w15:val="{8BEE32F0-5379-4E53-A27D-04DFC342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79DA"/>
  </w:style>
  <w:style w:type="paragraph" w:customStyle="1" w:styleId="msonormal0">
    <w:name w:val="msonormal"/>
    <w:basedOn w:val="a"/>
    <w:rsid w:val="0065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65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2">
    <w:name w:val="Нет списка2"/>
    <w:next w:val="a2"/>
    <w:uiPriority w:val="99"/>
    <w:semiHidden/>
    <w:unhideWhenUsed/>
    <w:rsid w:val="00634E8A"/>
  </w:style>
  <w:style w:type="numbering" w:customStyle="1" w:styleId="3">
    <w:name w:val="Нет списка3"/>
    <w:next w:val="a2"/>
    <w:uiPriority w:val="99"/>
    <w:semiHidden/>
    <w:unhideWhenUsed/>
    <w:rsid w:val="003D6F7E"/>
  </w:style>
  <w:style w:type="character" w:styleId="a4">
    <w:name w:val="Strong"/>
    <w:basedOn w:val="a0"/>
    <w:uiPriority w:val="22"/>
    <w:qFormat/>
    <w:rsid w:val="006C1425"/>
    <w:rPr>
      <w:b/>
      <w:bCs/>
    </w:rPr>
  </w:style>
  <w:style w:type="character" w:customStyle="1" w:styleId="placeholder-mask">
    <w:name w:val="placeholder-mask"/>
    <w:basedOn w:val="a0"/>
    <w:rsid w:val="00F84321"/>
  </w:style>
  <w:style w:type="character" w:customStyle="1" w:styleId="placeholder">
    <w:name w:val="placeholder"/>
    <w:basedOn w:val="a0"/>
    <w:rsid w:val="00F84321"/>
  </w:style>
  <w:style w:type="paragraph" w:styleId="a5">
    <w:name w:val="List Paragraph"/>
    <w:basedOn w:val="a"/>
    <w:uiPriority w:val="34"/>
    <w:qFormat/>
    <w:rsid w:val="006755D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75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55D9"/>
  </w:style>
  <w:style w:type="paragraph" w:styleId="a8">
    <w:name w:val="footer"/>
    <w:basedOn w:val="a"/>
    <w:link w:val="a9"/>
    <w:uiPriority w:val="99"/>
    <w:unhideWhenUsed/>
    <w:rsid w:val="00675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1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0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1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69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6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3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3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4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5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5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6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6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3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1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3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9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8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4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6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8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0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4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6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1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33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1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8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6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9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4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1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4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2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7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8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2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5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1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2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3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2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5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4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4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0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2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9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6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8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2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5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3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3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5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7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0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1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4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5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6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9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8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6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8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0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4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6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6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5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3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3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4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4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0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2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0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0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3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7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3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5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5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8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6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9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2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5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7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8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0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6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1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7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6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9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2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2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1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27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4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2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1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7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8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5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7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4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2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1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3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7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7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7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5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9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9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9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9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1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9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9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7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9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0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7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9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2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8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1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2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5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8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7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6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4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6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4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9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0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3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8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5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5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2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9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0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4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6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6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4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0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1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3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2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0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7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4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2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1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7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0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2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5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3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9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3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6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1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3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9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7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7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5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0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9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5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4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2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9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8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3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8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7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1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4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5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6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6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3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6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8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1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9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4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4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3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1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0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6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2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3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0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7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4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2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8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5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5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2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7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4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2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0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0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0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4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3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8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8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8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2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8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9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9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9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5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6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4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7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2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2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FFAF9-5BD7-4653-A700-A28101A6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4169</Words>
  <Characters>23764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Коловай</dc:creator>
  <cp:keywords/>
  <dc:description/>
  <cp:lastModifiedBy>Татьяна Коловай</cp:lastModifiedBy>
  <cp:revision>4</cp:revision>
  <cp:lastPrinted>2024-09-19T15:26:00Z</cp:lastPrinted>
  <dcterms:created xsi:type="dcterms:W3CDTF">2024-09-19T15:25:00Z</dcterms:created>
  <dcterms:modified xsi:type="dcterms:W3CDTF">2024-09-20T16:17:00Z</dcterms:modified>
</cp:coreProperties>
</file>