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7EEE" w14:textId="77777777" w:rsidR="00562E32" w:rsidRPr="00D8334D" w:rsidRDefault="00562E32" w:rsidP="00562E3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МИНИСТЕРСТВО ПРОСВЕЩЕНИЯ РОССИЙСКОЙ ФЕДЕРАЦИИ</w:t>
      </w:r>
    </w:p>
    <w:p w14:paraId="6862480D" w14:textId="77777777" w:rsidR="00562E32" w:rsidRPr="00D8334D" w:rsidRDefault="00562E32" w:rsidP="00562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‌Отдел Образования и Молодежной политики‌‌</w:t>
      </w:r>
      <w:r w:rsidRPr="00D8334D">
        <w:rPr>
          <w:rFonts w:ascii="Times New Roman" w:eastAsia="Times New Roman" w:hAnsi="Times New Roman" w:cs="Times New Roman"/>
          <w:b/>
          <w:bCs/>
          <w:color w:val="333333"/>
          <w:kern w:val="0"/>
          <w:sz w:val="16"/>
          <w:szCs w:val="16"/>
          <w:lang w:eastAsia="ru-RU"/>
          <w14:ligatures w14:val="none"/>
        </w:rPr>
        <w:t> </w:t>
      </w:r>
    </w:p>
    <w:p w14:paraId="1D730187" w14:textId="77777777" w:rsidR="00562E32" w:rsidRPr="00D8334D" w:rsidRDefault="00562E32" w:rsidP="00562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‌АКГО СК‌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​</w:t>
      </w:r>
    </w:p>
    <w:p w14:paraId="600E539C" w14:textId="77777777" w:rsidR="00562E32" w:rsidRPr="00D8334D" w:rsidRDefault="00562E32" w:rsidP="00562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МБОУ СОШ № 7 п. </w:t>
      </w:r>
      <w:proofErr w:type="spellStart"/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Коммаяк</w:t>
      </w:r>
      <w:proofErr w:type="spellEnd"/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Кировского района</w:t>
      </w:r>
    </w:p>
    <w:p w14:paraId="20AA7106" w14:textId="77777777" w:rsidR="00562E32" w:rsidRPr="00D8334D" w:rsidRDefault="00562E32" w:rsidP="00562E32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5BEB57E" w14:textId="77777777" w:rsidR="00562E32" w:rsidRPr="00D8334D" w:rsidRDefault="00562E32" w:rsidP="00562E32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0457319" w14:textId="77777777" w:rsidR="00562E32" w:rsidRPr="00D8334D" w:rsidRDefault="00562E32" w:rsidP="00562E32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35D5522" w14:textId="77777777" w:rsidR="00562E32" w:rsidRPr="00D8334D" w:rsidRDefault="00562E32" w:rsidP="00562E32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E97C507" w14:textId="77777777" w:rsidR="00562E32" w:rsidRPr="00D8334D" w:rsidRDefault="00562E32" w:rsidP="00562E32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РАССМОТРЕНО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СОГЛАСОВАНО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      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УТВЕРЖДЕНО</w:t>
      </w:r>
    </w:p>
    <w:p w14:paraId="4F6E88EA" w14:textId="77777777" w:rsidR="00562E32" w:rsidRPr="00D8334D" w:rsidRDefault="00562E32" w:rsidP="00562E32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Руководитель МО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Заместитель директора                              Директор МБОУ СОШ№7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br/>
        <w:t>началь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ных классов                                  школы по УВР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п.Коммаяк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br/>
        <w:t>________________                               ____________________                                 __________________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br/>
        <w:t xml:space="preserve">     </w:t>
      </w:r>
      <w:proofErr w:type="spellStart"/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Т.И.Коловай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С.С.Олисаева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А.П.Блохина</w:t>
      </w:r>
      <w:proofErr w:type="spellEnd"/>
    </w:p>
    <w:p w14:paraId="5E875E16" w14:textId="77777777" w:rsidR="00562E32" w:rsidRDefault="00562E32" w:rsidP="00562E32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Протокол №1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                 Приказ№125-ОД                                         Приказ №125-ОД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br/>
        <w:t>от «</w:t>
      </w:r>
      <w:proofErr w:type="gramStart"/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29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»</w:t>
      </w:r>
      <w:proofErr w:type="gramEnd"/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 августа 2024 г.</w:t>
      </w: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                      от «30» августа 2024г.                                   от «30» августа 2024г</w:t>
      </w:r>
    </w:p>
    <w:p w14:paraId="0A314D1C" w14:textId="77777777" w:rsidR="00562E32" w:rsidRDefault="00562E32" w:rsidP="00562E32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067D9DB" w14:textId="77777777" w:rsidR="00562E32" w:rsidRPr="00D8334D" w:rsidRDefault="00562E32" w:rsidP="00562E32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B1D6041" w14:textId="77777777" w:rsidR="00562E32" w:rsidRDefault="00562E32" w:rsidP="00562E32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1027235" w14:textId="77777777" w:rsidR="00562E32" w:rsidRDefault="00562E32" w:rsidP="00562E32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5E437DE" w14:textId="77777777" w:rsidR="00562E32" w:rsidRPr="00F84321" w:rsidRDefault="00562E32" w:rsidP="00562E32">
      <w:pPr>
        <w:pStyle w:val="a3"/>
        <w:spacing w:before="0" w:beforeAutospacing="0" w:after="0" w:afterAutospacing="0"/>
        <w:jc w:val="center"/>
        <w:rPr>
          <w:color w:val="FF0000"/>
          <w:sz w:val="21"/>
          <w:szCs w:val="21"/>
        </w:rPr>
      </w:pPr>
      <w:r w:rsidRPr="00F84321">
        <w:rPr>
          <w:b/>
          <w:bCs/>
          <w:color w:val="FF0000"/>
          <w:sz w:val="32"/>
          <w:szCs w:val="32"/>
        </w:rPr>
        <w:br/>
      </w:r>
      <w:r w:rsidRPr="00F84321">
        <w:rPr>
          <w:rStyle w:val="a4"/>
          <w:color w:val="FF0000"/>
          <w:sz w:val="32"/>
          <w:szCs w:val="32"/>
        </w:rPr>
        <w:t>РАБОЧАЯ ПРОГРАММА</w:t>
      </w:r>
    </w:p>
    <w:p w14:paraId="6F40069A" w14:textId="77777777" w:rsidR="00562E32" w:rsidRPr="00F84321" w:rsidRDefault="00562E32" w:rsidP="00562E32">
      <w:pPr>
        <w:pStyle w:val="a3"/>
        <w:spacing w:before="0" w:beforeAutospacing="0" w:after="0" w:afterAutospacing="0"/>
        <w:jc w:val="center"/>
        <w:rPr>
          <w:color w:val="FF0000"/>
          <w:sz w:val="21"/>
          <w:szCs w:val="21"/>
        </w:rPr>
      </w:pPr>
      <w:r w:rsidRPr="00F84321">
        <w:rPr>
          <w:color w:val="FF0000"/>
          <w:sz w:val="32"/>
          <w:szCs w:val="32"/>
        </w:rPr>
        <w:t>(ID 3057874)</w:t>
      </w:r>
    </w:p>
    <w:p w14:paraId="064A42AD" w14:textId="77777777" w:rsidR="00562E32" w:rsidRPr="00F84321" w:rsidRDefault="00562E32" w:rsidP="00562E32">
      <w:pPr>
        <w:pStyle w:val="a3"/>
        <w:spacing w:before="0" w:beforeAutospacing="0" w:after="0" w:afterAutospacing="0"/>
        <w:jc w:val="center"/>
        <w:rPr>
          <w:color w:val="FF0000"/>
          <w:sz w:val="21"/>
          <w:szCs w:val="21"/>
        </w:rPr>
      </w:pPr>
      <w:r w:rsidRPr="00F84321">
        <w:rPr>
          <w:color w:val="FF0000"/>
          <w:sz w:val="32"/>
          <w:szCs w:val="32"/>
        </w:rPr>
        <w:br/>
      </w:r>
    </w:p>
    <w:p w14:paraId="69EC9CB8" w14:textId="77777777" w:rsidR="00562E32" w:rsidRPr="00F84321" w:rsidRDefault="00562E32" w:rsidP="00562E32">
      <w:pPr>
        <w:pStyle w:val="a3"/>
        <w:spacing w:before="0" w:beforeAutospacing="0" w:after="0" w:afterAutospacing="0"/>
        <w:jc w:val="center"/>
        <w:rPr>
          <w:color w:val="FF0000"/>
          <w:sz w:val="21"/>
          <w:szCs w:val="21"/>
        </w:rPr>
      </w:pPr>
      <w:r w:rsidRPr="00F84321">
        <w:rPr>
          <w:rStyle w:val="a4"/>
          <w:color w:val="FF0000"/>
          <w:sz w:val="36"/>
          <w:szCs w:val="36"/>
        </w:rPr>
        <w:t>учебного предмета «Изобразительное искусство»</w:t>
      </w:r>
    </w:p>
    <w:p w14:paraId="35452FB0" w14:textId="77777777" w:rsidR="00562E32" w:rsidRPr="00D8334D" w:rsidRDefault="00562E32" w:rsidP="00562E3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1"/>
          <w:szCs w:val="21"/>
          <w:lang w:eastAsia="ru-RU"/>
          <w14:ligatures w14:val="none"/>
        </w:rPr>
      </w:pPr>
    </w:p>
    <w:p w14:paraId="3A433B8B" w14:textId="77777777" w:rsidR="00562E32" w:rsidRPr="00D8334D" w:rsidRDefault="00562E32" w:rsidP="00562E3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1"/>
          <w:szCs w:val="21"/>
          <w:lang w:eastAsia="ru-RU"/>
          <w14:ligatures w14:val="none"/>
        </w:rPr>
      </w:pPr>
    </w:p>
    <w:p w14:paraId="40501DB6" w14:textId="77777777" w:rsidR="00562E32" w:rsidRPr="00D8334D" w:rsidRDefault="00562E32" w:rsidP="0056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RU"/>
          <w14:ligatures w14:val="none"/>
        </w:rPr>
        <w:t>1 класс</w:t>
      </w:r>
    </w:p>
    <w:p w14:paraId="5C909D44" w14:textId="77777777" w:rsidR="00562E32" w:rsidRPr="00D8334D" w:rsidRDefault="00562E32" w:rsidP="0056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RU"/>
          <w14:ligatures w14:val="none"/>
        </w:rPr>
        <w:br/>
      </w:r>
    </w:p>
    <w:p w14:paraId="32EE24DA" w14:textId="77777777" w:rsidR="00562E32" w:rsidRPr="00D8334D" w:rsidRDefault="00562E32" w:rsidP="00562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75088F4A" w14:textId="77777777" w:rsidR="00562E32" w:rsidRDefault="00562E32" w:rsidP="00562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Учитель: </w:t>
      </w:r>
      <w:proofErr w:type="spellStart"/>
      <w:r w:rsidRPr="00D833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Т.И.Коловай</w:t>
      </w:r>
      <w:proofErr w:type="spellEnd"/>
    </w:p>
    <w:p w14:paraId="646E10C0" w14:textId="77777777" w:rsidR="00562E32" w:rsidRPr="00D8334D" w:rsidRDefault="00562E32" w:rsidP="00562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Категория: высшая</w:t>
      </w:r>
      <w:r w:rsidRPr="00D833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</w:p>
    <w:p w14:paraId="6D859427" w14:textId="77777777" w:rsidR="00562E32" w:rsidRPr="00D8334D" w:rsidRDefault="00562E32" w:rsidP="00562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3891866B" w14:textId="77777777" w:rsidR="00562E32" w:rsidRPr="00D8334D" w:rsidRDefault="00562E32" w:rsidP="00562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41DE803A" w14:textId="77777777" w:rsidR="00562E32" w:rsidRPr="00D8334D" w:rsidRDefault="00562E32" w:rsidP="00562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0FEA043E" w14:textId="77777777" w:rsidR="00562E32" w:rsidRPr="00D8334D" w:rsidRDefault="00562E32" w:rsidP="00562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1FB189D4" w14:textId="77777777" w:rsidR="00562E32" w:rsidRPr="00D8334D" w:rsidRDefault="00562E32" w:rsidP="00562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901528B" w14:textId="77777777" w:rsidR="00562E32" w:rsidRPr="00D8334D" w:rsidRDefault="00562E32" w:rsidP="00562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2C8981B" w14:textId="77777777" w:rsidR="00562E32" w:rsidRPr="00D8334D" w:rsidRDefault="00562E32" w:rsidP="00562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24801628" w14:textId="77777777" w:rsidR="00562E32" w:rsidRDefault="00562E32" w:rsidP="0056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8334D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​</w:t>
      </w:r>
      <w:proofErr w:type="spellStart"/>
      <w:proofErr w:type="gramStart"/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п.Коммаяк</w:t>
      </w:r>
      <w:proofErr w:type="spellEnd"/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‌</w:t>
      </w:r>
      <w:proofErr w:type="gramEnd"/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 2024-2025 </w:t>
      </w:r>
      <w:proofErr w:type="spellStart"/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уч.г</w:t>
      </w:r>
      <w:proofErr w:type="spellEnd"/>
      <w:r w:rsidRPr="00D833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.‌</w:t>
      </w:r>
    </w:p>
    <w:p w14:paraId="60DEC7E8" w14:textId="77777777" w:rsidR="00562E32" w:rsidRDefault="00562E32" w:rsidP="0056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DA80524" w14:textId="77777777" w:rsidR="00562E32" w:rsidRPr="00D8334D" w:rsidRDefault="00562E32" w:rsidP="00562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1DA2B92" w14:textId="77777777" w:rsidR="00562E32" w:rsidRDefault="00562E32" w:rsidP="00562E32">
      <w:pPr>
        <w:pStyle w:val="a3"/>
        <w:spacing w:before="0" w:beforeAutospacing="0" w:after="0" w:afterAutospacing="0"/>
        <w:jc w:val="both"/>
      </w:pPr>
      <w:r>
        <w:rPr>
          <w:rStyle w:val="a4"/>
        </w:rPr>
        <w:lastRenderedPageBreak/>
        <w:t xml:space="preserve">                                                          ПОЯСНИТЕЛЬНАЯ ЗАПИСКА</w:t>
      </w:r>
    </w:p>
    <w:p w14:paraId="79C62C52" w14:textId="77777777" w:rsidR="00562E32" w:rsidRDefault="00562E32" w:rsidP="00562E32">
      <w:pPr>
        <w:pStyle w:val="a3"/>
        <w:spacing w:before="0" w:beforeAutospacing="0" w:after="0" w:afterAutospacing="0"/>
        <w:jc w:val="both"/>
      </w:pPr>
    </w:p>
    <w:p w14:paraId="429F2D0A" w14:textId="77777777" w:rsidR="00562E32" w:rsidRDefault="00562E32" w:rsidP="00562E32">
      <w:pPr>
        <w:pStyle w:val="a3"/>
        <w:spacing w:before="0" w:beforeAutospacing="0" w:after="0" w:afterAutospacing="0"/>
        <w:ind w:firstLine="709"/>
        <w:jc w:val="both"/>
      </w:pPr>
      <w: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14:paraId="6F8FBE28" w14:textId="77777777" w:rsidR="00562E32" w:rsidRDefault="00562E32" w:rsidP="00562E32">
      <w:pPr>
        <w:pStyle w:val="a3"/>
        <w:spacing w:before="0" w:beforeAutospacing="0" w:after="0" w:afterAutospacing="0"/>
        <w:ind w:firstLine="709"/>
        <w:jc w:val="both"/>
      </w:pPr>
      <w: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787F0973" w14:textId="77777777" w:rsidR="00562E32" w:rsidRDefault="00562E32" w:rsidP="00562E32">
      <w:pPr>
        <w:pStyle w:val="a3"/>
        <w:spacing w:before="0" w:beforeAutospacing="0" w:after="0" w:afterAutospacing="0"/>
        <w:ind w:firstLine="709"/>
        <w:jc w:val="both"/>
      </w:pPr>
      <w: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C9A89F9" w14:textId="77777777" w:rsidR="00562E32" w:rsidRDefault="00562E32" w:rsidP="00562E32">
      <w:pPr>
        <w:pStyle w:val="a3"/>
        <w:spacing w:before="0" w:beforeAutospacing="0" w:after="0" w:afterAutospacing="0"/>
        <w:ind w:firstLine="709"/>
        <w:jc w:val="both"/>
      </w:pPr>
      <w: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14:paraId="0FABDF6A" w14:textId="77777777" w:rsidR="00562E32" w:rsidRDefault="00562E32" w:rsidP="00562E32">
      <w:pPr>
        <w:pStyle w:val="a3"/>
        <w:spacing w:before="0" w:beforeAutospacing="0" w:after="0" w:afterAutospacing="0"/>
        <w:ind w:firstLine="709"/>
        <w:jc w:val="both"/>
      </w:pPr>
      <w: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FA6A3B3" w14:textId="77777777" w:rsidR="00562E32" w:rsidRDefault="00562E32" w:rsidP="00562E32">
      <w:pPr>
        <w:pStyle w:val="a3"/>
        <w:spacing w:before="0" w:beforeAutospacing="0" w:after="0" w:afterAutospacing="0"/>
        <w:ind w:firstLine="709"/>
        <w:jc w:val="both"/>
      </w:pPr>
      <w: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46E2DABA" w14:textId="77777777" w:rsidR="00562E32" w:rsidRDefault="00562E32" w:rsidP="00562E32">
      <w:pPr>
        <w:pStyle w:val="a3"/>
        <w:spacing w:before="0" w:beforeAutospacing="0" w:after="0" w:afterAutospacing="0"/>
        <w:ind w:firstLine="709"/>
        <w:jc w:val="both"/>
      </w:pPr>
      <w: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07EDDD1A" w14:textId="77777777" w:rsidR="00562E32" w:rsidRDefault="00562E32" w:rsidP="00562E32">
      <w:pPr>
        <w:pStyle w:val="a3"/>
        <w:spacing w:before="0" w:beforeAutospacing="0" w:after="0" w:afterAutospacing="0"/>
        <w:ind w:firstLine="709"/>
        <w:jc w:val="both"/>
      </w:pPr>
      <w: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4B47E584" w14:textId="77777777" w:rsidR="00562E32" w:rsidRDefault="00562E32" w:rsidP="00562E32">
      <w:pPr>
        <w:pStyle w:val="a3"/>
        <w:spacing w:before="0" w:beforeAutospacing="0" w:after="0" w:afterAutospacing="0"/>
        <w:ind w:firstLine="709"/>
        <w:jc w:val="both"/>
      </w:pPr>
      <w:r>
        <w:rPr>
          <w:rStyle w:val="placeholder-mask"/>
        </w:rPr>
        <w:t>‌</w:t>
      </w:r>
      <w:r>
        <w:rPr>
          <w:rStyle w:val="placeholder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r>
        <w:rPr>
          <w:rStyle w:val="placeholder-mask"/>
        </w:rPr>
        <w:t>‌</w:t>
      </w:r>
      <w:r>
        <w:t>‌</w:t>
      </w:r>
    </w:p>
    <w:p w14:paraId="203CE633" w14:textId="77777777" w:rsidR="00562E32" w:rsidRDefault="00562E32" w:rsidP="00562E32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aps/>
          <w:color w:val="2F5496" w:themeColor="accent1" w:themeShade="BF"/>
          <w:kern w:val="0"/>
          <w:sz w:val="24"/>
          <w:szCs w:val="24"/>
          <w:lang w:eastAsia="ru-RU"/>
          <w14:ligatures w14:val="none"/>
        </w:rPr>
      </w:pPr>
    </w:p>
    <w:p w14:paraId="5B5805EC" w14:textId="77777777" w:rsidR="00562E32" w:rsidRDefault="00562E32" w:rsidP="00562E32">
      <w:pPr>
        <w:pStyle w:val="a3"/>
        <w:spacing w:before="0" w:beforeAutospacing="0" w:after="0" w:afterAutospacing="0"/>
        <w:jc w:val="both"/>
      </w:pPr>
      <w:r w:rsidRPr="00F84321">
        <w:rPr>
          <w:rStyle w:val="a4"/>
          <w:color w:val="333333"/>
        </w:rPr>
        <w:t xml:space="preserve">                                             </w:t>
      </w:r>
    </w:p>
    <w:p w14:paraId="5AE80EF1" w14:textId="77777777" w:rsidR="00562E32" w:rsidRDefault="00562E32" w:rsidP="00562E32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 xml:space="preserve">                                             СОДЕРЖАНИЕ ОБУЧЕНИЯ</w:t>
      </w:r>
    </w:p>
    <w:p w14:paraId="13921616" w14:textId="77777777" w:rsidR="00562E32" w:rsidRDefault="00562E32" w:rsidP="00562E32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1 КЛАСС</w:t>
      </w:r>
    </w:p>
    <w:p w14:paraId="6665F7FF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«Графика»</w:t>
      </w:r>
    </w:p>
    <w:p w14:paraId="70E7DFB4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0A7DF614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1D561025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Рисование с натуры: разные листья и их форма.</w:t>
      </w:r>
    </w:p>
    <w:p w14:paraId="09B61BBC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2A52A8EE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40277DB0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14:paraId="460DB0DD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Модуль «Живопись»</w:t>
      </w:r>
    </w:p>
    <w:p w14:paraId="1646E5A8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38E50991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45ACC79B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Эмоциональная выразительность цвета, способы выражения настроения в изображаемом сюжете.</w:t>
      </w:r>
    </w:p>
    <w:p w14:paraId="10726D89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10E0EDA6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2009BAB8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Техника монотипии. Представления о симметрии. Развитие воображения.</w:t>
      </w:r>
    </w:p>
    <w:p w14:paraId="304CEE46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«Скульптура»</w:t>
      </w:r>
    </w:p>
    <w:p w14:paraId="125DCD92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Изображение в объёме. Приёмы работы с пластилином; дощечка, стек, тряпочка.</w:t>
      </w:r>
    </w:p>
    <w:p w14:paraId="33A42139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3A9B509D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737066C2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Бумажная пластика. Овладение первичными приёмами надрезания, закручивания, складывания.</w:t>
      </w:r>
    </w:p>
    <w:p w14:paraId="3A230482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Объёмная аппликация из бумаги и картона.</w:t>
      </w:r>
    </w:p>
    <w:p w14:paraId="6C70B595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«Декоративно-прикладное искусство»</w:t>
      </w:r>
    </w:p>
    <w:p w14:paraId="3AF30479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17FF6CCD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3CFDBBF4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6D20646B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0EB9427A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Дизайн предмета: изготовление нарядной упаковки путём складывания бумаги и аппликации.</w:t>
      </w:r>
    </w:p>
    <w:p w14:paraId="7438017B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Оригами – создание игрушки для новогодней ёлки. Приёмы складывания бумаги.</w:t>
      </w:r>
    </w:p>
    <w:p w14:paraId="239DD09C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«Архитектура»</w:t>
      </w:r>
    </w:p>
    <w:p w14:paraId="7858AD23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7CF707F4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2BF91FBE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0F43787E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«Восприятие произведений искусства»</w:t>
      </w:r>
    </w:p>
    <w:p w14:paraId="2A7243A8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C9A3B40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43E0016F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03A3CA7B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 Васнецова и другие по выбору учителя).</w:t>
      </w:r>
    </w:p>
    <w:p w14:paraId="3D9B8B47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133AFE49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«Азбука цифровой графики»</w:t>
      </w:r>
    </w:p>
    <w:p w14:paraId="5939E1AD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Фотографирование мелких деталей природы, выражение ярких зрительных впечатлений.</w:t>
      </w:r>
    </w:p>
    <w:p w14:paraId="1C939BAB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Обсуждение в условиях урока ученических фотографий, соответствующих изучаемой теме.</w:t>
      </w:r>
    </w:p>
    <w:p w14:paraId="65C79F39" w14:textId="77777777" w:rsidR="00562E32" w:rsidRDefault="00562E32" w:rsidP="00562E32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14:paraId="36343F13" w14:textId="77777777" w:rsidR="00562E32" w:rsidRPr="00F84321" w:rsidRDefault="00562E32" w:rsidP="00562E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0D648EED" w14:textId="77777777" w:rsidR="00562E32" w:rsidRPr="00F84321" w:rsidRDefault="00562E32" w:rsidP="00562E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5CBD776" w14:textId="77777777" w:rsidR="00562E32" w:rsidRPr="00F84321" w:rsidRDefault="00562E32" w:rsidP="00562E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5815C101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59A15DC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результате изучения изобразительного искусства на уровне начального общего образования у обучающегося будут сформированы следующие </w:t>
      </w:r>
      <w:r w:rsidRPr="00F8432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1345723D" w14:textId="77777777" w:rsidR="00562E32" w:rsidRPr="00F84321" w:rsidRDefault="00562E32" w:rsidP="00562E32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уважение и ценностное отношение к своей Родине – России;</w:t>
      </w:r>
    </w:p>
    <w:p w14:paraId="6A3C556A" w14:textId="77777777" w:rsidR="00562E32" w:rsidRPr="00F84321" w:rsidRDefault="00562E32" w:rsidP="00562E32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27A5B9BF" w14:textId="77777777" w:rsidR="00562E32" w:rsidRPr="00F84321" w:rsidRDefault="00562E32" w:rsidP="00562E32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духовно-нравственное развитие обучающихся;</w:t>
      </w:r>
    </w:p>
    <w:p w14:paraId="1BD39FFE" w14:textId="77777777" w:rsidR="00562E32" w:rsidRPr="00F84321" w:rsidRDefault="00562E32" w:rsidP="00562E32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20AD9151" w14:textId="77777777" w:rsidR="00562E32" w:rsidRPr="00F84321" w:rsidRDefault="00562E32" w:rsidP="00562E32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3DAC9330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Патриотическое воспитание</w:t>
      </w: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14:paraId="20976C36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Гражданское воспитание</w:t>
      </w: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C1F09F0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Духовно-нравственное воспитание</w:t>
      </w: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7DCD3079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Эстетическое воспитание</w:t>
      </w: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43C98E90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Ценности познавательной деятельности</w:t>
      </w: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66F06DA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Экологическое воспитание</w:t>
      </w: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0C669930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Трудовое воспитание</w:t>
      </w: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0" w:name="_Toc124264881"/>
      <w:bookmarkEnd w:id="0"/>
    </w:p>
    <w:p w14:paraId="570F7E8F" w14:textId="77777777" w:rsidR="00562E32" w:rsidRPr="00F84321" w:rsidRDefault="00562E32" w:rsidP="00562E32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МЕТАПРЕДМЕТНЫЕ РЕЗУЛЬТАТЫ</w:t>
      </w:r>
    </w:p>
    <w:p w14:paraId="08770FAA" w14:textId="77777777" w:rsidR="00562E32" w:rsidRPr="00F84321" w:rsidRDefault="00562E32" w:rsidP="00562E32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Овладение универсальными познавательными действиями</w:t>
      </w:r>
    </w:p>
    <w:p w14:paraId="5AA0ACD2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112D9BE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Пространственные представления и сенсорные способности:</w:t>
      </w:r>
    </w:p>
    <w:p w14:paraId="2B38259E" w14:textId="77777777" w:rsidR="00562E32" w:rsidRPr="00F84321" w:rsidRDefault="00562E32" w:rsidP="00562E32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форму предмета, конструкции;</w:t>
      </w:r>
    </w:p>
    <w:p w14:paraId="2407DED7" w14:textId="77777777" w:rsidR="00562E32" w:rsidRPr="00F84321" w:rsidRDefault="00562E32" w:rsidP="00562E32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доминантные черты (характерные особенности) в визуальном образе;</w:t>
      </w:r>
    </w:p>
    <w:p w14:paraId="5CFC99AC" w14:textId="77777777" w:rsidR="00562E32" w:rsidRPr="00F84321" w:rsidRDefault="00562E32" w:rsidP="00562E32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плоскостные и пространственные объекты по заданным основаниям;</w:t>
      </w:r>
    </w:p>
    <w:p w14:paraId="61A044D5" w14:textId="77777777" w:rsidR="00562E32" w:rsidRPr="00F84321" w:rsidRDefault="00562E32" w:rsidP="00562E32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ассоциативные связи между визуальными образами разных форм и предметов;</w:t>
      </w:r>
    </w:p>
    <w:p w14:paraId="5C7D880D" w14:textId="77777777" w:rsidR="00562E32" w:rsidRPr="00F84321" w:rsidRDefault="00562E32" w:rsidP="00562E32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сопоставлять части и целое в видимом образе, предмете, конструкции;</w:t>
      </w:r>
    </w:p>
    <w:p w14:paraId="56D95168" w14:textId="77777777" w:rsidR="00562E32" w:rsidRPr="00F84321" w:rsidRDefault="00562E32" w:rsidP="00562E32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пропорциональные отношения частей внутри целого</w:t>
      </w: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и предметов между собой;</w:t>
      </w:r>
    </w:p>
    <w:p w14:paraId="6A14F831" w14:textId="77777777" w:rsidR="00562E32" w:rsidRPr="00F84321" w:rsidRDefault="00562E32" w:rsidP="00562E32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обобщать форму составной конструкции;</w:t>
      </w:r>
    </w:p>
    <w:p w14:paraId="418261D8" w14:textId="77777777" w:rsidR="00562E32" w:rsidRPr="00F84321" w:rsidRDefault="00562E32" w:rsidP="00562E32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и анализировать ритмические отношения в пространстве</w:t>
      </w: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и в изображении (визуальном образе) на установленных основаниях;</w:t>
      </w:r>
    </w:p>
    <w:p w14:paraId="41F0607A" w14:textId="77777777" w:rsidR="00562E32" w:rsidRPr="00F84321" w:rsidRDefault="00562E32" w:rsidP="00562E32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передавать обобщённый образ реальности при построении плоской композиции;</w:t>
      </w:r>
    </w:p>
    <w:p w14:paraId="3DB20D53" w14:textId="77777777" w:rsidR="00562E32" w:rsidRPr="00F84321" w:rsidRDefault="00562E32" w:rsidP="00562E32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тональные отношения (тёмное – светлое) в пространственных и плоскостных объектах;</w:t>
      </w:r>
    </w:p>
    <w:p w14:paraId="72B5FD4B" w14:textId="77777777" w:rsidR="00562E32" w:rsidRPr="00F84321" w:rsidRDefault="00562E32" w:rsidP="00562E32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4AC325C6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B8CFCC3" w14:textId="77777777" w:rsidR="00562E32" w:rsidRPr="00F84321" w:rsidRDefault="00562E32" w:rsidP="00562E32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2AC9AAE5" w14:textId="77777777" w:rsidR="00562E32" w:rsidRPr="00F84321" w:rsidRDefault="00562E32" w:rsidP="00562E32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15ADD5CE" w14:textId="77777777" w:rsidR="00562E32" w:rsidRPr="00F84321" w:rsidRDefault="00562E32" w:rsidP="00562E32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8F005AB" w14:textId="77777777" w:rsidR="00562E32" w:rsidRPr="00F84321" w:rsidRDefault="00562E32" w:rsidP="00562E32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3B16560D" w14:textId="77777777" w:rsidR="00562E32" w:rsidRPr="00F84321" w:rsidRDefault="00562E32" w:rsidP="00562E32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62EFFDE6" w14:textId="77777777" w:rsidR="00562E32" w:rsidRPr="00F84321" w:rsidRDefault="00562E32" w:rsidP="00562E32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знаково-символические средства для составления орнаментов и декоративных композиций;</w:t>
      </w:r>
    </w:p>
    <w:p w14:paraId="2BEC3DD8" w14:textId="77777777" w:rsidR="00562E32" w:rsidRPr="00F84321" w:rsidRDefault="00562E32" w:rsidP="00562E32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классифицировать произведения искусства по видам и, соответственно,</w:t>
      </w: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по назначению в жизни людей;</w:t>
      </w:r>
    </w:p>
    <w:p w14:paraId="210D406B" w14:textId="77777777" w:rsidR="00562E32" w:rsidRPr="00F84321" w:rsidRDefault="00562E32" w:rsidP="00562E32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146CFE26" w14:textId="77777777" w:rsidR="00562E32" w:rsidRPr="00F84321" w:rsidRDefault="00562E32" w:rsidP="00562E32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ставить и использовать вопросы как исследовательский инструмент познания.</w:t>
      </w:r>
    </w:p>
    <w:p w14:paraId="345EB0E7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2FB55121" w14:textId="77777777" w:rsidR="00562E32" w:rsidRPr="00F84321" w:rsidRDefault="00562E32" w:rsidP="00562E32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электронные образовательные ресурсы;</w:t>
      </w:r>
    </w:p>
    <w:p w14:paraId="59F63634" w14:textId="77777777" w:rsidR="00562E32" w:rsidRPr="00F84321" w:rsidRDefault="00562E32" w:rsidP="00562E32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уметь работать с электронными учебниками и учебными пособиями;</w:t>
      </w:r>
    </w:p>
    <w:p w14:paraId="558A5336" w14:textId="77777777" w:rsidR="00562E32" w:rsidRPr="00F84321" w:rsidRDefault="00562E32" w:rsidP="00562E32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6A73528" w14:textId="77777777" w:rsidR="00562E32" w:rsidRPr="00F84321" w:rsidRDefault="00562E32" w:rsidP="00562E32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и схемах;</w:t>
      </w:r>
    </w:p>
    <w:p w14:paraId="47AF00A5" w14:textId="77777777" w:rsidR="00562E32" w:rsidRPr="00F84321" w:rsidRDefault="00562E32" w:rsidP="00562E32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1FB88DDD" w14:textId="77777777" w:rsidR="00562E32" w:rsidRPr="00F84321" w:rsidRDefault="00562E32" w:rsidP="00562E32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06271B8C" w14:textId="77777777" w:rsidR="00562E32" w:rsidRPr="00F84321" w:rsidRDefault="00562E32" w:rsidP="00562E32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информационной безопасности при работе в Интернете.</w:t>
      </w:r>
    </w:p>
    <w:p w14:paraId="25588F8B" w14:textId="77777777" w:rsidR="00562E32" w:rsidRPr="00F84321" w:rsidRDefault="00562E32" w:rsidP="00562E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Овладение универсальными коммуникативными действиями</w:t>
      </w:r>
    </w:p>
    <w:p w14:paraId="51879E7D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5AD7F6D4" w14:textId="77777777" w:rsidR="00562E32" w:rsidRPr="00F84321" w:rsidRDefault="00562E32" w:rsidP="00562E32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A24FF8E" w14:textId="77777777" w:rsidR="00562E32" w:rsidRPr="00F84321" w:rsidRDefault="00562E32" w:rsidP="00562E32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14:paraId="686CAA93" w14:textId="77777777" w:rsidR="00562E32" w:rsidRPr="00F84321" w:rsidRDefault="00562E32" w:rsidP="00562E32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2BD8A7E3" w14:textId="77777777" w:rsidR="00562E32" w:rsidRPr="00F84321" w:rsidRDefault="00562E32" w:rsidP="00562E32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31AD8B2E" w14:textId="77777777" w:rsidR="00562E32" w:rsidRPr="00F84321" w:rsidRDefault="00562E32" w:rsidP="00562E32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69C123C6" w14:textId="77777777" w:rsidR="00562E32" w:rsidRPr="00F84321" w:rsidRDefault="00562E32" w:rsidP="00562E32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31864862" w14:textId="77777777" w:rsidR="00562E32" w:rsidRPr="00F84321" w:rsidRDefault="00562E32" w:rsidP="00562E32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0793AF32" w14:textId="77777777" w:rsidR="00562E32" w:rsidRPr="00F84321" w:rsidRDefault="00562E32" w:rsidP="00562E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Овладение универсальными регулятивными действиями</w:t>
      </w:r>
    </w:p>
    <w:p w14:paraId="47B4D19A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7ED9E2E0" w14:textId="77777777" w:rsidR="00562E32" w:rsidRPr="00F84321" w:rsidRDefault="00562E32" w:rsidP="00562E32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внимательно относиться и выполнять учебные задачи, поставленные учителем;</w:t>
      </w:r>
    </w:p>
    <w:p w14:paraId="07E194BA" w14:textId="77777777" w:rsidR="00562E32" w:rsidRPr="00F84321" w:rsidRDefault="00562E32" w:rsidP="00562E32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последовательность учебных действий при выполнении задания;</w:t>
      </w:r>
    </w:p>
    <w:p w14:paraId="74136607" w14:textId="77777777" w:rsidR="00562E32" w:rsidRPr="00F84321" w:rsidRDefault="00562E32" w:rsidP="00562E32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14:paraId="273E1F2B" w14:textId="77777777" w:rsidR="00562E32" w:rsidRDefault="00562E32" w:rsidP="00562E32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1" w:name="_Toc124264882"/>
      <w:bookmarkEnd w:id="1"/>
    </w:p>
    <w:p w14:paraId="153E7B95" w14:textId="77777777" w:rsidR="00562E32" w:rsidRPr="00F84321" w:rsidRDefault="00562E32" w:rsidP="00562E32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1917B722" w14:textId="77777777" w:rsidR="00562E32" w:rsidRPr="00F84321" w:rsidRDefault="00562E32" w:rsidP="00562E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DD94913" w14:textId="77777777" w:rsidR="00562E32" w:rsidRPr="00F84321" w:rsidRDefault="00562E32" w:rsidP="00562E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 в </w:t>
      </w:r>
      <w:r w:rsidRPr="00F8432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 классе</w:t>
      </w: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14:paraId="53D540CF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«Графика»</w:t>
      </w:r>
    </w:p>
    <w:p w14:paraId="3724160C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7E6EA3D2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758FAAD8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239A0E8A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опыт создания рисунка простого (плоского) предмета с натуры.</w:t>
      </w:r>
    </w:p>
    <w:p w14:paraId="682C9787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Учиться анализировать соотношения пропорций, визуально сравнивать пространственные величины.</w:t>
      </w:r>
    </w:p>
    <w:p w14:paraId="11BDF641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первичные знания и навыки композиционного расположения изображения на листе.</w:t>
      </w:r>
    </w:p>
    <w:p w14:paraId="3F9CD7C8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7F0EE806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79E81C3F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589096A5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«Живопись»</w:t>
      </w:r>
    </w:p>
    <w:p w14:paraId="3DF0183A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Осваивать навыки работы красками «гуашь» в условиях урока.</w:t>
      </w:r>
    </w:p>
    <w:p w14:paraId="3EDE2C35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Знать три основных цвета; обсуждать и называть ассоциативные представления, которые рождает каждый цвет.</w:t>
      </w:r>
    </w:p>
    <w:p w14:paraId="6C52BD80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3D3CC5F2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5F82A4DC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Вести творческую работу на заданную тему с опорой на зрительные впечатления, организованные педагогом.</w:t>
      </w:r>
    </w:p>
    <w:p w14:paraId="31FB84DB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«Скульптура»</w:t>
      </w:r>
    </w:p>
    <w:p w14:paraId="1924A5D8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2DFB129B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1405948F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Овладевать первичными навыками </w:t>
      </w:r>
      <w:proofErr w:type="spellStart"/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бумагопластики</w:t>
      </w:r>
      <w:proofErr w:type="spellEnd"/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– создания объёмных форм из бумаги путём её складывания, надрезания, закручивания.</w:t>
      </w:r>
    </w:p>
    <w:p w14:paraId="3520FA08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Модуль «Декоративно-прикладное искусство»</w:t>
      </w:r>
    </w:p>
    <w:p w14:paraId="4D24D4B4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1900E864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виды орнаментов по изобразительным мотивам: растительные, геометрические, анималистические.</w:t>
      </w:r>
    </w:p>
    <w:p w14:paraId="52E0067D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Учиться использовать правила симметрии в своей художественной деятельности.</w:t>
      </w:r>
    </w:p>
    <w:p w14:paraId="7765D228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183C4630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знания о значении и назначении украшений в жизни людей.</w:t>
      </w:r>
    </w:p>
    <w:p w14:paraId="5B5D6A70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29C94413" w14:textId="77777777" w:rsidR="00562E32" w:rsidRPr="00F84321" w:rsidRDefault="00562E32" w:rsidP="00562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Иметь опыт и соответствующие возрасту навыки подготовки и оформления общего праздника.</w:t>
      </w:r>
    </w:p>
    <w:p w14:paraId="29454A45" w14:textId="77777777" w:rsidR="00562E32" w:rsidRDefault="00562E32" w:rsidP="00562E32"/>
    <w:p w14:paraId="25684A75" w14:textId="77777777" w:rsidR="00562E32" w:rsidRDefault="00562E32" w:rsidP="00562E32">
      <w:pPr>
        <w:sectPr w:rsidR="00562E32" w:rsidSect="00F84321">
          <w:pgSz w:w="11906" w:h="16838"/>
          <w:pgMar w:top="851" w:right="568" w:bottom="851" w:left="851" w:header="709" w:footer="709" w:gutter="0"/>
          <w:pgBorders w:display="firstPage"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</w:p>
    <w:p w14:paraId="63AD2853" w14:textId="0AA25884" w:rsidR="00562E32" w:rsidRDefault="00562E32" w:rsidP="00562E3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CFD3642" w14:textId="1F2EDBA6" w:rsidR="00562E32" w:rsidRPr="00F84321" w:rsidRDefault="00562E32" w:rsidP="00562E3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</w:t>
      </w:r>
      <w:r w:rsidRPr="00F84321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4"/>
          <w:szCs w:val="24"/>
          <w:lang w:eastAsia="ru-RU"/>
          <w14:ligatures w14:val="none"/>
        </w:rPr>
        <w:t>ТЕМАТИЧЕСКОЕ ПЛАНИРОВАНИЕ</w:t>
      </w:r>
    </w:p>
    <w:p w14:paraId="09174DF5" w14:textId="77777777" w:rsidR="00562E32" w:rsidRPr="00F84321" w:rsidRDefault="00562E32" w:rsidP="00562E3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4"/>
          <w:szCs w:val="24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4"/>
          <w:szCs w:val="24"/>
          <w:lang w:eastAsia="ru-RU"/>
          <w14:ligatures w14:val="none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5148"/>
        <w:gridCol w:w="665"/>
        <w:gridCol w:w="2106"/>
        <w:gridCol w:w="2147"/>
        <w:gridCol w:w="4415"/>
      </w:tblGrid>
      <w:tr w:rsidR="00562E32" w:rsidRPr="00F84321" w14:paraId="169117CE" w14:textId="77777777" w:rsidTr="006D0E9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5E166A85" w14:textId="77777777" w:rsidR="00562E32" w:rsidRPr="00F84321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32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1D016B34" w14:textId="77777777" w:rsidR="00562E32" w:rsidRPr="00F84321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32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5A7A592B" w14:textId="77777777" w:rsidR="00562E32" w:rsidRPr="00F84321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32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22BBB811" w14:textId="77777777" w:rsidR="00562E32" w:rsidRPr="00F84321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32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562E32" w:rsidRPr="00F84321" w14:paraId="17A4EB1F" w14:textId="77777777" w:rsidTr="006D0E97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574AF314" w14:textId="77777777" w:rsidR="00562E32" w:rsidRPr="00F84321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15C3DC6" w14:textId="77777777" w:rsidR="00562E32" w:rsidRPr="00F84321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BACA44" w14:textId="77777777" w:rsidR="00562E32" w:rsidRPr="00F84321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32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6AEE7DEC" w14:textId="77777777" w:rsidR="00562E32" w:rsidRPr="00F84321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32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5A61C43D" w14:textId="77777777" w:rsidR="00562E32" w:rsidRPr="00F84321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32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73B23B96" w14:textId="77777777" w:rsidR="00562E32" w:rsidRPr="00F84321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F84321" w14:paraId="11E89CDC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CDCC108" w14:textId="77777777" w:rsidR="00562E32" w:rsidRPr="00F84321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32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BE60F4C" w14:textId="77777777" w:rsidR="00562E32" w:rsidRPr="00F84321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32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Ты учишься изображать</w:t>
            </w:r>
          </w:p>
        </w:tc>
        <w:tc>
          <w:tcPr>
            <w:tcW w:w="0" w:type="auto"/>
            <w:hideMark/>
          </w:tcPr>
          <w:p w14:paraId="33E5A3B6" w14:textId="77777777" w:rsidR="00562E32" w:rsidRPr="00F84321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32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</w:tcPr>
          <w:p w14:paraId="0BC65370" w14:textId="77777777" w:rsidR="00562E32" w:rsidRPr="00F84321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27BACC1" w14:textId="77777777" w:rsidR="00562E32" w:rsidRPr="00F84321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D9F4360" w14:textId="77777777" w:rsidR="00562E32" w:rsidRPr="00F84321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F84321" w14:paraId="05F8FD23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3D65574" w14:textId="77777777" w:rsidR="00562E32" w:rsidRPr="00F84321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32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7098F916" w14:textId="77777777" w:rsidR="00562E32" w:rsidRPr="00F84321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32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Ты украшаешь</w:t>
            </w:r>
          </w:p>
        </w:tc>
        <w:tc>
          <w:tcPr>
            <w:tcW w:w="0" w:type="auto"/>
            <w:hideMark/>
          </w:tcPr>
          <w:p w14:paraId="3798B8CE" w14:textId="77777777" w:rsidR="00562E32" w:rsidRPr="00F84321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32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</w:tcPr>
          <w:p w14:paraId="78F67B64" w14:textId="77777777" w:rsidR="00562E32" w:rsidRPr="00F84321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2E8B340" w14:textId="77777777" w:rsidR="00562E32" w:rsidRPr="00F84321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43164E8" w14:textId="77777777" w:rsidR="00562E32" w:rsidRPr="00F84321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F84321" w14:paraId="4A93E6A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C13EDEC" w14:textId="77777777" w:rsidR="00562E32" w:rsidRPr="00F84321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32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639B5824" w14:textId="77777777" w:rsidR="00562E32" w:rsidRPr="00F84321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32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Ты строишь</w:t>
            </w:r>
          </w:p>
        </w:tc>
        <w:tc>
          <w:tcPr>
            <w:tcW w:w="0" w:type="auto"/>
            <w:hideMark/>
          </w:tcPr>
          <w:p w14:paraId="59913C03" w14:textId="77777777" w:rsidR="00562E32" w:rsidRPr="00F84321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32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</w:tcPr>
          <w:p w14:paraId="33B81E40" w14:textId="77777777" w:rsidR="00562E32" w:rsidRPr="00F84321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96D4AF4" w14:textId="77777777" w:rsidR="00562E32" w:rsidRPr="00F84321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0E133FB" w14:textId="77777777" w:rsidR="00562E32" w:rsidRPr="00F84321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F84321" w14:paraId="215D1DE4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7042634" w14:textId="77777777" w:rsidR="00562E32" w:rsidRPr="00F84321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32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653A5FB2" w14:textId="77777777" w:rsidR="00562E32" w:rsidRPr="00F84321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32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Изображение, украшение, постройка всегда помогают друг другу</w:t>
            </w:r>
          </w:p>
        </w:tc>
        <w:tc>
          <w:tcPr>
            <w:tcW w:w="0" w:type="auto"/>
            <w:hideMark/>
          </w:tcPr>
          <w:p w14:paraId="0B762275" w14:textId="77777777" w:rsidR="00562E32" w:rsidRPr="00F84321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32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</w:tcPr>
          <w:p w14:paraId="4E14A078" w14:textId="77777777" w:rsidR="00562E32" w:rsidRPr="00F84321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85CFDC1" w14:textId="77777777" w:rsidR="00562E32" w:rsidRPr="00F84321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27F86A3" w14:textId="77777777" w:rsidR="00562E32" w:rsidRPr="00F84321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F84321" w14:paraId="0815B948" w14:textId="77777777" w:rsidTr="006D0E97">
        <w:trPr>
          <w:tblCellSpacing w:w="15" w:type="dxa"/>
        </w:trPr>
        <w:tc>
          <w:tcPr>
            <w:tcW w:w="0" w:type="auto"/>
            <w:gridSpan w:val="6"/>
            <w:hideMark/>
          </w:tcPr>
          <w:p w14:paraId="0C508547" w14:textId="77777777" w:rsidR="00562E32" w:rsidRPr="00F84321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32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Добавить строку</w:t>
            </w:r>
          </w:p>
        </w:tc>
      </w:tr>
      <w:tr w:rsidR="00562E32" w:rsidRPr="00F84321" w14:paraId="19E7EA20" w14:textId="77777777" w:rsidTr="006D0E9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4471B362" w14:textId="77777777" w:rsidR="00562E32" w:rsidRPr="00F84321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4321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14:paraId="58FB813B" w14:textId="77777777" w:rsidR="00562E32" w:rsidRPr="00F84321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84321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14:paraId="43998AFA" w14:textId="77777777" w:rsidR="00562E32" w:rsidRPr="00F84321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84321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14:paraId="74756ACA" w14:textId="77777777" w:rsidR="00562E32" w:rsidRPr="00F84321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84321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78EBCA5" w14:textId="77777777" w:rsidR="00562E32" w:rsidRPr="00F84321" w:rsidRDefault="00562E32" w:rsidP="006D0E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84321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</w:tbl>
    <w:p w14:paraId="710D7B7A" w14:textId="77777777" w:rsidR="00562E32" w:rsidRDefault="00562E32" w:rsidP="00562E32"/>
    <w:p w14:paraId="2D46FDD1" w14:textId="77777777" w:rsidR="00562E32" w:rsidRPr="00F84321" w:rsidRDefault="00562E32" w:rsidP="00562E3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                                                    </w:t>
      </w:r>
      <w:r w:rsidRPr="00F84321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4"/>
          <w:szCs w:val="24"/>
          <w:lang w:eastAsia="ru-RU"/>
          <w14:ligatures w14:val="none"/>
        </w:rPr>
        <w:t xml:space="preserve">ПОУРОЧНОЕ </w:t>
      </w:r>
      <w:proofErr w:type="gramStart"/>
      <w:r w:rsidRPr="00F84321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4"/>
          <w:szCs w:val="24"/>
          <w:lang w:eastAsia="ru-RU"/>
          <w14:ligatures w14:val="none"/>
        </w:rPr>
        <w:t>ПЛАНИРОВАНИЕ  по</w:t>
      </w:r>
      <w:proofErr w:type="gramEnd"/>
      <w:r w:rsidRPr="00F84321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4"/>
          <w:szCs w:val="24"/>
          <w:lang w:eastAsia="ru-RU"/>
          <w14:ligatures w14:val="none"/>
        </w:rPr>
        <w:t xml:space="preserve"> изобразительному искусству</w:t>
      </w:r>
    </w:p>
    <w:p w14:paraId="17841691" w14:textId="77777777" w:rsidR="00562E32" w:rsidRPr="00F84321" w:rsidRDefault="00562E32" w:rsidP="00562E3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4"/>
          <w:szCs w:val="24"/>
          <w:lang w:eastAsia="ru-RU"/>
          <w14:ligatures w14:val="none"/>
        </w:rPr>
      </w:pPr>
      <w:r w:rsidRPr="00F84321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5624"/>
        <w:gridCol w:w="665"/>
        <w:gridCol w:w="1857"/>
        <w:gridCol w:w="1898"/>
        <w:gridCol w:w="1281"/>
        <w:gridCol w:w="3244"/>
      </w:tblGrid>
      <w:tr w:rsidR="00562E32" w:rsidRPr="00634E8A" w14:paraId="4C5E533E" w14:textId="77777777" w:rsidTr="006D0E9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416271C5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78B37C23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18AE484C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71184F91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4CB16436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562E32" w:rsidRPr="00634E8A" w14:paraId="536155CF" w14:textId="77777777" w:rsidTr="006D0E97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59AC5361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4307929F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90A433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0BF7E21E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3FAA451B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0229FD18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DF44DB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60954CD7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825C548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C0E4841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[[Все дети любят рисовать: рассматриваем детские рисунки и рисуем радостное солнце]]</w:t>
            </w:r>
          </w:p>
        </w:tc>
        <w:tc>
          <w:tcPr>
            <w:tcW w:w="0" w:type="auto"/>
            <w:hideMark/>
          </w:tcPr>
          <w:p w14:paraId="0AF6AB13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40DB9FD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DA500B2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E1861B7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8697408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571C0A19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AB1D08F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729AF2D6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[[Изображения вокруг нас: рассматриваем изображения в детских книгах]]</w:t>
            </w:r>
          </w:p>
        </w:tc>
        <w:tc>
          <w:tcPr>
            <w:tcW w:w="0" w:type="auto"/>
            <w:hideMark/>
          </w:tcPr>
          <w:p w14:paraId="3D62E35E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5B96F15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5E73B9E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2E6DEB7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DFABC71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1359E4CD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9BC531F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78CDB7A1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[[Мастер изображения учит видеть: создаем групповую работу «Сказочный лес»]]</w:t>
            </w:r>
          </w:p>
        </w:tc>
        <w:tc>
          <w:tcPr>
            <w:tcW w:w="0" w:type="auto"/>
            <w:hideMark/>
          </w:tcPr>
          <w:p w14:paraId="070AA6DC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EAFF3B4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F25198D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D523C45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6DEFB41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6D53CF1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AAB4D6F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18C687AC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[[Короткое и длинное: рисуем животных с различными пропорциями]]</w:t>
            </w:r>
          </w:p>
        </w:tc>
        <w:tc>
          <w:tcPr>
            <w:tcW w:w="0" w:type="auto"/>
            <w:hideMark/>
          </w:tcPr>
          <w:p w14:paraId="134F9E24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0727795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2628B48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986489C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F9C6176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6935186A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33BD243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68FE1D65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[[Изображать можно пятном: дорисовываем зверушек от пятна или тени]]</w:t>
            </w:r>
          </w:p>
        </w:tc>
        <w:tc>
          <w:tcPr>
            <w:tcW w:w="0" w:type="auto"/>
            <w:hideMark/>
          </w:tcPr>
          <w:p w14:paraId="77BA8959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A341D7B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C5BE527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C72F177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0A65C70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52804CA4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4F691A5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723E396F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[[Изображать можно в объеме: лепим зверушек]]</w:t>
            </w:r>
          </w:p>
        </w:tc>
        <w:tc>
          <w:tcPr>
            <w:tcW w:w="0" w:type="auto"/>
            <w:hideMark/>
          </w:tcPr>
          <w:p w14:paraId="582E5700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4CC88A0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5A20BA3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4A537D2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15B3154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1335AE14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1F09036D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37D529E4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[[Изображать можно линией: рисуем ветви деревьев, травы]]</w:t>
            </w:r>
          </w:p>
        </w:tc>
        <w:tc>
          <w:tcPr>
            <w:tcW w:w="0" w:type="auto"/>
            <w:hideMark/>
          </w:tcPr>
          <w:p w14:paraId="07B4D9A3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00DF278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21BBE88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D69588D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D76D77D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133E948A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D63FCAD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4FE1304B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[[Разноцветные краски. Рисуем цветные коврики (коврик-осень / зима или коврик-ночь / утро)]]</w:t>
            </w:r>
          </w:p>
        </w:tc>
        <w:tc>
          <w:tcPr>
            <w:tcW w:w="0" w:type="auto"/>
            <w:hideMark/>
          </w:tcPr>
          <w:p w14:paraId="0D0696F9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0DA8D3F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B698BF7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B2B7A04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DF4CBE2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63671C89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2D53A23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14:paraId="29243FE9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[[Изображать можно и то, что невидимо: создаем радостные и грустные рисунки]]</w:t>
            </w:r>
          </w:p>
        </w:tc>
        <w:tc>
          <w:tcPr>
            <w:tcW w:w="0" w:type="auto"/>
            <w:hideMark/>
          </w:tcPr>
          <w:p w14:paraId="6EB49666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0FAAF35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C204A50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DCFB289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400F294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236200B6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5BEAEE1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7F47B1EB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[[Художники и зрители: рассматриваем картины художников и говорим о своих впечатлениях]]</w:t>
            </w:r>
          </w:p>
        </w:tc>
        <w:tc>
          <w:tcPr>
            <w:tcW w:w="0" w:type="auto"/>
            <w:hideMark/>
          </w:tcPr>
          <w:p w14:paraId="7C818FCF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176F9C1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C5816D7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A70F2A5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A199B27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3D2FAD2E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1C1FBEB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09EA29E3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[[Мир полон украшений: рассматриваем украшения на иллюстрациях к сказкам]]</w:t>
            </w:r>
          </w:p>
        </w:tc>
        <w:tc>
          <w:tcPr>
            <w:tcW w:w="0" w:type="auto"/>
            <w:hideMark/>
          </w:tcPr>
          <w:p w14:paraId="77558FD4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87BA8DA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B096CAB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39A9BD0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D583D2C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44E01797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913A2A3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31533AC1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[[Цветы: создаем коллективную работу «Ваза с цветами»]]</w:t>
            </w:r>
          </w:p>
        </w:tc>
        <w:tc>
          <w:tcPr>
            <w:tcW w:w="0" w:type="auto"/>
            <w:hideMark/>
          </w:tcPr>
          <w:p w14:paraId="6101DB66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F4AB75E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069466D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1BF7CB2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A1F7BE1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507265A9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3F5E62D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6B8C42E2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[[Узоры на крыльях: рисуем бабочек и создаем коллективную работу – панно «Бабочки»]]</w:t>
            </w:r>
          </w:p>
        </w:tc>
        <w:tc>
          <w:tcPr>
            <w:tcW w:w="0" w:type="auto"/>
            <w:hideMark/>
          </w:tcPr>
          <w:p w14:paraId="7EEEBF93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83864C3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67E5825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8084BFA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15762B4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140794F4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FB2EF2B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1E8E183E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[[Красивые рыбы: выполняем рисунок рыб в технике монотипия]]</w:t>
            </w:r>
          </w:p>
        </w:tc>
        <w:tc>
          <w:tcPr>
            <w:tcW w:w="0" w:type="auto"/>
            <w:hideMark/>
          </w:tcPr>
          <w:p w14:paraId="4C44D146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71D409A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8440314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436D368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6591F03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451CCAD8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1EA0679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0A06FB6B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[[Украшения птиц создаем сказочную птицу из цветной бумаги]]</w:t>
            </w:r>
          </w:p>
        </w:tc>
        <w:tc>
          <w:tcPr>
            <w:tcW w:w="0" w:type="auto"/>
            <w:hideMark/>
          </w:tcPr>
          <w:p w14:paraId="48E7F8D6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64206B9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E089B5C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B3CDC16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8D3EC4C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14679A69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C9E92E3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6A76072C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[[Узоры, которые создали люди: рисуем цветок или птицу для орнамента]]</w:t>
            </w:r>
          </w:p>
        </w:tc>
        <w:tc>
          <w:tcPr>
            <w:tcW w:w="0" w:type="auto"/>
            <w:hideMark/>
          </w:tcPr>
          <w:p w14:paraId="4CFE14CD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A70D2F1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559328D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9F5449C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155D20A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2D4F0DFC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59B5A46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13E32F1C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[[Нарядные узоры на глиняных игрушках: украшаем узорами фигурки из бумаги]]</w:t>
            </w:r>
          </w:p>
        </w:tc>
        <w:tc>
          <w:tcPr>
            <w:tcW w:w="0" w:type="auto"/>
            <w:hideMark/>
          </w:tcPr>
          <w:p w14:paraId="0D930C6F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D50A7D5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A438857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BD27C60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4FA31A3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1B2B7BAF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CD8593C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22E420B9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[[Как украшает себя человек: рисуем героев сказок с подходящими украшениями]]</w:t>
            </w:r>
          </w:p>
        </w:tc>
        <w:tc>
          <w:tcPr>
            <w:tcW w:w="0" w:type="auto"/>
            <w:hideMark/>
          </w:tcPr>
          <w:p w14:paraId="24C82F74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ED12B3D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974A28C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A8C9119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DA76DC8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349F4984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E349CF2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7375EED7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[[Мастер Украшения помогает сделать праздник: создаем веселые игрушки из цветной бумаги]]</w:t>
            </w:r>
          </w:p>
        </w:tc>
        <w:tc>
          <w:tcPr>
            <w:tcW w:w="0" w:type="auto"/>
            <w:hideMark/>
          </w:tcPr>
          <w:p w14:paraId="0E58A2EC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96EF21A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04ABC64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E2A265D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20E960C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2D73AEA2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5DD409DE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2A8B7D57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[[Постройки в нашей жизни: рассматриваем и обсуждаем]]</w:t>
            </w:r>
          </w:p>
        </w:tc>
        <w:tc>
          <w:tcPr>
            <w:tcW w:w="0" w:type="auto"/>
            <w:hideMark/>
          </w:tcPr>
          <w:p w14:paraId="44543777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DE0A74B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E7EEAFF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60A1121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B3FE653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13226AC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9FF4455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60ED55A8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[[Дома бывают разными: рисуем домики для героев книг]]</w:t>
            </w:r>
          </w:p>
        </w:tc>
        <w:tc>
          <w:tcPr>
            <w:tcW w:w="0" w:type="auto"/>
            <w:hideMark/>
          </w:tcPr>
          <w:p w14:paraId="0BFBF3A3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BBE7361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45D2ECC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5D92AC9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74B69B1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3CDEE73B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A66B546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414510A0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[[Домики, которые построила природа: рассматриваем, как они устроены]]</w:t>
            </w:r>
          </w:p>
        </w:tc>
        <w:tc>
          <w:tcPr>
            <w:tcW w:w="0" w:type="auto"/>
            <w:hideMark/>
          </w:tcPr>
          <w:p w14:paraId="119BADEF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C6C5B34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3F3A845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58B1265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34D706D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666924D5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E598FE9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5CF2B070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[[Снаружи и внутри: создаем домик для маленьких человечков]]</w:t>
            </w:r>
          </w:p>
        </w:tc>
        <w:tc>
          <w:tcPr>
            <w:tcW w:w="0" w:type="auto"/>
            <w:hideMark/>
          </w:tcPr>
          <w:p w14:paraId="6567ADE0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5864783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B723DF7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8BFEA40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58A5199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1C812666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AB6FFCE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14:paraId="0980686B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[[Строим город: рисуем и строим город из пластилина и бумаги]]</w:t>
            </w:r>
          </w:p>
        </w:tc>
        <w:tc>
          <w:tcPr>
            <w:tcW w:w="0" w:type="auto"/>
            <w:hideMark/>
          </w:tcPr>
          <w:p w14:paraId="1E327789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1120921F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9927073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1F0C6AA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D024E43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109830BB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21AAEA87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34F3FDDB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[[Все имеет свое строение: создаем изображения животных из разных форм]]</w:t>
            </w:r>
          </w:p>
        </w:tc>
        <w:tc>
          <w:tcPr>
            <w:tcW w:w="0" w:type="auto"/>
            <w:hideMark/>
          </w:tcPr>
          <w:p w14:paraId="0F5E98F9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3B1F36D7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7879A4B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836EDF5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E53D17B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094A0AA4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39922FA1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383A0815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[[Строим вещи: создаем из цветной бумаги веселую сумку-пакет]]</w:t>
            </w:r>
          </w:p>
        </w:tc>
        <w:tc>
          <w:tcPr>
            <w:tcW w:w="0" w:type="auto"/>
            <w:hideMark/>
          </w:tcPr>
          <w:p w14:paraId="2554EA3E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5AB137B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F17300C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79B1872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405B052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75047FD8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886E8AD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6A993067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[[Город, в котором мы живем: фотографируем постройки и создаем панно «Прогулка по городу»]]</w:t>
            </w:r>
          </w:p>
        </w:tc>
        <w:tc>
          <w:tcPr>
            <w:tcW w:w="0" w:type="auto"/>
            <w:hideMark/>
          </w:tcPr>
          <w:p w14:paraId="11E2CD7E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44F207BB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41F6A2D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43900A4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9DA4135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7C1CA974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8A96965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263D1F22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[[Изображение, украшение, постройка всегда помогают друг другу: рассматриваем и обсуждаем]]</w:t>
            </w:r>
          </w:p>
        </w:tc>
        <w:tc>
          <w:tcPr>
            <w:tcW w:w="0" w:type="auto"/>
            <w:hideMark/>
          </w:tcPr>
          <w:p w14:paraId="11E03438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61400C27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11F1CC4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19F7AEC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E3B82FA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3A157CEE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729DB20F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26C4F172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[[Праздник птиц: создаем декоративные изображения птиц из цветной бумаги]]</w:t>
            </w:r>
          </w:p>
        </w:tc>
        <w:tc>
          <w:tcPr>
            <w:tcW w:w="0" w:type="auto"/>
            <w:hideMark/>
          </w:tcPr>
          <w:p w14:paraId="6C6F6FF6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0A273080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C7C42FE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622CF5B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6079C207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0F6C5CCB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5669000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2AAF2C2A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[[Разноцветные жуки и бабочки: создаем аппликацию из цветной бумаги жука, бабочки или стрекозы]]</w:t>
            </w:r>
          </w:p>
        </w:tc>
        <w:tc>
          <w:tcPr>
            <w:tcW w:w="0" w:type="auto"/>
            <w:hideMark/>
          </w:tcPr>
          <w:p w14:paraId="1D3E0AC5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702FF44A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ABBBB15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F050CBE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4FC68F18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14294504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4B309FC0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236D77F2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[[Азбука компьютерной графики: знакомство с программами Paint или Paint </w:t>
            </w:r>
            <w:proofErr w:type="spellStart"/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net</w:t>
            </w:r>
            <w:proofErr w:type="spellEnd"/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Создание и обсуждение фотографий]]</w:t>
            </w:r>
          </w:p>
        </w:tc>
        <w:tc>
          <w:tcPr>
            <w:tcW w:w="0" w:type="auto"/>
            <w:hideMark/>
          </w:tcPr>
          <w:p w14:paraId="399F47AC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2E8D5346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EC06A56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6BC5124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71819B21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33193A36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0E496008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2FF5C183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[[Времена года: создаем рисунки о каждом времени года]]</w:t>
            </w:r>
          </w:p>
        </w:tc>
        <w:tc>
          <w:tcPr>
            <w:tcW w:w="0" w:type="auto"/>
            <w:hideMark/>
          </w:tcPr>
          <w:p w14:paraId="020D97AF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E80C6ED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D5C4E57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29361ABA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1BAC111D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0DDB8414" w14:textId="77777777" w:rsidTr="006D0E97">
        <w:trPr>
          <w:tblCellSpacing w:w="15" w:type="dxa"/>
        </w:trPr>
        <w:tc>
          <w:tcPr>
            <w:tcW w:w="0" w:type="auto"/>
            <w:hideMark/>
          </w:tcPr>
          <w:p w14:paraId="69DAF7B1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105D257C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[[Здравствуй, лето! Рисуем красками «Как я буду проводить лето»]]</w:t>
            </w:r>
          </w:p>
        </w:tc>
        <w:tc>
          <w:tcPr>
            <w:tcW w:w="0" w:type="auto"/>
            <w:hideMark/>
          </w:tcPr>
          <w:p w14:paraId="6073B3E7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</w:tcPr>
          <w:p w14:paraId="51C9850D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3B021F49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5B770C02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</w:tcPr>
          <w:p w14:paraId="0114966D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351721AB" w14:textId="77777777" w:rsidTr="006D0E97">
        <w:trPr>
          <w:tblCellSpacing w:w="15" w:type="dxa"/>
        </w:trPr>
        <w:tc>
          <w:tcPr>
            <w:tcW w:w="0" w:type="auto"/>
            <w:gridSpan w:val="7"/>
          </w:tcPr>
          <w:p w14:paraId="3966BAC0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62E32" w:rsidRPr="00634E8A" w14:paraId="06AC2DB7" w14:textId="77777777" w:rsidTr="006D0E9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53736B0C" w14:textId="77777777" w:rsidR="00562E32" w:rsidRPr="00634E8A" w:rsidRDefault="00562E32" w:rsidP="006D0E97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14:paraId="0DDE819B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14:paraId="2C1ECD69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14:paraId="34BAEE2A" w14:textId="77777777" w:rsidR="00562E32" w:rsidRPr="00634E8A" w:rsidRDefault="00562E32" w:rsidP="006D0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24FA3DE" w14:textId="77777777" w:rsidR="00562E32" w:rsidRPr="00634E8A" w:rsidRDefault="00562E32" w:rsidP="006D0E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34E8A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444E309F" w14:textId="77777777" w:rsidR="00562E32" w:rsidRPr="00634E8A" w:rsidRDefault="00562E32" w:rsidP="006D0E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66289D1" w14:textId="77777777" w:rsidR="00562E32" w:rsidRDefault="00562E32" w:rsidP="00562E32"/>
    <w:p w14:paraId="5D4DE393" w14:textId="77777777" w:rsidR="00562E32" w:rsidRDefault="00562E32" w:rsidP="00562E32"/>
    <w:p w14:paraId="102077A4" w14:textId="77777777" w:rsidR="00562E32" w:rsidRDefault="00562E32" w:rsidP="00562E32"/>
    <w:p w14:paraId="138A8510" w14:textId="77777777" w:rsidR="00D214C6" w:rsidRDefault="00D214C6"/>
    <w:sectPr w:rsidR="00D214C6" w:rsidSect="00562E32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36E9"/>
    <w:multiLevelType w:val="multilevel"/>
    <w:tmpl w:val="936C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660027"/>
    <w:multiLevelType w:val="multilevel"/>
    <w:tmpl w:val="EC46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D553B8"/>
    <w:multiLevelType w:val="multilevel"/>
    <w:tmpl w:val="2162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8C6542"/>
    <w:multiLevelType w:val="multilevel"/>
    <w:tmpl w:val="E654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AA1E30"/>
    <w:multiLevelType w:val="multilevel"/>
    <w:tmpl w:val="7B72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B74E7B"/>
    <w:multiLevelType w:val="multilevel"/>
    <w:tmpl w:val="02DA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8013664">
    <w:abstractNumId w:val="5"/>
  </w:num>
  <w:num w:numId="2" w16cid:durableId="1958682173">
    <w:abstractNumId w:val="2"/>
  </w:num>
  <w:num w:numId="3" w16cid:durableId="1134442975">
    <w:abstractNumId w:val="4"/>
  </w:num>
  <w:num w:numId="4" w16cid:durableId="1812361992">
    <w:abstractNumId w:val="3"/>
  </w:num>
  <w:num w:numId="5" w16cid:durableId="1199119953">
    <w:abstractNumId w:val="1"/>
  </w:num>
  <w:num w:numId="6" w16cid:durableId="95821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32"/>
    <w:rsid w:val="00562E32"/>
    <w:rsid w:val="0073269C"/>
    <w:rsid w:val="00D2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F260"/>
  <w15:chartTrackingRefBased/>
  <w15:docId w15:val="{BDA08A11-2A5F-46B7-AB34-A4FB8DFC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62E32"/>
    <w:rPr>
      <w:b/>
      <w:bCs/>
    </w:rPr>
  </w:style>
  <w:style w:type="character" w:customStyle="1" w:styleId="placeholder-mask">
    <w:name w:val="placeholder-mask"/>
    <w:basedOn w:val="a0"/>
    <w:rsid w:val="00562E32"/>
  </w:style>
  <w:style w:type="character" w:customStyle="1" w:styleId="placeholder">
    <w:name w:val="placeholder"/>
    <w:basedOn w:val="a0"/>
    <w:rsid w:val="00562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3793</Words>
  <Characters>21622</Characters>
  <Application>Microsoft Office Word</Application>
  <DocSecurity>0</DocSecurity>
  <Lines>180</Lines>
  <Paragraphs>50</Paragraphs>
  <ScaleCrop>false</ScaleCrop>
  <Company/>
  <LinksUpToDate>false</LinksUpToDate>
  <CharactersWithSpaces>25365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Коловай</dc:creator>
  <cp:keywords/>
  <dc:description/>
  <cp:lastModifiedBy>Татьяна Коловай</cp:lastModifiedBy>
  <cp:revision>1</cp:revision>
  <dcterms:created xsi:type="dcterms:W3CDTF">2024-09-20T15:09:00Z</dcterms:created>
  <dcterms:modified xsi:type="dcterms:W3CDTF">2024-09-20T15:10:00Z</dcterms:modified>
</cp:coreProperties>
</file>