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CB0" w:rsidRDefault="00E87CB0" w:rsidP="00E87CB0">
      <w:pPr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E87CB0">
        <w:rPr>
          <w:rFonts w:ascii="Arial"/>
          <w:color w:val="FF0000"/>
          <w:sz w:val="2"/>
          <w:lang w:val="ru-RU"/>
        </w:rPr>
        <w:t xml:space="preserve"> </w:t>
      </w:r>
    </w:p>
    <w:p w:rsidR="00E87CB0" w:rsidRPr="00E87CB0" w:rsidRDefault="00E87CB0" w:rsidP="00E87CB0">
      <w:pPr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Аннотация</w:t>
      </w:r>
      <w:r w:rsidRPr="00E87CB0">
        <w:rPr>
          <w:rFonts w:ascii="Times New Roman"/>
          <w:color w:val="00000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рабочим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E87CB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/>
          <w:color w:val="000000"/>
          <w:spacing w:val="7"/>
          <w:sz w:val="28"/>
          <w:lang w:val="ru-RU"/>
        </w:rPr>
        <w:t>7</w:t>
      </w:r>
      <w:r w:rsidRPr="00E87CB0">
        <w:rPr>
          <w:rFonts w:ascii="Times New Roman"/>
          <w:color w:val="000000"/>
          <w:spacing w:val="-2"/>
          <w:sz w:val="28"/>
          <w:lang w:val="ru-RU"/>
        </w:rPr>
        <w:t>-</w:t>
      </w:r>
      <w:r w:rsidRPr="00E87CB0">
        <w:rPr>
          <w:rFonts w:ascii="Times New Roman"/>
          <w:color w:val="000000"/>
          <w:sz w:val="28"/>
          <w:lang w:val="ru-RU"/>
        </w:rPr>
        <w:t>8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</w:p>
    <w:p w:rsidR="00255784" w:rsidRPr="00E87CB0" w:rsidRDefault="002557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55784" w:rsidRPr="00E87CB0" w:rsidRDefault="00E87CB0">
      <w:pPr>
        <w:framePr w:w="9598" w:wrap="auto" w:hAnchor="text" w:x="1702" w:y="177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E87CB0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E87CB0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E87CB0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E87CB0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«Технология»</w:t>
      </w:r>
      <w:r w:rsidRPr="00E87CB0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E87CB0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255784" w:rsidRPr="00E87CB0" w:rsidRDefault="00E87CB0">
      <w:pPr>
        <w:framePr w:w="9598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основе:</w:t>
      </w:r>
      <w:r w:rsidRPr="00E87CB0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E87CB0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E87CB0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E87CB0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стандарта</w:t>
      </w:r>
    </w:p>
    <w:p w:rsidR="00255784" w:rsidRPr="00E87CB0" w:rsidRDefault="00E87CB0">
      <w:pPr>
        <w:framePr w:w="9598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E87CB0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E87CB0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образования;</w:t>
      </w:r>
      <w:r w:rsidRPr="00E87CB0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авторской</w:t>
      </w:r>
      <w:r w:rsidRPr="00E87CB0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87CB0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87CB0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«Технологии»</w:t>
      </w:r>
      <w:r w:rsidRPr="00E87CB0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87CB0">
        <w:rPr>
          <w:rFonts w:ascii="Times New Roman"/>
          <w:color w:val="000000"/>
          <w:spacing w:val="13"/>
          <w:sz w:val="28"/>
          <w:lang w:val="ru-RU"/>
        </w:rPr>
        <w:t>7</w:t>
      </w:r>
      <w:r w:rsidRPr="00E87CB0">
        <w:rPr>
          <w:rFonts w:ascii="Times New Roman"/>
          <w:color w:val="000000"/>
          <w:spacing w:val="-2"/>
          <w:sz w:val="28"/>
          <w:lang w:val="ru-RU"/>
        </w:rPr>
        <w:t>-8</w:t>
      </w:r>
    </w:p>
    <w:p w:rsidR="00255784" w:rsidRPr="00E87CB0" w:rsidRDefault="00E87CB0">
      <w:pPr>
        <w:framePr w:w="9598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классов</w:t>
      </w:r>
      <w:r w:rsidRPr="00E87CB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(авторы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Е.С.Глозман</w:t>
      </w:r>
      <w:proofErr w:type="spellEnd"/>
      <w:r w:rsidRPr="00E87CB0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E87CB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О.А.Кожина,</w:t>
      </w:r>
      <w:r w:rsidRPr="00E87CB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Ю.Л.Хотунцев</w:t>
      </w:r>
      <w:proofErr w:type="spellEnd"/>
      <w:r w:rsidRPr="00E87CB0">
        <w:rPr>
          <w:rFonts w:ascii="Times New Roman" w:hAnsi="Times New Roman" w:cs="Times New Roman"/>
          <w:color w:val="000000"/>
          <w:sz w:val="28"/>
          <w:lang w:val="ru-RU"/>
        </w:rPr>
        <w:t>)</w:t>
      </w:r>
    </w:p>
    <w:p w:rsidR="00255784" w:rsidRPr="00E87CB0" w:rsidRDefault="00E87CB0">
      <w:pPr>
        <w:framePr w:w="9598" w:wrap="auto" w:hAnchor="text" w:x="1702" w:y="1772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E87CB0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E87CB0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обеспечивается</w:t>
      </w:r>
      <w:r w:rsidRPr="00E87CB0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линией</w:t>
      </w:r>
      <w:r w:rsidRPr="00E87CB0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учебно</w:t>
      </w:r>
      <w:r w:rsidRPr="00E87CB0">
        <w:rPr>
          <w:rFonts w:ascii="Times New Roman"/>
          <w:color w:val="000000"/>
          <w:sz w:val="28"/>
          <w:lang w:val="ru-RU"/>
        </w:rPr>
        <w:t>-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proofErr w:type="gramEnd"/>
    </w:p>
    <w:p w:rsidR="00255784" w:rsidRPr="00E87CB0" w:rsidRDefault="00E87CB0">
      <w:pPr>
        <w:framePr w:w="9598" w:wrap="auto" w:hAnchor="text" w:x="1702" w:y="177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комплектов</w:t>
      </w:r>
      <w:r w:rsidRPr="00E87CB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87CB0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E87CB0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87CB0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87CB0">
        <w:rPr>
          <w:rFonts w:ascii="Times New Roman"/>
          <w:color w:val="000000"/>
          <w:spacing w:val="7"/>
          <w:sz w:val="28"/>
          <w:lang w:val="ru-RU"/>
        </w:rPr>
        <w:t>7</w:t>
      </w:r>
      <w:r w:rsidRPr="00E87CB0">
        <w:rPr>
          <w:rFonts w:ascii="Times New Roman"/>
          <w:color w:val="000000"/>
          <w:spacing w:val="-2"/>
          <w:sz w:val="28"/>
          <w:lang w:val="ru-RU"/>
        </w:rPr>
        <w:t>-</w:t>
      </w:r>
      <w:r w:rsidRPr="00E87CB0">
        <w:rPr>
          <w:rFonts w:ascii="Times New Roman"/>
          <w:color w:val="000000"/>
          <w:sz w:val="28"/>
          <w:lang w:val="ru-RU"/>
        </w:rPr>
        <w:t>8</w:t>
      </w:r>
      <w:r w:rsidRPr="00E87CB0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E87CB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r w:rsidRPr="00E87CB0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редакцией</w:t>
      </w:r>
      <w:r w:rsidRPr="00E87CB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proofErr w:type="spell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Е.С.Глозман</w:t>
      </w:r>
      <w:proofErr w:type="spellEnd"/>
      <w:r w:rsidRPr="00E87CB0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255784" w:rsidRPr="00E87CB0" w:rsidRDefault="00E87CB0">
      <w:pPr>
        <w:framePr w:w="9598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выпускаемой</w:t>
      </w:r>
      <w:proofErr w:type="gramEnd"/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издательством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«Просвещение».</w:t>
      </w:r>
    </w:p>
    <w:p w:rsidR="00255784" w:rsidRPr="00E87CB0" w:rsidRDefault="00E87CB0">
      <w:pPr>
        <w:framePr w:w="4998" w:wrap="auto" w:hAnchor="text" w:x="2410" w:y="4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E87CB0">
        <w:rPr>
          <w:rFonts w:ascii="Times New Roman"/>
          <w:color w:val="00000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«Технология»:</w:t>
      </w:r>
    </w:p>
    <w:p w:rsidR="00255784" w:rsidRPr="00E87CB0" w:rsidRDefault="00E87CB0">
      <w:pPr>
        <w:framePr w:w="9599" w:wrap="auto" w:hAnchor="text" w:x="1702" w:y="434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E87CB0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E87CB0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E87CB0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E87CB0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87CB0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формирование</w:t>
      </w:r>
    </w:p>
    <w:p w:rsidR="00255784" w:rsidRPr="00E87CB0" w:rsidRDefault="00E87CB0">
      <w:pPr>
        <w:framePr w:w="9599" w:wrap="auto" w:hAnchor="text" w:x="1702" w:y="43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E87CB0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грамотности,</w:t>
      </w:r>
      <w:r w:rsidRPr="00E87CB0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глобальных</w:t>
      </w:r>
      <w:r w:rsidRPr="00E87CB0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  <w:r w:rsidRPr="00E87CB0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творческого</w:t>
      </w:r>
      <w:proofErr w:type="gramEnd"/>
    </w:p>
    <w:p w:rsidR="00255784" w:rsidRPr="00E87CB0" w:rsidRDefault="00E87CB0">
      <w:pPr>
        <w:framePr w:w="9599" w:wrap="auto" w:hAnchor="text" w:x="1702" w:y="43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мышления.</w:t>
      </w:r>
    </w:p>
    <w:p w:rsidR="00255784" w:rsidRPr="00E87CB0" w:rsidRDefault="00E87CB0">
      <w:pPr>
        <w:framePr w:w="7116" w:wrap="auto" w:hAnchor="text" w:x="2410" w:y="53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решает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задачи:</w:t>
      </w:r>
    </w:p>
    <w:p w:rsidR="00255784" w:rsidRPr="00E87CB0" w:rsidRDefault="00E87CB0">
      <w:pPr>
        <w:framePr w:w="461" w:wrap="auto" w:hAnchor="text" w:x="2062" w:y="563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WWGDMO+Wingdings" w:hAnsi="WWGDMO+Wingdings" w:cs="WWGDMO+Wingdings"/>
          <w:color w:val="000000"/>
          <w:sz w:val="28"/>
          <w:lang w:val="ru-RU"/>
        </w:rPr>
        <w:t>✓</w:t>
      </w:r>
    </w:p>
    <w:p w:rsidR="00255784" w:rsidRPr="00E87CB0" w:rsidRDefault="00E87CB0">
      <w:pPr>
        <w:framePr w:w="461" w:wrap="auto" w:hAnchor="text" w:x="2062" w:y="5634"/>
        <w:widowControl w:val="0"/>
        <w:autoSpaceDE w:val="0"/>
        <w:autoSpaceDN w:val="0"/>
        <w:spacing w:before="332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WWGDMO+Wingdings" w:hAnsi="WWGDMO+Wingdings" w:cs="WWGDMO+Wingdings"/>
          <w:color w:val="000000"/>
          <w:sz w:val="28"/>
          <w:lang w:val="ru-RU"/>
        </w:rPr>
        <w:t>✓</w:t>
      </w:r>
    </w:p>
    <w:p w:rsidR="00255784" w:rsidRPr="00E87CB0" w:rsidRDefault="00E87CB0">
      <w:pPr>
        <w:framePr w:w="8869" w:wrap="auto" w:hAnchor="text" w:x="2422" w:y="56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E87CB0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знаниями,</w:t>
      </w:r>
      <w:r w:rsidRPr="00E87CB0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умениями</w:t>
      </w:r>
      <w:r w:rsidRPr="00E87CB0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 w:rsidRPr="00E87CB0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87CB0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E87CB0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предметной</w:t>
      </w:r>
    </w:p>
    <w:p w:rsidR="00255784" w:rsidRPr="00E87CB0" w:rsidRDefault="00E87CB0">
      <w:pPr>
        <w:framePr w:w="8869" w:wrap="auto" w:hAnchor="text" w:x="2422" w:y="5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«Технологии»;</w:t>
      </w:r>
    </w:p>
    <w:p w:rsidR="00255784" w:rsidRPr="00E87CB0" w:rsidRDefault="00E87CB0">
      <w:pPr>
        <w:framePr w:w="8876" w:wrap="auto" w:hAnchor="text" w:x="2422" w:y="62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E87CB0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трудовыми</w:t>
      </w:r>
      <w:r w:rsidRPr="00E87CB0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умениями</w:t>
      </w:r>
      <w:r w:rsidRPr="00E87CB0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необходимыми</w:t>
      </w:r>
      <w:r w:rsidRPr="00E87CB0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технологическими</w:t>
      </w:r>
    </w:p>
    <w:p w:rsidR="00255784" w:rsidRPr="00E87CB0" w:rsidRDefault="00E87CB0">
      <w:pPr>
        <w:framePr w:w="8876" w:wrap="auto" w:hAnchor="text" w:x="2422" w:y="62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E87CB0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87CB0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преобразованию</w:t>
      </w:r>
      <w:r w:rsidRPr="00E87CB0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материи,</w:t>
      </w:r>
      <w:r w:rsidRPr="00E87CB0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E87CB0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E87CB0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255784" w:rsidRPr="00E87CB0" w:rsidRDefault="00E87CB0">
      <w:pPr>
        <w:framePr w:w="8876" w:wrap="auto" w:hAnchor="text" w:x="2422" w:y="62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87CB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87CB0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поставленными</w:t>
      </w:r>
      <w:r w:rsidRPr="00E87CB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целями,</w:t>
      </w:r>
      <w:r w:rsidRPr="00E87CB0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 w:rsidRPr="00E87CB0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E87CB0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экономических</w:t>
      </w:r>
      <w:proofErr w:type="gramEnd"/>
      <w:r w:rsidRPr="00E87CB0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255784" w:rsidRPr="00E87CB0" w:rsidRDefault="00E87CB0">
      <w:pPr>
        <w:framePr w:w="8876" w:wrap="auto" w:hAnchor="text" w:x="2422" w:y="62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социальных,</w:t>
      </w:r>
      <w:r w:rsidRPr="00E87CB0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экологических,</w:t>
      </w:r>
      <w:r w:rsidRPr="00E87CB0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E87CB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критериев,</w:t>
      </w:r>
      <w:r w:rsidRPr="00E87CB0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87CB0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87CB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критериев</w:t>
      </w:r>
    </w:p>
    <w:p w:rsidR="00255784" w:rsidRPr="00E87CB0" w:rsidRDefault="00E87CB0">
      <w:pPr>
        <w:framePr w:w="8876" w:wrap="auto" w:hAnchor="text" w:x="2422" w:y="62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безопасности;</w:t>
      </w:r>
    </w:p>
    <w:p w:rsidR="00255784" w:rsidRPr="00E87CB0" w:rsidRDefault="00E87CB0">
      <w:pPr>
        <w:framePr w:w="461" w:wrap="auto" w:hAnchor="text" w:x="2062" w:y="788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WWGDMO+Wingdings" w:hAnsi="WWGDMO+Wingdings" w:cs="WWGDMO+Wingdings"/>
          <w:color w:val="000000"/>
          <w:sz w:val="28"/>
          <w:lang w:val="ru-RU"/>
        </w:rPr>
        <w:t>✓</w:t>
      </w:r>
    </w:p>
    <w:p w:rsidR="00255784" w:rsidRPr="00E87CB0" w:rsidRDefault="00E87CB0">
      <w:pPr>
        <w:framePr w:w="461" w:wrap="auto" w:hAnchor="text" w:x="2062" w:y="7888"/>
        <w:widowControl w:val="0"/>
        <w:autoSpaceDE w:val="0"/>
        <w:autoSpaceDN w:val="0"/>
        <w:spacing w:before="654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WWGDMO+Wingdings" w:hAnsi="WWGDMO+Wingdings" w:cs="WWGDMO+Wingdings"/>
          <w:color w:val="000000"/>
          <w:sz w:val="28"/>
          <w:lang w:val="ru-RU"/>
        </w:rPr>
        <w:t>✓</w:t>
      </w:r>
    </w:p>
    <w:p w:rsidR="00255784" w:rsidRPr="00E87CB0" w:rsidRDefault="00E87CB0">
      <w:pPr>
        <w:framePr w:w="461" w:wrap="auto" w:hAnchor="text" w:x="2062" w:y="7888"/>
        <w:widowControl w:val="0"/>
        <w:autoSpaceDE w:val="0"/>
        <w:autoSpaceDN w:val="0"/>
        <w:spacing w:before="656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WWGDMO+Wingdings" w:hAnsi="WWGDMO+Wingdings" w:cs="WWGDMO+Wingdings"/>
          <w:color w:val="000000"/>
          <w:sz w:val="28"/>
          <w:lang w:val="ru-RU"/>
        </w:rPr>
        <w:t>✓</w:t>
      </w:r>
    </w:p>
    <w:p w:rsidR="00255784" w:rsidRPr="00E87CB0" w:rsidRDefault="00E87CB0">
      <w:pPr>
        <w:framePr w:w="2034" w:wrap="auto" w:hAnchor="text" w:x="2422" w:y="7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255784" w:rsidRPr="00E87CB0" w:rsidRDefault="00E87CB0">
      <w:pPr>
        <w:framePr w:w="380" w:wrap="auto" w:hAnchor="text" w:x="4713" w:y="7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255784" w:rsidRPr="00E87CB0" w:rsidRDefault="00E87CB0">
      <w:pPr>
        <w:framePr w:w="1900" w:wrap="auto" w:hAnchor="text" w:x="5354" w:y="7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:rsidR="00255784" w:rsidRPr="00E87CB0" w:rsidRDefault="00E87CB0">
      <w:pPr>
        <w:framePr w:w="1377" w:wrap="auto" w:hAnchor="text" w:x="7510" w:y="7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</w:p>
    <w:p w:rsidR="00255784" w:rsidRPr="00E87CB0" w:rsidRDefault="00E87CB0">
      <w:pPr>
        <w:framePr w:w="1496" w:wrap="auto" w:hAnchor="text" w:x="9148" w:y="7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</w:p>
    <w:p w:rsidR="00255784" w:rsidRPr="00E87CB0" w:rsidRDefault="00E87CB0">
      <w:pPr>
        <w:framePr w:w="390" w:wrap="auto" w:hAnchor="text" w:x="10903" w:y="7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55784" w:rsidRPr="00E87CB0" w:rsidRDefault="00E87CB0">
      <w:pPr>
        <w:framePr w:w="8877" w:wrap="auto" w:hAnchor="text" w:x="2422" w:y="8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E87CB0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E87CB0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E87CB0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87CB0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предложению</w:t>
      </w:r>
      <w:r w:rsidRPr="00E87CB0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55784" w:rsidRPr="00E87CB0" w:rsidRDefault="00E87CB0">
      <w:pPr>
        <w:framePr w:w="8877" w:wrap="auto" w:hAnchor="text" w:x="2422" w:y="82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осуществлению</w:t>
      </w:r>
      <w:r w:rsidRPr="00E87CB0">
        <w:rPr>
          <w:rFonts w:ascii="Times New Roman"/>
          <w:color w:val="00000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E87CB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E87CB0">
        <w:rPr>
          <w:rFonts w:ascii="Times New Roman"/>
          <w:color w:val="00000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решений;</w:t>
      </w:r>
    </w:p>
    <w:p w:rsidR="00255784" w:rsidRPr="00E87CB0" w:rsidRDefault="00E87CB0">
      <w:pPr>
        <w:framePr w:w="8877" w:wrap="auto" w:hAnchor="text" w:x="2422" w:y="82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87CB0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87CB0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E87CB0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E87CB0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E87CB0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87CB0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proofErr w:type="gramEnd"/>
    </w:p>
    <w:p w:rsidR="00255784" w:rsidRPr="00E87CB0" w:rsidRDefault="00E87CB0">
      <w:pPr>
        <w:framePr w:w="8877" w:wrap="auto" w:hAnchor="text" w:x="2422" w:y="82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87CB0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E87CB0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E87CB0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программных</w:t>
      </w:r>
      <w:r w:rsidRPr="00E87CB0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сервисов,</w:t>
      </w:r>
    </w:p>
    <w:p w:rsidR="00255784" w:rsidRDefault="00E87CB0">
      <w:pPr>
        <w:framePr w:w="8877" w:wrap="auto" w:hAnchor="text" w:x="2422" w:y="821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</w:rPr>
        <w:t>когнитивных</w:t>
      </w:r>
      <w:proofErr w:type="spellEnd"/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инструментов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технологий</w:t>
      </w:r>
      <w:proofErr w:type="spellEnd"/>
      <w:r>
        <w:rPr>
          <w:rFonts w:ascii="Times New Roman" w:hAnsi="Times New Roman" w:cs="Times New Roman"/>
          <w:color w:val="000000"/>
          <w:sz w:val="28"/>
        </w:rPr>
        <w:t>;</w:t>
      </w:r>
    </w:p>
    <w:p w:rsidR="00255784" w:rsidRPr="00E87CB0" w:rsidRDefault="00E87CB0">
      <w:pPr>
        <w:framePr w:w="8877" w:wrap="auto" w:hAnchor="text" w:x="2422" w:y="82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87CB0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E87CB0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E87CB0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E87CB0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E87CB0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интересы</w:t>
      </w:r>
      <w:r w:rsidRPr="00E87CB0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55784" w:rsidRPr="00E87CB0" w:rsidRDefault="00E87CB0">
      <w:pPr>
        <w:framePr w:w="8877" w:wrap="auto" w:hAnchor="text" w:x="2422" w:y="82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склонности</w:t>
      </w:r>
      <w:r w:rsidRPr="00E87CB0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87CB0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плане</w:t>
      </w:r>
      <w:r w:rsidRPr="00E87CB0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E87CB0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  <w:r w:rsidRPr="00E87CB0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будущей</w:t>
      </w:r>
      <w:r w:rsidRPr="00E87CB0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255784" w:rsidRPr="00E87CB0" w:rsidRDefault="00E87CB0">
      <w:pPr>
        <w:framePr w:w="8877" w:wrap="auto" w:hAnchor="text" w:x="2422" w:y="82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E87CB0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E87CB0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методиками</w:t>
      </w:r>
      <w:r w:rsidRPr="00E87CB0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E87CB0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proofErr w:type="gramEnd"/>
      <w:r w:rsidRPr="00E87CB0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:rsidR="00255784" w:rsidRPr="00E87CB0" w:rsidRDefault="00E87CB0">
      <w:pPr>
        <w:framePr w:w="8877" w:wrap="auto" w:hAnchor="text" w:x="2422" w:y="82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предпочтений.</w:t>
      </w:r>
    </w:p>
    <w:p w:rsidR="00255784" w:rsidRPr="00E87CB0" w:rsidRDefault="00E87CB0">
      <w:pPr>
        <w:framePr w:w="9600" w:wrap="auto" w:hAnchor="text" w:x="1702" w:y="11109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Практические</w:t>
      </w:r>
      <w:r w:rsidRPr="00E87CB0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(предметные)</w:t>
      </w:r>
      <w:r w:rsidRPr="00E87CB0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E87CB0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E87CB0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87CB0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школе</w:t>
      </w:r>
      <w:r w:rsidRPr="00E87CB0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87CB0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носит</w:t>
      </w:r>
    </w:p>
    <w:p w:rsidR="00255784" w:rsidRPr="00E87CB0" w:rsidRDefault="00E87CB0">
      <w:pPr>
        <w:framePr w:w="9600" w:wrap="auto" w:hAnchor="text" w:x="1702" w:y="111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интегративный</w:t>
      </w:r>
      <w:r w:rsidRPr="00E87CB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  <w:r w:rsidRPr="00E87CB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E87CB0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87CB0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неразрывной</w:t>
      </w:r>
      <w:r w:rsidRPr="00E87CB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E87CB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87CB0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  <w:proofErr w:type="gramEnd"/>
    </w:p>
    <w:p w:rsidR="00255784" w:rsidRPr="00E87CB0" w:rsidRDefault="00E87CB0">
      <w:pPr>
        <w:framePr w:w="9600" w:wrap="auto" w:hAnchor="text" w:x="1702" w:y="1110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процессом,</w:t>
      </w:r>
      <w:r w:rsidRPr="00E87CB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создает</w:t>
      </w:r>
      <w:r w:rsidRPr="00E87CB0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E87CB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E87CB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E87CB0">
        <w:rPr>
          <w:rFonts w:ascii="Times New Roman"/>
          <w:color w:val="000000"/>
          <w:sz w:val="28"/>
          <w:lang w:val="ru-RU"/>
        </w:rPr>
        <w:t>-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теоретических</w:t>
      </w:r>
      <w:r w:rsidRPr="00E87CB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E87CB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255784" w:rsidRPr="00E87CB0" w:rsidRDefault="00E87CB0">
      <w:pPr>
        <w:framePr w:w="9600" w:wrap="auto" w:hAnchor="text" w:x="1702" w:y="111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преобразовательной</w:t>
      </w:r>
      <w:r w:rsidRPr="00E87CB0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продуктивной</w:t>
      </w:r>
      <w:r w:rsidRPr="00E87CB0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E87CB0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включения</w:t>
      </w:r>
      <w:r w:rsidRPr="00E87CB0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E87CB0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255784" w:rsidRPr="00E87CB0" w:rsidRDefault="00E87CB0">
      <w:pPr>
        <w:framePr w:w="9600" w:wrap="auto" w:hAnchor="text" w:x="1702" w:y="111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реальные</w:t>
      </w:r>
      <w:r w:rsidRPr="00E87CB0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трудовые</w:t>
      </w:r>
      <w:r w:rsidRPr="00E87CB0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E87CB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87CB0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E87CB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созидательной</w:t>
      </w:r>
      <w:r w:rsidRPr="00E87CB0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255784" w:rsidRPr="00E87CB0" w:rsidRDefault="00E87CB0">
      <w:pPr>
        <w:framePr w:w="9600" w:wrap="auto" w:hAnchor="text" w:x="1702" w:y="111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87CB0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E87CB0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E87CB0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E87CB0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E87CB0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E87CB0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проявлениях</w:t>
      </w:r>
      <w:r w:rsidRPr="00E87CB0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(культуры</w:t>
      </w:r>
      <w:r w:rsidRPr="00E87CB0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труда,</w:t>
      </w:r>
      <w:proofErr w:type="gramEnd"/>
    </w:p>
    <w:p w:rsidR="00255784" w:rsidRPr="00E87CB0" w:rsidRDefault="00E87CB0">
      <w:pPr>
        <w:framePr w:w="9600" w:wrap="auto" w:hAnchor="text" w:x="1702" w:y="111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эстетической,</w:t>
      </w:r>
      <w:r w:rsidRPr="00E87CB0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правовой,</w:t>
      </w:r>
      <w:r w:rsidRPr="00E87CB0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экологической,</w:t>
      </w:r>
      <w:r w:rsidRPr="00E87CB0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E87CB0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87CB0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ее</w:t>
      </w:r>
    </w:p>
    <w:p w:rsidR="00255784" w:rsidRPr="00E87CB0" w:rsidRDefault="00E87CB0">
      <w:pPr>
        <w:framePr w:w="9600" w:wrap="auto" w:hAnchor="text" w:x="1702" w:y="111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проявлениях</w:t>
      </w:r>
      <w:proofErr w:type="gramEnd"/>
      <w:r w:rsidRPr="00E87CB0">
        <w:rPr>
          <w:rFonts w:ascii="Times New Roman" w:hAnsi="Times New Roman" w:cs="Times New Roman"/>
          <w:color w:val="000000"/>
          <w:sz w:val="28"/>
          <w:lang w:val="ru-RU"/>
        </w:rPr>
        <w:t>),</w:t>
      </w:r>
      <w:r w:rsidRPr="00E87CB0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самостоятельности,</w:t>
      </w:r>
      <w:r w:rsidRPr="00E87CB0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инициативности,</w:t>
      </w:r>
      <w:r w:rsidRPr="00E87CB0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предприимчивости,</w:t>
      </w:r>
    </w:p>
    <w:p w:rsidR="00255784" w:rsidRPr="00E87CB0" w:rsidRDefault="00E87CB0">
      <w:pPr>
        <w:framePr w:w="9600" w:wrap="auto" w:hAnchor="text" w:x="1702" w:y="1110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E87CB0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  <w:r w:rsidRPr="00E87CB0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позволяющих</w:t>
      </w:r>
      <w:r w:rsidRPr="00E87CB0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proofErr w:type="gramEnd"/>
      <w:r w:rsidRPr="00E87CB0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осваивать</w:t>
      </w:r>
      <w:r w:rsidRPr="00E87CB0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E87CB0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</w:p>
    <w:p w:rsidR="00255784" w:rsidRPr="00E87CB0" w:rsidRDefault="00E87CB0">
      <w:pPr>
        <w:framePr w:w="9600" w:wrap="auto" w:hAnchor="text" w:x="1702" w:y="111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E87CB0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E87CB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нестандартные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решения.</w:t>
      </w:r>
    </w:p>
    <w:p w:rsidR="00255784" w:rsidRPr="00E87CB0" w:rsidRDefault="00E87CB0">
      <w:pPr>
        <w:framePr w:w="9597" w:wrap="auto" w:hAnchor="text" w:x="1702" w:y="14330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E87CB0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методический</w:t>
      </w:r>
      <w:r w:rsidRPr="00E87CB0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E87CB0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87CB0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87CB0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технологии:</w:t>
      </w:r>
      <w:r w:rsidRPr="00E87CB0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</w:p>
    <w:p w:rsidR="00255784" w:rsidRPr="00E87CB0" w:rsidRDefault="00E87CB0">
      <w:pPr>
        <w:framePr w:w="9597" w:wrap="auto" w:hAnchor="text" w:x="1702" w:y="143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сущности</w:t>
      </w:r>
      <w:r w:rsidRPr="00E87CB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E87CB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E87CB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неразрывно</w:t>
      </w:r>
      <w:r w:rsidRPr="00E87CB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связано</w:t>
      </w:r>
      <w:r w:rsidRPr="00E87CB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87CB0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освоением</w:t>
      </w:r>
      <w:r w:rsidRPr="00E87CB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</w:p>
    <w:p w:rsidR="00255784" w:rsidRPr="00E87CB0" w:rsidRDefault="00E87CB0">
      <w:pPr>
        <w:framePr w:w="9597" w:wrap="auto" w:hAnchor="text" w:x="1702" w:y="143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E87CB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E87CB0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моделей.</w:t>
      </w:r>
    </w:p>
    <w:p w:rsidR="00255784" w:rsidRPr="00E87CB0" w:rsidRDefault="002557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55784" w:rsidRPr="00E87CB0" w:rsidRDefault="00E87CB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55784" w:rsidRPr="00E87CB0" w:rsidRDefault="00E87CB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E87CB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55784" w:rsidRPr="00E87CB0" w:rsidRDefault="00E87CB0">
      <w:pPr>
        <w:framePr w:w="9232" w:wrap="auto" w:hAnchor="text" w:x="2062" w:y="1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E87CB0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предмет</w:t>
      </w:r>
      <w:r w:rsidRPr="00E87CB0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«Технология»</w:t>
      </w:r>
      <w:r w:rsidRPr="00E87CB0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входит</w:t>
      </w:r>
      <w:r w:rsidRPr="00E87CB0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87CB0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предметную</w:t>
      </w:r>
      <w:r w:rsidRPr="00E87CB0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область</w:t>
      </w:r>
    </w:p>
    <w:p w:rsidR="00255784" w:rsidRPr="00E87CB0" w:rsidRDefault="00E87CB0">
      <w:pPr>
        <w:framePr w:w="380" w:wrap="auto" w:hAnchor="text" w:x="1702" w:y="14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255784" w:rsidRPr="00E87CB0" w:rsidRDefault="00E87CB0">
      <w:pPr>
        <w:framePr w:w="9453" w:wrap="auto" w:hAnchor="text" w:x="1843" w:y="14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Технология»</w:t>
      </w:r>
      <w:r w:rsidRPr="00E87CB0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87CB0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обязательным</w:t>
      </w:r>
      <w:r w:rsidRPr="00E87CB0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87CB0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E87CB0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87CB0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87CB0">
        <w:rPr>
          <w:rFonts w:ascii="Times New Roman"/>
          <w:color w:val="000000"/>
          <w:spacing w:val="9"/>
          <w:sz w:val="28"/>
          <w:lang w:val="ru-RU"/>
        </w:rPr>
        <w:t>7</w:t>
      </w:r>
      <w:r w:rsidRPr="00E87CB0">
        <w:rPr>
          <w:rFonts w:ascii="Times New Roman"/>
          <w:color w:val="000000"/>
          <w:spacing w:val="-2"/>
          <w:sz w:val="28"/>
          <w:lang w:val="ru-RU"/>
        </w:rPr>
        <w:t>-</w:t>
      </w:r>
      <w:r w:rsidRPr="00E87CB0">
        <w:rPr>
          <w:rFonts w:ascii="Times New Roman"/>
          <w:color w:val="000000"/>
          <w:sz w:val="28"/>
          <w:lang w:val="ru-RU"/>
        </w:rPr>
        <w:t>8</w:t>
      </w:r>
      <w:r w:rsidRPr="00E87CB0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классах</w:t>
      </w:r>
      <w:r w:rsidRPr="00E87CB0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  <w:r w:rsidRPr="00E87CB0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proofErr w:type="gram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proofErr w:type="gramEnd"/>
    </w:p>
    <w:p w:rsidR="00255784" w:rsidRPr="00E87CB0" w:rsidRDefault="00E87CB0">
      <w:pPr>
        <w:framePr w:w="9596" w:wrap="auto" w:hAnchor="text" w:x="1702" w:y="17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E87CB0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  <w:r w:rsidRPr="00E87CB0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E87CB0">
        <w:rPr>
          <w:rFonts w:ascii="Times New Roman"/>
          <w:color w:val="000000"/>
          <w:sz w:val="28"/>
          <w:lang w:val="ru-RU"/>
        </w:rPr>
        <w:t>102</w:t>
      </w:r>
      <w:r w:rsidRPr="00E87CB0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часа:</w:t>
      </w:r>
      <w:r w:rsidRPr="00E87CB0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87CB0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E87CB0">
        <w:rPr>
          <w:rFonts w:ascii="Times New Roman"/>
          <w:color w:val="000000"/>
          <w:sz w:val="28"/>
          <w:lang w:val="ru-RU"/>
        </w:rPr>
        <w:t>7</w:t>
      </w:r>
      <w:r w:rsidRPr="00E87CB0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E87CB0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87CB0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E87CB0">
        <w:rPr>
          <w:rFonts w:ascii="Times New Roman"/>
          <w:color w:val="000000"/>
          <w:spacing w:val="1"/>
          <w:sz w:val="28"/>
          <w:lang w:val="ru-RU"/>
        </w:rPr>
        <w:t>68</w:t>
      </w:r>
      <w:r w:rsidRPr="00E87CB0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E87CB0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E87CB0">
        <w:rPr>
          <w:rFonts w:ascii="Times New Roman"/>
          <w:color w:val="000000"/>
          <w:spacing w:val="-2"/>
          <w:sz w:val="28"/>
          <w:lang w:val="ru-RU"/>
        </w:rPr>
        <w:t>(2</w:t>
      </w:r>
      <w:r w:rsidRPr="00E87CB0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часа</w:t>
      </w:r>
      <w:r w:rsidRPr="00E87CB0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87CB0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E87CB0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87CB0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E87CB0">
        <w:rPr>
          <w:rFonts w:ascii="Times New Roman"/>
          <w:color w:val="000000"/>
          <w:sz w:val="28"/>
          <w:lang w:val="ru-RU"/>
        </w:rPr>
        <w:t>8</w:t>
      </w:r>
      <w:r w:rsidRPr="00E87CB0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</w:p>
    <w:p w:rsidR="00255784" w:rsidRPr="00E87CB0" w:rsidRDefault="00E87CB0">
      <w:pPr>
        <w:framePr w:w="380" w:wrap="auto" w:hAnchor="text" w:x="1702" w:y="20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255784" w:rsidRPr="00E87CB0" w:rsidRDefault="00E87CB0">
      <w:pPr>
        <w:framePr w:w="3192" w:wrap="auto" w:hAnchor="text" w:x="1913" w:y="20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/>
          <w:color w:val="000000"/>
          <w:spacing w:val="-1"/>
          <w:sz w:val="28"/>
          <w:lang w:val="ru-RU"/>
        </w:rPr>
        <w:t>34</w:t>
      </w:r>
      <w:r w:rsidRPr="00E87CB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/>
          <w:color w:val="000000"/>
          <w:sz w:val="28"/>
          <w:lang w:val="ru-RU"/>
        </w:rPr>
        <w:t xml:space="preserve">(1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час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87CB0">
        <w:rPr>
          <w:rFonts w:ascii="Times New Roman"/>
          <w:color w:val="00000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</w:p>
    <w:p w:rsidR="00255784" w:rsidRPr="00E87CB0" w:rsidRDefault="00E87CB0">
      <w:pPr>
        <w:framePr w:w="5344" w:wrap="auto" w:hAnchor="text" w:x="2062" w:y="27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содержит</w:t>
      </w:r>
      <w:r w:rsidRPr="00E87CB0">
        <w:rPr>
          <w:rFonts w:ascii="Times New Roman"/>
          <w:color w:val="00000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разделы:</w:t>
      </w:r>
    </w:p>
    <w:p w:rsidR="00255784" w:rsidRPr="00E87CB0" w:rsidRDefault="00E87CB0">
      <w:pPr>
        <w:framePr w:w="380" w:wrap="auto" w:hAnchor="text" w:x="2062" w:y="3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/>
          <w:color w:val="000000"/>
          <w:sz w:val="28"/>
          <w:lang w:val="ru-RU"/>
        </w:rPr>
        <w:t>1</w:t>
      </w:r>
    </w:p>
    <w:p w:rsidR="00255784" w:rsidRPr="00E87CB0" w:rsidRDefault="00E87CB0">
      <w:pPr>
        <w:framePr w:w="380" w:wrap="auto" w:hAnchor="text" w:x="2062" w:y="305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/>
          <w:color w:val="000000"/>
          <w:sz w:val="28"/>
          <w:lang w:val="ru-RU"/>
        </w:rPr>
        <w:t>2</w:t>
      </w:r>
    </w:p>
    <w:p w:rsidR="00255784" w:rsidRPr="00E87CB0" w:rsidRDefault="00E87CB0">
      <w:pPr>
        <w:framePr w:w="380" w:wrap="auto" w:hAnchor="text" w:x="2062" w:y="30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/>
          <w:color w:val="000000"/>
          <w:sz w:val="28"/>
          <w:lang w:val="ru-RU"/>
        </w:rPr>
        <w:t>3</w:t>
      </w:r>
    </w:p>
    <w:p w:rsidR="00255784" w:rsidRPr="00E87CB0" w:rsidRDefault="00E87CB0">
      <w:pPr>
        <w:framePr w:w="380" w:wrap="auto" w:hAnchor="text" w:x="2062" w:y="30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/>
          <w:color w:val="000000"/>
          <w:sz w:val="28"/>
          <w:lang w:val="ru-RU"/>
        </w:rPr>
        <w:t>4</w:t>
      </w:r>
    </w:p>
    <w:p w:rsidR="00255784" w:rsidRPr="00E87CB0" w:rsidRDefault="00E87CB0">
      <w:pPr>
        <w:framePr w:w="380" w:wrap="auto" w:hAnchor="text" w:x="2062" w:y="30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/>
          <w:color w:val="000000"/>
          <w:sz w:val="28"/>
          <w:lang w:val="ru-RU"/>
        </w:rPr>
        <w:t>5</w:t>
      </w:r>
    </w:p>
    <w:p w:rsidR="00255784" w:rsidRPr="00E87CB0" w:rsidRDefault="00E87CB0">
      <w:pPr>
        <w:framePr w:w="8180" w:wrap="auto" w:hAnchor="text" w:x="2204" w:y="3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/>
          <w:color w:val="000000"/>
          <w:sz w:val="28"/>
          <w:lang w:val="ru-RU"/>
        </w:rPr>
        <w:t>.</w:t>
      </w:r>
      <w:r w:rsidRPr="00E87CB0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Производство</w:t>
      </w:r>
      <w:r w:rsidRPr="00E87CB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</w:p>
    <w:p w:rsidR="00255784" w:rsidRPr="00E87CB0" w:rsidRDefault="00E87CB0">
      <w:pPr>
        <w:framePr w:w="8180" w:wrap="auto" w:hAnchor="text" w:x="2204" w:y="305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/>
          <w:color w:val="000000"/>
          <w:sz w:val="28"/>
          <w:lang w:val="ru-RU"/>
        </w:rPr>
        <w:t>.</w:t>
      </w:r>
      <w:r w:rsidRPr="00E87CB0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E87CB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E87CB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87CB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E87CB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продуктов</w:t>
      </w:r>
    </w:p>
    <w:p w:rsidR="00255784" w:rsidRPr="00E87CB0" w:rsidRDefault="00E87CB0">
      <w:pPr>
        <w:framePr w:w="8180" w:wrap="auto" w:hAnchor="text" w:x="2204" w:y="30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/>
          <w:color w:val="000000"/>
          <w:sz w:val="28"/>
          <w:lang w:val="ru-RU"/>
        </w:rPr>
        <w:t>.</w:t>
      </w:r>
      <w:r w:rsidRPr="00E87CB0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Компьютерная</w:t>
      </w:r>
      <w:r w:rsidRPr="00E87CB0">
        <w:rPr>
          <w:rFonts w:ascii="Times New Roman"/>
          <w:color w:val="00000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графика.</w:t>
      </w:r>
      <w:r w:rsidRPr="00E87CB0">
        <w:rPr>
          <w:rFonts w:ascii="Times New Roman"/>
          <w:color w:val="000000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Черчение</w:t>
      </w:r>
    </w:p>
    <w:p w:rsidR="00255784" w:rsidRPr="00E87CB0" w:rsidRDefault="00E87CB0">
      <w:pPr>
        <w:framePr w:w="8180" w:wrap="auto" w:hAnchor="text" w:x="2204" w:y="30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/>
          <w:color w:val="000000"/>
          <w:sz w:val="28"/>
          <w:lang w:val="ru-RU"/>
        </w:rPr>
        <w:t>.</w:t>
      </w:r>
      <w:r w:rsidRPr="00E87CB0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Робототехника</w:t>
      </w:r>
    </w:p>
    <w:p w:rsidR="00255784" w:rsidRPr="00E87CB0" w:rsidRDefault="00E87CB0">
      <w:pPr>
        <w:framePr w:w="8180" w:wrap="auto" w:hAnchor="text" w:x="2204" w:y="30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87CB0">
        <w:rPr>
          <w:rFonts w:ascii="Times New Roman"/>
          <w:color w:val="000000"/>
          <w:sz w:val="28"/>
          <w:lang w:val="ru-RU"/>
        </w:rPr>
        <w:t>.</w:t>
      </w:r>
      <w:r w:rsidRPr="00E87CB0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E87CB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«3</w:t>
      </w:r>
      <w:r>
        <w:rPr>
          <w:rFonts w:ascii="Times New Roman"/>
          <w:color w:val="000000"/>
          <w:spacing w:val="1"/>
          <w:sz w:val="28"/>
        </w:rPr>
        <w:t>D</w:t>
      </w:r>
      <w:r w:rsidRPr="00E87CB0">
        <w:rPr>
          <w:rFonts w:ascii="Times New Roman"/>
          <w:color w:val="000000"/>
          <w:spacing w:val="1"/>
          <w:sz w:val="28"/>
          <w:lang w:val="ru-RU"/>
        </w:rPr>
        <w:t>-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  <w:r w:rsidRPr="00E87CB0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spellStart"/>
      <w:r w:rsidRPr="00E87CB0">
        <w:rPr>
          <w:rFonts w:ascii="Times New Roman" w:hAnsi="Times New Roman" w:cs="Times New Roman"/>
          <w:color w:val="000000"/>
          <w:sz w:val="28"/>
          <w:lang w:val="ru-RU"/>
        </w:rPr>
        <w:t>прототипирование</w:t>
      </w:r>
      <w:proofErr w:type="spellEnd"/>
      <w:r w:rsidRPr="00E87CB0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E87CB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87CB0">
        <w:rPr>
          <w:rFonts w:ascii="Times New Roman" w:hAnsi="Times New Roman" w:cs="Times New Roman"/>
          <w:color w:val="000000"/>
          <w:sz w:val="28"/>
          <w:lang w:val="ru-RU"/>
        </w:rPr>
        <w:t>макетирование</w:t>
      </w:r>
    </w:p>
    <w:p w:rsidR="00255784" w:rsidRPr="00E87CB0" w:rsidRDefault="002557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55784" w:rsidRPr="00E87CB0" w:rsidRDefault="002557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255784" w:rsidRPr="00E87CB0" w:rsidSect="0025578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B362965-BC38-4614-A707-D59D2978E69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2934A55C-52B3-4785-8C23-C879AE7D77D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85B80E43-0E49-451F-8971-412C1A498CDA}"/>
  </w:font>
  <w:font w:name="WWGDMO+Wingdings">
    <w:charset w:val="01"/>
    <w:family w:val="auto"/>
    <w:pitch w:val="variable"/>
    <w:sig w:usb0="01010101" w:usb1="01010101" w:usb2="01010101" w:usb3="01010101" w:csb0="01010101" w:csb1="01010101"/>
    <w:embedRegular r:id="rId4" w:fontKey="{8DE26CC7-284C-4A1D-B10B-A8A62B2DB9B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AE4B39E-0E44-46B8-B0E9-2626CFA2BB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55784"/>
    <w:rsid w:val="00B06B85"/>
    <w:rsid w:val="00BA5B2D"/>
    <w:rsid w:val="00E87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255784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25578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2557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KOMP11</cp:lastModifiedBy>
  <cp:revision>2</cp:revision>
  <dcterms:created xsi:type="dcterms:W3CDTF">2024-02-01T13:30:00Z</dcterms:created>
  <dcterms:modified xsi:type="dcterms:W3CDTF">2024-02-19T09:27:00Z</dcterms:modified>
</cp:coreProperties>
</file>