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95B" w:rsidRPr="002B580A" w:rsidRDefault="002B580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B580A">
        <w:rPr>
          <w:rFonts w:ascii="Arial"/>
          <w:color w:val="FF0000"/>
          <w:sz w:val="2"/>
          <w:lang w:val="ru-RU"/>
        </w:rPr>
        <w:t xml:space="preserve"> </w:t>
      </w:r>
    </w:p>
    <w:p w:rsidR="00FB795B" w:rsidRPr="002B580A" w:rsidRDefault="002B580A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FB795B" w:rsidRPr="002B580A" w:rsidRDefault="002B580A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FB795B" w:rsidRPr="002B580A" w:rsidRDefault="002B580A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FB795B" w:rsidRPr="002B580A" w:rsidRDefault="002B580A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FB795B" w:rsidRPr="002B580A" w:rsidRDefault="002B580A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FB795B" w:rsidRPr="002B580A" w:rsidRDefault="002B580A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FB795B" w:rsidRPr="002B580A" w:rsidRDefault="002B580A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FB795B" w:rsidRPr="002B580A" w:rsidRDefault="002B580A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/>
          <w:color w:val="000000"/>
          <w:sz w:val="24"/>
          <w:lang w:val="ru-RU"/>
        </w:rPr>
        <w:t>2023-2024</w:t>
      </w:r>
    </w:p>
    <w:p w:rsidR="00FB795B" w:rsidRPr="002B580A" w:rsidRDefault="002B580A">
      <w:pPr>
        <w:framePr w:w="3768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2B580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B580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B580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алгебр</w:t>
      </w:r>
      <w:proofErr w:type="gramStart"/>
      <w:r>
        <w:rPr>
          <w:rFonts w:ascii="Times New Roman" w:hAnsi="Times New Roman" w:cs="Times New Roman"/>
          <w:color w:val="000000"/>
          <w:sz w:val="24"/>
        </w:rPr>
        <w:t>t</w:t>
      </w:r>
      <w:proofErr w:type="gramEnd"/>
      <w:r w:rsidRPr="002B580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>7</w:t>
      </w:r>
    </w:p>
    <w:p w:rsidR="00FB795B" w:rsidRPr="002B580A" w:rsidRDefault="002B580A">
      <w:pPr>
        <w:framePr w:w="3768" w:wrap="auto" w:hAnchor="text" w:x="1133" w:y="28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FB795B" w:rsidRPr="002B580A" w:rsidRDefault="002B580A">
      <w:pPr>
        <w:framePr w:w="8364" w:wrap="auto" w:hAnchor="text" w:x="6630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2B580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B58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FB795B" w:rsidRPr="002B580A" w:rsidRDefault="002B580A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составлена</w:t>
      </w:r>
      <w:r w:rsidRPr="002B580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B580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B580A">
        <w:rPr>
          <w:rFonts w:ascii="Times New Roman"/>
          <w:color w:val="000000"/>
          <w:sz w:val="24"/>
          <w:lang w:val="ru-RU"/>
        </w:rPr>
        <w:t>(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End"/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</w:p>
    <w:p w:rsidR="00FB795B" w:rsidRPr="002B580A" w:rsidRDefault="002B580A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2B58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 xml:space="preserve">287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 xml:space="preserve">31.05.2021 </w:t>
      </w:r>
      <w:r w:rsidRPr="002B580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приказа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 xml:space="preserve">568 </w:t>
      </w:r>
      <w:proofErr w:type="gramStart"/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FB795B" w:rsidRPr="002B580A" w:rsidRDefault="002B580A">
      <w:pPr>
        <w:framePr w:w="360" w:wrap="auto" w:hAnchor="text" w:x="6630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/>
          <w:color w:val="000000"/>
          <w:sz w:val="24"/>
          <w:lang w:val="ru-RU"/>
        </w:rPr>
        <w:t>1</w:t>
      </w:r>
    </w:p>
    <w:p w:rsidR="00FB795B" w:rsidRPr="002B580A" w:rsidRDefault="002B580A">
      <w:pPr>
        <w:framePr w:w="8399" w:wrap="auto" w:hAnchor="text" w:x="6630" w:y="37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/>
          <w:color w:val="000000"/>
          <w:sz w:val="24"/>
          <w:lang w:val="ru-RU"/>
        </w:rPr>
        <w:t xml:space="preserve">8.07.2022),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FB795B" w:rsidRPr="002B580A" w:rsidRDefault="002B580A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 xml:space="preserve">18.05.2023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proofErr w:type="gramEnd"/>
    </w:p>
    <w:p w:rsidR="00FB795B" w:rsidRPr="002B580A" w:rsidRDefault="002B580A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/>
          <w:color w:val="000000"/>
          <w:sz w:val="24"/>
          <w:lang w:val="ru-RU"/>
        </w:rPr>
        <w:t xml:space="preserve">370),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математике,</w:t>
      </w:r>
      <w:r w:rsidRPr="002B580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FB795B" w:rsidRPr="002B580A" w:rsidRDefault="002B580A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МБОУ</w:t>
      </w:r>
      <w:r w:rsidRPr="002B580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СОШ №7</w:t>
      </w:r>
    </w:p>
    <w:p w:rsidR="00FB795B" w:rsidRPr="002B580A" w:rsidRDefault="002B580A">
      <w:pPr>
        <w:framePr w:w="469" w:wrap="auto" w:hAnchor="text" w:x="663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FB795B" w:rsidRPr="002B580A" w:rsidRDefault="002B580A">
      <w:pPr>
        <w:framePr w:w="2565" w:wrap="auto" w:hAnchor="text" w:x="6630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оммаяк</w:t>
      </w:r>
      <w:proofErr w:type="spellEnd"/>
    </w:p>
    <w:p w:rsidR="00FB795B" w:rsidRPr="002B580A" w:rsidRDefault="002B580A">
      <w:pPr>
        <w:framePr w:w="7231" w:wrap="auto" w:hAnchor="text" w:x="7230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Приоритетными</w:t>
      </w:r>
      <w:r w:rsidRPr="002B58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z w:val="24"/>
          <w:lang w:val="ru-RU"/>
        </w:rPr>
        <w:t xml:space="preserve"> 7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FB795B" w:rsidRPr="002B580A" w:rsidRDefault="002B580A">
      <w:pPr>
        <w:framePr w:w="324" w:wrap="auto" w:hAnchor="text" w:x="7230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FB795B" w:rsidRPr="002B580A" w:rsidRDefault="002B580A">
      <w:pPr>
        <w:framePr w:w="7776" w:wrap="auto" w:hAnchor="text" w:x="7386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2B580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2B580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математических</w:t>
      </w:r>
      <w:r w:rsidRPr="002B580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B580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умений,</w:t>
      </w:r>
      <w:r w:rsidRPr="002B580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необходимых</w:t>
      </w:r>
      <w:r w:rsidRPr="002B580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FB795B" w:rsidRPr="002B580A" w:rsidRDefault="002B580A">
      <w:pPr>
        <w:framePr w:w="8532" w:wrap="auto" w:hAnchor="text" w:x="6630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2B580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практической</w:t>
      </w:r>
      <w:r w:rsidRPr="002B58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2B580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2B580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2B580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дисциплин,</w:t>
      </w:r>
    </w:p>
    <w:p w:rsidR="00FB795B" w:rsidRPr="002B580A" w:rsidRDefault="002B580A">
      <w:pPr>
        <w:framePr w:w="8532" w:wrap="auto" w:hAnchor="text" w:x="6630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продолжения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образования;</w:t>
      </w:r>
    </w:p>
    <w:p w:rsidR="00FB795B" w:rsidRPr="002B580A" w:rsidRDefault="002B580A">
      <w:pPr>
        <w:framePr w:w="324" w:wrap="auto" w:hAnchor="text" w:x="7230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FB795B" w:rsidRPr="002B580A" w:rsidRDefault="002B580A">
      <w:pPr>
        <w:framePr w:w="7543" w:wrap="auto" w:hAnchor="text" w:x="7618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интеллектуальное</w:t>
      </w:r>
      <w:r w:rsidRPr="002B580A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2B580A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2B580A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</w:t>
      </w:r>
      <w:r w:rsidRPr="002B580A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личности,</w:t>
      </w:r>
    </w:p>
    <w:p w:rsidR="00FB795B" w:rsidRPr="002B580A" w:rsidRDefault="002B580A">
      <w:pPr>
        <w:framePr w:w="8536" w:wrap="auto" w:hAnchor="text" w:x="6630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необходимых</w:t>
      </w:r>
      <w:proofErr w:type="gramEnd"/>
      <w:r w:rsidRPr="002B580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человеку</w:t>
      </w:r>
      <w:r w:rsidRPr="002B580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B580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полноценной</w:t>
      </w:r>
      <w:r w:rsidRPr="002B580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2B580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2B580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</w:p>
    <w:p w:rsidR="00FB795B" w:rsidRPr="002B580A" w:rsidRDefault="002B580A">
      <w:pPr>
        <w:framePr w:w="8536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свойственных</w:t>
      </w:r>
      <w:proofErr w:type="gramEnd"/>
      <w:r w:rsidRPr="002B580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математической</w:t>
      </w:r>
      <w:r w:rsidRPr="002B580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деятельности:</w:t>
      </w:r>
      <w:r w:rsidRPr="002B580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ясности</w:t>
      </w:r>
      <w:r w:rsidRPr="002B580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точности</w:t>
      </w:r>
      <w:r w:rsidRPr="002B580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мысли,</w:t>
      </w:r>
    </w:p>
    <w:p w:rsidR="00FB795B" w:rsidRPr="002B580A" w:rsidRDefault="002B580A">
      <w:pPr>
        <w:framePr w:w="8536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критичности</w:t>
      </w:r>
      <w:r w:rsidRPr="002B580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2B580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интуиции,</w:t>
      </w:r>
      <w:r w:rsidRPr="002B580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логического</w:t>
      </w:r>
      <w:r w:rsidRPr="002B580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2B580A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элементов</w:t>
      </w:r>
    </w:p>
    <w:p w:rsidR="00FB795B" w:rsidRPr="002B580A" w:rsidRDefault="002B580A">
      <w:pPr>
        <w:framePr w:w="8536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алгоритмической</w:t>
      </w:r>
      <w:r w:rsidRPr="002B580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культуры,</w:t>
      </w:r>
      <w:r w:rsidRPr="002B580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пространственных</w:t>
      </w:r>
      <w:r w:rsidRPr="002B580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представлений,</w:t>
      </w:r>
      <w:r w:rsidRPr="002B580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способности</w:t>
      </w:r>
      <w:r w:rsidRPr="002B580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FB795B" w:rsidRPr="002B580A" w:rsidRDefault="002B580A">
      <w:pPr>
        <w:framePr w:w="8536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преодолению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трудностей;</w:t>
      </w:r>
    </w:p>
    <w:p w:rsidR="00FB795B" w:rsidRPr="002B580A" w:rsidRDefault="002B580A">
      <w:pPr>
        <w:framePr w:w="324" w:wrap="auto" w:hAnchor="text" w:x="7230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FB795B" w:rsidRPr="002B580A" w:rsidRDefault="002B580A">
      <w:pPr>
        <w:framePr w:w="7686" w:wrap="auto" w:hAnchor="text" w:x="7474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формирование</w:t>
      </w:r>
      <w:r w:rsidRPr="002B580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2B580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B580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идеях</w:t>
      </w:r>
      <w:r w:rsidRPr="002B580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методах</w:t>
      </w:r>
      <w:r w:rsidRPr="002B580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</w:t>
      </w:r>
      <w:r w:rsidRPr="002B580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</w:p>
    <w:p w:rsidR="00FB795B" w:rsidRPr="002B580A" w:rsidRDefault="002B580A">
      <w:pPr>
        <w:framePr w:w="8532" w:wrap="auto" w:hAnchor="text" w:x="6630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универсального</w:t>
      </w:r>
      <w:r w:rsidRPr="002B580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2B580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науки</w:t>
      </w:r>
      <w:r w:rsidRPr="002B580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техники,</w:t>
      </w:r>
      <w:r w:rsidRPr="002B580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средства</w:t>
      </w:r>
      <w:r w:rsidRPr="002B580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моделирования</w:t>
      </w:r>
      <w:r w:rsidRPr="002B580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2B580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8532" w:wrap="auto" w:hAnchor="text" w:x="6630" w:y="8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процессов;</w:t>
      </w:r>
    </w:p>
    <w:p w:rsidR="00FB795B" w:rsidRPr="002B580A" w:rsidRDefault="002B580A">
      <w:pPr>
        <w:framePr w:w="324" w:wrap="auto" w:hAnchor="text" w:x="7230" w:y="8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FB795B" w:rsidRPr="002B580A" w:rsidRDefault="002B580A">
      <w:pPr>
        <w:framePr w:w="8528" w:wrap="auto" w:hAnchor="text" w:x="6630" w:y="8679"/>
        <w:widowControl w:val="0"/>
        <w:autoSpaceDE w:val="0"/>
        <w:autoSpaceDN w:val="0"/>
        <w:spacing w:before="0" w:after="0" w:line="266" w:lineRule="exact"/>
        <w:ind w:left="799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2B580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культуры</w:t>
      </w:r>
      <w:r w:rsidRPr="002B580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личности,</w:t>
      </w:r>
      <w:r w:rsidRPr="002B580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2B580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B580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математике</w:t>
      </w:r>
      <w:r w:rsidRPr="002B580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2B580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B580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FB795B" w:rsidRPr="002B580A" w:rsidRDefault="002B580A">
      <w:pPr>
        <w:framePr w:w="8528" w:wrap="auto" w:hAnchor="text" w:x="6630" w:y="8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общечеловеческой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культуры,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играющей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особую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общественном</w:t>
      </w:r>
      <w:proofErr w:type="gramEnd"/>
    </w:p>
    <w:p w:rsidR="00FB795B" w:rsidRPr="002B580A" w:rsidRDefault="002B580A">
      <w:pPr>
        <w:framePr w:w="8528" w:wrap="auto" w:hAnchor="text" w:x="6630" w:y="8679"/>
        <w:widowControl w:val="0"/>
        <w:autoSpaceDE w:val="0"/>
        <w:autoSpaceDN w:val="0"/>
        <w:spacing w:before="10" w:after="0" w:line="266" w:lineRule="exact"/>
        <w:ind w:left="1041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2B580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учтены</w:t>
      </w:r>
      <w:r w:rsidRPr="002B580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2B580A">
        <w:rPr>
          <w:rFonts w:ascii="Times New Roman"/>
          <w:color w:val="000000"/>
          <w:spacing w:val="57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положения</w:t>
      </w:r>
      <w:r w:rsidRPr="002B580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Концепции</w:t>
      </w:r>
      <w:r w:rsidRPr="002B580A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FB795B" w:rsidRPr="002B580A" w:rsidRDefault="002B580A">
      <w:pPr>
        <w:framePr w:w="400" w:wrap="auto" w:hAnchor="text" w:x="7259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FB795B" w:rsidRPr="002B580A" w:rsidRDefault="002B580A">
      <w:pPr>
        <w:framePr w:w="368" w:wrap="auto" w:hAnchor="text" w:x="10758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7799" w:wrap="auto" w:hAnchor="text" w:x="7259" w:y="9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математического</w:t>
      </w:r>
      <w:r w:rsidRPr="002B580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B580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  <w:r w:rsidRPr="002B580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  <w:r w:rsidRPr="002B580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эпоху</w:t>
      </w:r>
    </w:p>
    <w:p w:rsidR="00FB795B" w:rsidRPr="002B580A" w:rsidRDefault="002B580A">
      <w:pPr>
        <w:framePr w:w="7799" w:wrap="auto" w:hAnchor="text" w:x="7259" w:y="9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2B580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трансформации</w:t>
      </w:r>
      <w:r w:rsidRPr="002B580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2B580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сфер</w:t>
      </w:r>
      <w:r w:rsidRPr="002B580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человеческой</w:t>
      </w:r>
      <w:r w:rsidRPr="002B580A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FB795B" w:rsidRPr="002B580A" w:rsidRDefault="002B580A">
      <w:pPr>
        <w:framePr w:w="7799" w:wrap="auto" w:hAnchor="text" w:x="7259" w:y="9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невозможно</w:t>
      </w:r>
      <w:r w:rsidRPr="002B580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стать</w:t>
      </w:r>
      <w:r w:rsidRPr="002B580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образованным</w:t>
      </w:r>
      <w:r w:rsidRPr="002B580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современным</w:t>
      </w:r>
      <w:r w:rsidRPr="002B580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человеком</w:t>
      </w:r>
      <w:r w:rsidRPr="002B580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2B580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базовой</w:t>
      </w:r>
      <w:proofErr w:type="gramEnd"/>
    </w:p>
    <w:p w:rsidR="00FB795B" w:rsidRPr="002B580A" w:rsidRDefault="002B580A">
      <w:pPr>
        <w:framePr w:w="7799" w:wrap="auto" w:hAnchor="text" w:x="7259" w:y="9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математической</w:t>
      </w:r>
      <w:r w:rsidRPr="002B580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подготовки.</w:t>
      </w:r>
      <w:r w:rsidRPr="002B580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Уже</w:t>
      </w:r>
      <w:r w:rsidRPr="002B580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</w:t>
      </w:r>
      <w:r w:rsidRPr="002B580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математика</w:t>
      </w:r>
      <w:r w:rsidRPr="002B580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  <w:r w:rsidRPr="002B580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опорным</w:t>
      </w:r>
      <w:proofErr w:type="gramEnd"/>
    </w:p>
    <w:p w:rsidR="00FB795B" w:rsidRPr="002B580A" w:rsidRDefault="002B580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50pt;margin-top:86.4pt;width:702.9pt;height:445.1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2B580A">
        <w:rPr>
          <w:rFonts w:ascii="Arial"/>
          <w:color w:val="FF0000"/>
          <w:sz w:val="2"/>
          <w:lang w:val="ru-RU"/>
        </w:rPr>
        <w:br w:type="page"/>
      </w:r>
    </w:p>
    <w:p w:rsidR="00FB795B" w:rsidRPr="002B580A" w:rsidRDefault="002B580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B580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795B" w:rsidRPr="002B580A" w:rsidRDefault="002B580A">
      <w:pPr>
        <w:framePr w:w="7800" w:wrap="auto" w:hAnchor="text" w:x="7259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предметом</w:t>
      </w:r>
      <w:r w:rsidRPr="002B580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B580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2B580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2B580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дисциплин,</w:t>
      </w:r>
      <w:r w:rsidRPr="002B580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B580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2B580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2B580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</w:p>
    <w:p w:rsidR="00FB795B" w:rsidRPr="002B580A" w:rsidRDefault="002B580A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необходимостью</w:t>
      </w:r>
      <w:r w:rsidRPr="002B580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становится</w:t>
      </w:r>
      <w:r w:rsidRPr="002B580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непрерывное</w:t>
      </w:r>
      <w:r w:rsidRPr="002B580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образование,</w:t>
      </w:r>
      <w:r w:rsidRPr="002B580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2B580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требует</w:t>
      </w:r>
    </w:p>
    <w:p w:rsidR="00FB795B" w:rsidRPr="002B580A" w:rsidRDefault="002B580A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полноценной</w:t>
      </w:r>
      <w:r w:rsidRPr="002B580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базовой</w:t>
      </w:r>
      <w:r w:rsidRPr="002B580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2B580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подготовки,</w:t>
      </w:r>
      <w:r w:rsidRPr="002B580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том</w:t>
      </w:r>
      <w:r w:rsidRPr="002B580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2B580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7800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математической.</w:t>
      </w:r>
    </w:p>
    <w:p w:rsidR="00FB795B" w:rsidRPr="002B580A" w:rsidRDefault="002B580A">
      <w:pPr>
        <w:framePr w:w="7801" w:wrap="auto" w:hAnchor="text" w:x="7259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Алгебра</w:t>
      </w:r>
      <w:r w:rsidRPr="002B580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B580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одним</w:t>
      </w:r>
      <w:r w:rsidRPr="002B580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B580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опорных</w:t>
      </w:r>
      <w:r w:rsidRPr="002B580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2B580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2B580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школы:</w:t>
      </w:r>
      <w:r w:rsidRPr="002B580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она</w:t>
      </w:r>
    </w:p>
    <w:p w:rsidR="00FB795B" w:rsidRPr="002B580A" w:rsidRDefault="002B580A">
      <w:pPr>
        <w:framePr w:w="7801" w:wrap="auto" w:hAnchor="text" w:x="7259" w:y="23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2B580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B580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2B580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дисциплин,</w:t>
      </w:r>
      <w:r w:rsidRPr="002B580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2B580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естественнонаучного</w:t>
      </w:r>
      <w:proofErr w:type="gramEnd"/>
      <w:r w:rsidRPr="002B580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2B580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</w:p>
    <w:p w:rsidR="00FB795B" w:rsidRPr="002B580A" w:rsidRDefault="002B580A">
      <w:pPr>
        <w:framePr w:w="7801" w:wrap="auto" w:hAnchor="text" w:x="7259" w:y="23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гуманитарного</w:t>
      </w:r>
      <w:r w:rsidRPr="002B580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циклов,</w:t>
      </w:r>
      <w:r w:rsidRPr="002B580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2B580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освоение</w:t>
      </w:r>
      <w:r w:rsidRPr="002B580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</w:t>
      </w:r>
      <w:r w:rsidRPr="002B580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B580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продолжения</w:t>
      </w:r>
      <w:proofErr w:type="gramEnd"/>
    </w:p>
    <w:p w:rsidR="00FB795B" w:rsidRPr="002B580A" w:rsidRDefault="002B580A">
      <w:pPr>
        <w:framePr w:w="7801" w:wrap="auto" w:hAnchor="text" w:x="7259" w:y="23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B580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2B580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2B580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B580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B580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2B580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научных</w:t>
      </w:r>
    </w:p>
    <w:p w:rsidR="00FB795B" w:rsidRPr="002B580A" w:rsidRDefault="002B580A">
      <w:pPr>
        <w:framePr w:w="1760" w:wrap="auto" w:hAnchor="text" w:x="7259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FB795B" w:rsidRPr="002B580A" w:rsidRDefault="002B580A">
      <w:pPr>
        <w:framePr w:w="360" w:wrap="auto" w:hAnchor="text" w:x="9091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FB795B" w:rsidRPr="002B580A" w:rsidRDefault="002B580A">
      <w:pPr>
        <w:framePr w:w="1863" w:wrap="auto" w:hAnchor="text" w:x="9525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происхождении</w:t>
      </w:r>
      <w:proofErr w:type="gramEnd"/>
    </w:p>
    <w:p w:rsidR="00FB795B" w:rsidRPr="002B580A" w:rsidRDefault="002B580A">
      <w:pPr>
        <w:framePr w:w="368" w:wrap="auto" w:hAnchor="text" w:x="11444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3166" w:wrap="auto" w:hAnchor="text" w:x="11887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2B580A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proofErr w:type="gramEnd"/>
    </w:p>
    <w:p w:rsidR="00FB795B" w:rsidRPr="002B580A" w:rsidRDefault="002B580A">
      <w:pPr>
        <w:framePr w:w="7801" w:wrap="auto" w:hAnchor="text" w:x="7259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абстракций,</w:t>
      </w:r>
      <w:r w:rsidRPr="002B580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способе</w:t>
      </w:r>
      <w:proofErr w:type="gramEnd"/>
      <w:r w:rsidRPr="002B580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отражения</w:t>
      </w:r>
      <w:r w:rsidRPr="002B580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математической</w:t>
      </w:r>
      <w:r w:rsidRPr="002B580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наукой</w:t>
      </w:r>
      <w:r w:rsidRPr="002B580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явлений</w:t>
      </w:r>
      <w:r w:rsidRPr="002B580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7801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2B58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2B580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математического</w:t>
      </w:r>
      <w:r w:rsidRPr="002B58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моделирования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FB795B" w:rsidRPr="002B580A" w:rsidRDefault="002B580A">
      <w:pPr>
        <w:framePr w:w="7801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научном</w:t>
      </w:r>
      <w:r w:rsidRPr="002B580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2B580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практике</w:t>
      </w:r>
      <w:r w:rsidRPr="002B580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2B580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формированию</w:t>
      </w:r>
      <w:r w:rsidRPr="002B580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научного</w:t>
      </w:r>
      <w:proofErr w:type="gramEnd"/>
    </w:p>
    <w:p w:rsidR="00FB795B" w:rsidRPr="002B580A" w:rsidRDefault="002B580A">
      <w:pPr>
        <w:framePr w:w="7801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мировоззрения</w:t>
      </w:r>
      <w:r w:rsidRPr="002B580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</w:t>
      </w:r>
      <w:r w:rsidRPr="002B580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2B580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необходимых</w:t>
      </w:r>
      <w:r w:rsidRPr="002B580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B580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2B580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FB795B" w:rsidRPr="002B580A" w:rsidRDefault="002B580A">
      <w:pPr>
        <w:framePr w:w="7801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2B580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цифровом</w:t>
      </w:r>
      <w:r w:rsidRPr="002B580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</w:t>
      </w:r>
      <w:proofErr w:type="gramEnd"/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.</w:t>
      </w:r>
      <w:r w:rsidRPr="002B58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2B58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2B580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естественным</w:t>
      </w:r>
      <w:proofErr w:type="gramEnd"/>
    </w:p>
    <w:p w:rsidR="00FB795B" w:rsidRPr="002B580A" w:rsidRDefault="002B580A">
      <w:pPr>
        <w:framePr w:w="7801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образом</w:t>
      </w:r>
      <w:r w:rsidRPr="002B580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2B580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B580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2B580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наблюдать,</w:t>
      </w:r>
      <w:r w:rsidRPr="002B580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сравнивать,</w:t>
      </w:r>
      <w:r w:rsidRPr="002B580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находить</w:t>
      </w:r>
    </w:p>
    <w:p w:rsidR="00FB795B" w:rsidRPr="002B580A" w:rsidRDefault="002B580A">
      <w:pPr>
        <w:framePr w:w="7801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закономерности,</w:t>
      </w:r>
      <w:r w:rsidRPr="002B580A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требует</w:t>
      </w:r>
      <w:r w:rsidRPr="002B580A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критичности</w:t>
      </w:r>
      <w:r w:rsidRPr="002B580A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2B580A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способности</w:t>
      </w:r>
    </w:p>
    <w:p w:rsidR="00FB795B" w:rsidRPr="002B580A" w:rsidRDefault="002B580A">
      <w:pPr>
        <w:framePr w:w="7797" w:wrap="auto" w:hAnchor="text" w:x="7259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аргументированно</w:t>
      </w:r>
    </w:p>
    <w:p w:rsidR="00FB795B" w:rsidRPr="002B580A" w:rsidRDefault="002B580A">
      <w:pPr>
        <w:framePr w:w="7797" w:wrap="auto" w:hAnchor="text" w:x="7259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формулировать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утверждения.</w:t>
      </w:r>
    </w:p>
    <w:p w:rsidR="00FB795B" w:rsidRPr="002B580A" w:rsidRDefault="002B580A">
      <w:pPr>
        <w:framePr w:w="7797" w:wrap="auto" w:hAnchor="text" w:x="7259" w:y="5642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2B580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B580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2B580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2B580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B580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логического</w:t>
      </w:r>
      <w:r w:rsidRPr="002B580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</w:p>
    <w:p w:rsidR="00FB795B" w:rsidRPr="002B580A" w:rsidRDefault="002B580A">
      <w:pPr>
        <w:framePr w:w="7797" w:wrap="auto" w:hAnchor="text" w:x="7259" w:y="5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proofErr w:type="gramEnd"/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:</w:t>
      </w:r>
      <w:r w:rsidRPr="002B580A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2B580A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</w:t>
      </w:r>
      <w:r w:rsidRPr="002B580A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дедуктивные</w:t>
      </w:r>
      <w:r w:rsidRPr="002B580A">
        <w:rPr>
          <w:rFonts w:ascii="Times New Roman"/>
          <w:color w:val="000000"/>
          <w:spacing w:val="75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индуктивные</w:t>
      </w:r>
    </w:p>
    <w:p w:rsidR="00FB795B" w:rsidRPr="002B580A" w:rsidRDefault="002B580A">
      <w:pPr>
        <w:framePr w:w="1666" w:wrap="auto" w:hAnchor="text" w:x="9533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обосновывать</w:t>
      </w:r>
    </w:p>
    <w:p w:rsidR="00FB795B" w:rsidRPr="002B580A" w:rsidRDefault="002B580A">
      <w:pPr>
        <w:framePr w:w="708" w:wrap="auto" w:hAnchor="text" w:x="11327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</w:p>
    <w:p w:rsidR="00FB795B" w:rsidRPr="002B580A" w:rsidRDefault="002B580A">
      <w:pPr>
        <w:framePr w:w="1161" w:wrap="auto" w:hAnchor="text" w:x="12171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FB795B" w:rsidRPr="002B580A" w:rsidRDefault="002B580A">
      <w:pPr>
        <w:framePr w:w="368" w:wrap="auto" w:hAnchor="text" w:x="13469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1091" w:wrap="auto" w:hAnchor="text" w:x="13975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выводы,</w:t>
      </w:r>
    </w:p>
    <w:p w:rsidR="00FB795B" w:rsidRPr="002B580A" w:rsidRDefault="002B580A">
      <w:pPr>
        <w:framePr w:w="368" w:wrap="auto" w:hAnchor="text" w:x="12991" w:y="6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7799" w:wrap="auto" w:hAnchor="text" w:x="7259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рассуждения,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конкретизацию,</w:t>
      </w:r>
      <w:r w:rsidRPr="002B580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абстрагирование</w:t>
      </w:r>
      <w:r w:rsidRPr="002B58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аналогию.</w:t>
      </w:r>
    </w:p>
    <w:p w:rsidR="00FB795B" w:rsidRPr="002B580A" w:rsidRDefault="002B580A">
      <w:pPr>
        <w:framePr w:w="7799" w:wrap="auto" w:hAnchor="text" w:x="7259" w:y="6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2B580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алгебре</w:t>
      </w:r>
      <w:r w:rsidRPr="002B580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предполагает</w:t>
      </w:r>
      <w:r w:rsidRPr="002B580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значительный</w:t>
      </w:r>
      <w:r w:rsidRPr="002B580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объём</w:t>
      </w:r>
      <w:r w:rsidRPr="002B580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</w:p>
    <w:p w:rsidR="00FB795B" w:rsidRPr="002B580A" w:rsidRDefault="002B580A">
      <w:pPr>
        <w:framePr w:w="7799" w:wrap="auto" w:hAnchor="text" w:x="7259" w:y="6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обучающихся,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поэтому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самостоятельное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</w:p>
    <w:p w:rsidR="00FB795B" w:rsidRPr="002B580A" w:rsidRDefault="002B580A">
      <w:pPr>
        <w:framePr w:w="7792" w:wrap="auto" w:hAnchor="text" w:x="7259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естественным</w:t>
      </w:r>
      <w:r w:rsidRPr="002B580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образом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2B580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proofErr w:type="spellEnd"/>
      <w:r w:rsidRPr="002B580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принципа</w:t>
      </w:r>
    </w:p>
    <w:p w:rsidR="00FB795B" w:rsidRPr="002B580A" w:rsidRDefault="002B580A">
      <w:pPr>
        <w:framePr w:w="7792" w:wrap="auto" w:hAnchor="text" w:x="7259" w:y="7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обучения.</w:t>
      </w:r>
    </w:p>
    <w:p w:rsidR="00FB795B" w:rsidRPr="002B580A" w:rsidRDefault="002B580A">
      <w:pPr>
        <w:framePr w:w="7799" w:wrap="auto" w:hAnchor="text" w:x="7259" w:y="8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полезность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</w:t>
      </w:r>
      <w:r w:rsidRPr="002B580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обусловлена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тем,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2B580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2B580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предметом</w:t>
      </w:r>
    </w:p>
    <w:p w:rsidR="00FB795B" w:rsidRPr="002B580A" w:rsidRDefault="002B580A">
      <w:pPr>
        <w:framePr w:w="7799" w:wrap="auto" w:hAnchor="text" w:x="7259" w:y="83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2B580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фундаментальные</w:t>
      </w:r>
      <w:r w:rsidRPr="002B580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структуры</w:t>
      </w:r>
      <w:r w:rsidRPr="002B580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нашего</w:t>
      </w:r>
      <w:r w:rsidRPr="002B580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мира:</w:t>
      </w:r>
      <w:r w:rsidRPr="002B580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пространственные</w:t>
      </w:r>
    </w:p>
    <w:p w:rsidR="00FB795B" w:rsidRPr="002B580A" w:rsidRDefault="002B580A">
      <w:pPr>
        <w:framePr w:w="7799" w:wrap="auto" w:hAnchor="text" w:x="7259" w:y="8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2B580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количественные</w:t>
      </w:r>
      <w:r w:rsidRPr="002B580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2B580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2B580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простейших,</w:t>
      </w:r>
      <w:r w:rsidRPr="002B580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усваиваемых</w:t>
      </w:r>
      <w:r w:rsidRPr="002B580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FB795B" w:rsidRPr="002B580A" w:rsidRDefault="002B580A">
      <w:pPr>
        <w:framePr w:w="7799" w:wrap="auto" w:hAnchor="text" w:x="7259" w:y="8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непосредственном</w:t>
      </w:r>
      <w:r w:rsidRPr="002B580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опыте,</w:t>
      </w:r>
      <w:r w:rsidRPr="002B580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B580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достаточно</w:t>
      </w:r>
      <w:r w:rsidRPr="002B580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сложных</w:t>
      </w:r>
      <w:proofErr w:type="gramEnd"/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2B580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необходимых</w:t>
      </w:r>
      <w:r w:rsidRPr="002B580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FB795B" w:rsidRPr="002B580A" w:rsidRDefault="002B580A">
      <w:pPr>
        <w:framePr w:w="7799" w:wrap="auto" w:hAnchor="text" w:x="7259" w:y="8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2B580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научных</w:t>
      </w:r>
      <w:r w:rsidRPr="002B580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  <w:r w:rsidRPr="002B580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идей.</w:t>
      </w:r>
      <w:r w:rsidRPr="002B580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2B580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конкретных</w:t>
      </w:r>
      <w:r w:rsidRPr="002B580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математических</w:t>
      </w:r>
    </w:p>
    <w:p w:rsidR="00FB795B" w:rsidRPr="002B580A" w:rsidRDefault="002B580A">
      <w:pPr>
        <w:framePr w:w="7799" w:wrap="auto" w:hAnchor="text" w:x="7259" w:y="8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2B580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затруднено</w:t>
      </w:r>
      <w:r w:rsidRPr="002B580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2B580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2B580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устройства</w:t>
      </w:r>
      <w:r w:rsidRPr="002B580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</w:p>
    <w:p w:rsidR="00FB795B" w:rsidRPr="002B580A" w:rsidRDefault="002B580A">
      <w:pPr>
        <w:framePr w:w="7799" w:wrap="auto" w:hAnchor="text" w:x="7259" w:y="8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2B580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техники,</w:t>
      </w:r>
      <w:r w:rsidRPr="002B580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2B580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2B580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разнообразной</w:t>
      </w:r>
    </w:p>
    <w:p w:rsidR="00FB795B" w:rsidRPr="002B580A" w:rsidRDefault="002B580A">
      <w:pPr>
        <w:framePr w:w="1499" w:wrap="auto" w:hAnchor="text" w:x="7259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социальной,</w:t>
      </w:r>
    </w:p>
    <w:p w:rsidR="00FB795B" w:rsidRPr="002B580A" w:rsidRDefault="002B580A">
      <w:pPr>
        <w:framePr w:w="1867" w:wrap="auto" w:hAnchor="text" w:x="9158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экономической,</w:t>
      </w:r>
    </w:p>
    <w:p w:rsidR="00FB795B" w:rsidRPr="002B580A" w:rsidRDefault="002B580A">
      <w:pPr>
        <w:framePr w:w="1669" w:wrap="auto" w:hAnchor="text" w:x="11401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политической</w:t>
      </w:r>
    </w:p>
    <w:p w:rsidR="00FB795B" w:rsidRPr="002B580A" w:rsidRDefault="002B580A">
      <w:pPr>
        <w:framePr w:w="1596" w:wrap="auto" w:hAnchor="text" w:x="13461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FB795B" w:rsidRPr="002B580A" w:rsidRDefault="002B580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B580A">
        <w:rPr>
          <w:rFonts w:ascii="Arial"/>
          <w:color w:val="FF0000"/>
          <w:sz w:val="2"/>
          <w:lang w:val="ru-RU"/>
        </w:rPr>
        <w:br w:type="page"/>
      </w:r>
      <w:bookmarkStart w:id="2" w:name="_GoBack"/>
      <w:bookmarkEnd w:id="2"/>
    </w:p>
    <w:p w:rsidR="00FB795B" w:rsidRPr="002B580A" w:rsidRDefault="002B580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2B580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B795B" w:rsidRPr="002B580A" w:rsidRDefault="002B580A">
      <w:pPr>
        <w:framePr w:w="7799" w:wrap="auto" w:hAnchor="text" w:x="7259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малоэффективна</w:t>
      </w:r>
      <w:r w:rsidRPr="002B580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повседневная</w:t>
      </w:r>
      <w:r w:rsidRPr="002B580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2B580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деятельность.</w:t>
      </w:r>
      <w:r w:rsidRPr="002B580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Каждому</w:t>
      </w:r>
    </w:p>
    <w:p w:rsidR="00FB795B" w:rsidRPr="002B580A" w:rsidRDefault="002B580A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человеку</w:t>
      </w:r>
      <w:r w:rsidRPr="002B580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2B580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2B580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приходится</w:t>
      </w:r>
      <w:r w:rsidRPr="002B580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выполнять</w:t>
      </w:r>
      <w:r w:rsidRPr="002B580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расчёты</w:t>
      </w:r>
      <w:r w:rsidRPr="002B580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</w:p>
    <w:p w:rsidR="00FB795B" w:rsidRPr="002B580A" w:rsidRDefault="002B580A">
      <w:pPr>
        <w:framePr w:w="7799" w:wrap="auto" w:hAnchor="text" w:x="7259" w:y="1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алгоритмы,</w:t>
      </w:r>
      <w:r w:rsidRPr="002B580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находить</w:t>
      </w:r>
      <w:r w:rsidRPr="002B580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2B580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формулы,</w:t>
      </w:r>
      <w:r w:rsidRPr="002B580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владеть</w:t>
      </w:r>
      <w:r w:rsidRPr="002B580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практическими</w:t>
      </w:r>
    </w:p>
    <w:p w:rsidR="00FB795B" w:rsidRPr="002B580A" w:rsidRDefault="002B580A">
      <w:pPr>
        <w:framePr w:w="4683" w:wrap="auto" w:hAnchor="text" w:x="7259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приёмами</w:t>
      </w:r>
      <w:r w:rsidRPr="002B580A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2B580A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измерений</w:t>
      </w:r>
    </w:p>
    <w:p w:rsidR="00FB795B" w:rsidRPr="002B580A" w:rsidRDefault="002B580A">
      <w:pPr>
        <w:framePr w:w="368" w:wrap="auto" w:hAnchor="text" w:x="12050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B795B" w:rsidRPr="002B580A" w:rsidRDefault="002B580A">
      <w:pPr>
        <w:framePr w:w="2519" w:wrap="auto" w:hAnchor="text" w:x="12530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построений,</w:t>
      </w:r>
      <w:r w:rsidRPr="002B580A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читать</w:t>
      </w:r>
    </w:p>
    <w:p w:rsidR="00FB795B" w:rsidRPr="002B580A" w:rsidRDefault="002B580A">
      <w:pPr>
        <w:framePr w:w="7799" w:wrap="auto" w:hAnchor="text" w:x="7259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таблиц,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диаграмм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графиков,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жить</w:t>
      </w:r>
    </w:p>
    <w:p w:rsidR="00FB795B" w:rsidRPr="002B580A" w:rsidRDefault="002B580A">
      <w:pPr>
        <w:framePr w:w="7799" w:wrap="auto" w:hAnchor="text" w:x="7259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2B580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неопределённости</w:t>
      </w:r>
      <w:r w:rsidRPr="002B580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понимать</w:t>
      </w:r>
      <w:r w:rsidRPr="002B580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вероятностный</w:t>
      </w:r>
      <w:r w:rsidRPr="002B580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</w:t>
      </w:r>
    </w:p>
    <w:p w:rsidR="00FB795B" w:rsidRPr="002B580A" w:rsidRDefault="002B580A">
      <w:pPr>
        <w:framePr w:w="7799" w:wrap="auto" w:hAnchor="text" w:x="7259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случайных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событий.</w:t>
      </w:r>
    </w:p>
    <w:p w:rsidR="00FB795B" w:rsidRPr="002B580A" w:rsidRDefault="002B580A">
      <w:pPr>
        <w:framePr w:w="7793" w:wrap="auto" w:hAnchor="text" w:x="7259" w:y="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B580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СОО</w:t>
      </w:r>
      <w:r w:rsidRPr="002B580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B580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</w:t>
      </w:r>
      <w:r w:rsidRPr="002B580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B580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</w:p>
    <w:p w:rsidR="00FB795B" w:rsidRPr="002B580A" w:rsidRDefault="002B580A">
      <w:pPr>
        <w:framePr w:w="7793" w:wrap="auto" w:hAnchor="text" w:x="7259" w:y="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эстетическому</w:t>
      </w:r>
      <w:r w:rsidRPr="002B580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</w:t>
      </w:r>
      <w:r w:rsidRPr="002B580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  <w:r w:rsidRPr="002B580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пониманию</w:t>
      </w:r>
      <w:r w:rsidRPr="002B580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красоты</w:t>
      </w:r>
      <w:r w:rsidRPr="002B580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B580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изящества</w:t>
      </w:r>
    </w:p>
    <w:p w:rsidR="00FB795B" w:rsidRPr="002B580A" w:rsidRDefault="002B580A">
      <w:pPr>
        <w:framePr w:w="3490" w:wrap="auto" w:hAnchor="text" w:x="7259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математических</w:t>
      </w:r>
      <w:r w:rsidRPr="002B580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рассуждений,</w:t>
      </w:r>
    </w:p>
    <w:p w:rsidR="00FB795B" w:rsidRPr="002B580A" w:rsidRDefault="002B580A">
      <w:pPr>
        <w:framePr w:w="3490" w:wrap="auto" w:hAnchor="text" w:x="7259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усвоению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симметрии.</w:t>
      </w:r>
    </w:p>
    <w:p w:rsidR="00FB795B" w:rsidRPr="002B580A" w:rsidRDefault="002B580A">
      <w:pPr>
        <w:framePr w:w="4128" w:wrap="auto" w:hAnchor="text" w:x="10924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восприятию</w:t>
      </w:r>
      <w:r w:rsidRPr="002B580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2B580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форм,</w:t>
      </w:r>
    </w:p>
    <w:p w:rsidR="00FB795B" w:rsidRPr="002B580A" w:rsidRDefault="002B580A">
      <w:pPr>
        <w:framePr w:w="7795" w:wrap="auto" w:hAnchor="text" w:x="7259" w:y="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B580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2B580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2B580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2B580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«алгебра»</w:t>
      </w:r>
      <w:r w:rsidRPr="002B580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отводится</w:t>
      </w:r>
      <w:r w:rsidRPr="002B580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102часов</w:t>
      </w:r>
      <w:r w:rsidRPr="002B580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>7</w:t>
      </w:r>
      <w:r w:rsidRPr="002B580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классе</w:t>
      </w:r>
      <w:r w:rsidRPr="002B580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>(3</w:t>
      </w:r>
      <w:proofErr w:type="gramEnd"/>
    </w:p>
    <w:p w:rsidR="00FB795B" w:rsidRPr="002B580A" w:rsidRDefault="002B580A">
      <w:pPr>
        <w:framePr w:w="7795" w:wrap="auto" w:hAnchor="text" w:x="7259" w:y="4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FB795B" w:rsidRPr="002B580A" w:rsidRDefault="002B580A">
      <w:pPr>
        <w:framePr w:w="7066" w:wrap="auto" w:hAnchor="text" w:x="7259" w:y="5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2B58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программного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</w:t>
      </w:r>
      <w:r w:rsidRPr="002B580A">
        <w:rPr>
          <w:rFonts w:ascii="Times New Roman"/>
          <w:color w:val="000000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используются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учебники:</w:t>
      </w:r>
    </w:p>
    <w:p w:rsidR="00FB795B" w:rsidRPr="002B580A" w:rsidRDefault="002B580A">
      <w:pPr>
        <w:framePr w:w="7801" w:wrap="auto" w:hAnchor="text" w:x="7259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Макарычев</w:t>
      </w:r>
      <w:r w:rsidRPr="002B580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Ю.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Н.</w:t>
      </w:r>
      <w:r w:rsidRPr="002B580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Алгебра: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B580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>7</w:t>
      </w:r>
      <w:r w:rsidRPr="002B580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2B580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proofErr w:type="gramEnd"/>
    </w:p>
    <w:p w:rsidR="00FB795B" w:rsidRPr="002B580A" w:rsidRDefault="002B580A">
      <w:pPr>
        <w:framePr w:w="7801" w:wrap="auto" w:hAnchor="text" w:x="7259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учреждений</w:t>
      </w:r>
      <w:r w:rsidRPr="002B580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>/</w:t>
      </w:r>
      <w:r w:rsidRPr="002B580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Ю.</w:t>
      </w:r>
      <w:r w:rsidRPr="002B580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Н.</w:t>
      </w:r>
      <w:r w:rsidRPr="002B580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Макарычев,</w:t>
      </w:r>
      <w:r w:rsidRPr="002B580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К.</w:t>
      </w:r>
      <w:r w:rsidRPr="002B580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2B580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spellStart"/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Нешков</w:t>
      </w:r>
      <w:proofErr w:type="spellEnd"/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2B580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Н.</w:t>
      </w:r>
      <w:r w:rsidRPr="002B580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2B580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spellStart"/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Миндюк</w:t>
      </w:r>
      <w:proofErr w:type="spellEnd"/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  <w:r w:rsidRPr="002B580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С.</w:t>
      </w:r>
      <w:r w:rsidRPr="002B580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Б.</w:t>
      </w:r>
    </w:p>
    <w:p w:rsidR="00FB795B" w:rsidRPr="002B580A" w:rsidRDefault="002B580A">
      <w:pPr>
        <w:framePr w:w="7801" w:wrap="auto" w:hAnchor="text" w:x="7259" w:y="56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Суворова;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ред.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С.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А.</w:t>
      </w:r>
      <w:r w:rsidRPr="002B58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Теляковского</w:t>
      </w:r>
      <w:proofErr w:type="spellEnd"/>
      <w:r w:rsidRPr="002B580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.</w:t>
      </w:r>
      <w:r w:rsidRPr="002B58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B580A">
        <w:rPr>
          <w:rFonts w:ascii="Times New Roman"/>
          <w:color w:val="000000"/>
          <w:sz w:val="24"/>
          <w:lang w:val="ru-RU"/>
        </w:rPr>
        <w:t>-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2B58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2B580A">
        <w:rPr>
          <w:rFonts w:ascii="Times New Roman"/>
          <w:color w:val="000000"/>
          <w:sz w:val="24"/>
          <w:lang w:val="ru-RU"/>
        </w:rPr>
        <w:t xml:space="preserve"> 2017</w:t>
      </w:r>
    </w:p>
    <w:p w:rsidR="00FB795B" w:rsidRPr="002B580A" w:rsidRDefault="002B580A">
      <w:pPr>
        <w:framePr w:w="7798" w:wrap="auto" w:hAnchor="text" w:x="7259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  <w:r w:rsidRPr="002B580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B580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предмету</w:t>
      </w:r>
      <w:r w:rsidRPr="002B580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включен</w:t>
      </w:r>
      <w:r w:rsidRPr="002B580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B580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перечень</w:t>
      </w:r>
      <w:r w:rsidRPr="002B580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учебников,</w:t>
      </w:r>
    </w:p>
    <w:p w:rsidR="00FB795B" w:rsidRPr="002B580A" w:rsidRDefault="002B580A">
      <w:pPr>
        <w:framePr w:w="7798" w:wrap="auto" w:hAnchor="text" w:x="7259" w:y="6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рекомендованных</w:t>
      </w:r>
      <w:proofErr w:type="gramEnd"/>
      <w:r w:rsidRPr="002B58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просвещения</w:t>
      </w:r>
      <w:r w:rsidRPr="002B58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B58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2B58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FB795B" w:rsidRPr="002B580A" w:rsidRDefault="002B580A">
      <w:pPr>
        <w:framePr w:w="7798" w:wrap="auto" w:hAnchor="text" w:x="7259" w:y="6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использованию</w:t>
      </w:r>
      <w:r w:rsidRPr="002B580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образовательном</w:t>
      </w:r>
      <w:r w:rsidRPr="002B580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r w:rsidRPr="002B580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B58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B580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2B580A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proofErr w:type="gramEnd"/>
    </w:p>
    <w:p w:rsidR="00FB795B" w:rsidRDefault="002B580A">
      <w:pPr>
        <w:framePr w:w="7798" w:wrap="auto" w:hAnchor="text" w:x="7259" w:y="6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учреждениях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FB795B" w:rsidRDefault="00FB7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B795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C58EE6-DE3F-4A94-9863-AE3F7AC567A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EB751402-2748-41B7-80A7-3BF8A4EAC84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690BB80D-6DCA-443D-83C8-5C229F7A3C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3A19813-5F77-4207-BDBE-70DC787520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580A"/>
    <w:rsid w:val="00B06B85"/>
    <w:rsid w:val="00BA5B2D"/>
    <w:rsid w:val="00FB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2024-02-19T04:40:00Z</dcterms:modified>
</cp:coreProperties>
</file>